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8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344E3D" w:rsidRPr="00344E3D" w:rsidTr="00344E3D">
        <w:trPr>
          <w:jc w:val="center"/>
        </w:trPr>
        <w:tc>
          <w:tcPr>
            <w:tcW w:w="5125" w:type="dxa"/>
          </w:tcPr>
          <w:p w:rsidR="00344E3D" w:rsidRPr="00344E3D" w:rsidRDefault="00344E3D" w:rsidP="00344E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44E3D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 wp14:anchorId="37206FAE" wp14:editId="726937A8">
                  <wp:extent cx="3088640" cy="2309446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344E3D" w:rsidRPr="00344E3D" w:rsidTr="00344E3D">
        <w:trPr>
          <w:jc w:val="center"/>
        </w:trPr>
        <w:tc>
          <w:tcPr>
            <w:tcW w:w="5125" w:type="dxa"/>
          </w:tcPr>
          <w:p w:rsidR="00344E3D" w:rsidRPr="00344E3D" w:rsidRDefault="00344E3D" w:rsidP="00344E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344E3D" w:rsidRPr="00344E3D" w:rsidRDefault="000631F5" w:rsidP="000631F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Fig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ure (S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1a</w:t>
            </w:r>
            <w:bookmarkStart w:id="0" w:name="_GoBack"/>
            <w:bookmarkEnd w:id="0"/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  <w:proofErr w:type="gramStart"/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="00344E3D" w:rsidRPr="00344E3D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344E3D" w:rsidRPr="00344E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Ratio Spectra of some laboratory prepared mixtures of DEX and LOR using 10.0 </w:t>
            </w:r>
            <w:proofErr w:type="spellStart"/>
            <w:r w:rsidR="00344E3D" w:rsidRPr="00344E3D">
              <w:rPr>
                <w:rFonts w:ascii="Times New Roman" w:eastAsia="Calibri" w:hAnsi="Times New Roman" w:cs="Times New Roman"/>
                <w:sz w:val="18"/>
                <w:szCs w:val="18"/>
              </w:rPr>
              <w:t>μg</w:t>
            </w:r>
            <w:proofErr w:type="spellEnd"/>
            <w:r w:rsidR="00344E3D" w:rsidRPr="00344E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/ml of LOR</w:t>
            </w:r>
            <w:r w:rsidR="00344E3D" w:rsidRPr="00344E3D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2A"/>
            </w:r>
            <w:r w:rsidR="00344E3D" w:rsidRPr="00344E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as a divisor.</w:t>
            </w:r>
          </w:p>
        </w:tc>
      </w:tr>
    </w:tbl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344E3D" w:rsidTr="00344E3D">
        <w:trPr>
          <w:jc w:val="center"/>
        </w:trPr>
        <w:tc>
          <w:tcPr>
            <w:tcW w:w="4909" w:type="dxa"/>
          </w:tcPr>
          <w:p w:rsidR="00344E3D" w:rsidRDefault="00344E3D" w:rsidP="00344E3D">
            <w:pPr>
              <w:jc w:val="center"/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</w:pPr>
            <w:r w:rsidRPr="005E0304">
              <w:rPr>
                <w:rFonts w:asciiTheme="majorHAnsi" w:hAnsiTheme="maj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05BDC289" wp14:editId="5BDCBB50">
                  <wp:extent cx="3124200" cy="1946275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344E3D" w:rsidTr="00344E3D">
        <w:trPr>
          <w:jc w:val="center"/>
        </w:trPr>
        <w:tc>
          <w:tcPr>
            <w:tcW w:w="4909" w:type="dxa"/>
          </w:tcPr>
          <w:p w:rsidR="00344E3D" w:rsidRDefault="00344E3D" w:rsidP="00344E3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344E3D" w:rsidRPr="005E0304" w:rsidRDefault="000631F5" w:rsidP="000631F5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Fig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ure (S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1b</w:t>
            </w: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  <w:proofErr w:type="gramStart"/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t>:</w:t>
            </w:r>
            <w:proofErr w:type="gramEnd"/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t xml:space="preserve"> Ratio spectra of some laboratory prepared mixtures of DEX and LOR using 10.0 </w:t>
            </w:r>
            <w:proofErr w:type="spellStart"/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t>μg</w:t>
            </w:r>
            <w:proofErr w:type="spellEnd"/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t xml:space="preserve"> /ml of LOR</w:t>
            </w:r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sym w:font="Symbol" w:char="F02A"/>
            </w:r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t xml:space="preserve"> as a divisor after subtraction of the constant.</w:t>
            </w:r>
          </w:p>
        </w:tc>
      </w:tr>
    </w:tbl>
    <w:tbl>
      <w:tblPr>
        <w:tblStyle w:val="TableGrid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344E3D" w:rsidTr="00344E3D">
        <w:trPr>
          <w:jc w:val="center"/>
        </w:trPr>
        <w:tc>
          <w:tcPr>
            <w:tcW w:w="4909" w:type="dxa"/>
          </w:tcPr>
          <w:p w:rsidR="00344E3D" w:rsidRDefault="00344E3D" w:rsidP="00344E3D">
            <w:pPr>
              <w:jc w:val="center"/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</w:pPr>
            <w:r w:rsidRPr="005E0304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9261960" wp14:editId="75A86ABD">
                  <wp:extent cx="3124200" cy="1847850"/>
                  <wp:effectExtent l="0" t="0" r="0" b="0"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344E3D" w:rsidTr="00344E3D">
        <w:trPr>
          <w:jc w:val="center"/>
        </w:trPr>
        <w:tc>
          <w:tcPr>
            <w:tcW w:w="4909" w:type="dxa"/>
          </w:tcPr>
          <w:p w:rsidR="00344E3D" w:rsidRDefault="00344E3D" w:rsidP="00344E3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344E3D" w:rsidRPr="005E0304" w:rsidRDefault="000631F5" w:rsidP="000631F5">
            <w:pPr>
              <w:jc w:val="center"/>
              <w:rPr>
                <w:noProof/>
                <w:sz w:val="24"/>
                <w:szCs w:val="24"/>
              </w:rPr>
            </w:pP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Fig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ure (S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</w:t>
            </w: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  <w:proofErr w:type="gramStart"/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t>:</w:t>
            </w:r>
            <w:proofErr w:type="gramEnd"/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t xml:space="preserve"> The zero order absorption spectra of different concentrations of DEX obtained by the proposed ratio subtraction method for the analysis of laboratory prepared mixtures after multiplication by smoothed 10µg/ml of LOR</w:t>
            </w:r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sym w:font="Symbol" w:char="F02A"/>
            </w:r>
            <w:r w:rsidR="00344E3D" w:rsidRPr="00C64ED8">
              <w:rPr>
                <w:rFonts w:asciiTheme="majorBidi" w:hAnsiTheme="majorBidi" w:cstheme="majorBidi"/>
                <w:sz w:val="18"/>
                <w:szCs w:val="18"/>
              </w:rPr>
              <w:t xml:space="preserve"> as a divisor.</w:t>
            </w:r>
          </w:p>
        </w:tc>
      </w:tr>
    </w:tbl>
    <w:p w:rsidR="00344E3D" w:rsidRDefault="00344E3D" w:rsidP="00344E3D">
      <w:pPr>
        <w:jc w:val="center"/>
      </w:pPr>
    </w:p>
    <w:p w:rsidR="00344E3D" w:rsidRDefault="00344E3D" w:rsidP="00344E3D">
      <w:pPr>
        <w:jc w:val="center"/>
      </w:pPr>
      <w:r>
        <w:br w:type="page"/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344E3D" w:rsidTr="00344E3D">
        <w:trPr>
          <w:jc w:val="center"/>
        </w:trPr>
        <w:tc>
          <w:tcPr>
            <w:tcW w:w="5125" w:type="dxa"/>
          </w:tcPr>
          <w:p w:rsidR="00344E3D" w:rsidRDefault="00344E3D" w:rsidP="00344E3D">
            <w:pPr>
              <w:jc w:val="center"/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</w:rPr>
            </w:pPr>
            <w:r w:rsidRPr="005E0304">
              <w:rPr>
                <w:noProof/>
                <w:lang w:val="en-US"/>
              </w:rPr>
              <w:lastRenderedPageBreak/>
              <w:drawing>
                <wp:inline distT="0" distB="0" distL="0" distR="0" wp14:anchorId="3A6A8B40" wp14:editId="246CDC29">
                  <wp:extent cx="3105150" cy="2419350"/>
                  <wp:effectExtent l="0" t="0" r="0" b="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44E3D" w:rsidTr="00344E3D">
        <w:trPr>
          <w:jc w:val="center"/>
        </w:trPr>
        <w:tc>
          <w:tcPr>
            <w:tcW w:w="5125" w:type="dxa"/>
          </w:tcPr>
          <w:p w:rsidR="00344E3D" w:rsidRDefault="00344E3D" w:rsidP="00344E3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36"/>
                <w:sz w:val="24"/>
                <w:szCs w:val="24"/>
              </w:rPr>
            </w:pPr>
          </w:p>
          <w:p w:rsidR="00344E3D" w:rsidRPr="005E0304" w:rsidRDefault="000631F5" w:rsidP="000631F5">
            <w:pPr>
              <w:jc w:val="center"/>
              <w:rPr>
                <w:noProof/>
              </w:rPr>
            </w:pP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Fig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ure (S2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</w:t>
            </w: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): </w:t>
            </w:r>
            <w:r w:rsidR="00344E3D" w:rsidRPr="00A40312">
              <w:rPr>
                <w:rFonts w:asciiTheme="majorBidi" w:hAnsiTheme="majorBidi" w:cstheme="majorBidi"/>
                <w:sz w:val="18"/>
                <w:szCs w:val="18"/>
              </w:rPr>
              <w:t xml:space="preserve">Ratio spectra of some laboratory prepared mixtures of DEX and LOR using 4.0 </w:t>
            </w:r>
            <w:proofErr w:type="spellStart"/>
            <w:r w:rsidR="00344E3D" w:rsidRPr="00A40312">
              <w:rPr>
                <w:rFonts w:asciiTheme="majorBidi" w:hAnsiTheme="majorBidi" w:cstheme="majorBidi"/>
                <w:sz w:val="18"/>
                <w:szCs w:val="18"/>
              </w:rPr>
              <w:t>μg</w:t>
            </w:r>
            <w:proofErr w:type="spellEnd"/>
            <w:r w:rsidR="00344E3D" w:rsidRPr="00A40312">
              <w:rPr>
                <w:rFonts w:asciiTheme="majorBidi" w:hAnsiTheme="majorBidi" w:cstheme="majorBidi"/>
                <w:sz w:val="18"/>
                <w:szCs w:val="18"/>
              </w:rPr>
              <w:t xml:space="preserve"> /ml of DEX</w:t>
            </w:r>
            <w:r w:rsidR="00344E3D" w:rsidRPr="00A40312">
              <w:rPr>
                <w:rFonts w:asciiTheme="majorBidi" w:hAnsiTheme="majorBidi" w:cstheme="majorBidi"/>
                <w:sz w:val="18"/>
                <w:szCs w:val="18"/>
              </w:rPr>
              <w:sym w:font="Symbol" w:char="F02A"/>
            </w:r>
            <w:r w:rsidR="00344E3D" w:rsidRPr="00A40312">
              <w:rPr>
                <w:rFonts w:asciiTheme="majorBidi" w:hAnsiTheme="majorBidi" w:cstheme="majorBidi"/>
                <w:sz w:val="18"/>
                <w:szCs w:val="18"/>
              </w:rPr>
              <w:t xml:space="preserve"> as a divisor after subtraction of constant.</w:t>
            </w:r>
          </w:p>
        </w:tc>
      </w:tr>
    </w:tbl>
    <w:tbl>
      <w:tblPr>
        <w:tblStyle w:val="TableGrid1"/>
        <w:tblpPr w:leftFromText="180" w:rightFromText="180" w:vertAnchor="page" w:horzAnchor="margin" w:tblpXSpec="center" w:tblpY="1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344E3D" w:rsidRPr="000738B4" w:rsidTr="00344E3D">
        <w:tc>
          <w:tcPr>
            <w:tcW w:w="5125" w:type="dxa"/>
          </w:tcPr>
          <w:p w:rsidR="00344E3D" w:rsidRPr="000738B4" w:rsidRDefault="00344E3D" w:rsidP="00344E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</w:pPr>
            <w:r w:rsidRPr="000738B4">
              <w:rPr>
                <w:rFonts w:ascii="Calibri" w:eastAsia="Calibri" w:hAnsi="Calibri" w:cs="Arial"/>
                <w:noProof/>
                <w:lang w:val="en-US"/>
              </w:rPr>
              <w:drawing>
                <wp:inline distT="0" distB="0" distL="0" distR="0" wp14:anchorId="646A3761" wp14:editId="59DB7C6C">
                  <wp:extent cx="3105150" cy="2552700"/>
                  <wp:effectExtent l="0" t="0" r="0" b="0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44E3D" w:rsidRPr="000738B4" w:rsidTr="00344E3D">
        <w:tc>
          <w:tcPr>
            <w:tcW w:w="5125" w:type="dxa"/>
          </w:tcPr>
          <w:p w:rsidR="00344E3D" w:rsidRPr="000738B4" w:rsidRDefault="00344E3D" w:rsidP="00344E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344E3D" w:rsidRPr="000738B4" w:rsidRDefault="000631F5" w:rsidP="000631F5">
            <w:pPr>
              <w:spacing w:after="200" w:line="276" w:lineRule="auto"/>
              <w:jc w:val="center"/>
              <w:rPr>
                <w:rFonts w:ascii="Calibri" w:eastAsia="Calibri" w:hAnsi="Calibri" w:cs="Arial"/>
                <w:noProof/>
              </w:rPr>
            </w:pP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Fig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ure (S2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  <w:proofErr w:type="gramStart"/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="00344E3D"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344E3D"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Ratio Spectra of some laboratory prepared mixtures of DEX and LOR using 4.0 </w:t>
            </w:r>
            <w:proofErr w:type="spellStart"/>
            <w:r w:rsidR="00344E3D"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>μg</w:t>
            </w:r>
            <w:proofErr w:type="spellEnd"/>
            <w:r w:rsidR="00344E3D"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/ml of DEX</w:t>
            </w:r>
            <w:r w:rsidR="00344E3D"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2A"/>
            </w:r>
            <w:r w:rsidR="00344E3D"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as a divisor.</w:t>
            </w:r>
          </w:p>
        </w:tc>
      </w:tr>
    </w:tbl>
    <w:p w:rsidR="00344E3D" w:rsidRDefault="00344E3D" w:rsidP="00344E3D">
      <w:pPr>
        <w:jc w:val="center"/>
      </w:pPr>
    </w:p>
    <w:tbl>
      <w:tblPr>
        <w:tblStyle w:val="TableGrid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44E3D" w:rsidRPr="000738B4" w:rsidTr="00344E3D">
        <w:trPr>
          <w:jc w:val="center"/>
        </w:trPr>
        <w:tc>
          <w:tcPr>
            <w:tcW w:w="9026" w:type="dxa"/>
            <w:vAlign w:val="bottom"/>
          </w:tcPr>
          <w:p w:rsidR="00344E3D" w:rsidRPr="000738B4" w:rsidRDefault="00344E3D" w:rsidP="00344E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</w:pPr>
            <w:r w:rsidRPr="000738B4">
              <w:rPr>
                <w:rFonts w:ascii="Calibri" w:eastAsia="Calibri" w:hAnsi="Calibri" w:cs="Arial"/>
                <w:noProof/>
                <w:lang w:val="en-US"/>
              </w:rPr>
              <w:drawing>
                <wp:inline distT="0" distB="0" distL="0" distR="0" wp14:anchorId="7F46D66D" wp14:editId="5B9D0304">
                  <wp:extent cx="6362700" cy="1654175"/>
                  <wp:effectExtent l="0" t="0" r="0" b="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44E3D" w:rsidRPr="000738B4" w:rsidTr="00344E3D">
        <w:trPr>
          <w:jc w:val="center"/>
        </w:trPr>
        <w:tc>
          <w:tcPr>
            <w:tcW w:w="9026" w:type="dxa"/>
          </w:tcPr>
          <w:p w:rsidR="00344E3D" w:rsidRPr="000738B4" w:rsidRDefault="00344E3D" w:rsidP="000631F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Fig</w:t>
            </w:r>
            <w:r w:rsidR="000631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ure (S2c</w:t>
            </w:r>
            <w:r w:rsidRPr="000738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): </w:t>
            </w:r>
            <w:r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>The zero order absorption spectra of different concentrations of LOR obtained by the proposed ratio subtraction method for the analysis of laboratory prepared mixtures after multiplication by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4.0 </w:t>
            </w:r>
            <w:proofErr w:type="spellStart"/>
            <w:r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>μg</w:t>
            </w:r>
            <w:proofErr w:type="spellEnd"/>
            <w:r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/ml of DEX</w:t>
            </w:r>
            <w:r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2A"/>
            </w:r>
            <w:r w:rsidRPr="000738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as a divisor</w:t>
            </w:r>
          </w:p>
          <w:p w:rsidR="00344E3D" w:rsidRPr="000738B4" w:rsidRDefault="00344E3D" w:rsidP="00344E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344E3D" w:rsidRPr="000738B4" w:rsidRDefault="00344E3D" w:rsidP="00344E3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738B4">
        <w:rPr>
          <w:rFonts w:ascii="Calibri" w:eastAsia="Calibri" w:hAnsi="Calibri" w:cs="Arial"/>
          <w:noProof/>
          <w:lang w:val="en-US"/>
        </w:rPr>
        <w:drawing>
          <wp:inline distT="0" distB="0" distL="0" distR="0" wp14:anchorId="31898E31" wp14:editId="0520AA32">
            <wp:extent cx="3108960" cy="1440180"/>
            <wp:effectExtent l="0" t="0" r="15240" b="2667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4E3D" w:rsidRPr="000738B4" w:rsidRDefault="00344E3D" w:rsidP="00344E3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738B4">
        <w:rPr>
          <w:rFonts w:ascii="Calibri" w:eastAsia="Calibri" w:hAnsi="Calibri" w:cs="Arial"/>
          <w:noProof/>
          <w:lang w:val="en-US"/>
        </w:rPr>
        <w:drawing>
          <wp:inline distT="0" distB="0" distL="0" distR="0" wp14:anchorId="512E0313" wp14:editId="6D38D19B">
            <wp:extent cx="3108960" cy="158115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44E3D" w:rsidRPr="000738B4" w:rsidRDefault="00344E3D" w:rsidP="000631F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738B4">
        <w:rPr>
          <w:rFonts w:ascii="Times New Roman" w:eastAsia="Calibri" w:hAnsi="Times New Roman" w:cs="Times New Roman"/>
          <w:b/>
          <w:bCs/>
          <w:sz w:val="18"/>
          <w:szCs w:val="18"/>
        </w:rPr>
        <w:t>Figure (</w:t>
      </w:r>
      <w:r w:rsidR="000631F5">
        <w:rPr>
          <w:rFonts w:ascii="Times New Roman" w:eastAsia="Calibri" w:hAnsi="Times New Roman" w:cs="Times New Roman"/>
          <w:b/>
          <w:bCs/>
          <w:sz w:val="18"/>
          <w:szCs w:val="18"/>
        </w:rPr>
        <w:t>S3</w:t>
      </w:r>
      <w:r w:rsidRPr="000738B4">
        <w:rPr>
          <w:rFonts w:ascii="Times New Roman" w:eastAsia="Calibri" w:hAnsi="Times New Roman" w:cs="Times New Roman"/>
          <w:b/>
          <w:bCs/>
          <w:sz w:val="18"/>
          <w:szCs w:val="18"/>
        </w:rPr>
        <w:t>)</w:t>
      </w:r>
      <w:r w:rsidRPr="000738B4">
        <w:rPr>
          <w:rFonts w:ascii="Times New Roman" w:eastAsia="Calibri" w:hAnsi="Times New Roman" w:cs="Times New Roman"/>
          <w:sz w:val="18"/>
          <w:szCs w:val="18"/>
        </w:rPr>
        <w:t xml:space="preserve">: Zero order spectrum of the mixture 3: 30 and </w:t>
      </w:r>
      <w:proofErr w:type="gramStart"/>
      <w:r w:rsidRPr="000738B4">
        <w:rPr>
          <w:rFonts w:ascii="Times New Roman" w:eastAsia="Calibri" w:hAnsi="Times New Roman" w:cs="Times New Roman"/>
          <w:sz w:val="18"/>
          <w:szCs w:val="18"/>
        </w:rPr>
        <w:t>4:40  (</w:t>
      </w:r>
      <w:proofErr w:type="gramEnd"/>
      <w:r w:rsidRPr="000738B4">
        <w:rPr>
          <w:rFonts w:ascii="Times New Roman" w:eastAsia="Calibri" w:hAnsi="Times New Roman" w:cs="Times New Roman"/>
          <w:sz w:val="18"/>
          <w:szCs w:val="18"/>
        </w:rPr>
        <w:t>DEX: LOR) was overlaid on the zero order spectrum of the synthetic laboratory mixture (3:30) and (4:40)  containing excipients</w:t>
      </w:r>
    </w:p>
    <w:p w:rsidR="00344E3D" w:rsidRDefault="00344E3D" w:rsidP="00344E3D">
      <w:pPr>
        <w:jc w:val="center"/>
      </w:pPr>
    </w:p>
    <w:p w:rsidR="005520E6" w:rsidRDefault="000631F5" w:rsidP="00344E3D">
      <w:pPr>
        <w:jc w:val="center"/>
      </w:pPr>
    </w:p>
    <w:sectPr w:rsidR="00552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3D"/>
    <w:rsid w:val="000631F5"/>
    <w:rsid w:val="00344E3D"/>
    <w:rsid w:val="00712A7F"/>
    <w:rsid w:val="00864F74"/>
    <w:rsid w:val="00DD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E7A01-365F-47E1-ABE6-4A85CAD4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44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44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44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44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E:\&#1575;&#1604;&#1585;&#1587;&#1575;&#1604;&#1577;\my%20paper\Book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&#1575;&#1604;&#1585;&#1587;&#1575;&#1604;&#1577;\my%20paper\Book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&#1575;&#1604;&#1585;&#1587;&#1575;&#1604;&#1577;\my%20paper\Book1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E:\&#1575;&#1604;&#1585;&#1587;&#1575;&#1604;&#1577;\my%20paper\Book1.xlsx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E:\&#1575;&#1604;&#1585;&#1587;&#1575;&#1604;&#1577;\my%20paper\Book1.xlsx" TargetMode="External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E:\&#1575;&#1604;&#1585;&#1587;&#1575;&#1604;&#1577;\my%20paper\Book1.xlsx" TargetMode="External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E:\&#1575;&#1604;&#1585;&#1587;&#1575;&#1604;&#1577;\my%20paper\noha.xls" TargetMode="External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E:\&#1575;&#1604;&#1585;&#1587;&#1575;&#1604;&#1577;\my%20paper\Book1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698193680978555"/>
          <c:y val="6.6432674689248752E-2"/>
          <c:w val="0.81094964839300743"/>
          <c:h val="0.80061242344706907"/>
        </c:manualLayout>
      </c:layout>
      <c:lineChart>
        <c:grouping val="standard"/>
        <c:varyColors val="0"/>
        <c:ser>
          <c:idx val="0"/>
          <c:order val="6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ratio'!$B$1:$B$122</c:f>
              <c:numCache>
                <c:formatCode>General</c:formatCode>
                <c:ptCount val="122"/>
                <c:pt idx="0" formatCode="d\-mmm">
                  <c:v>0</c:v>
                </c:pt>
                <c:pt idx="1">
                  <c:v>3.3340000000000001</c:v>
                </c:pt>
                <c:pt idx="2">
                  <c:v>3.0030000000000001</c:v>
                </c:pt>
                <c:pt idx="3">
                  <c:v>3.234</c:v>
                </c:pt>
                <c:pt idx="4">
                  <c:v>3.24</c:v>
                </c:pt>
                <c:pt idx="5">
                  <c:v>3.2530000000000001</c:v>
                </c:pt>
                <c:pt idx="6">
                  <c:v>3.36</c:v>
                </c:pt>
                <c:pt idx="7">
                  <c:v>3.3220000000000001</c:v>
                </c:pt>
                <c:pt idx="8">
                  <c:v>3.32</c:v>
                </c:pt>
                <c:pt idx="9">
                  <c:v>3.2850000000000001</c:v>
                </c:pt>
                <c:pt idx="10">
                  <c:v>3.2959999999999998</c:v>
                </c:pt>
                <c:pt idx="11">
                  <c:v>3.2970000000000002</c:v>
                </c:pt>
                <c:pt idx="12">
                  <c:v>3.278</c:v>
                </c:pt>
                <c:pt idx="13">
                  <c:v>3.2789999999999999</c:v>
                </c:pt>
                <c:pt idx="14">
                  <c:v>3.286</c:v>
                </c:pt>
                <c:pt idx="15">
                  <c:v>3.2949999999999999</c:v>
                </c:pt>
                <c:pt idx="16">
                  <c:v>3.3039999999999998</c:v>
                </c:pt>
                <c:pt idx="17">
                  <c:v>3.3130000000000002</c:v>
                </c:pt>
                <c:pt idx="18">
                  <c:v>3.3149999999999999</c:v>
                </c:pt>
                <c:pt idx="19">
                  <c:v>3.32</c:v>
                </c:pt>
                <c:pt idx="20">
                  <c:v>3.327</c:v>
                </c:pt>
                <c:pt idx="21">
                  <c:v>3.339</c:v>
                </c:pt>
                <c:pt idx="22">
                  <c:v>3.3479999999999999</c:v>
                </c:pt>
                <c:pt idx="23">
                  <c:v>3.3580000000000001</c:v>
                </c:pt>
                <c:pt idx="24">
                  <c:v>3.3719999999999999</c:v>
                </c:pt>
                <c:pt idx="25">
                  <c:v>3.3879999999999999</c:v>
                </c:pt>
                <c:pt idx="26">
                  <c:v>3.4</c:v>
                </c:pt>
                <c:pt idx="27">
                  <c:v>3.415</c:v>
                </c:pt>
                <c:pt idx="28">
                  <c:v>3.4359999999999999</c:v>
                </c:pt>
                <c:pt idx="29">
                  <c:v>3.4590000000000001</c:v>
                </c:pt>
                <c:pt idx="30">
                  <c:v>3.4769999999999999</c:v>
                </c:pt>
                <c:pt idx="31">
                  <c:v>3.496</c:v>
                </c:pt>
                <c:pt idx="32">
                  <c:v>3.5139999999999998</c:v>
                </c:pt>
                <c:pt idx="33">
                  <c:v>3.532</c:v>
                </c:pt>
                <c:pt idx="34">
                  <c:v>3.5510000000000002</c:v>
                </c:pt>
                <c:pt idx="35">
                  <c:v>3.5680000000000001</c:v>
                </c:pt>
                <c:pt idx="36">
                  <c:v>3.5830000000000002</c:v>
                </c:pt>
                <c:pt idx="37">
                  <c:v>3.5950000000000002</c:v>
                </c:pt>
                <c:pt idx="38">
                  <c:v>3.6040000000000001</c:v>
                </c:pt>
                <c:pt idx="39">
                  <c:v>3.61</c:v>
                </c:pt>
                <c:pt idx="40">
                  <c:v>3.6150000000000002</c:v>
                </c:pt>
                <c:pt idx="41">
                  <c:v>3.6179999999999999</c:v>
                </c:pt>
                <c:pt idx="42">
                  <c:v>3.6190000000000002</c:v>
                </c:pt>
                <c:pt idx="43">
                  <c:v>3.6219999999999999</c:v>
                </c:pt>
                <c:pt idx="44">
                  <c:v>3.621</c:v>
                </c:pt>
                <c:pt idx="45">
                  <c:v>3.621</c:v>
                </c:pt>
                <c:pt idx="46">
                  <c:v>3.62</c:v>
                </c:pt>
                <c:pt idx="47">
                  <c:v>3.6190000000000002</c:v>
                </c:pt>
                <c:pt idx="48">
                  <c:v>3.6190000000000002</c:v>
                </c:pt>
                <c:pt idx="49">
                  <c:v>3.617</c:v>
                </c:pt>
                <c:pt idx="50">
                  <c:v>3.6179999999999999</c:v>
                </c:pt>
                <c:pt idx="51">
                  <c:v>3.6190000000000002</c:v>
                </c:pt>
                <c:pt idx="52">
                  <c:v>3.62</c:v>
                </c:pt>
                <c:pt idx="53">
                  <c:v>3.6179999999999999</c:v>
                </c:pt>
                <c:pt idx="54">
                  <c:v>3.6190000000000002</c:v>
                </c:pt>
                <c:pt idx="55">
                  <c:v>3.6190000000000002</c:v>
                </c:pt>
                <c:pt idx="56">
                  <c:v>3.621</c:v>
                </c:pt>
                <c:pt idx="57">
                  <c:v>3.6240000000000001</c:v>
                </c:pt>
                <c:pt idx="58">
                  <c:v>3.6219999999999999</c:v>
                </c:pt>
                <c:pt idx="59">
                  <c:v>3.621</c:v>
                </c:pt>
                <c:pt idx="60">
                  <c:v>3.62</c:v>
                </c:pt>
                <c:pt idx="61">
                  <c:v>3.613</c:v>
                </c:pt>
                <c:pt idx="62">
                  <c:v>3.605</c:v>
                </c:pt>
                <c:pt idx="63">
                  <c:v>3.5950000000000002</c:v>
                </c:pt>
                <c:pt idx="64">
                  <c:v>3.585</c:v>
                </c:pt>
                <c:pt idx="65">
                  <c:v>3.5760000000000001</c:v>
                </c:pt>
                <c:pt idx="66">
                  <c:v>3.5640000000000001</c:v>
                </c:pt>
                <c:pt idx="67">
                  <c:v>3.5510000000000002</c:v>
                </c:pt>
                <c:pt idx="68">
                  <c:v>3.5369999999999999</c:v>
                </c:pt>
                <c:pt idx="69">
                  <c:v>3.5209999999999999</c:v>
                </c:pt>
                <c:pt idx="70">
                  <c:v>3.5070000000000001</c:v>
                </c:pt>
                <c:pt idx="71">
                  <c:v>3.492</c:v>
                </c:pt>
                <c:pt idx="72">
                  <c:v>3.4780000000000002</c:v>
                </c:pt>
                <c:pt idx="73">
                  <c:v>3.4660000000000002</c:v>
                </c:pt>
                <c:pt idx="74">
                  <c:v>3.4529999999999998</c:v>
                </c:pt>
                <c:pt idx="75">
                  <c:v>3.44</c:v>
                </c:pt>
                <c:pt idx="76">
                  <c:v>3.4249999999999998</c:v>
                </c:pt>
                <c:pt idx="77">
                  <c:v>3.4129999999999998</c:v>
                </c:pt>
                <c:pt idx="78">
                  <c:v>3.3959999999999999</c:v>
                </c:pt>
                <c:pt idx="79">
                  <c:v>3.3820000000000001</c:v>
                </c:pt>
                <c:pt idx="80">
                  <c:v>3.367</c:v>
                </c:pt>
                <c:pt idx="81">
                  <c:v>3.3540000000000001</c:v>
                </c:pt>
                <c:pt idx="82">
                  <c:v>3.339</c:v>
                </c:pt>
                <c:pt idx="83">
                  <c:v>3.3220000000000001</c:v>
                </c:pt>
                <c:pt idx="84">
                  <c:v>3.3079999999999998</c:v>
                </c:pt>
                <c:pt idx="85">
                  <c:v>3.2970000000000002</c:v>
                </c:pt>
                <c:pt idx="86">
                  <c:v>3.2850000000000001</c:v>
                </c:pt>
                <c:pt idx="87">
                  <c:v>3.2749999999999999</c:v>
                </c:pt>
                <c:pt idx="88">
                  <c:v>3.2650000000000001</c:v>
                </c:pt>
                <c:pt idx="89">
                  <c:v>3.2589999999999999</c:v>
                </c:pt>
                <c:pt idx="90">
                  <c:v>3.2490000000000001</c:v>
                </c:pt>
                <c:pt idx="91">
                  <c:v>3.2429999999999999</c:v>
                </c:pt>
                <c:pt idx="92">
                  <c:v>3.2370000000000001</c:v>
                </c:pt>
                <c:pt idx="93">
                  <c:v>3.23</c:v>
                </c:pt>
                <c:pt idx="94">
                  <c:v>3.2280000000000002</c:v>
                </c:pt>
                <c:pt idx="95">
                  <c:v>3.2250000000000001</c:v>
                </c:pt>
                <c:pt idx="96">
                  <c:v>3.22</c:v>
                </c:pt>
                <c:pt idx="97">
                  <c:v>3.222</c:v>
                </c:pt>
                <c:pt idx="98">
                  <c:v>3.22</c:v>
                </c:pt>
                <c:pt idx="99">
                  <c:v>3.222</c:v>
                </c:pt>
                <c:pt idx="100">
                  <c:v>3.222</c:v>
                </c:pt>
                <c:pt idx="101">
                  <c:v>3.2210000000000001</c:v>
                </c:pt>
                <c:pt idx="102">
                  <c:v>3.2189999999999999</c:v>
                </c:pt>
                <c:pt idx="103">
                  <c:v>3.2250000000000001</c:v>
                </c:pt>
                <c:pt idx="104">
                  <c:v>3.2250000000000001</c:v>
                </c:pt>
                <c:pt idx="105">
                  <c:v>3.23</c:v>
                </c:pt>
                <c:pt idx="106">
                  <c:v>3.2349999999999999</c:v>
                </c:pt>
                <c:pt idx="107">
                  <c:v>3.3029999999999999</c:v>
                </c:pt>
                <c:pt idx="108">
                  <c:v>3.319</c:v>
                </c:pt>
                <c:pt idx="109">
                  <c:v>3.335</c:v>
                </c:pt>
                <c:pt idx="110">
                  <c:v>3.35</c:v>
                </c:pt>
                <c:pt idx="111">
                  <c:v>3.3719999999999999</c:v>
                </c:pt>
                <c:pt idx="112">
                  <c:v>3.387</c:v>
                </c:pt>
                <c:pt idx="113">
                  <c:v>3.41</c:v>
                </c:pt>
                <c:pt idx="114">
                  <c:v>3.4489999999999998</c:v>
                </c:pt>
                <c:pt idx="115">
                  <c:v>3.48</c:v>
                </c:pt>
                <c:pt idx="116">
                  <c:v>3.512</c:v>
                </c:pt>
                <c:pt idx="117">
                  <c:v>3.5840000000000001</c:v>
                </c:pt>
                <c:pt idx="118">
                  <c:v>3.6320000000000001</c:v>
                </c:pt>
                <c:pt idx="119">
                  <c:v>3.714</c:v>
                </c:pt>
                <c:pt idx="120">
                  <c:v>3.7549999999999999</c:v>
                </c:pt>
                <c:pt idx="121">
                  <c:v>3.851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2D7-4358-AF92-B65076688CF8}"/>
            </c:ext>
          </c:extLst>
        </c:ser>
        <c:ser>
          <c:idx val="7"/>
          <c:order val="7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ratio'!$C$1:$C$122</c:f>
              <c:numCache>
                <c:formatCode>General</c:formatCode>
                <c:ptCount val="122"/>
                <c:pt idx="0">
                  <c:v>0</c:v>
                </c:pt>
                <c:pt idx="1">
                  <c:v>1.8380000000000001</c:v>
                </c:pt>
                <c:pt idx="2">
                  <c:v>2.3759999999999999</c:v>
                </c:pt>
                <c:pt idx="3">
                  <c:v>2.621</c:v>
                </c:pt>
                <c:pt idx="4">
                  <c:v>2.3330000000000002</c:v>
                </c:pt>
                <c:pt idx="5">
                  <c:v>2.2240000000000002</c:v>
                </c:pt>
                <c:pt idx="6">
                  <c:v>2.3130000000000002</c:v>
                </c:pt>
                <c:pt idx="7">
                  <c:v>2.2109999999999999</c:v>
                </c:pt>
                <c:pt idx="8">
                  <c:v>2.1949999999999998</c:v>
                </c:pt>
                <c:pt idx="9">
                  <c:v>2.1840000000000002</c:v>
                </c:pt>
                <c:pt idx="10">
                  <c:v>2.194</c:v>
                </c:pt>
                <c:pt idx="11">
                  <c:v>2.1869999999999998</c:v>
                </c:pt>
                <c:pt idx="12">
                  <c:v>2.1749999999999998</c:v>
                </c:pt>
                <c:pt idx="13">
                  <c:v>2.1869999999999998</c:v>
                </c:pt>
                <c:pt idx="14">
                  <c:v>2.2040000000000002</c:v>
                </c:pt>
                <c:pt idx="15">
                  <c:v>2.2250000000000001</c:v>
                </c:pt>
                <c:pt idx="16">
                  <c:v>2.25</c:v>
                </c:pt>
                <c:pt idx="17">
                  <c:v>2.278</c:v>
                </c:pt>
                <c:pt idx="18">
                  <c:v>2.3050000000000002</c:v>
                </c:pt>
                <c:pt idx="19">
                  <c:v>2.3370000000000002</c:v>
                </c:pt>
                <c:pt idx="20">
                  <c:v>2.3740000000000001</c:v>
                </c:pt>
                <c:pt idx="21">
                  <c:v>2.419</c:v>
                </c:pt>
                <c:pt idx="22">
                  <c:v>2.4660000000000002</c:v>
                </c:pt>
                <c:pt idx="23">
                  <c:v>2.5179999999999998</c:v>
                </c:pt>
                <c:pt idx="24">
                  <c:v>2.573</c:v>
                </c:pt>
                <c:pt idx="25">
                  <c:v>2.637</c:v>
                </c:pt>
                <c:pt idx="26">
                  <c:v>2.7</c:v>
                </c:pt>
                <c:pt idx="27">
                  <c:v>2.77</c:v>
                </c:pt>
                <c:pt idx="28">
                  <c:v>2.8420000000000001</c:v>
                </c:pt>
                <c:pt idx="29">
                  <c:v>2.9169999999999998</c:v>
                </c:pt>
                <c:pt idx="30">
                  <c:v>2.99</c:v>
                </c:pt>
                <c:pt idx="31">
                  <c:v>3.0579999999999998</c:v>
                </c:pt>
                <c:pt idx="32">
                  <c:v>3.1259999999999999</c:v>
                </c:pt>
                <c:pt idx="33">
                  <c:v>3.1880000000000002</c:v>
                </c:pt>
                <c:pt idx="34">
                  <c:v>3.246</c:v>
                </c:pt>
                <c:pt idx="35">
                  <c:v>3.2959999999999998</c:v>
                </c:pt>
                <c:pt idx="36">
                  <c:v>3.343</c:v>
                </c:pt>
                <c:pt idx="37">
                  <c:v>3.3809999999999998</c:v>
                </c:pt>
                <c:pt idx="38">
                  <c:v>3.411</c:v>
                </c:pt>
                <c:pt idx="39">
                  <c:v>3.4359999999999999</c:v>
                </c:pt>
                <c:pt idx="40">
                  <c:v>3.4540000000000002</c:v>
                </c:pt>
                <c:pt idx="41">
                  <c:v>3.4689999999999999</c:v>
                </c:pt>
                <c:pt idx="42">
                  <c:v>3.4769999999999999</c:v>
                </c:pt>
                <c:pt idx="43">
                  <c:v>3.4820000000000002</c:v>
                </c:pt>
                <c:pt idx="44">
                  <c:v>3.4809999999999999</c:v>
                </c:pt>
                <c:pt idx="45">
                  <c:v>3.4769999999999999</c:v>
                </c:pt>
                <c:pt idx="46">
                  <c:v>3.4710000000000001</c:v>
                </c:pt>
                <c:pt idx="47">
                  <c:v>3.4630000000000001</c:v>
                </c:pt>
                <c:pt idx="48">
                  <c:v>3.452</c:v>
                </c:pt>
                <c:pt idx="49">
                  <c:v>3.4390000000000001</c:v>
                </c:pt>
                <c:pt idx="50">
                  <c:v>3.4239999999999999</c:v>
                </c:pt>
                <c:pt idx="51">
                  <c:v>3.4079999999999999</c:v>
                </c:pt>
                <c:pt idx="52">
                  <c:v>3.3929999999999998</c:v>
                </c:pt>
                <c:pt idx="53">
                  <c:v>3.3740000000000001</c:v>
                </c:pt>
                <c:pt idx="54">
                  <c:v>3.3570000000000002</c:v>
                </c:pt>
                <c:pt idx="55">
                  <c:v>3.3359999999999999</c:v>
                </c:pt>
                <c:pt idx="56">
                  <c:v>3.3170000000000002</c:v>
                </c:pt>
                <c:pt idx="57">
                  <c:v>3.2989999999999999</c:v>
                </c:pt>
                <c:pt idx="58">
                  <c:v>3.2730000000000001</c:v>
                </c:pt>
                <c:pt idx="59">
                  <c:v>3.2469999999999999</c:v>
                </c:pt>
                <c:pt idx="60">
                  <c:v>3.2189999999999999</c:v>
                </c:pt>
                <c:pt idx="61">
                  <c:v>3.1859999999999999</c:v>
                </c:pt>
                <c:pt idx="62">
                  <c:v>3.1480000000000001</c:v>
                </c:pt>
                <c:pt idx="63">
                  <c:v>3.1080000000000001</c:v>
                </c:pt>
                <c:pt idx="64">
                  <c:v>3.069</c:v>
                </c:pt>
                <c:pt idx="65">
                  <c:v>3.028</c:v>
                </c:pt>
                <c:pt idx="66">
                  <c:v>2.9860000000000002</c:v>
                </c:pt>
                <c:pt idx="67">
                  <c:v>2.944</c:v>
                </c:pt>
                <c:pt idx="68">
                  <c:v>2.899</c:v>
                </c:pt>
                <c:pt idx="69">
                  <c:v>2.8530000000000002</c:v>
                </c:pt>
                <c:pt idx="70">
                  <c:v>2.8109999999999999</c:v>
                </c:pt>
                <c:pt idx="71">
                  <c:v>2.7669999999999999</c:v>
                </c:pt>
                <c:pt idx="72">
                  <c:v>2.726</c:v>
                </c:pt>
                <c:pt idx="73">
                  <c:v>2.6850000000000001</c:v>
                </c:pt>
                <c:pt idx="74">
                  <c:v>2.645</c:v>
                </c:pt>
                <c:pt idx="75">
                  <c:v>2.6070000000000002</c:v>
                </c:pt>
                <c:pt idx="76">
                  <c:v>2.5649999999999999</c:v>
                </c:pt>
                <c:pt idx="77">
                  <c:v>2.524</c:v>
                </c:pt>
                <c:pt idx="78">
                  <c:v>2.4790000000000001</c:v>
                </c:pt>
                <c:pt idx="79">
                  <c:v>2.4380000000000002</c:v>
                </c:pt>
                <c:pt idx="80">
                  <c:v>2.395</c:v>
                </c:pt>
                <c:pt idx="81">
                  <c:v>2.3540000000000001</c:v>
                </c:pt>
                <c:pt idx="82">
                  <c:v>2.3109999999999999</c:v>
                </c:pt>
                <c:pt idx="83">
                  <c:v>2.27</c:v>
                </c:pt>
                <c:pt idx="84">
                  <c:v>2.2309999999999999</c:v>
                </c:pt>
                <c:pt idx="85">
                  <c:v>2.198</c:v>
                </c:pt>
                <c:pt idx="86">
                  <c:v>2.165</c:v>
                </c:pt>
                <c:pt idx="87">
                  <c:v>2.1320000000000001</c:v>
                </c:pt>
                <c:pt idx="88">
                  <c:v>2.1040000000000001</c:v>
                </c:pt>
                <c:pt idx="89">
                  <c:v>2.08</c:v>
                </c:pt>
                <c:pt idx="90">
                  <c:v>2.056</c:v>
                </c:pt>
                <c:pt idx="91">
                  <c:v>2.0350000000000001</c:v>
                </c:pt>
                <c:pt idx="92">
                  <c:v>2.0179999999999998</c:v>
                </c:pt>
                <c:pt idx="93">
                  <c:v>2.0009999999999999</c:v>
                </c:pt>
                <c:pt idx="94">
                  <c:v>1.9890000000000001</c:v>
                </c:pt>
                <c:pt idx="95">
                  <c:v>1.978</c:v>
                </c:pt>
                <c:pt idx="96">
                  <c:v>1.9670000000000001</c:v>
                </c:pt>
                <c:pt idx="97">
                  <c:v>1.962</c:v>
                </c:pt>
                <c:pt idx="98">
                  <c:v>1.9550000000000001</c:v>
                </c:pt>
                <c:pt idx="99">
                  <c:v>1.952</c:v>
                </c:pt>
                <c:pt idx="100">
                  <c:v>1.9490000000000001</c:v>
                </c:pt>
                <c:pt idx="101">
                  <c:v>1.944</c:v>
                </c:pt>
                <c:pt idx="102">
                  <c:v>1.9410000000000001</c:v>
                </c:pt>
                <c:pt idx="103">
                  <c:v>1.9430000000000001</c:v>
                </c:pt>
                <c:pt idx="104">
                  <c:v>1.9410000000000001</c:v>
                </c:pt>
                <c:pt idx="105">
                  <c:v>1.94</c:v>
                </c:pt>
                <c:pt idx="106">
                  <c:v>1.9419999999999999</c:v>
                </c:pt>
                <c:pt idx="107">
                  <c:v>1.9770000000000001</c:v>
                </c:pt>
                <c:pt idx="108">
                  <c:v>1.988</c:v>
                </c:pt>
                <c:pt idx="109">
                  <c:v>1.994</c:v>
                </c:pt>
                <c:pt idx="110">
                  <c:v>2.0049999999999999</c:v>
                </c:pt>
                <c:pt idx="111">
                  <c:v>2.0139999999999998</c:v>
                </c:pt>
                <c:pt idx="112">
                  <c:v>2.0219999999999998</c:v>
                </c:pt>
                <c:pt idx="113">
                  <c:v>2.0350000000000001</c:v>
                </c:pt>
                <c:pt idx="114">
                  <c:v>2.0569999999999999</c:v>
                </c:pt>
                <c:pt idx="115">
                  <c:v>2.0720000000000001</c:v>
                </c:pt>
                <c:pt idx="116">
                  <c:v>2.0859999999999999</c:v>
                </c:pt>
                <c:pt idx="117">
                  <c:v>2.1269999999999998</c:v>
                </c:pt>
                <c:pt idx="118">
                  <c:v>2.1549999999999998</c:v>
                </c:pt>
                <c:pt idx="119">
                  <c:v>2.206</c:v>
                </c:pt>
                <c:pt idx="120">
                  <c:v>2.2200000000000002</c:v>
                </c:pt>
                <c:pt idx="121">
                  <c:v>2.274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2D7-4358-AF92-B65076688CF8}"/>
            </c:ext>
          </c:extLst>
        </c:ser>
        <c:ser>
          <c:idx val="8"/>
          <c:order val="8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ratio'!$D$1:$D$122</c:f>
              <c:numCache>
                <c:formatCode>General</c:formatCode>
                <c:ptCount val="122"/>
                <c:pt idx="0">
                  <c:v>0</c:v>
                </c:pt>
                <c:pt idx="1">
                  <c:v>1.607</c:v>
                </c:pt>
                <c:pt idx="2">
                  <c:v>1.8049999999999999</c:v>
                </c:pt>
                <c:pt idx="3">
                  <c:v>1.8759999999999999</c:v>
                </c:pt>
                <c:pt idx="4">
                  <c:v>1.583</c:v>
                </c:pt>
                <c:pt idx="5">
                  <c:v>1.4790000000000001</c:v>
                </c:pt>
                <c:pt idx="6">
                  <c:v>1.5529999999999999</c:v>
                </c:pt>
                <c:pt idx="7">
                  <c:v>1.46</c:v>
                </c:pt>
                <c:pt idx="8">
                  <c:v>1.45</c:v>
                </c:pt>
                <c:pt idx="9">
                  <c:v>1.4450000000000001</c:v>
                </c:pt>
                <c:pt idx="10">
                  <c:v>1.462</c:v>
                </c:pt>
                <c:pt idx="11">
                  <c:v>1.4670000000000001</c:v>
                </c:pt>
                <c:pt idx="12">
                  <c:v>1.464</c:v>
                </c:pt>
                <c:pt idx="13">
                  <c:v>1.4890000000000001</c:v>
                </c:pt>
                <c:pt idx="14">
                  <c:v>1.52</c:v>
                </c:pt>
                <c:pt idx="15">
                  <c:v>1.5580000000000001</c:v>
                </c:pt>
                <c:pt idx="16">
                  <c:v>1.603</c:v>
                </c:pt>
                <c:pt idx="17">
                  <c:v>1.6559999999999999</c:v>
                </c:pt>
                <c:pt idx="18">
                  <c:v>1.7090000000000001</c:v>
                </c:pt>
                <c:pt idx="19">
                  <c:v>1.7729999999999999</c:v>
                </c:pt>
                <c:pt idx="20">
                  <c:v>1.843</c:v>
                </c:pt>
                <c:pt idx="21">
                  <c:v>1.93</c:v>
                </c:pt>
                <c:pt idx="22">
                  <c:v>2.0209999999999999</c:v>
                </c:pt>
                <c:pt idx="23">
                  <c:v>2.1240000000000001</c:v>
                </c:pt>
                <c:pt idx="24">
                  <c:v>2.2280000000000002</c:v>
                </c:pt>
                <c:pt idx="25">
                  <c:v>2.35</c:v>
                </c:pt>
                <c:pt idx="26">
                  <c:v>2.4729999999999999</c:v>
                </c:pt>
                <c:pt idx="27">
                  <c:v>2.61</c:v>
                </c:pt>
                <c:pt idx="28">
                  <c:v>2.746</c:v>
                </c:pt>
                <c:pt idx="29">
                  <c:v>2.8879999999999999</c:v>
                </c:pt>
                <c:pt idx="30">
                  <c:v>3.024</c:v>
                </c:pt>
                <c:pt idx="31">
                  <c:v>3.157</c:v>
                </c:pt>
                <c:pt idx="32">
                  <c:v>3.286</c:v>
                </c:pt>
                <c:pt idx="33">
                  <c:v>3.4020000000000001</c:v>
                </c:pt>
                <c:pt idx="34">
                  <c:v>3.5089999999999999</c:v>
                </c:pt>
                <c:pt idx="35">
                  <c:v>3.6040000000000001</c:v>
                </c:pt>
                <c:pt idx="36">
                  <c:v>3.6890000000000001</c:v>
                </c:pt>
                <c:pt idx="37">
                  <c:v>3.7610000000000001</c:v>
                </c:pt>
                <c:pt idx="38">
                  <c:v>3.82</c:v>
                </c:pt>
                <c:pt idx="39">
                  <c:v>3.8690000000000002</c:v>
                </c:pt>
                <c:pt idx="40">
                  <c:v>3.907</c:v>
                </c:pt>
                <c:pt idx="41">
                  <c:v>3.9359999999999999</c:v>
                </c:pt>
                <c:pt idx="42">
                  <c:v>3.9529999999999998</c:v>
                </c:pt>
                <c:pt idx="43">
                  <c:v>3.9630000000000001</c:v>
                </c:pt>
                <c:pt idx="44">
                  <c:v>3.9630000000000001</c:v>
                </c:pt>
                <c:pt idx="45">
                  <c:v>3.956</c:v>
                </c:pt>
                <c:pt idx="46">
                  <c:v>3.9449999999999998</c:v>
                </c:pt>
                <c:pt idx="47">
                  <c:v>3.9260000000000002</c:v>
                </c:pt>
                <c:pt idx="48">
                  <c:v>3.9039999999999999</c:v>
                </c:pt>
                <c:pt idx="49">
                  <c:v>3.8780000000000001</c:v>
                </c:pt>
                <c:pt idx="50">
                  <c:v>3.8460000000000001</c:v>
                </c:pt>
                <c:pt idx="51">
                  <c:v>3.8130000000000002</c:v>
                </c:pt>
                <c:pt idx="52">
                  <c:v>3.7789999999999999</c:v>
                </c:pt>
                <c:pt idx="53">
                  <c:v>3.7370000000000001</c:v>
                </c:pt>
                <c:pt idx="54">
                  <c:v>3.698</c:v>
                </c:pt>
                <c:pt idx="55">
                  <c:v>3.6539999999999999</c:v>
                </c:pt>
                <c:pt idx="56">
                  <c:v>3.61</c:v>
                </c:pt>
                <c:pt idx="57">
                  <c:v>3.5649999999999999</c:v>
                </c:pt>
                <c:pt idx="58">
                  <c:v>3.5110000000000001</c:v>
                </c:pt>
                <c:pt idx="59">
                  <c:v>3.4550000000000001</c:v>
                </c:pt>
                <c:pt idx="60">
                  <c:v>3.3940000000000001</c:v>
                </c:pt>
                <c:pt idx="61">
                  <c:v>3.327</c:v>
                </c:pt>
                <c:pt idx="62">
                  <c:v>3.2509999999999999</c:v>
                </c:pt>
                <c:pt idx="63">
                  <c:v>3.1720000000000002</c:v>
                </c:pt>
                <c:pt idx="64">
                  <c:v>3.0960000000000001</c:v>
                </c:pt>
                <c:pt idx="65">
                  <c:v>3.0169999999999999</c:v>
                </c:pt>
                <c:pt idx="66">
                  <c:v>2.9340000000000002</c:v>
                </c:pt>
                <c:pt idx="67">
                  <c:v>2.8559999999999999</c:v>
                </c:pt>
                <c:pt idx="68">
                  <c:v>2.7709999999999999</c:v>
                </c:pt>
                <c:pt idx="69">
                  <c:v>2.6859999999999999</c:v>
                </c:pt>
                <c:pt idx="70">
                  <c:v>2.6080000000000001</c:v>
                </c:pt>
                <c:pt idx="71">
                  <c:v>2.5270000000000001</c:v>
                </c:pt>
                <c:pt idx="72">
                  <c:v>2.4500000000000002</c:v>
                </c:pt>
                <c:pt idx="73">
                  <c:v>2.3719999999999999</c:v>
                </c:pt>
                <c:pt idx="74">
                  <c:v>2.298</c:v>
                </c:pt>
                <c:pt idx="75">
                  <c:v>2.2269999999999999</c:v>
                </c:pt>
                <c:pt idx="76">
                  <c:v>2.1509999999999998</c:v>
                </c:pt>
                <c:pt idx="77">
                  <c:v>2.0739999999999998</c:v>
                </c:pt>
                <c:pt idx="78">
                  <c:v>1.994</c:v>
                </c:pt>
                <c:pt idx="79">
                  <c:v>1.9179999999999999</c:v>
                </c:pt>
                <c:pt idx="80">
                  <c:v>1.8420000000000001</c:v>
                </c:pt>
                <c:pt idx="81">
                  <c:v>1.766</c:v>
                </c:pt>
                <c:pt idx="82">
                  <c:v>1.6890000000000001</c:v>
                </c:pt>
                <c:pt idx="83">
                  <c:v>1.6160000000000001</c:v>
                </c:pt>
                <c:pt idx="84">
                  <c:v>1.548</c:v>
                </c:pt>
                <c:pt idx="85">
                  <c:v>1.486</c:v>
                </c:pt>
                <c:pt idx="86">
                  <c:v>1.4259999999999999</c:v>
                </c:pt>
                <c:pt idx="87">
                  <c:v>1.3680000000000001</c:v>
                </c:pt>
                <c:pt idx="88">
                  <c:v>1.3180000000000001</c:v>
                </c:pt>
                <c:pt idx="89">
                  <c:v>1.2729999999999999</c:v>
                </c:pt>
                <c:pt idx="90">
                  <c:v>1.232</c:v>
                </c:pt>
                <c:pt idx="91">
                  <c:v>1.194</c:v>
                </c:pt>
                <c:pt idx="92">
                  <c:v>1.1619999999999999</c:v>
                </c:pt>
                <c:pt idx="93">
                  <c:v>1.1339999999999999</c:v>
                </c:pt>
                <c:pt idx="94">
                  <c:v>1.111</c:v>
                </c:pt>
                <c:pt idx="95">
                  <c:v>1.0920000000000001</c:v>
                </c:pt>
                <c:pt idx="96">
                  <c:v>1.075</c:v>
                </c:pt>
                <c:pt idx="97">
                  <c:v>1.0640000000000001</c:v>
                </c:pt>
                <c:pt idx="98">
                  <c:v>1.052</c:v>
                </c:pt>
                <c:pt idx="99">
                  <c:v>1.0449999999999999</c:v>
                </c:pt>
                <c:pt idx="100">
                  <c:v>1.038</c:v>
                </c:pt>
                <c:pt idx="101">
                  <c:v>1.0329999999999999</c:v>
                </c:pt>
                <c:pt idx="102">
                  <c:v>1.028</c:v>
                </c:pt>
                <c:pt idx="103">
                  <c:v>1.028</c:v>
                </c:pt>
                <c:pt idx="104">
                  <c:v>1.026</c:v>
                </c:pt>
                <c:pt idx="105">
                  <c:v>1.026</c:v>
                </c:pt>
                <c:pt idx="106">
                  <c:v>1.0269999999999999</c:v>
                </c:pt>
                <c:pt idx="107">
                  <c:v>1.046</c:v>
                </c:pt>
                <c:pt idx="108">
                  <c:v>1.0529999999999999</c:v>
                </c:pt>
                <c:pt idx="109">
                  <c:v>1.0580000000000001</c:v>
                </c:pt>
                <c:pt idx="110">
                  <c:v>1.0680000000000001</c:v>
                </c:pt>
                <c:pt idx="111">
                  <c:v>1.077</c:v>
                </c:pt>
                <c:pt idx="112">
                  <c:v>1.083</c:v>
                </c:pt>
                <c:pt idx="113">
                  <c:v>1.095</c:v>
                </c:pt>
                <c:pt idx="114">
                  <c:v>1.1120000000000001</c:v>
                </c:pt>
                <c:pt idx="115">
                  <c:v>1.1220000000000001</c:v>
                </c:pt>
                <c:pt idx="116">
                  <c:v>1.137</c:v>
                </c:pt>
                <c:pt idx="117">
                  <c:v>1.1639999999999999</c:v>
                </c:pt>
                <c:pt idx="118">
                  <c:v>1.1910000000000001</c:v>
                </c:pt>
                <c:pt idx="119">
                  <c:v>1.2250000000000001</c:v>
                </c:pt>
                <c:pt idx="120">
                  <c:v>1.2430000000000001</c:v>
                </c:pt>
                <c:pt idx="121">
                  <c:v>1.2809999999999999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2D7-4358-AF92-B65076688CF8}"/>
            </c:ext>
          </c:extLst>
        </c:ser>
        <c:ser>
          <c:idx val="9"/>
          <c:order val="9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ratio'!$E$1:$E$122</c:f>
              <c:numCache>
                <c:formatCode>General</c:formatCode>
                <c:ptCount val="122"/>
                <c:pt idx="0">
                  <c:v>0</c:v>
                </c:pt>
                <c:pt idx="1">
                  <c:v>2.238</c:v>
                </c:pt>
                <c:pt idx="2">
                  <c:v>2.6869999999999998</c:v>
                </c:pt>
                <c:pt idx="3">
                  <c:v>3.5</c:v>
                </c:pt>
                <c:pt idx="4">
                  <c:v>3.7530000000000001</c:v>
                </c:pt>
                <c:pt idx="5">
                  <c:v>4.0419999999999998</c:v>
                </c:pt>
                <c:pt idx="6">
                  <c:v>4.1319999999999997</c:v>
                </c:pt>
                <c:pt idx="7">
                  <c:v>4.1360000000000001</c:v>
                </c:pt>
                <c:pt idx="8">
                  <c:v>4.2359999999999998</c:v>
                </c:pt>
                <c:pt idx="9">
                  <c:v>4.2619999999999996</c:v>
                </c:pt>
                <c:pt idx="10">
                  <c:v>4.2779999999999996</c:v>
                </c:pt>
                <c:pt idx="11">
                  <c:v>4.2469999999999999</c:v>
                </c:pt>
                <c:pt idx="12">
                  <c:v>4.2519999999999998</c:v>
                </c:pt>
                <c:pt idx="13">
                  <c:v>4.2629999999999999</c:v>
                </c:pt>
                <c:pt idx="14">
                  <c:v>4.2640000000000002</c:v>
                </c:pt>
                <c:pt idx="15">
                  <c:v>4.2859999999999996</c:v>
                </c:pt>
                <c:pt idx="16">
                  <c:v>4.2949999999999999</c:v>
                </c:pt>
                <c:pt idx="17">
                  <c:v>4.3159999999999998</c:v>
                </c:pt>
                <c:pt idx="18">
                  <c:v>4.3109999999999999</c:v>
                </c:pt>
                <c:pt idx="19">
                  <c:v>4.33</c:v>
                </c:pt>
                <c:pt idx="20">
                  <c:v>4.34</c:v>
                </c:pt>
                <c:pt idx="21">
                  <c:v>4.3540000000000001</c:v>
                </c:pt>
                <c:pt idx="22">
                  <c:v>4.3689999999999998</c:v>
                </c:pt>
                <c:pt idx="23">
                  <c:v>4.3849999999999998</c:v>
                </c:pt>
                <c:pt idx="24">
                  <c:v>4.4039999999999999</c:v>
                </c:pt>
                <c:pt idx="25">
                  <c:v>4.4260000000000002</c:v>
                </c:pt>
                <c:pt idx="26">
                  <c:v>4.4409999999999998</c:v>
                </c:pt>
                <c:pt idx="27">
                  <c:v>4.4660000000000002</c:v>
                </c:pt>
                <c:pt idx="28">
                  <c:v>4.4939999999999998</c:v>
                </c:pt>
                <c:pt idx="29">
                  <c:v>4.5220000000000002</c:v>
                </c:pt>
                <c:pt idx="30">
                  <c:v>4.5469999999999997</c:v>
                </c:pt>
                <c:pt idx="31">
                  <c:v>4.57</c:v>
                </c:pt>
                <c:pt idx="32">
                  <c:v>4.593</c:v>
                </c:pt>
                <c:pt idx="33">
                  <c:v>4.6159999999999997</c:v>
                </c:pt>
                <c:pt idx="34">
                  <c:v>4.6390000000000002</c:v>
                </c:pt>
                <c:pt idx="35">
                  <c:v>4.6609999999999996</c:v>
                </c:pt>
                <c:pt idx="36">
                  <c:v>4.6779999999999999</c:v>
                </c:pt>
                <c:pt idx="37">
                  <c:v>4.6929999999999996</c:v>
                </c:pt>
                <c:pt idx="38">
                  <c:v>4.702</c:v>
                </c:pt>
                <c:pt idx="39">
                  <c:v>4.7110000000000003</c:v>
                </c:pt>
                <c:pt idx="40">
                  <c:v>4.7160000000000002</c:v>
                </c:pt>
                <c:pt idx="41">
                  <c:v>4.718</c:v>
                </c:pt>
                <c:pt idx="42">
                  <c:v>4.72</c:v>
                </c:pt>
                <c:pt idx="43">
                  <c:v>4.7220000000000004</c:v>
                </c:pt>
                <c:pt idx="44">
                  <c:v>4.72</c:v>
                </c:pt>
                <c:pt idx="45">
                  <c:v>4.7190000000000003</c:v>
                </c:pt>
                <c:pt idx="46">
                  <c:v>4.7190000000000003</c:v>
                </c:pt>
                <c:pt idx="47">
                  <c:v>4.718</c:v>
                </c:pt>
                <c:pt idx="48">
                  <c:v>4.718</c:v>
                </c:pt>
                <c:pt idx="49">
                  <c:v>4.7160000000000002</c:v>
                </c:pt>
                <c:pt idx="50">
                  <c:v>4.7169999999999996</c:v>
                </c:pt>
                <c:pt idx="51">
                  <c:v>4.7190000000000003</c:v>
                </c:pt>
                <c:pt idx="52">
                  <c:v>4.7190000000000003</c:v>
                </c:pt>
                <c:pt idx="53">
                  <c:v>4.7190000000000003</c:v>
                </c:pt>
                <c:pt idx="54">
                  <c:v>4.7210000000000001</c:v>
                </c:pt>
                <c:pt idx="55">
                  <c:v>4.7210000000000001</c:v>
                </c:pt>
                <c:pt idx="56">
                  <c:v>4.7240000000000002</c:v>
                </c:pt>
                <c:pt idx="57">
                  <c:v>4.7270000000000003</c:v>
                </c:pt>
                <c:pt idx="58">
                  <c:v>4.7249999999999996</c:v>
                </c:pt>
                <c:pt idx="59">
                  <c:v>4.7240000000000002</c:v>
                </c:pt>
                <c:pt idx="60">
                  <c:v>4.7190000000000003</c:v>
                </c:pt>
                <c:pt idx="61">
                  <c:v>4.7110000000000003</c:v>
                </c:pt>
                <c:pt idx="62">
                  <c:v>4.7</c:v>
                </c:pt>
                <c:pt idx="63">
                  <c:v>4.6849999999999996</c:v>
                </c:pt>
                <c:pt idx="64">
                  <c:v>4.6710000000000003</c:v>
                </c:pt>
                <c:pt idx="65">
                  <c:v>4.6559999999999997</c:v>
                </c:pt>
                <c:pt idx="66">
                  <c:v>4.6399999999999997</c:v>
                </c:pt>
                <c:pt idx="67">
                  <c:v>4.6230000000000002</c:v>
                </c:pt>
                <c:pt idx="68">
                  <c:v>4.6020000000000003</c:v>
                </c:pt>
                <c:pt idx="69">
                  <c:v>4.58</c:v>
                </c:pt>
                <c:pt idx="70">
                  <c:v>4.5620000000000003</c:v>
                </c:pt>
                <c:pt idx="71">
                  <c:v>4.5410000000000004</c:v>
                </c:pt>
                <c:pt idx="72">
                  <c:v>4.5209999999999999</c:v>
                </c:pt>
                <c:pt idx="73">
                  <c:v>4.5060000000000002</c:v>
                </c:pt>
                <c:pt idx="74">
                  <c:v>4.4889999999999999</c:v>
                </c:pt>
                <c:pt idx="75">
                  <c:v>4.468</c:v>
                </c:pt>
                <c:pt idx="76">
                  <c:v>4.4489999999999998</c:v>
                </c:pt>
                <c:pt idx="77">
                  <c:v>4.43</c:v>
                </c:pt>
                <c:pt idx="78">
                  <c:v>4.407</c:v>
                </c:pt>
                <c:pt idx="79">
                  <c:v>4.3869999999999996</c:v>
                </c:pt>
                <c:pt idx="80">
                  <c:v>4.3659999999999997</c:v>
                </c:pt>
                <c:pt idx="81">
                  <c:v>4.3460000000000001</c:v>
                </c:pt>
                <c:pt idx="82">
                  <c:v>4.3250000000000002</c:v>
                </c:pt>
                <c:pt idx="83">
                  <c:v>4.3029999999999999</c:v>
                </c:pt>
                <c:pt idx="84">
                  <c:v>4.2809999999999997</c:v>
                </c:pt>
                <c:pt idx="85">
                  <c:v>4.266</c:v>
                </c:pt>
                <c:pt idx="86">
                  <c:v>4.2480000000000002</c:v>
                </c:pt>
                <c:pt idx="87">
                  <c:v>4.2300000000000004</c:v>
                </c:pt>
                <c:pt idx="88">
                  <c:v>4.218</c:v>
                </c:pt>
                <c:pt idx="89">
                  <c:v>4.2069999999999999</c:v>
                </c:pt>
                <c:pt idx="90">
                  <c:v>4.194</c:v>
                </c:pt>
                <c:pt idx="91">
                  <c:v>4.1859999999999999</c:v>
                </c:pt>
                <c:pt idx="92">
                  <c:v>4.1740000000000004</c:v>
                </c:pt>
                <c:pt idx="93">
                  <c:v>4.1660000000000004</c:v>
                </c:pt>
                <c:pt idx="94">
                  <c:v>4.1619999999999999</c:v>
                </c:pt>
                <c:pt idx="95">
                  <c:v>4.1559999999999997</c:v>
                </c:pt>
                <c:pt idx="96">
                  <c:v>4.149</c:v>
                </c:pt>
                <c:pt idx="97">
                  <c:v>4.149</c:v>
                </c:pt>
                <c:pt idx="98">
                  <c:v>4.1459999999999999</c:v>
                </c:pt>
                <c:pt idx="99">
                  <c:v>4.1479999999999997</c:v>
                </c:pt>
                <c:pt idx="100">
                  <c:v>4.1470000000000002</c:v>
                </c:pt>
                <c:pt idx="101">
                  <c:v>4.1459999999999999</c:v>
                </c:pt>
                <c:pt idx="102">
                  <c:v>4.1449999999999996</c:v>
                </c:pt>
                <c:pt idx="103">
                  <c:v>4.1509999999999998</c:v>
                </c:pt>
                <c:pt idx="104">
                  <c:v>4.1500000000000004</c:v>
                </c:pt>
                <c:pt idx="105">
                  <c:v>4.1550000000000002</c:v>
                </c:pt>
                <c:pt idx="106">
                  <c:v>4.1619999999999999</c:v>
                </c:pt>
                <c:pt idx="107">
                  <c:v>4.2510000000000003</c:v>
                </c:pt>
                <c:pt idx="108">
                  <c:v>4.2750000000000004</c:v>
                </c:pt>
                <c:pt idx="109">
                  <c:v>4.2939999999999996</c:v>
                </c:pt>
                <c:pt idx="110">
                  <c:v>4.3179999999999996</c:v>
                </c:pt>
                <c:pt idx="111">
                  <c:v>4.3490000000000002</c:v>
                </c:pt>
                <c:pt idx="112">
                  <c:v>4.3710000000000004</c:v>
                </c:pt>
                <c:pt idx="113">
                  <c:v>4.4039999999999999</c:v>
                </c:pt>
                <c:pt idx="114">
                  <c:v>4.4589999999999996</c:v>
                </c:pt>
                <c:pt idx="115">
                  <c:v>4.5039999999999996</c:v>
                </c:pt>
                <c:pt idx="116">
                  <c:v>4.5490000000000004</c:v>
                </c:pt>
                <c:pt idx="117">
                  <c:v>4.6449999999999996</c:v>
                </c:pt>
                <c:pt idx="118">
                  <c:v>4.718</c:v>
                </c:pt>
                <c:pt idx="119">
                  <c:v>4.8310000000000004</c:v>
                </c:pt>
                <c:pt idx="120">
                  <c:v>4.8940000000000001</c:v>
                </c:pt>
                <c:pt idx="121">
                  <c:v>5.0279999999999996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2D7-4358-AF92-B65076688CF8}"/>
            </c:ext>
          </c:extLst>
        </c:ser>
        <c:ser>
          <c:idx val="10"/>
          <c:order val="10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ratio'!$F$1:$F$122</c:f>
              <c:numCache>
                <c:formatCode>General</c:formatCode>
                <c:ptCount val="122"/>
                <c:pt idx="0">
                  <c:v>0</c:v>
                </c:pt>
                <c:pt idx="1">
                  <c:v>1.591</c:v>
                </c:pt>
                <c:pt idx="2">
                  <c:v>1.722</c:v>
                </c:pt>
                <c:pt idx="3">
                  <c:v>1.83</c:v>
                </c:pt>
                <c:pt idx="4">
                  <c:v>1.5389999999999999</c:v>
                </c:pt>
                <c:pt idx="5">
                  <c:v>1.423</c:v>
                </c:pt>
                <c:pt idx="6">
                  <c:v>1.486</c:v>
                </c:pt>
                <c:pt idx="7">
                  <c:v>1.3879999999999999</c:v>
                </c:pt>
                <c:pt idx="8">
                  <c:v>1.369</c:v>
                </c:pt>
                <c:pt idx="9">
                  <c:v>1.355</c:v>
                </c:pt>
                <c:pt idx="10">
                  <c:v>1.365</c:v>
                </c:pt>
                <c:pt idx="11">
                  <c:v>1.36</c:v>
                </c:pt>
                <c:pt idx="12">
                  <c:v>1.3460000000000001</c:v>
                </c:pt>
                <c:pt idx="13">
                  <c:v>1.359</c:v>
                </c:pt>
                <c:pt idx="14">
                  <c:v>1.373</c:v>
                </c:pt>
                <c:pt idx="15">
                  <c:v>1.393</c:v>
                </c:pt>
                <c:pt idx="16">
                  <c:v>1.4159999999999999</c:v>
                </c:pt>
                <c:pt idx="17">
                  <c:v>1.4430000000000001</c:v>
                </c:pt>
                <c:pt idx="18">
                  <c:v>1.47</c:v>
                </c:pt>
                <c:pt idx="19">
                  <c:v>1.5029999999999999</c:v>
                </c:pt>
                <c:pt idx="20">
                  <c:v>1.538</c:v>
                </c:pt>
                <c:pt idx="21">
                  <c:v>1.5820000000000001</c:v>
                </c:pt>
                <c:pt idx="22">
                  <c:v>1.629</c:v>
                </c:pt>
                <c:pt idx="23">
                  <c:v>1.68</c:v>
                </c:pt>
                <c:pt idx="24">
                  <c:v>1.732</c:v>
                </c:pt>
                <c:pt idx="25">
                  <c:v>1.794</c:v>
                </c:pt>
                <c:pt idx="26">
                  <c:v>1.855</c:v>
                </c:pt>
                <c:pt idx="27">
                  <c:v>1.9239999999999999</c:v>
                </c:pt>
                <c:pt idx="28">
                  <c:v>1.992</c:v>
                </c:pt>
                <c:pt idx="29">
                  <c:v>2.0630000000000002</c:v>
                </c:pt>
                <c:pt idx="30">
                  <c:v>2.1320000000000001</c:v>
                </c:pt>
                <c:pt idx="31">
                  <c:v>2.1989999999999998</c:v>
                </c:pt>
                <c:pt idx="32">
                  <c:v>2.2629999999999999</c:v>
                </c:pt>
                <c:pt idx="33">
                  <c:v>2.3210000000000002</c:v>
                </c:pt>
                <c:pt idx="34">
                  <c:v>2.375</c:v>
                </c:pt>
                <c:pt idx="35">
                  <c:v>2.4220000000000002</c:v>
                </c:pt>
                <c:pt idx="36">
                  <c:v>2.464</c:v>
                </c:pt>
                <c:pt idx="37">
                  <c:v>2.5009999999999999</c:v>
                </c:pt>
                <c:pt idx="38">
                  <c:v>2.5299999999999998</c:v>
                </c:pt>
                <c:pt idx="39">
                  <c:v>2.5539999999999998</c:v>
                </c:pt>
                <c:pt idx="40">
                  <c:v>2.5720000000000001</c:v>
                </c:pt>
                <c:pt idx="41">
                  <c:v>2.5859999999999999</c:v>
                </c:pt>
                <c:pt idx="42">
                  <c:v>2.5939999999999999</c:v>
                </c:pt>
                <c:pt idx="43">
                  <c:v>2.6</c:v>
                </c:pt>
                <c:pt idx="44">
                  <c:v>2.5990000000000002</c:v>
                </c:pt>
                <c:pt idx="45">
                  <c:v>2.5960000000000001</c:v>
                </c:pt>
                <c:pt idx="46">
                  <c:v>2.59</c:v>
                </c:pt>
                <c:pt idx="47">
                  <c:v>2.581</c:v>
                </c:pt>
                <c:pt idx="48">
                  <c:v>2.5710000000000002</c:v>
                </c:pt>
                <c:pt idx="49">
                  <c:v>2.5569999999999999</c:v>
                </c:pt>
                <c:pt idx="50">
                  <c:v>2.5430000000000001</c:v>
                </c:pt>
                <c:pt idx="51">
                  <c:v>2.5270000000000001</c:v>
                </c:pt>
                <c:pt idx="52">
                  <c:v>2.512</c:v>
                </c:pt>
                <c:pt idx="53">
                  <c:v>2.492</c:v>
                </c:pt>
                <c:pt idx="54">
                  <c:v>2.4740000000000002</c:v>
                </c:pt>
                <c:pt idx="55">
                  <c:v>2.4540000000000002</c:v>
                </c:pt>
                <c:pt idx="56">
                  <c:v>2.4340000000000002</c:v>
                </c:pt>
                <c:pt idx="57">
                  <c:v>2.4140000000000001</c:v>
                </c:pt>
                <c:pt idx="58">
                  <c:v>2.3889999999999998</c:v>
                </c:pt>
                <c:pt idx="59">
                  <c:v>2.363</c:v>
                </c:pt>
                <c:pt idx="60">
                  <c:v>2.3340000000000001</c:v>
                </c:pt>
                <c:pt idx="61">
                  <c:v>2.3029999999999999</c:v>
                </c:pt>
                <c:pt idx="62">
                  <c:v>2.2669999999999999</c:v>
                </c:pt>
                <c:pt idx="63">
                  <c:v>2.2269999999999999</c:v>
                </c:pt>
                <c:pt idx="64">
                  <c:v>2.1909999999999998</c:v>
                </c:pt>
                <c:pt idx="65">
                  <c:v>2.1509999999999998</c:v>
                </c:pt>
                <c:pt idx="66">
                  <c:v>2.11</c:v>
                </c:pt>
                <c:pt idx="67">
                  <c:v>2.0710000000000002</c:v>
                </c:pt>
                <c:pt idx="68">
                  <c:v>2.0289999999999999</c:v>
                </c:pt>
                <c:pt idx="69">
                  <c:v>1.986</c:v>
                </c:pt>
                <c:pt idx="70">
                  <c:v>1.946</c:v>
                </c:pt>
                <c:pt idx="71">
                  <c:v>1.905</c:v>
                </c:pt>
                <c:pt idx="72">
                  <c:v>1.8660000000000001</c:v>
                </c:pt>
                <c:pt idx="73">
                  <c:v>1.827</c:v>
                </c:pt>
                <c:pt idx="74">
                  <c:v>1.79</c:v>
                </c:pt>
                <c:pt idx="75">
                  <c:v>1.7529999999999999</c:v>
                </c:pt>
                <c:pt idx="76">
                  <c:v>1.716</c:v>
                </c:pt>
                <c:pt idx="77">
                  <c:v>1.6759999999999999</c:v>
                </c:pt>
                <c:pt idx="78">
                  <c:v>1.637</c:v>
                </c:pt>
                <c:pt idx="79">
                  <c:v>1.597</c:v>
                </c:pt>
                <c:pt idx="80">
                  <c:v>1.5580000000000001</c:v>
                </c:pt>
                <c:pt idx="81">
                  <c:v>1.52</c:v>
                </c:pt>
                <c:pt idx="82">
                  <c:v>1.4810000000000001</c:v>
                </c:pt>
                <c:pt idx="83">
                  <c:v>1.4430000000000001</c:v>
                </c:pt>
                <c:pt idx="84">
                  <c:v>1.407</c:v>
                </c:pt>
                <c:pt idx="85">
                  <c:v>1.375</c:v>
                </c:pt>
                <c:pt idx="86">
                  <c:v>1.345</c:v>
                </c:pt>
                <c:pt idx="87">
                  <c:v>1.3149999999999999</c:v>
                </c:pt>
                <c:pt idx="88">
                  <c:v>1.29</c:v>
                </c:pt>
                <c:pt idx="89">
                  <c:v>1.2669999999999999</c:v>
                </c:pt>
                <c:pt idx="90">
                  <c:v>1.246</c:v>
                </c:pt>
                <c:pt idx="91">
                  <c:v>1.2270000000000001</c:v>
                </c:pt>
                <c:pt idx="92">
                  <c:v>1.2110000000000001</c:v>
                </c:pt>
                <c:pt idx="93">
                  <c:v>1.196</c:v>
                </c:pt>
                <c:pt idx="94">
                  <c:v>1.1850000000000001</c:v>
                </c:pt>
                <c:pt idx="95">
                  <c:v>1.1759999999999999</c:v>
                </c:pt>
                <c:pt idx="96">
                  <c:v>1.167</c:v>
                </c:pt>
                <c:pt idx="97">
                  <c:v>1.163</c:v>
                </c:pt>
                <c:pt idx="98">
                  <c:v>1.157</c:v>
                </c:pt>
                <c:pt idx="99">
                  <c:v>1.1539999999999999</c:v>
                </c:pt>
                <c:pt idx="100">
                  <c:v>1.1519999999999999</c:v>
                </c:pt>
                <c:pt idx="101">
                  <c:v>1.149</c:v>
                </c:pt>
                <c:pt idx="102">
                  <c:v>1.1479999999999999</c:v>
                </c:pt>
                <c:pt idx="103">
                  <c:v>1.1499999999999999</c:v>
                </c:pt>
                <c:pt idx="104">
                  <c:v>1.1479999999999999</c:v>
                </c:pt>
                <c:pt idx="105">
                  <c:v>1.151</c:v>
                </c:pt>
                <c:pt idx="106">
                  <c:v>1.1539999999999999</c:v>
                </c:pt>
                <c:pt idx="107">
                  <c:v>1.179</c:v>
                </c:pt>
                <c:pt idx="108">
                  <c:v>1.1890000000000001</c:v>
                </c:pt>
                <c:pt idx="109">
                  <c:v>1.194</c:v>
                </c:pt>
                <c:pt idx="110">
                  <c:v>1.204</c:v>
                </c:pt>
                <c:pt idx="111">
                  <c:v>1.216</c:v>
                </c:pt>
                <c:pt idx="112">
                  <c:v>1.2230000000000001</c:v>
                </c:pt>
                <c:pt idx="113">
                  <c:v>1.236</c:v>
                </c:pt>
                <c:pt idx="114">
                  <c:v>1.256</c:v>
                </c:pt>
                <c:pt idx="115">
                  <c:v>1.272</c:v>
                </c:pt>
                <c:pt idx="116">
                  <c:v>1.294</c:v>
                </c:pt>
                <c:pt idx="117">
                  <c:v>1.3280000000000001</c:v>
                </c:pt>
                <c:pt idx="118">
                  <c:v>1.355</c:v>
                </c:pt>
                <c:pt idx="119">
                  <c:v>1.397</c:v>
                </c:pt>
                <c:pt idx="120">
                  <c:v>1.4219999999999999</c:v>
                </c:pt>
                <c:pt idx="121">
                  <c:v>1.4770000000000001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2D7-4358-AF92-B65076688CF8}"/>
            </c:ext>
          </c:extLst>
        </c:ser>
        <c:ser>
          <c:idx val="11"/>
          <c:order val="11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ratio'!$G$1:$G$122</c:f>
              <c:numCache>
                <c:formatCode>General</c:formatCode>
                <c:ptCount val="122"/>
                <c:pt idx="0">
                  <c:v>0</c:v>
                </c:pt>
                <c:pt idx="1">
                  <c:v>1.8525</c:v>
                </c:pt>
                <c:pt idx="2">
                  <c:v>2.0164999999999997</c:v>
                </c:pt>
                <c:pt idx="3">
                  <c:v>2.3387500000000001</c:v>
                </c:pt>
                <c:pt idx="4">
                  <c:v>2.3315000000000001</c:v>
                </c:pt>
                <c:pt idx="5">
                  <c:v>2.37975</c:v>
                </c:pt>
                <c:pt idx="6">
                  <c:v>2.4512499999999999</c:v>
                </c:pt>
                <c:pt idx="7">
                  <c:v>2.4172500000000001</c:v>
                </c:pt>
                <c:pt idx="8">
                  <c:v>2.4377499999999999</c:v>
                </c:pt>
                <c:pt idx="9">
                  <c:v>2.43275</c:v>
                </c:pt>
                <c:pt idx="10">
                  <c:v>2.4420000000000002</c:v>
                </c:pt>
                <c:pt idx="11">
                  <c:v>2.43275</c:v>
                </c:pt>
                <c:pt idx="12">
                  <c:v>2.4262499999999996</c:v>
                </c:pt>
                <c:pt idx="13">
                  <c:v>2.4322499999999998</c:v>
                </c:pt>
                <c:pt idx="14">
                  <c:v>2.4385000000000003</c:v>
                </c:pt>
                <c:pt idx="15">
                  <c:v>2.4514999999999998</c:v>
                </c:pt>
                <c:pt idx="16">
                  <c:v>2.46225</c:v>
                </c:pt>
                <c:pt idx="17">
                  <c:v>2.47675</c:v>
                </c:pt>
                <c:pt idx="18">
                  <c:v>2.4827500000000002</c:v>
                </c:pt>
                <c:pt idx="19">
                  <c:v>2.49675</c:v>
                </c:pt>
                <c:pt idx="20">
                  <c:v>2.5102500000000001</c:v>
                </c:pt>
                <c:pt idx="21">
                  <c:v>2.528</c:v>
                </c:pt>
                <c:pt idx="22">
                  <c:v>2.54575</c:v>
                </c:pt>
                <c:pt idx="23">
                  <c:v>2.5652499999999998</c:v>
                </c:pt>
                <c:pt idx="24">
                  <c:v>2.58725</c:v>
                </c:pt>
                <c:pt idx="25">
                  <c:v>2.6127500000000001</c:v>
                </c:pt>
                <c:pt idx="26">
                  <c:v>2.6352500000000001</c:v>
                </c:pt>
                <c:pt idx="27">
                  <c:v>2.66275</c:v>
                </c:pt>
                <c:pt idx="28">
                  <c:v>2.6930000000000001</c:v>
                </c:pt>
                <c:pt idx="29">
                  <c:v>2.7244999999999999</c:v>
                </c:pt>
                <c:pt idx="30">
                  <c:v>2.7534999999999998</c:v>
                </c:pt>
                <c:pt idx="31">
                  <c:v>2.7810000000000001</c:v>
                </c:pt>
                <c:pt idx="32">
                  <c:v>2.8082500000000001</c:v>
                </c:pt>
                <c:pt idx="33">
                  <c:v>2.8340000000000001</c:v>
                </c:pt>
                <c:pt idx="34">
                  <c:v>2.859</c:v>
                </c:pt>
                <c:pt idx="35">
                  <c:v>2.8812499999999996</c:v>
                </c:pt>
                <c:pt idx="36">
                  <c:v>2.9009999999999998</c:v>
                </c:pt>
                <c:pt idx="37">
                  <c:v>2.9172500000000001</c:v>
                </c:pt>
                <c:pt idx="38">
                  <c:v>2.9292500000000001</c:v>
                </c:pt>
                <c:pt idx="39">
                  <c:v>2.9392499999999999</c:v>
                </c:pt>
                <c:pt idx="40">
                  <c:v>2.94625</c:v>
                </c:pt>
                <c:pt idx="41">
                  <c:v>2.9512499999999999</c:v>
                </c:pt>
                <c:pt idx="42">
                  <c:v>2.9539999999999997</c:v>
                </c:pt>
                <c:pt idx="43">
                  <c:v>2.9565000000000001</c:v>
                </c:pt>
                <c:pt idx="44">
                  <c:v>2.9554999999999998</c:v>
                </c:pt>
                <c:pt idx="45">
                  <c:v>2.95425</c:v>
                </c:pt>
                <c:pt idx="46">
                  <c:v>2.9525000000000001</c:v>
                </c:pt>
                <c:pt idx="47">
                  <c:v>2.95</c:v>
                </c:pt>
                <c:pt idx="48">
                  <c:v>2.9472499999999999</c:v>
                </c:pt>
                <c:pt idx="49">
                  <c:v>2.9430000000000001</c:v>
                </c:pt>
                <c:pt idx="50">
                  <c:v>2.9397500000000001</c:v>
                </c:pt>
                <c:pt idx="51">
                  <c:v>2.9365000000000001</c:v>
                </c:pt>
                <c:pt idx="52">
                  <c:v>2.9329999999999998</c:v>
                </c:pt>
                <c:pt idx="53">
                  <c:v>2.9277500000000001</c:v>
                </c:pt>
                <c:pt idx="54">
                  <c:v>2.9242500000000002</c:v>
                </c:pt>
                <c:pt idx="55">
                  <c:v>2.919</c:v>
                </c:pt>
                <c:pt idx="56">
                  <c:v>2.9155000000000002</c:v>
                </c:pt>
                <c:pt idx="57">
                  <c:v>2.9125000000000001</c:v>
                </c:pt>
                <c:pt idx="58">
                  <c:v>2.9049999999999998</c:v>
                </c:pt>
                <c:pt idx="59">
                  <c:v>2.8980000000000001</c:v>
                </c:pt>
                <c:pt idx="60">
                  <c:v>2.8895</c:v>
                </c:pt>
                <c:pt idx="61">
                  <c:v>2.8774999999999999</c:v>
                </c:pt>
                <c:pt idx="62">
                  <c:v>2.8632499999999999</c:v>
                </c:pt>
                <c:pt idx="63">
                  <c:v>2.847</c:v>
                </c:pt>
                <c:pt idx="64">
                  <c:v>2.8312499999999998</c:v>
                </c:pt>
                <c:pt idx="65">
                  <c:v>2.8149999999999999</c:v>
                </c:pt>
                <c:pt idx="66">
                  <c:v>2.7975000000000003</c:v>
                </c:pt>
                <c:pt idx="67">
                  <c:v>2.7795000000000001</c:v>
                </c:pt>
                <c:pt idx="68">
                  <c:v>2.7595000000000001</c:v>
                </c:pt>
                <c:pt idx="69">
                  <c:v>2.7385000000000002</c:v>
                </c:pt>
                <c:pt idx="70">
                  <c:v>2.7199999999999998</c:v>
                </c:pt>
                <c:pt idx="71">
                  <c:v>2.7</c:v>
                </c:pt>
                <c:pt idx="72">
                  <c:v>2.6812500000000004</c:v>
                </c:pt>
                <c:pt idx="73">
                  <c:v>2.66425</c:v>
                </c:pt>
                <c:pt idx="74">
                  <c:v>2.6467499999999999</c:v>
                </c:pt>
                <c:pt idx="75">
                  <c:v>2.6287500000000001</c:v>
                </c:pt>
                <c:pt idx="76">
                  <c:v>2.60975</c:v>
                </c:pt>
                <c:pt idx="77">
                  <c:v>2.5917499999999998</c:v>
                </c:pt>
                <c:pt idx="78">
                  <c:v>2.5705</c:v>
                </c:pt>
                <c:pt idx="79">
                  <c:v>2.5517500000000002</c:v>
                </c:pt>
                <c:pt idx="80">
                  <c:v>2.532</c:v>
                </c:pt>
                <c:pt idx="81">
                  <c:v>2.5135000000000001</c:v>
                </c:pt>
                <c:pt idx="82">
                  <c:v>2.4937500000000004</c:v>
                </c:pt>
                <c:pt idx="83">
                  <c:v>2.4737499999999999</c:v>
                </c:pt>
                <c:pt idx="84">
                  <c:v>2.4550000000000001</c:v>
                </c:pt>
                <c:pt idx="85">
                  <c:v>2.4402499999999998</c:v>
                </c:pt>
                <c:pt idx="86">
                  <c:v>2.4245000000000001</c:v>
                </c:pt>
                <c:pt idx="87">
                  <c:v>2.4092500000000001</c:v>
                </c:pt>
                <c:pt idx="88">
                  <c:v>2.3967499999999999</c:v>
                </c:pt>
                <c:pt idx="89">
                  <c:v>2.3864999999999998</c:v>
                </c:pt>
                <c:pt idx="90">
                  <c:v>2.3747499999999997</c:v>
                </c:pt>
                <c:pt idx="91">
                  <c:v>2.3660000000000001</c:v>
                </c:pt>
                <c:pt idx="92">
                  <c:v>2.3572500000000001</c:v>
                </c:pt>
                <c:pt idx="93">
                  <c:v>2.3492500000000001</c:v>
                </c:pt>
                <c:pt idx="94">
                  <c:v>2.3447500000000003</c:v>
                </c:pt>
                <c:pt idx="95">
                  <c:v>2.33975</c:v>
                </c:pt>
                <c:pt idx="96">
                  <c:v>2.3340000000000001</c:v>
                </c:pt>
                <c:pt idx="97">
                  <c:v>2.33325</c:v>
                </c:pt>
                <c:pt idx="98">
                  <c:v>2.3302500000000004</c:v>
                </c:pt>
                <c:pt idx="99">
                  <c:v>2.3304999999999998</c:v>
                </c:pt>
                <c:pt idx="100">
                  <c:v>2.3295000000000003</c:v>
                </c:pt>
                <c:pt idx="101">
                  <c:v>2.32775</c:v>
                </c:pt>
                <c:pt idx="102">
                  <c:v>2.3262499999999999</c:v>
                </c:pt>
                <c:pt idx="103">
                  <c:v>2.3297499999999998</c:v>
                </c:pt>
                <c:pt idx="104">
                  <c:v>2.3290000000000002</c:v>
                </c:pt>
                <c:pt idx="105">
                  <c:v>2.3312499999999998</c:v>
                </c:pt>
                <c:pt idx="106">
                  <c:v>2.3347499999999997</c:v>
                </c:pt>
                <c:pt idx="107">
                  <c:v>2.3827500000000001</c:v>
                </c:pt>
                <c:pt idx="108">
                  <c:v>2.3955000000000002</c:v>
                </c:pt>
                <c:pt idx="109">
                  <c:v>2.4057499999999998</c:v>
                </c:pt>
                <c:pt idx="110">
                  <c:v>2.41825</c:v>
                </c:pt>
                <c:pt idx="111">
                  <c:v>2.4337499999999999</c:v>
                </c:pt>
                <c:pt idx="112">
                  <c:v>2.4450000000000003</c:v>
                </c:pt>
                <c:pt idx="113">
                  <c:v>2.46225</c:v>
                </c:pt>
                <c:pt idx="114">
                  <c:v>2.49125</c:v>
                </c:pt>
                <c:pt idx="115">
                  <c:v>2.5139999999999998</c:v>
                </c:pt>
                <c:pt idx="116">
                  <c:v>2.5367500000000001</c:v>
                </c:pt>
                <c:pt idx="117">
                  <c:v>2.589</c:v>
                </c:pt>
                <c:pt idx="118">
                  <c:v>2.6262499999999998</c:v>
                </c:pt>
                <c:pt idx="119">
                  <c:v>2.6877500000000003</c:v>
                </c:pt>
                <c:pt idx="120">
                  <c:v>2.7172499999999999</c:v>
                </c:pt>
                <c:pt idx="121">
                  <c:v>2.7882499999999997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2D7-4358-AF92-B65076688CF8}"/>
            </c:ext>
          </c:extLst>
        </c:ser>
        <c:ser>
          <c:idx val="1"/>
          <c:order val="0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ratio'!$B$1:$B$122</c:f>
              <c:numCache>
                <c:formatCode>General</c:formatCode>
                <c:ptCount val="122"/>
                <c:pt idx="0" formatCode="d\-mmm">
                  <c:v>0</c:v>
                </c:pt>
                <c:pt idx="1">
                  <c:v>3.3340000000000001</c:v>
                </c:pt>
                <c:pt idx="2">
                  <c:v>3.0030000000000001</c:v>
                </c:pt>
                <c:pt idx="3">
                  <c:v>3.234</c:v>
                </c:pt>
                <c:pt idx="4">
                  <c:v>3.24</c:v>
                </c:pt>
                <c:pt idx="5">
                  <c:v>3.2530000000000001</c:v>
                </c:pt>
                <c:pt idx="6">
                  <c:v>3.36</c:v>
                </c:pt>
                <c:pt idx="7">
                  <c:v>3.3220000000000001</c:v>
                </c:pt>
                <c:pt idx="8">
                  <c:v>3.32</c:v>
                </c:pt>
                <c:pt idx="9">
                  <c:v>3.2850000000000001</c:v>
                </c:pt>
                <c:pt idx="10">
                  <c:v>3.2959999999999998</c:v>
                </c:pt>
                <c:pt idx="11">
                  <c:v>3.2970000000000002</c:v>
                </c:pt>
                <c:pt idx="12">
                  <c:v>3.278</c:v>
                </c:pt>
                <c:pt idx="13">
                  <c:v>3.2789999999999999</c:v>
                </c:pt>
                <c:pt idx="14">
                  <c:v>3.286</c:v>
                </c:pt>
                <c:pt idx="15">
                  <c:v>3.2949999999999999</c:v>
                </c:pt>
                <c:pt idx="16">
                  <c:v>3.3039999999999998</c:v>
                </c:pt>
                <c:pt idx="17">
                  <c:v>3.3130000000000002</c:v>
                </c:pt>
                <c:pt idx="18">
                  <c:v>3.3149999999999999</c:v>
                </c:pt>
                <c:pt idx="19">
                  <c:v>3.32</c:v>
                </c:pt>
                <c:pt idx="20">
                  <c:v>3.327</c:v>
                </c:pt>
                <c:pt idx="21">
                  <c:v>3.339</c:v>
                </c:pt>
                <c:pt idx="22">
                  <c:v>3.3479999999999999</c:v>
                </c:pt>
                <c:pt idx="23">
                  <c:v>3.3580000000000001</c:v>
                </c:pt>
                <c:pt idx="24">
                  <c:v>3.3719999999999999</c:v>
                </c:pt>
                <c:pt idx="25">
                  <c:v>3.3879999999999999</c:v>
                </c:pt>
                <c:pt idx="26">
                  <c:v>3.4</c:v>
                </c:pt>
                <c:pt idx="27">
                  <c:v>3.415</c:v>
                </c:pt>
                <c:pt idx="28">
                  <c:v>3.4359999999999999</c:v>
                </c:pt>
                <c:pt idx="29">
                  <c:v>3.4590000000000001</c:v>
                </c:pt>
                <c:pt idx="30">
                  <c:v>3.4769999999999999</c:v>
                </c:pt>
                <c:pt idx="31">
                  <c:v>3.496</c:v>
                </c:pt>
                <c:pt idx="32">
                  <c:v>3.5139999999999998</c:v>
                </c:pt>
                <c:pt idx="33">
                  <c:v>3.532</c:v>
                </c:pt>
                <c:pt idx="34">
                  <c:v>3.5510000000000002</c:v>
                </c:pt>
                <c:pt idx="35">
                  <c:v>3.5680000000000001</c:v>
                </c:pt>
                <c:pt idx="36">
                  <c:v>3.5830000000000002</c:v>
                </c:pt>
                <c:pt idx="37">
                  <c:v>3.5950000000000002</c:v>
                </c:pt>
                <c:pt idx="38">
                  <c:v>3.6040000000000001</c:v>
                </c:pt>
                <c:pt idx="39">
                  <c:v>3.61</c:v>
                </c:pt>
                <c:pt idx="40">
                  <c:v>3.6150000000000002</c:v>
                </c:pt>
                <c:pt idx="41">
                  <c:v>3.6179999999999999</c:v>
                </c:pt>
                <c:pt idx="42">
                  <c:v>3.6190000000000002</c:v>
                </c:pt>
                <c:pt idx="43">
                  <c:v>3.6219999999999999</c:v>
                </c:pt>
                <c:pt idx="44">
                  <c:v>3.621</c:v>
                </c:pt>
                <c:pt idx="45">
                  <c:v>3.621</c:v>
                </c:pt>
                <c:pt idx="46">
                  <c:v>3.62</c:v>
                </c:pt>
                <c:pt idx="47">
                  <c:v>3.6190000000000002</c:v>
                </c:pt>
                <c:pt idx="48">
                  <c:v>3.6190000000000002</c:v>
                </c:pt>
                <c:pt idx="49">
                  <c:v>3.617</c:v>
                </c:pt>
                <c:pt idx="50">
                  <c:v>3.6179999999999999</c:v>
                </c:pt>
                <c:pt idx="51">
                  <c:v>3.6190000000000002</c:v>
                </c:pt>
                <c:pt idx="52">
                  <c:v>3.62</c:v>
                </c:pt>
                <c:pt idx="53">
                  <c:v>3.6179999999999999</c:v>
                </c:pt>
                <c:pt idx="54">
                  <c:v>3.6190000000000002</c:v>
                </c:pt>
                <c:pt idx="55">
                  <c:v>3.6190000000000002</c:v>
                </c:pt>
                <c:pt idx="56">
                  <c:v>3.621</c:v>
                </c:pt>
                <c:pt idx="57">
                  <c:v>3.6240000000000001</c:v>
                </c:pt>
                <c:pt idx="58">
                  <c:v>3.6219999999999999</c:v>
                </c:pt>
                <c:pt idx="59">
                  <c:v>3.621</c:v>
                </c:pt>
                <c:pt idx="60">
                  <c:v>3.62</c:v>
                </c:pt>
                <c:pt idx="61">
                  <c:v>3.613</c:v>
                </c:pt>
                <c:pt idx="62">
                  <c:v>3.605</c:v>
                </c:pt>
                <c:pt idx="63">
                  <c:v>3.5950000000000002</c:v>
                </c:pt>
                <c:pt idx="64">
                  <c:v>3.585</c:v>
                </c:pt>
                <c:pt idx="65">
                  <c:v>3.5760000000000001</c:v>
                </c:pt>
                <c:pt idx="66">
                  <c:v>3.5640000000000001</c:v>
                </c:pt>
                <c:pt idx="67">
                  <c:v>3.5510000000000002</c:v>
                </c:pt>
                <c:pt idx="68">
                  <c:v>3.5369999999999999</c:v>
                </c:pt>
                <c:pt idx="69">
                  <c:v>3.5209999999999999</c:v>
                </c:pt>
                <c:pt idx="70">
                  <c:v>3.5070000000000001</c:v>
                </c:pt>
                <c:pt idx="71">
                  <c:v>3.492</c:v>
                </c:pt>
                <c:pt idx="72">
                  <c:v>3.4780000000000002</c:v>
                </c:pt>
                <c:pt idx="73">
                  <c:v>3.4660000000000002</c:v>
                </c:pt>
                <c:pt idx="74">
                  <c:v>3.4529999999999998</c:v>
                </c:pt>
                <c:pt idx="75">
                  <c:v>3.44</c:v>
                </c:pt>
                <c:pt idx="76">
                  <c:v>3.4249999999999998</c:v>
                </c:pt>
                <c:pt idx="77">
                  <c:v>3.4129999999999998</c:v>
                </c:pt>
                <c:pt idx="78">
                  <c:v>3.3959999999999999</c:v>
                </c:pt>
                <c:pt idx="79">
                  <c:v>3.3820000000000001</c:v>
                </c:pt>
                <c:pt idx="80">
                  <c:v>3.367</c:v>
                </c:pt>
                <c:pt idx="81">
                  <c:v>3.3540000000000001</c:v>
                </c:pt>
                <c:pt idx="82">
                  <c:v>3.339</c:v>
                </c:pt>
                <c:pt idx="83">
                  <c:v>3.3220000000000001</c:v>
                </c:pt>
                <c:pt idx="84">
                  <c:v>3.3079999999999998</c:v>
                </c:pt>
                <c:pt idx="85">
                  <c:v>3.2970000000000002</c:v>
                </c:pt>
                <c:pt idx="86">
                  <c:v>3.2850000000000001</c:v>
                </c:pt>
                <c:pt idx="87">
                  <c:v>3.2749999999999999</c:v>
                </c:pt>
                <c:pt idx="88">
                  <c:v>3.2650000000000001</c:v>
                </c:pt>
                <c:pt idx="89">
                  <c:v>3.2589999999999999</c:v>
                </c:pt>
                <c:pt idx="90">
                  <c:v>3.2490000000000001</c:v>
                </c:pt>
                <c:pt idx="91">
                  <c:v>3.2429999999999999</c:v>
                </c:pt>
                <c:pt idx="92">
                  <c:v>3.2370000000000001</c:v>
                </c:pt>
                <c:pt idx="93">
                  <c:v>3.23</c:v>
                </c:pt>
                <c:pt idx="94">
                  <c:v>3.2280000000000002</c:v>
                </c:pt>
                <c:pt idx="95">
                  <c:v>3.2250000000000001</c:v>
                </c:pt>
                <c:pt idx="96">
                  <c:v>3.22</c:v>
                </c:pt>
                <c:pt idx="97">
                  <c:v>3.222</c:v>
                </c:pt>
                <c:pt idx="98">
                  <c:v>3.22</c:v>
                </c:pt>
                <c:pt idx="99">
                  <c:v>3.222</c:v>
                </c:pt>
                <c:pt idx="100">
                  <c:v>3.222</c:v>
                </c:pt>
                <c:pt idx="101">
                  <c:v>3.2210000000000001</c:v>
                </c:pt>
                <c:pt idx="102">
                  <c:v>3.2189999999999999</c:v>
                </c:pt>
                <c:pt idx="103">
                  <c:v>3.2250000000000001</c:v>
                </c:pt>
                <c:pt idx="104">
                  <c:v>3.2250000000000001</c:v>
                </c:pt>
                <c:pt idx="105">
                  <c:v>3.23</c:v>
                </c:pt>
                <c:pt idx="106">
                  <c:v>3.2349999999999999</c:v>
                </c:pt>
                <c:pt idx="107">
                  <c:v>3.3029999999999999</c:v>
                </c:pt>
                <c:pt idx="108">
                  <c:v>3.319</c:v>
                </c:pt>
                <c:pt idx="109">
                  <c:v>3.335</c:v>
                </c:pt>
                <c:pt idx="110">
                  <c:v>3.35</c:v>
                </c:pt>
                <c:pt idx="111">
                  <c:v>3.3719999999999999</c:v>
                </c:pt>
                <c:pt idx="112">
                  <c:v>3.387</c:v>
                </c:pt>
                <c:pt idx="113">
                  <c:v>3.41</c:v>
                </c:pt>
                <c:pt idx="114">
                  <c:v>3.4489999999999998</c:v>
                </c:pt>
                <c:pt idx="115">
                  <c:v>3.48</c:v>
                </c:pt>
                <c:pt idx="116">
                  <c:v>3.512</c:v>
                </c:pt>
                <c:pt idx="117">
                  <c:v>3.5840000000000001</c:v>
                </c:pt>
                <c:pt idx="118">
                  <c:v>3.6320000000000001</c:v>
                </c:pt>
                <c:pt idx="119">
                  <c:v>3.714</c:v>
                </c:pt>
                <c:pt idx="120">
                  <c:v>3.7549999999999999</c:v>
                </c:pt>
                <c:pt idx="121">
                  <c:v>3.851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32D7-4358-AF92-B65076688CF8}"/>
            </c:ext>
          </c:extLst>
        </c:ser>
        <c:ser>
          <c:idx val="2"/>
          <c:order val="1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ratio'!$C$1:$C$122</c:f>
              <c:numCache>
                <c:formatCode>General</c:formatCode>
                <c:ptCount val="122"/>
                <c:pt idx="0">
                  <c:v>0</c:v>
                </c:pt>
                <c:pt idx="1">
                  <c:v>1.8380000000000001</c:v>
                </c:pt>
                <c:pt idx="2">
                  <c:v>2.3759999999999999</c:v>
                </c:pt>
                <c:pt idx="3">
                  <c:v>2.621</c:v>
                </c:pt>
                <c:pt idx="4">
                  <c:v>2.3330000000000002</c:v>
                </c:pt>
                <c:pt idx="5">
                  <c:v>2.2240000000000002</c:v>
                </c:pt>
                <c:pt idx="6">
                  <c:v>2.3130000000000002</c:v>
                </c:pt>
                <c:pt idx="7">
                  <c:v>2.2109999999999999</c:v>
                </c:pt>
                <c:pt idx="8">
                  <c:v>2.1949999999999998</c:v>
                </c:pt>
                <c:pt idx="9">
                  <c:v>2.1840000000000002</c:v>
                </c:pt>
                <c:pt idx="10">
                  <c:v>2.194</c:v>
                </c:pt>
                <c:pt idx="11">
                  <c:v>2.1869999999999998</c:v>
                </c:pt>
                <c:pt idx="12">
                  <c:v>2.1749999999999998</c:v>
                </c:pt>
                <c:pt idx="13">
                  <c:v>2.1869999999999998</c:v>
                </c:pt>
                <c:pt idx="14">
                  <c:v>2.2040000000000002</c:v>
                </c:pt>
                <c:pt idx="15">
                  <c:v>2.2250000000000001</c:v>
                </c:pt>
                <c:pt idx="16">
                  <c:v>2.25</c:v>
                </c:pt>
                <c:pt idx="17">
                  <c:v>2.278</c:v>
                </c:pt>
                <c:pt idx="18">
                  <c:v>2.3050000000000002</c:v>
                </c:pt>
                <c:pt idx="19">
                  <c:v>2.3370000000000002</c:v>
                </c:pt>
                <c:pt idx="20">
                  <c:v>2.3740000000000001</c:v>
                </c:pt>
                <c:pt idx="21">
                  <c:v>2.419</c:v>
                </c:pt>
                <c:pt idx="22">
                  <c:v>2.4660000000000002</c:v>
                </c:pt>
                <c:pt idx="23">
                  <c:v>2.5179999999999998</c:v>
                </c:pt>
                <c:pt idx="24">
                  <c:v>2.573</c:v>
                </c:pt>
                <c:pt idx="25">
                  <c:v>2.637</c:v>
                </c:pt>
                <c:pt idx="26">
                  <c:v>2.7</c:v>
                </c:pt>
                <c:pt idx="27">
                  <c:v>2.77</c:v>
                </c:pt>
                <c:pt idx="28">
                  <c:v>2.8420000000000001</c:v>
                </c:pt>
                <c:pt idx="29">
                  <c:v>2.9169999999999998</c:v>
                </c:pt>
                <c:pt idx="30">
                  <c:v>2.99</c:v>
                </c:pt>
                <c:pt idx="31">
                  <c:v>3.0579999999999998</c:v>
                </c:pt>
                <c:pt idx="32">
                  <c:v>3.1259999999999999</c:v>
                </c:pt>
                <c:pt idx="33">
                  <c:v>3.1880000000000002</c:v>
                </c:pt>
                <c:pt idx="34">
                  <c:v>3.246</c:v>
                </c:pt>
                <c:pt idx="35">
                  <c:v>3.2959999999999998</c:v>
                </c:pt>
                <c:pt idx="36">
                  <c:v>3.343</c:v>
                </c:pt>
                <c:pt idx="37">
                  <c:v>3.3809999999999998</c:v>
                </c:pt>
                <c:pt idx="38">
                  <c:v>3.411</c:v>
                </c:pt>
                <c:pt idx="39">
                  <c:v>3.4359999999999999</c:v>
                </c:pt>
                <c:pt idx="40">
                  <c:v>3.4540000000000002</c:v>
                </c:pt>
                <c:pt idx="41">
                  <c:v>3.4689999999999999</c:v>
                </c:pt>
                <c:pt idx="42">
                  <c:v>3.4769999999999999</c:v>
                </c:pt>
                <c:pt idx="43">
                  <c:v>3.4820000000000002</c:v>
                </c:pt>
                <c:pt idx="44">
                  <c:v>3.4809999999999999</c:v>
                </c:pt>
                <c:pt idx="45">
                  <c:v>3.4769999999999999</c:v>
                </c:pt>
                <c:pt idx="46">
                  <c:v>3.4710000000000001</c:v>
                </c:pt>
                <c:pt idx="47">
                  <c:v>3.4630000000000001</c:v>
                </c:pt>
                <c:pt idx="48">
                  <c:v>3.452</c:v>
                </c:pt>
                <c:pt idx="49">
                  <c:v>3.4390000000000001</c:v>
                </c:pt>
                <c:pt idx="50">
                  <c:v>3.4239999999999999</c:v>
                </c:pt>
                <c:pt idx="51">
                  <c:v>3.4079999999999999</c:v>
                </c:pt>
                <c:pt idx="52">
                  <c:v>3.3929999999999998</c:v>
                </c:pt>
                <c:pt idx="53">
                  <c:v>3.3740000000000001</c:v>
                </c:pt>
                <c:pt idx="54">
                  <c:v>3.3570000000000002</c:v>
                </c:pt>
                <c:pt idx="55">
                  <c:v>3.3359999999999999</c:v>
                </c:pt>
                <c:pt idx="56">
                  <c:v>3.3170000000000002</c:v>
                </c:pt>
                <c:pt idx="57">
                  <c:v>3.2989999999999999</c:v>
                </c:pt>
                <c:pt idx="58">
                  <c:v>3.2730000000000001</c:v>
                </c:pt>
                <c:pt idx="59">
                  <c:v>3.2469999999999999</c:v>
                </c:pt>
                <c:pt idx="60">
                  <c:v>3.2189999999999999</c:v>
                </c:pt>
                <c:pt idx="61">
                  <c:v>3.1859999999999999</c:v>
                </c:pt>
                <c:pt idx="62">
                  <c:v>3.1480000000000001</c:v>
                </c:pt>
                <c:pt idx="63">
                  <c:v>3.1080000000000001</c:v>
                </c:pt>
                <c:pt idx="64">
                  <c:v>3.069</c:v>
                </c:pt>
                <c:pt idx="65">
                  <c:v>3.028</c:v>
                </c:pt>
                <c:pt idx="66">
                  <c:v>2.9860000000000002</c:v>
                </c:pt>
                <c:pt idx="67">
                  <c:v>2.944</c:v>
                </c:pt>
                <c:pt idx="68">
                  <c:v>2.899</c:v>
                </c:pt>
                <c:pt idx="69">
                  <c:v>2.8530000000000002</c:v>
                </c:pt>
                <c:pt idx="70">
                  <c:v>2.8109999999999999</c:v>
                </c:pt>
                <c:pt idx="71">
                  <c:v>2.7669999999999999</c:v>
                </c:pt>
                <c:pt idx="72">
                  <c:v>2.726</c:v>
                </c:pt>
                <c:pt idx="73">
                  <c:v>2.6850000000000001</c:v>
                </c:pt>
                <c:pt idx="74">
                  <c:v>2.645</c:v>
                </c:pt>
                <c:pt idx="75">
                  <c:v>2.6070000000000002</c:v>
                </c:pt>
                <c:pt idx="76">
                  <c:v>2.5649999999999999</c:v>
                </c:pt>
                <c:pt idx="77">
                  <c:v>2.524</c:v>
                </c:pt>
                <c:pt idx="78">
                  <c:v>2.4790000000000001</c:v>
                </c:pt>
                <c:pt idx="79">
                  <c:v>2.4380000000000002</c:v>
                </c:pt>
                <c:pt idx="80">
                  <c:v>2.395</c:v>
                </c:pt>
                <c:pt idx="81">
                  <c:v>2.3540000000000001</c:v>
                </c:pt>
                <c:pt idx="82">
                  <c:v>2.3109999999999999</c:v>
                </c:pt>
                <c:pt idx="83">
                  <c:v>2.27</c:v>
                </c:pt>
                <c:pt idx="84">
                  <c:v>2.2309999999999999</c:v>
                </c:pt>
                <c:pt idx="85">
                  <c:v>2.198</c:v>
                </c:pt>
                <c:pt idx="86">
                  <c:v>2.165</c:v>
                </c:pt>
                <c:pt idx="87">
                  <c:v>2.1320000000000001</c:v>
                </c:pt>
                <c:pt idx="88">
                  <c:v>2.1040000000000001</c:v>
                </c:pt>
                <c:pt idx="89">
                  <c:v>2.08</c:v>
                </c:pt>
                <c:pt idx="90">
                  <c:v>2.056</c:v>
                </c:pt>
                <c:pt idx="91">
                  <c:v>2.0350000000000001</c:v>
                </c:pt>
                <c:pt idx="92">
                  <c:v>2.0179999999999998</c:v>
                </c:pt>
                <c:pt idx="93">
                  <c:v>2.0009999999999999</c:v>
                </c:pt>
                <c:pt idx="94">
                  <c:v>1.9890000000000001</c:v>
                </c:pt>
                <c:pt idx="95">
                  <c:v>1.978</c:v>
                </c:pt>
                <c:pt idx="96">
                  <c:v>1.9670000000000001</c:v>
                </c:pt>
                <c:pt idx="97">
                  <c:v>1.962</c:v>
                </c:pt>
                <c:pt idx="98">
                  <c:v>1.9550000000000001</c:v>
                </c:pt>
                <c:pt idx="99">
                  <c:v>1.952</c:v>
                </c:pt>
                <c:pt idx="100">
                  <c:v>1.9490000000000001</c:v>
                </c:pt>
                <c:pt idx="101">
                  <c:v>1.944</c:v>
                </c:pt>
                <c:pt idx="102">
                  <c:v>1.9410000000000001</c:v>
                </c:pt>
                <c:pt idx="103">
                  <c:v>1.9430000000000001</c:v>
                </c:pt>
                <c:pt idx="104">
                  <c:v>1.9410000000000001</c:v>
                </c:pt>
                <c:pt idx="105">
                  <c:v>1.94</c:v>
                </c:pt>
                <c:pt idx="106">
                  <c:v>1.9419999999999999</c:v>
                </c:pt>
                <c:pt idx="107">
                  <c:v>1.9770000000000001</c:v>
                </c:pt>
                <c:pt idx="108">
                  <c:v>1.988</c:v>
                </c:pt>
                <c:pt idx="109">
                  <c:v>1.994</c:v>
                </c:pt>
                <c:pt idx="110">
                  <c:v>2.0049999999999999</c:v>
                </c:pt>
                <c:pt idx="111">
                  <c:v>2.0139999999999998</c:v>
                </c:pt>
                <c:pt idx="112">
                  <c:v>2.0219999999999998</c:v>
                </c:pt>
                <c:pt idx="113">
                  <c:v>2.0350000000000001</c:v>
                </c:pt>
                <c:pt idx="114">
                  <c:v>2.0569999999999999</c:v>
                </c:pt>
                <c:pt idx="115">
                  <c:v>2.0720000000000001</c:v>
                </c:pt>
                <c:pt idx="116">
                  <c:v>2.0859999999999999</c:v>
                </c:pt>
                <c:pt idx="117">
                  <c:v>2.1269999999999998</c:v>
                </c:pt>
                <c:pt idx="118">
                  <c:v>2.1549999999999998</c:v>
                </c:pt>
                <c:pt idx="119">
                  <c:v>2.206</c:v>
                </c:pt>
                <c:pt idx="120">
                  <c:v>2.2200000000000002</c:v>
                </c:pt>
                <c:pt idx="121">
                  <c:v>2.274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32D7-4358-AF92-B65076688CF8}"/>
            </c:ext>
          </c:extLst>
        </c:ser>
        <c:ser>
          <c:idx val="3"/>
          <c:order val="2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ratio'!$D$1:$D$122</c:f>
              <c:numCache>
                <c:formatCode>General</c:formatCode>
                <c:ptCount val="122"/>
                <c:pt idx="0">
                  <c:v>0</c:v>
                </c:pt>
                <c:pt idx="1">
                  <c:v>1.607</c:v>
                </c:pt>
                <c:pt idx="2">
                  <c:v>1.8049999999999999</c:v>
                </c:pt>
                <c:pt idx="3">
                  <c:v>1.8759999999999999</c:v>
                </c:pt>
                <c:pt idx="4">
                  <c:v>1.583</c:v>
                </c:pt>
                <c:pt idx="5">
                  <c:v>1.4790000000000001</c:v>
                </c:pt>
                <c:pt idx="6">
                  <c:v>1.5529999999999999</c:v>
                </c:pt>
                <c:pt idx="7">
                  <c:v>1.46</c:v>
                </c:pt>
                <c:pt idx="8">
                  <c:v>1.45</c:v>
                </c:pt>
                <c:pt idx="9">
                  <c:v>1.4450000000000001</c:v>
                </c:pt>
                <c:pt idx="10">
                  <c:v>1.462</c:v>
                </c:pt>
                <c:pt idx="11">
                  <c:v>1.4670000000000001</c:v>
                </c:pt>
                <c:pt idx="12">
                  <c:v>1.464</c:v>
                </c:pt>
                <c:pt idx="13">
                  <c:v>1.4890000000000001</c:v>
                </c:pt>
                <c:pt idx="14">
                  <c:v>1.52</c:v>
                </c:pt>
                <c:pt idx="15">
                  <c:v>1.5580000000000001</c:v>
                </c:pt>
                <c:pt idx="16">
                  <c:v>1.603</c:v>
                </c:pt>
                <c:pt idx="17">
                  <c:v>1.6559999999999999</c:v>
                </c:pt>
                <c:pt idx="18">
                  <c:v>1.7090000000000001</c:v>
                </c:pt>
                <c:pt idx="19">
                  <c:v>1.7729999999999999</c:v>
                </c:pt>
                <c:pt idx="20">
                  <c:v>1.843</c:v>
                </c:pt>
                <c:pt idx="21">
                  <c:v>1.93</c:v>
                </c:pt>
                <c:pt idx="22">
                  <c:v>2.0209999999999999</c:v>
                </c:pt>
                <c:pt idx="23">
                  <c:v>2.1240000000000001</c:v>
                </c:pt>
                <c:pt idx="24">
                  <c:v>2.2280000000000002</c:v>
                </c:pt>
                <c:pt idx="25">
                  <c:v>2.35</c:v>
                </c:pt>
                <c:pt idx="26">
                  <c:v>2.4729999999999999</c:v>
                </c:pt>
                <c:pt idx="27">
                  <c:v>2.61</c:v>
                </c:pt>
                <c:pt idx="28">
                  <c:v>2.746</c:v>
                </c:pt>
                <c:pt idx="29">
                  <c:v>2.8879999999999999</c:v>
                </c:pt>
                <c:pt idx="30">
                  <c:v>3.024</c:v>
                </c:pt>
                <c:pt idx="31">
                  <c:v>3.157</c:v>
                </c:pt>
                <c:pt idx="32">
                  <c:v>3.286</c:v>
                </c:pt>
                <c:pt idx="33">
                  <c:v>3.4020000000000001</c:v>
                </c:pt>
                <c:pt idx="34">
                  <c:v>3.5089999999999999</c:v>
                </c:pt>
                <c:pt idx="35">
                  <c:v>3.6040000000000001</c:v>
                </c:pt>
                <c:pt idx="36">
                  <c:v>3.6890000000000001</c:v>
                </c:pt>
                <c:pt idx="37">
                  <c:v>3.7610000000000001</c:v>
                </c:pt>
                <c:pt idx="38">
                  <c:v>3.82</c:v>
                </c:pt>
                <c:pt idx="39">
                  <c:v>3.8690000000000002</c:v>
                </c:pt>
                <c:pt idx="40">
                  <c:v>3.907</c:v>
                </c:pt>
                <c:pt idx="41">
                  <c:v>3.9359999999999999</c:v>
                </c:pt>
                <c:pt idx="42">
                  <c:v>3.9529999999999998</c:v>
                </c:pt>
                <c:pt idx="43">
                  <c:v>3.9630000000000001</c:v>
                </c:pt>
                <c:pt idx="44">
                  <c:v>3.9630000000000001</c:v>
                </c:pt>
                <c:pt idx="45">
                  <c:v>3.956</c:v>
                </c:pt>
                <c:pt idx="46">
                  <c:v>3.9449999999999998</c:v>
                </c:pt>
                <c:pt idx="47">
                  <c:v>3.9260000000000002</c:v>
                </c:pt>
                <c:pt idx="48">
                  <c:v>3.9039999999999999</c:v>
                </c:pt>
                <c:pt idx="49">
                  <c:v>3.8780000000000001</c:v>
                </c:pt>
                <c:pt idx="50">
                  <c:v>3.8460000000000001</c:v>
                </c:pt>
                <c:pt idx="51">
                  <c:v>3.8130000000000002</c:v>
                </c:pt>
                <c:pt idx="52">
                  <c:v>3.7789999999999999</c:v>
                </c:pt>
                <c:pt idx="53">
                  <c:v>3.7370000000000001</c:v>
                </c:pt>
                <c:pt idx="54">
                  <c:v>3.698</c:v>
                </c:pt>
                <c:pt idx="55">
                  <c:v>3.6539999999999999</c:v>
                </c:pt>
                <c:pt idx="56">
                  <c:v>3.61</c:v>
                </c:pt>
                <c:pt idx="57">
                  <c:v>3.5649999999999999</c:v>
                </c:pt>
                <c:pt idx="58">
                  <c:v>3.5110000000000001</c:v>
                </c:pt>
                <c:pt idx="59">
                  <c:v>3.4550000000000001</c:v>
                </c:pt>
                <c:pt idx="60">
                  <c:v>3.3940000000000001</c:v>
                </c:pt>
                <c:pt idx="61">
                  <c:v>3.327</c:v>
                </c:pt>
                <c:pt idx="62">
                  <c:v>3.2509999999999999</c:v>
                </c:pt>
                <c:pt idx="63">
                  <c:v>3.1720000000000002</c:v>
                </c:pt>
                <c:pt idx="64">
                  <c:v>3.0960000000000001</c:v>
                </c:pt>
                <c:pt idx="65">
                  <c:v>3.0169999999999999</c:v>
                </c:pt>
                <c:pt idx="66">
                  <c:v>2.9340000000000002</c:v>
                </c:pt>
                <c:pt idx="67">
                  <c:v>2.8559999999999999</c:v>
                </c:pt>
                <c:pt idx="68">
                  <c:v>2.7709999999999999</c:v>
                </c:pt>
                <c:pt idx="69">
                  <c:v>2.6859999999999999</c:v>
                </c:pt>
                <c:pt idx="70">
                  <c:v>2.6080000000000001</c:v>
                </c:pt>
                <c:pt idx="71">
                  <c:v>2.5270000000000001</c:v>
                </c:pt>
                <c:pt idx="72">
                  <c:v>2.4500000000000002</c:v>
                </c:pt>
                <c:pt idx="73">
                  <c:v>2.3719999999999999</c:v>
                </c:pt>
                <c:pt idx="74">
                  <c:v>2.298</c:v>
                </c:pt>
                <c:pt idx="75">
                  <c:v>2.2269999999999999</c:v>
                </c:pt>
                <c:pt idx="76">
                  <c:v>2.1509999999999998</c:v>
                </c:pt>
                <c:pt idx="77">
                  <c:v>2.0739999999999998</c:v>
                </c:pt>
                <c:pt idx="78">
                  <c:v>1.994</c:v>
                </c:pt>
                <c:pt idx="79">
                  <c:v>1.9179999999999999</c:v>
                </c:pt>
                <c:pt idx="80">
                  <c:v>1.8420000000000001</c:v>
                </c:pt>
                <c:pt idx="81">
                  <c:v>1.766</c:v>
                </c:pt>
                <c:pt idx="82">
                  <c:v>1.6890000000000001</c:v>
                </c:pt>
                <c:pt idx="83">
                  <c:v>1.6160000000000001</c:v>
                </c:pt>
                <c:pt idx="84">
                  <c:v>1.548</c:v>
                </c:pt>
                <c:pt idx="85">
                  <c:v>1.486</c:v>
                </c:pt>
                <c:pt idx="86">
                  <c:v>1.4259999999999999</c:v>
                </c:pt>
                <c:pt idx="87">
                  <c:v>1.3680000000000001</c:v>
                </c:pt>
                <c:pt idx="88">
                  <c:v>1.3180000000000001</c:v>
                </c:pt>
                <c:pt idx="89">
                  <c:v>1.2729999999999999</c:v>
                </c:pt>
                <c:pt idx="90">
                  <c:v>1.232</c:v>
                </c:pt>
                <c:pt idx="91">
                  <c:v>1.194</c:v>
                </c:pt>
                <c:pt idx="92">
                  <c:v>1.1619999999999999</c:v>
                </c:pt>
                <c:pt idx="93">
                  <c:v>1.1339999999999999</c:v>
                </c:pt>
                <c:pt idx="94">
                  <c:v>1.111</c:v>
                </c:pt>
                <c:pt idx="95">
                  <c:v>1.0920000000000001</c:v>
                </c:pt>
                <c:pt idx="96">
                  <c:v>1.075</c:v>
                </c:pt>
                <c:pt idx="97">
                  <c:v>1.0640000000000001</c:v>
                </c:pt>
                <c:pt idx="98">
                  <c:v>1.052</c:v>
                </c:pt>
                <c:pt idx="99">
                  <c:v>1.0449999999999999</c:v>
                </c:pt>
                <c:pt idx="100">
                  <c:v>1.038</c:v>
                </c:pt>
                <c:pt idx="101">
                  <c:v>1.0329999999999999</c:v>
                </c:pt>
                <c:pt idx="102">
                  <c:v>1.028</c:v>
                </c:pt>
                <c:pt idx="103">
                  <c:v>1.028</c:v>
                </c:pt>
                <c:pt idx="104">
                  <c:v>1.026</c:v>
                </c:pt>
                <c:pt idx="105">
                  <c:v>1.026</c:v>
                </c:pt>
                <c:pt idx="106">
                  <c:v>1.0269999999999999</c:v>
                </c:pt>
                <c:pt idx="107">
                  <c:v>1.046</c:v>
                </c:pt>
                <c:pt idx="108">
                  <c:v>1.0529999999999999</c:v>
                </c:pt>
                <c:pt idx="109">
                  <c:v>1.0580000000000001</c:v>
                </c:pt>
                <c:pt idx="110">
                  <c:v>1.0680000000000001</c:v>
                </c:pt>
                <c:pt idx="111">
                  <c:v>1.077</c:v>
                </c:pt>
                <c:pt idx="112">
                  <c:v>1.083</c:v>
                </c:pt>
                <c:pt idx="113">
                  <c:v>1.095</c:v>
                </c:pt>
                <c:pt idx="114">
                  <c:v>1.1120000000000001</c:v>
                </c:pt>
                <c:pt idx="115">
                  <c:v>1.1220000000000001</c:v>
                </c:pt>
                <c:pt idx="116">
                  <c:v>1.137</c:v>
                </c:pt>
                <c:pt idx="117">
                  <c:v>1.1639999999999999</c:v>
                </c:pt>
                <c:pt idx="118">
                  <c:v>1.1910000000000001</c:v>
                </c:pt>
                <c:pt idx="119">
                  <c:v>1.2250000000000001</c:v>
                </c:pt>
                <c:pt idx="120">
                  <c:v>1.2430000000000001</c:v>
                </c:pt>
                <c:pt idx="121">
                  <c:v>1.2809999999999999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32D7-4358-AF92-B65076688CF8}"/>
            </c:ext>
          </c:extLst>
        </c:ser>
        <c:ser>
          <c:idx val="4"/>
          <c:order val="3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ratio'!$E$1:$E$122</c:f>
              <c:numCache>
                <c:formatCode>General</c:formatCode>
                <c:ptCount val="122"/>
                <c:pt idx="0">
                  <c:v>0</c:v>
                </c:pt>
                <c:pt idx="1">
                  <c:v>2.238</c:v>
                </c:pt>
                <c:pt idx="2">
                  <c:v>2.6869999999999998</c:v>
                </c:pt>
                <c:pt idx="3">
                  <c:v>3.5</c:v>
                </c:pt>
                <c:pt idx="4">
                  <c:v>3.7530000000000001</c:v>
                </c:pt>
                <c:pt idx="5">
                  <c:v>4.0419999999999998</c:v>
                </c:pt>
                <c:pt idx="6">
                  <c:v>4.1319999999999997</c:v>
                </c:pt>
                <c:pt idx="7">
                  <c:v>4.1360000000000001</c:v>
                </c:pt>
                <c:pt idx="8">
                  <c:v>4.2359999999999998</c:v>
                </c:pt>
                <c:pt idx="9">
                  <c:v>4.2619999999999996</c:v>
                </c:pt>
                <c:pt idx="10">
                  <c:v>4.2779999999999996</c:v>
                </c:pt>
                <c:pt idx="11">
                  <c:v>4.2469999999999999</c:v>
                </c:pt>
                <c:pt idx="12">
                  <c:v>4.2519999999999998</c:v>
                </c:pt>
                <c:pt idx="13">
                  <c:v>4.2629999999999999</c:v>
                </c:pt>
                <c:pt idx="14">
                  <c:v>4.2640000000000002</c:v>
                </c:pt>
                <c:pt idx="15">
                  <c:v>4.2859999999999996</c:v>
                </c:pt>
                <c:pt idx="16">
                  <c:v>4.2949999999999999</c:v>
                </c:pt>
                <c:pt idx="17">
                  <c:v>4.3159999999999998</c:v>
                </c:pt>
                <c:pt idx="18">
                  <c:v>4.3109999999999999</c:v>
                </c:pt>
                <c:pt idx="19">
                  <c:v>4.33</c:v>
                </c:pt>
                <c:pt idx="20">
                  <c:v>4.34</c:v>
                </c:pt>
                <c:pt idx="21">
                  <c:v>4.3540000000000001</c:v>
                </c:pt>
                <c:pt idx="22">
                  <c:v>4.3689999999999998</c:v>
                </c:pt>
                <c:pt idx="23">
                  <c:v>4.3849999999999998</c:v>
                </c:pt>
                <c:pt idx="24">
                  <c:v>4.4039999999999999</c:v>
                </c:pt>
                <c:pt idx="25">
                  <c:v>4.4260000000000002</c:v>
                </c:pt>
                <c:pt idx="26">
                  <c:v>4.4409999999999998</c:v>
                </c:pt>
                <c:pt idx="27">
                  <c:v>4.4660000000000002</c:v>
                </c:pt>
                <c:pt idx="28">
                  <c:v>4.4939999999999998</c:v>
                </c:pt>
                <c:pt idx="29">
                  <c:v>4.5220000000000002</c:v>
                </c:pt>
                <c:pt idx="30">
                  <c:v>4.5469999999999997</c:v>
                </c:pt>
                <c:pt idx="31">
                  <c:v>4.57</c:v>
                </c:pt>
                <c:pt idx="32">
                  <c:v>4.593</c:v>
                </c:pt>
                <c:pt idx="33">
                  <c:v>4.6159999999999997</c:v>
                </c:pt>
                <c:pt idx="34">
                  <c:v>4.6390000000000002</c:v>
                </c:pt>
                <c:pt idx="35">
                  <c:v>4.6609999999999996</c:v>
                </c:pt>
                <c:pt idx="36">
                  <c:v>4.6779999999999999</c:v>
                </c:pt>
                <c:pt idx="37">
                  <c:v>4.6929999999999996</c:v>
                </c:pt>
                <c:pt idx="38">
                  <c:v>4.702</c:v>
                </c:pt>
                <c:pt idx="39">
                  <c:v>4.7110000000000003</c:v>
                </c:pt>
                <c:pt idx="40">
                  <c:v>4.7160000000000002</c:v>
                </c:pt>
                <c:pt idx="41">
                  <c:v>4.718</c:v>
                </c:pt>
                <c:pt idx="42">
                  <c:v>4.72</c:v>
                </c:pt>
                <c:pt idx="43">
                  <c:v>4.7220000000000004</c:v>
                </c:pt>
                <c:pt idx="44">
                  <c:v>4.72</c:v>
                </c:pt>
                <c:pt idx="45">
                  <c:v>4.7190000000000003</c:v>
                </c:pt>
                <c:pt idx="46">
                  <c:v>4.7190000000000003</c:v>
                </c:pt>
                <c:pt idx="47">
                  <c:v>4.718</c:v>
                </c:pt>
                <c:pt idx="48">
                  <c:v>4.718</c:v>
                </c:pt>
                <c:pt idx="49">
                  <c:v>4.7160000000000002</c:v>
                </c:pt>
                <c:pt idx="50">
                  <c:v>4.7169999999999996</c:v>
                </c:pt>
                <c:pt idx="51">
                  <c:v>4.7190000000000003</c:v>
                </c:pt>
                <c:pt idx="52">
                  <c:v>4.7190000000000003</c:v>
                </c:pt>
                <c:pt idx="53">
                  <c:v>4.7190000000000003</c:v>
                </c:pt>
                <c:pt idx="54">
                  <c:v>4.7210000000000001</c:v>
                </c:pt>
                <c:pt idx="55">
                  <c:v>4.7210000000000001</c:v>
                </c:pt>
                <c:pt idx="56">
                  <c:v>4.7240000000000002</c:v>
                </c:pt>
                <c:pt idx="57">
                  <c:v>4.7270000000000003</c:v>
                </c:pt>
                <c:pt idx="58">
                  <c:v>4.7249999999999996</c:v>
                </c:pt>
                <c:pt idx="59">
                  <c:v>4.7240000000000002</c:v>
                </c:pt>
                <c:pt idx="60">
                  <c:v>4.7190000000000003</c:v>
                </c:pt>
                <c:pt idx="61">
                  <c:v>4.7110000000000003</c:v>
                </c:pt>
                <c:pt idx="62">
                  <c:v>4.7</c:v>
                </c:pt>
                <c:pt idx="63">
                  <c:v>4.6849999999999996</c:v>
                </c:pt>
                <c:pt idx="64">
                  <c:v>4.6710000000000003</c:v>
                </c:pt>
                <c:pt idx="65">
                  <c:v>4.6559999999999997</c:v>
                </c:pt>
                <c:pt idx="66">
                  <c:v>4.6399999999999997</c:v>
                </c:pt>
                <c:pt idx="67">
                  <c:v>4.6230000000000002</c:v>
                </c:pt>
                <c:pt idx="68">
                  <c:v>4.6020000000000003</c:v>
                </c:pt>
                <c:pt idx="69">
                  <c:v>4.58</c:v>
                </c:pt>
                <c:pt idx="70">
                  <c:v>4.5620000000000003</c:v>
                </c:pt>
                <c:pt idx="71">
                  <c:v>4.5410000000000004</c:v>
                </c:pt>
                <c:pt idx="72">
                  <c:v>4.5209999999999999</c:v>
                </c:pt>
                <c:pt idx="73">
                  <c:v>4.5060000000000002</c:v>
                </c:pt>
                <c:pt idx="74">
                  <c:v>4.4889999999999999</c:v>
                </c:pt>
                <c:pt idx="75">
                  <c:v>4.468</c:v>
                </c:pt>
                <c:pt idx="76">
                  <c:v>4.4489999999999998</c:v>
                </c:pt>
                <c:pt idx="77">
                  <c:v>4.43</c:v>
                </c:pt>
                <c:pt idx="78">
                  <c:v>4.407</c:v>
                </c:pt>
                <c:pt idx="79">
                  <c:v>4.3869999999999996</c:v>
                </c:pt>
                <c:pt idx="80">
                  <c:v>4.3659999999999997</c:v>
                </c:pt>
                <c:pt idx="81">
                  <c:v>4.3460000000000001</c:v>
                </c:pt>
                <c:pt idx="82">
                  <c:v>4.3250000000000002</c:v>
                </c:pt>
                <c:pt idx="83">
                  <c:v>4.3029999999999999</c:v>
                </c:pt>
                <c:pt idx="84">
                  <c:v>4.2809999999999997</c:v>
                </c:pt>
                <c:pt idx="85">
                  <c:v>4.266</c:v>
                </c:pt>
                <c:pt idx="86">
                  <c:v>4.2480000000000002</c:v>
                </c:pt>
                <c:pt idx="87">
                  <c:v>4.2300000000000004</c:v>
                </c:pt>
                <c:pt idx="88">
                  <c:v>4.218</c:v>
                </c:pt>
                <c:pt idx="89">
                  <c:v>4.2069999999999999</c:v>
                </c:pt>
                <c:pt idx="90">
                  <c:v>4.194</c:v>
                </c:pt>
                <c:pt idx="91">
                  <c:v>4.1859999999999999</c:v>
                </c:pt>
                <c:pt idx="92">
                  <c:v>4.1740000000000004</c:v>
                </c:pt>
                <c:pt idx="93">
                  <c:v>4.1660000000000004</c:v>
                </c:pt>
                <c:pt idx="94">
                  <c:v>4.1619999999999999</c:v>
                </c:pt>
                <c:pt idx="95">
                  <c:v>4.1559999999999997</c:v>
                </c:pt>
                <c:pt idx="96">
                  <c:v>4.149</c:v>
                </c:pt>
                <c:pt idx="97">
                  <c:v>4.149</c:v>
                </c:pt>
                <c:pt idx="98">
                  <c:v>4.1459999999999999</c:v>
                </c:pt>
                <c:pt idx="99">
                  <c:v>4.1479999999999997</c:v>
                </c:pt>
                <c:pt idx="100">
                  <c:v>4.1470000000000002</c:v>
                </c:pt>
                <c:pt idx="101">
                  <c:v>4.1459999999999999</c:v>
                </c:pt>
                <c:pt idx="102">
                  <c:v>4.1449999999999996</c:v>
                </c:pt>
                <c:pt idx="103">
                  <c:v>4.1509999999999998</c:v>
                </c:pt>
                <c:pt idx="104">
                  <c:v>4.1500000000000004</c:v>
                </c:pt>
                <c:pt idx="105">
                  <c:v>4.1550000000000002</c:v>
                </c:pt>
                <c:pt idx="106">
                  <c:v>4.1619999999999999</c:v>
                </c:pt>
                <c:pt idx="107">
                  <c:v>4.2510000000000003</c:v>
                </c:pt>
                <c:pt idx="108">
                  <c:v>4.2750000000000004</c:v>
                </c:pt>
                <c:pt idx="109">
                  <c:v>4.2939999999999996</c:v>
                </c:pt>
                <c:pt idx="110">
                  <c:v>4.3179999999999996</c:v>
                </c:pt>
                <c:pt idx="111">
                  <c:v>4.3490000000000002</c:v>
                </c:pt>
                <c:pt idx="112">
                  <c:v>4.3710000000000004</c:v>
                </c:pt>
                <c:pt idx="113">
                  <c:v>4.4039999999999999</c:v>
                </c:pt>
                <c:pt idx="114">
                  <c:v>4.4589999999999996</c:v>
                </c:pt>
                <c:pt idx="115">
                  <c:v>4.5039999999999996</c:v>
                </c:pt>
                <c:pt idx="116">
                  <c:v>4.5490000000000004</c:v>
                </c:pt>
                <c:pt idx="117">
                  <c:v>4.6449999999999996</c:v>
                </c:pt>
                <c:pt idx="118">
                  <c:v>4.718</c:v>
                </c:pt>
                <c:pt idx="119">
                  <c:v>4.8310000000000004</c:v>
                </c:pt>
                <c:pt idx="120">
                  <c:v>4.8940000000000001</c:v>
                </c:pt>
                <c:pt idx="121">
                  <c:v>5.0279999999999996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32D7-4358-AF92-B65076688CF8}"/>
            </c:ext>
          </c:extLst>
        </c:ser>
        <c:ser>
          <c:idx val="5"/>
          <c:order val="4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ratio'!$F$1:$F$122</c:f>
              <c:numCache>
                <c:formatCode>General</c:formatCode>
                <c:ptCount val="122"/>
                <c:pt idx="0">
                  <c:v>0</c:v>
                </c:pt>
                <c:pt idx="1">
                  <c:v>1.591</c:v>
                </c:pt>
                <c:pt idx="2">
                  <c:v>1.722</c:v>
                </c:pt>
                <c:pt idx="3">
                  <c:v>1.83</c:v>
                </c:pt>
                <c:pt idx="4">
                  <c:v>1.5389999999999999</c:v>
                </c:pt>
                <c:pt idx="5">
                  <c:v>1.423</c:v>
                </c:pt>
                <c:pt idx="6">
                  <c:v>1.486</c:v>
                </c:pt>
                <c:pt idx="7">
                  <c:v>1.3879999999999999</c:v>
                </c:pt>
                <c:pt idx="8">
                  <c:v>1.369</c:v>
                </c:pt>
                <c:pt idx="9">
                  <c:v>1.355</c:v>
                </c:pt>
                <c:pt idx="10">
                  <c:v>1.365</c:v>
                </c:pt>
                <c:pt idx="11">
                  <c:v>1.36</c:v>
                </c:pt>
                <c:pt idx="12">
                  <c:v>1.3460000000000001</c:v>
                </c:pt>
                <c:pt idx="13">
                  <c:v>1.359</c:v>
                </c:pt>
                <c:pt idx="14">
                  <c:v>1.373</c:v>
                </c:pt>
                <c:pt idx="15">
                  <c:v>1.393</c:v>
                </c:pt>
                <c:pt idx="16">
                  <c:v>1.4159999999999999</c:v>
                </c:pt>
                <c:pt idx="17">
                  <c:v>1.4430000000000001</c:v>
                </c:pt>
                <c:pt idx="18">
                  <c:v>1.47</c:v>
                </c:pt>
                <c:pt idx="19">
                  <c:v>1.5029999999999999</c:v>
                </c:pt>
                <c:pt idx="20">
                  <c:v>1.538</c:v>
                </c:pt>
                <c:pt idx="21">
                  <c:v>1.5820000000000001</c:v>
                </c:pt>
                <c:pt idx="22">
                  <c:v>1.629</c:v>
                </c:pt>
                <c:pt idx="23">
                  <c:v>1.68</c:v>
                </c:pt>
                <c:pt idx="24">
                  <c:v>1.732</c:v>
                </c:pt>
                <c:pt idx="25">
                  <c:v>1.794</c:v>
                </c:pt>
                <c:pt idx="26">
                  <c:v>1.855</c:v>
                </c:pt>
                <c:pt idx="27">
                  <c:v>1.9239999999999999</c:v>
                </c:pt>
                <c:pt idx="28">
                  <c:v>1.992</c:v>
                </c:pt>
                <c:pt idx="29">
                  <c:v>2.0630000000000002</c:v>
                </c:pt>
                <c:pt idx="30">
                  <c:v>2.1320000000000001</c:v>
                </c:pt>
                <c:pt idx="31">
                  <c:v>2.1989999999999998</c:v>
                </c:pt>
                <c:pt idx="32">
                  <c:v>2.2629999999999999</c:v>
                </c:pt>
                <c:pt idx="33">
                  <c:v>2.3210000000000002</c:v>
                </c:pt>
                <c:pt idx="34">
                  <c:v>2.375</c:v>
                </c:pt>
                <c:pt idx="35">
                  <c:v>2.4220000000000002</c:v>
                </c:pt>
                <c:pt idx="36">
                  <c:v>2.464</c:v>
                </c:pt>
                <c:pt idx="37">
                  <c:v>2.5009999999999999</c:v>
                </c:pt>
                <c:pt idx="38">
                  <c:v>2.5299999999999998</c:v>
                </c:pt>
                <c:pt idx="39">
                  <c:v>2.5539999999999998</c:v>
                </c:pt>
                <c:pt idx="40">
                  <c:v>2.5720000000000001</c:v>
                </c:pt>
                <c:pt idx="41">
                  <c:v>2.5859999999999999</c:v>
                </c:pt>
                <c:pt idx="42">
                  <c:v>2.5939999999999999</c:v>
                </c:pt>
                <c:pt idx="43">
                  <c:v>2.6</c:v>
                </c:pt>
                <c:pt idx="44">
                  <c:v>2.5990000000000002</c:v>
                </c:pt>
                <c:pt idx="45">
                  <c:v>2.5960000000000001</c:v>
                </c:pt>
                <c:pt idx="46">
                  <c:v>2.59</c:v>
                </c:pt>
                <c:pt idx="47">
                  <c:v>2.581</c:v>
                </c:pt>
                <c:pt idx="48">
                  <c:v>2.5710000000000002</c:v>
                </c:pt>
                <c:pt idx="49">
                  <c:v>2.5569999999999999</c:v>
                </c:pt>
                <c:pt idx="50">
                  <c:v>2.5430000000000001</c:v>
                </c:pt>
                <c:pt idx="51">
                  <c:v>2.5270000000000001</c:v>
                </c:pt>
                <c:pt idx="52">
                  <c:v>2.512</c:v>
                </c:pt>
                <c:pt idx="53">
                  <c:v>2.492</c:v>
                </c:pt>
                <c:pt idx="54">
                  <c:v>2.4740000000000002</c:v>
                </c:pt>
                <c:pt idx="55">
                  <c:v>2.4540000000000002</c:v>
                </c:pt>
                <c:pt idx="56">
                  <c:v>2.4340000000000002</c:v>
                </c:pt>
                <c:pt idx="57">
                  <c:v>2.4140000000000001</c:v>
                </c:pt>
                <c:pt idx="58">
                  <c:v>2.3889999999999998</c:v>
                </c:pt>
                <c:pt idx="59">
                  <c:v>2.363</c:v>
                </c:pt>
                <c:pt idx="60">
                  <c:v>2.3340000000000001</c:v>
                </c:pt>
                <c:pt idx="61">
                  <c:v>2.3029999999999999</c:v>
                </c:pt>
                <c:pt idx="62">
                  <c:v>2.2669999999999999</c:v>
                </c:pt>
                <c:pt idx="63">
                  <c:v>2.2269999999999999</c:v>
                </c:pt>
                <c:pt idx="64">
                  <c:v>2.1909999999999998</c:v>
                </c:pt>
                <c:pt idx="65">
                  <c:v>2.1509999999999998</c:v>
                </c:pt>
                <c:pt idx="66">
                  <c:v>2.11</c:v>
                </c:pt>
                <c:pt idx="67">
                  <c:v>2.0710000000000002</c:v>
                </c:pt>
                <c:pt idx="68">
                  <c:v>2.0289999999999999</c:v>
                </c:pt>
                <c:pt idx="69">
                  <c:v>1.986</c:v>
                </c:pt>
                <c:pt idx="70">
                  <c:v>1.946</c:v>
                </c:pt>
                <c:pt idx="71">
                  <c:v>1.905</c:v>
                </c:pt>
                <c:pt idx="72">
                  <c:v>1.8660000000000001</c:v>
                </c:pt>
                <c:pt idx="73">
                  <c:v>1.827</c:v>
                </c:pt>
                <c:pt idx="74">
                  <c:v>1.79</c:v>
                </c:pt>
                <c:pt idx="75">
                  <c:v>1.7529999999999999</c:v>
                </c:pt>
                <c:pt idx="76">
                  <c:v>1.716</c:v>
                </c:pt>
                <c:pt idx="77">
                  <c:v>1.6759999999999999</c:v>
                </c:pt>
                <c:pt idx="78">
                  <c:v>1.637</c:v>
                </c:pt>
                <c:pt idx="79">
                  <c:v>1.597</c:v>
                </c:pt>
                <c:pt idx="80">
                  <c:v>1.5580000000000001</c:v>
                </c:pt>
                <c:pt idx="81">
                  <c:v>1.52</c:v>
                </c:pt>
                <c:pt idx="82">
                  <c:v>1.4810000000000001</c:v>
                </c:pt>
                <c:pt idx="83">
                  <c:v>1.4430000000000001</c:v>
                </c:pt>
                <c:pt idx="84">
                  <c:v>1.407</c:v>
                </c:pt>
                <c:pt idx="85">
                  <c:v>1.375</c:v>
                </c:pt>
                <c:pt idx="86">
                  <c:v>1.345</c:v>
                </c:pt>
                <c:pt idx="87">
                  <c:v>1.3149999999999999</c:v>
                </c:pt>
                <c:pt idx="88">
                  <c:v>1.29</c:v>
                </c:pt>
                <c:pt idx="89">
                  <c:v>1.2669999999999999</c:v>
                </c:pt>
                <c:pt idx="90">
                  <c:v>1.246</c:v>
                </c:pt>
                <c:pt idx="91">
                  <c:v>1.2270000000000001</c:v>
                </c:pt>
                <c:pt idx="92">
                  <c:v>1.2110000000000001</c:v>
                </c:pt>
                <c:pt idx="93">
                  <c:v>1.196</c:v>
                </c:pt>
                <c:pt idx="94">
                  <c:v>1.1850000000000001</c:v>
                </c:pt>
                <c:pt idx="95">
                  <c:v>1.1759999999999999</c:v>
                </c:pt>
                <c:pt idx="96">
                  <c:v>1.167</c:v>
                </c:pt>
                <c:pt idx="97">
                  <c:v>1.163</c:v>
                </c:pt>
                <c:pt idx="98">
                  <c:v>1.157</c:v>
                </c:pt>
                <c:pt idx="99">
                  <c:v>1.1539999999999999</c:v>
                </c:pt>
                <c:pt idx="100">
                  <c:v>1.1519999999999999</c:v>
                </c:pt>
                <c:pt idx="101">
                  <c:v>1.149</c:v>
                </c:pt>
                <c:pt idx="102">
                  <c:v>1.1479999999999999</c:v>
                </c:pt>
                <c:pt idx="103">
                  <c:v>1.1499999999999999</c:v>
                </c:pt>
                <c:pt idx="104">
                  <c:v>1.1479999999999999</c:v>
                </c:pt>
                <c:pt idx="105">
                  <c:v>1.151</c:v>
                </c:pt>
                <c:pt idx="106">
                  <c:v>1.1539999999999999</c:v>
                </c:pt>
                <c:pt idx="107">
                  <c:v>1.179</c:v>
                </c:pt>
                <c:pt idx="108">
                  <c:v>1.1890000000000001</c:v>
                </c:pt>
                <c:pt idx="109">
                  <c:v>1.194</c:v>
                </c:pt>
                <c:pt idx="110">
                  <c:v>1.204</c:v>
                </c:pt>
                <c:pt idx="111">
                  <c:v>1.216</c:v>
                </c:pt>
                <c:pt idx="112">
                  <c:v>1.2230000000000001</c:v>
                </c:pt>
                <c:pt idx="113">
                  <c:v>1.236</c:v>
                </c:pt>
                <c:pt idx="114">
                  <c:v>1.256</c:v>
                </c:pt>
                <c:pt idx="115">
                  <c:v>1.272</c:v>
                </c:pt>
                <c:pt idx="116">
                  <c:v>1.294</c:v>
                </c:pt>
                <c:pt idx="117">
                  <c:v>1.3280000000000001</c:v>
                </c:pt>
                <c:pt idx="118">
                  <c:v>1.355</c:v>
                </c:pt>
                <c:pt idx="119">
                  <c:v>1.397</c:v>
                </c:pt>
                <c:pt idx="120">
                  <c:v>1.4219999999999999</c:v>
                </c:pt>
                <c:pt idx="121">
                  <c:v>1.4770000000000001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32D7-4358-AF92-B65076688CF8}"/>
            </c:ext>
          </c:extLst>
        </c:ser>
        <c:ser>
          <c:idx val="6"/>
          <c:order val="5"/>
          <c:marker>
            <c:symbol val="none"/>
          </c:marker>
          <c:cat>
            <c:numRef>
              <c:f>'new mix ratio'!$A$2:$A$122</c:f>
              <c:numCache>
                <c:formatCode>General</c:formatCode>
                <c:ptCount val="12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</c:numCache>
            </c:numRef>
          </c:cat>
          <c:val>
            <c:numRef>
              <c:f>'new mix ratio'!$G$1:$G$122</c:f>
              <c:numCache>
                <c:formatCode>General</c:formatCode>
                <c:ptCount val="122"/>
                <c:pt idx="0">
                  <c:v>0</c:v>
                </c:pt>
                <c:pt idx="1">
                  <c:v>1.8525</c:v>
                </c:pt>
                <c:pt idx="2">
                  <c:v>2.0164999999999997</c:v>
                </c:pt>
                <c:pt idx="3">
                  <c:v>2.3387500000000001</c:v>
                </c:pt>
                <c:pt idx="4">
                  <c:v>2.3315000000000001</c:v>
                </c:pt>
                <c:pt idx="5">
                  <c:v>2.37975</c:v>
                </c:pt>
                <c:pt idx="6">
                  <c:v>2.4512499999999999</c:v>
                </c:pt>
                <c:pt idx="7">
                  <c:v>2.4172500000000001</c:v>
                </c:pt>
                <c:pt idx="8">
                  <c:v>2.4377499999999999</c:v>
                </c:pt>
                <c:pt idx="9">
                  <c:v>2.43275</c:v>
                </c:pt>
                <c:pt idx="10">
                  <c:v>2.4420000000000002</c:v>
                </c:pt>
                <c:pt idx="11">
                  <c:v>2.43275</c:v>
                </c:pt>
                <c:pt idx="12">
                  <c:v>2.4262499999999996</c:v>
                </c:pt>
                <c:pt idx="13">
                  <c:v>2.4322499999999998</c:v>
                </c:pt>
                <c:pt idx="14">
                  <c:v>2.4385000000000003</c:v>
                </c:pt>
                <c:pt idx="15">
                  <c:v>2.4514999999999998</c:v>
                </c:pt>
                <c:pt idx="16">
                  <c:v>2.46225</c:v>
                </c:pt>
                <c:pt idx="17">
                  <c:v>2.47675</c:v>
                </c:pt>
                <c:pt idx="18">
                  <c:v>2.4827500000000002</c:v>
                </c:pt>
                <c:pt idx="19">
                  <c:v>2.49675</c:v>
                </c:pt>
                <c:pt idx="20">
                  <c:v>2.5102500000000001</c:v>
                </c:pt>
                <c:pt idx="21">
                  <c:v>2.528</c:v>
                </c:pt>
                <c:pt idx="22">
                  <c:v>2.54575</c:v>
                </c:pt>
                <c:pt idx="23">
                  <c:v>2.5652499999999998</c:v>
                </c:pt>
                <c:pt idx="24">
                  <c:v>2.58725</c:v>
                </c:pt>
                <c:pt idx="25">
                  <c:v>2.6127500000000001</c:v>
                </c:pt>
                <c:pt idx="26">
                  <c:v>2.6352500000000001</c:v>
                </c:pt>
                <c:pt idx="27">
                  <c:v>2.66275</c:v>
                </c:pt>
                <c:pt idx="28">
                  <c:v>2.6930000000000001</c:v>
                </c:pt>
                <c:pt idx="29">
                  <c:v>2.7244999999999999</c:v>
                </c:pt>
                <c:pt idx="30">
                  <c:v>2.7534999999999998</c:v>
                </c:pt>
                <c:pt idx="31">
                  <c:v>2.7810000000000001</c:v>
                </c:pt>
                <c:pt idx="32">
                  <c:v>2.8082500000000001</c:v>
                </c:pt>
                <c:pt idx="33">
                  <c:v>2.8340000000000001</c:v>
                </c:pt>
                <c:pt idx="34">
                  <c:v>2.859</c:v>
                </c:pt>
                <c:pt idx="35">
                  <c:v>2.8812499999999996</c:v>
                </c:pt>
                <c:pt idx="36">
                  <c:v>2.9009999999999998</c:v>
                </c:pt>
                <c:pt idx="37">
                  <c:v>2.9172500000000001</c:v>
                </c:pt>
                <c:pt idx="38">
                  <c:v>2.9292500000000001</c:v>
                </c:pt>
                <c:pt idx="39">
                  <c:v>2.9392499999999999</c:v>
                </c:pt>
                <c:pt idx="40">
                  <c:v>2.94625</c:v>
                </c:pt>
                <c:pt idx="41">
                  <c:v>2.9512499999999999</c:v>
                </c:pt>
                <c:pt idx="42">
                  <c:v>2.9539999999999997</c:v>
                </c:pt>
                <c:pt idx="43">
                  <c:v>2.9565000000000001</c:v>
                </c:pt>
                <c:pt idx="44">
                  <c:v>2.9554999999999998</c:v>
                </c:pt>
                <c:pt idx="45">
                  <c:v>2.95425</c:v>
                </c:pt>
                <c:pt idx="46">
                  <c:v>2.9525000000000001</c:v>
                </c:pt>
                <c:pt idx="47">
                  <c:v>2.95</c:v>
                </c:pt>
                <c:pt idx="48">
                  <c:v>2.9472499999999999</c:v>
                </c:pt>
                <c:pt idx="49">
                  <c:v>2.9430000000000001</c:v>
                </c:pt>
                <c:pt idx="50">
                  <c:v>2.9397500000000001</c:v>
                </c:pt>
                <c:pt idx="51">
                  <c:v>2.9365000000000001</c:v>
                </c:pt>
                <c:pt idx="52">
                  <c:v>2.9329999999999998</c:v>
                </c:pt>
                <c:pt idx="53">
                  <c:v>2.9277500000000001</c:v>
                </c:pt>
                <c:pt idx="54">
                  <c:v>2.9242500000000002</c:v>
                </c:pt>
                <c:pt idx="55">
                  <c:v>2.919</c:v>
                </c:pt>
                <c:pt idx="56">
                  <c:v>2.9155000000000002</c:v>
                </c:pt>
                <c:pt idx="57">
                  <c:v>2.9125000000000001</c:v>
                </c:pt>
                <c:pt idx="58">
                  <c:v>2.9049999999999998</c:v>
                </c:pt>
                <c:pt idx="59">
                  <c:v>2.8980000000000001</c:v>
                </c:pt>
                <c:pt idx="60">
                  <c:v>2.8895</c:v>
                </c:pt>
                <c:pt idx="61">
                  <c:v>2.8774999999999999</c:v>
                </c:pt>
                <c:pt idx="62">
                  <c:v>2.8632499999999999</c:v>
                </c:pt>
                <c:pt idx="63">
                  <c:v>2.847</c:v>
                </c:pt>
                <c:pt idx="64">
                  <c:v>2.8312499999999998</c:v>
                </c:pt>
                <c:pt idx="65">
                  <c:v>2.8149999999999999</c:v>
                </c:pt>
                <c:pt idx="66">
                  <c:v>2.7975000000000003</c:v>
                </c:pt>
                <c:pt idx="67">
                  <c:v>2.7795000000000001</c:v>
                </c:pt>
                <c:pt idx="68">
                  <c:v>2.7595000000000001</c:v>
                </c:pt>
                <c:pt idx="69">
                  <c:v>2.7385000000000002</c:v>
                </c:pt>
                <c:pt idx="70">
                  <c:v>2.7199999999999998</c:v>
                </c:pt>
                <c:pt idx="71">
                  <c:v>2.7</c:v>
                </c:pt>
                <c:pt idx="72">
                  <c:v>2.6812500000000004</c:v>
                </c:pt>
                <c:pt idx="73">
                  <c:v>2.66425</c:v>
                </c:pt>
                <c:pt idx="74">
                  <c:v>2.6467499999999999</c:v>
                </c:pt>
                <c:pt idx="75">
                  <c:v>2.6287500000000001</c:v>
                </c:pt>
                <c:pt idx="76">
                  <c:v>2.60975</c:v>
                </c:pt>
                <c:pt idx="77">
                  <c:v>2.5917499999999998</c:v>
                </c:pt>
                <c:pt idx="78">
                  <c:v>2.5705</c:v>
                </c:pt>
                <c:pt idx="79">
                  <c:v>2.5517500000000002</c:v>
                </c:pt>
                <c:pt idx="80">
                  <c:v>2.532</c:v>
                </c:pt>
                <c:pt idx="81">
                  <c:v>2.5135000000000001</c:v>
                </c:pt>
                <c:pt idx="82">
                  <c:v>2.4937500000000004</c:v>
                </c:pt>
                <c:pt idx="83">
                  <c:v>2.4737499999999999</c:v>
                </c:pt>
                <c:pt idx="84">
                  <c:v>2.4550000000000001</c:v>
                </c:pt>
                <c:pt idx="85">
                  <c:v>2.4402499999999998</c:v>
                </c:pt>
                <c:pt idx="86">
                  <c:v>2.4245000000000001</c:v>
                </c:pt>
                <c:pt idx="87">
                  <c:v>2.4092500000000001</c:v>
                </c:pt>
                <c:pt idx="88">
                  <c:v>2.3967499999999999</c:v>
                </c:pt>
                <c:pt idx="89">
                  <c:v>2.3864999999999998</c:v>
                </c:pt>
                <c:pt idx="90">
                  <c:v>2.3747499999999997</c:v>
                </c:pt>
                <c:pt idx="91">
                  <c:v>2.3660000000000001</c:v>
                </c:pt>
                <c:pt idx="92">
                  <c:v>2.3572500000000001</c:v>
                </c:pt>
                <c:pt idx="93">
                  <c:v>2.3492500000000001</c:v>
                </c:pt>
                <c:pt idx="94">
                  <c:v>2.3447500000000003</c:v>
                </c:pt>
                <c:pt idx="95">
                  <c:v>2.33975</c:v>
                </c:pt>
                <c:pt idx="96">
                  <c:v>2.3340000000000001</c:v>
                </c:pt>
                <c:pt idx="97">
                  <c:v>2.33325</c:v>
                </c:pt>
                <c:pt idx="98">
                  <c:v>2.3302500000000004</c:v>
                </c:pt>
                <c:pt idx="99">
                  <c:v>2.3304999999999998</c:v>
                </c:pt>
                <c:pt idx="100">
                  <c:v>2.3295000000000003</c:v>
                </c:pt>
                <c:pt idx="101">
                  <c:v>2.32775</c:v>
                </c:pt>
                <c:pt idx="102">
                  <c:v>2.3262499999999999</c:v>
                </c:pt>
                <c:pt idx="103">
                  <c:v>2.3297499999999998</c:v>
                </c:pt>
                <c:pt idx="104">
                  <c:v>2.3290000000000002</c:v>
                </c:pt>
                <c:pt idx="105">
                  <c:v>2.3312499999999998</c:v>
                </c:pt>
                <c:pt idx="106">
                  <c:v>2.3347499999999997</c:v>
                </c:pt>
                <c:pt idx="107">
                  <c:v>2.3827500000000001</c:v>
                </c:pt>
                <c:pt idx="108">
                  <c:v>2.3955000000000002</c:v>
                </c:pt>
                <c:pt idx="109">
                  <c:v>2.4057499999999998</c:v>
                </c:pt>
                <c:pt idx="110">
                  <c:v>2.41825</c:v>
                </c:pt>
                <c:pt idx="111">
                  <c:v>2.4337499999999999</c:v>
                </c:pt>
                <c:pt idx="112">
                  <c:v>2.4450000000000003</c:v>
                </c:pt>
                <c:pt idx="113">
                  <c:v>2.46225</c:v>
                </c:pt>
                <c:pt idx="114">
                  <c:v>2.49125</c:v>
                </c:pt>
                <c:pt idx="115">
                  <c:v>2.5139999999999998</c:v>
                </c:pt>
                <c:pt idx="116">
                  <c:v>2.5367500000000001</c:v>
                </c:pt>
                <c:pt idx="117">
                  <c:v>2.589</c:v>
                </c:pt>
                <c:pt idx="118">
                  <c:v>2.6262499999999998</c:v>
                </c:pt>
                <c:pt idx="119">
                  <c:v>2.6877500000000003</c:v>
                </c:pt>
                <c:pt idx="120">
                  <c:v>2.7172499999999999</c:v>
                </c:pt>
                <c:pt idx="121">
                  <c:v>2.7882499999999997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32D7-4358-AF92-B65076688C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0573488"/>
        <c:axId val="540573880"/>
      </c:lineChart>
      <c:catAx>
        <c:axId val="540573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latin typeface="+mj-lt"/>
                  </a:defRPr>
                </a:pPr>
                <a:r>
                  <a:rPr lang="en-US" sz="900">
                    <a:latin typeface="+mj-lt"/>
                  </a:rPr>
                  <a:t>Wavelength(nm)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700" b="1">
                <a:latin typeface="+mj-lt"/>
              </a:defRPr>
            </a:pPr>
            <a:endParaRPr lang="en-US"/>
          </a:p>
        </c:txPr>
        <c:crossAx val="540573880"/>
        <c:crosses val="autoZero"/>
        <c:auto val="1"/>
        <c:lblAlgn val="ctr"/>
        <c:lblOffset val="100"/>
        <c:tickLblSkip val="20"/>
        <c:tickMarkSkip val="20"/>
        <c:noMultiLvlLbl val="0"/>
      </c:catAx>
      <c:valAx>
        <c:axId val="540573880"/>
        <c:scaling>
          <c:orientation val="minMax"/>
          <c:max val="5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/>
                  <a:t>Amplitude</a:t>
                </a:r>
              </a:p>
            </c:rich>
          </c:tx>
          <c:layout>
            <c:manualLayout>
              <c:xMode val="edge"/>
              <c:yMode val="edge"/>
              <c:x val="2.0188425302826378E-2"/>
              <c:y val="0.34982830271216098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/>
            </a:pPr>
            <a:endParaRPr lang="en-US"/>
          </a:p>
        </c:txPr>
        <c:crossAx val="540573488"/>
        <c:crosses val="autoZero"/>
        <c:crossBetween val="between"/>
        <c:majorUnit val="0.5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 rtl="0"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cat>
            <c:numRef>
              <c:f>'new mix ratio'!$U$2:$U$1202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ratio'!$V$1:$V$1202</c:f>
              <c:numCache>
                <c:formatCode>General</c:formatCode>
                <c:ptCount val="1202"/>
                <c:pt idx="0">
                  <c:v>0</c:v>
                </c:pt>
                <c:pt idx="1">
                  <c:v>1.3009999999999999</c:v>
                </c:pt>
                <c:pt idx="2">
                  <c:v>0.97</c:v>
                </c:pt>
                <c:pt idx="3">
                  <c:v>0.89500000000000002</c:v>
                </c:pt>
                <c:pt idx="4">
                  <c:v>0.66600000000000004</c:v>
                </c:pt>
                <c:pt idx="5">
                  <c:v>0.878</c:v>
                </c:pt>
                <c:pt idx="6">
                  <c:v>0.96899999999999997</c:v>
                </c:pt>
                <c:pt idx="7">
                  <c:v>1.194</c:v>
                </c:pt>
                <c:pt idx="8">
                  <c:v>1.153</c:v>
                </c:pt>
                <c:pt idx="9">
                  <c:v>0.96899999999999997</c:v>
                </c:pt>
                <c:pt idx="10">
                  <c:v>0.81699999999999995</c:v>
                </c:pt>
                <c:pt idx="11">
                  <c:v>0.98499999999999999</c:v>
                </c:pt>
                <c:pt idx="12">
                  <c:v>1.1060000000000001</c:v>
                </c:pt>
                <c:pt idx="13">
                  <c:v>1.2629999999999999</c:v>
                </c:pt>
                <c:pt idx="14">
                  <c:v>1.17</c:v>
                </c:pt>
                <c:pt idx="15">
                  <c:v>1.085</c:v>
                </c:pt>
                <c:pt idx="16">
                  <c:v>1.0629999999999999</c:v>
                </c:pt>
                <c:pt idx="17">
                  <c:v>0.89900000000000002</c:v>
                </c:pt>
                <c:pt idx="18">
                  <c:v>0.75900000000000001</c:v>
                </c:pt>
                <c:pt idx="19">
                  <c:v>0.80600000000000005</c:v>
                </c:pt>
                <c:pt idx="20">
                  <c:v>0.69799999999999995</c:v>
                </c:pt>
                <c:pt idx="21">
                  <c:v>0.70499999999999996</c:v>
                </c:pt>
                <c:pt idx="22">
                  <c:v>0.878</c:v>
                </c:pt>
                <c:pt idx="23">
                  <c:v>0.89100000000000001</c:v>
                </c:pt>
                <c:pt idx="24">
                  <c:v>0.77600000000000002</c:v>
                </c:pt>
                <c:pt idx="25">
                  <c:v>0.78400000000000003</c:v>
                </c:pt>
                <c:pt idx="26">
                  <c:v>0.67300000000000004</c:v>
                </c:pt>
                <c:pt idx="27">
                  <c:v>0.65</c:v>
                </c:pt>
                <c:pt idx="28">
                  <c:v>0.54100000000000004</c:v>
                </c:pt>
                <c:pt idx="29">
                  <c:v>0.55100000000000005</c:v>
                </c:pt>
                <c:pt idx="30">
                  <c:v>0.57599999999999996</c:v>
                </c:pt>
                <c:pt idx="31">
                  <c:v>0.58899999999999997</c:v>
                </c:pt>
                <c:pt idx="32">
                  <c:v>0.65800000000000003</c:v>
                </c:pt>
                <c:pt idx="33">
                  <c:v>0.58799999999999997</c:v>
                </c:pt>
                <c:pt idx="34">
                  <c:v>0.54400000000000004</c:v>
                </c:pt>
                <c:pt idx="35">
                  <c:v>0.44800000000000001</c:v>
                </c:pt>
                <c:pt idx="36">
                  <c:v>0.36599999999999999</c:v>
                </c:pt>
                <c:pt idx="37">
                  <c:v>0.376</c:v>
                </c:pt>
                <c:pt idx="38">
                  <c:v>0.436</c:v>
                </c:pt>
                <c:pt idx="39">
                  <c:v>0.53800000000000003</c:v>
                </c:pt>
                <c:pt idx="40">
                  <c:v>0.54200000000000004</c:v>
                </c:pt>
                <c:pt idx="41">
                  <c:v>0.63400000000000001</c:v>
                </c:pt>
                <c:pt idx="42">
                  <c:v>0.67</c:v>
                </c:pt>
                <c:pt idx="43">
                  <c:v>0.58299999999999996</c:v>
                </c:pt>
                <c:pt idx="44">
                  <c:v>0.51600000000000001</c:v>
                </c:pt>
                <c:pt idx="45">
                  <c:v>0.54700000000000004</c:v>
                </c:pt>
                <c:pt idx="46">
                  <c:v>0.51500000000000001</c:v>
                </c:pt>
                <c:pt idx="47">
                  <c:v>0.54800000000000004</c:v>
                </c:pt>
                <c:pt idx="48">
                  <c:v>0.52500000000000002</c:v>
                </c:pt>
                <c:pt idx="49">
                  <c:v>0.497</c:v>
                </c:pt>
                <c:pt idx="50">
                  <c:v>0.498</c:v>
                </c:pt>
                <c:pt idx="51">
                  <c:v>0.47399999999999998</c:v>
                </c:pt>
                <c:pt idx="52">
                  <c:v>0.49399999999999999</c:v>
                </c:pt>
                <c:pt idx="53">
                  <c:v>0.47</c:v>
                </c:pt>
                <c:pt idx="54">
                  <c:v>0.46300000000000002</c:v>
                </c:pt>
                <c:pt idx="55">
                  <c:v>0.45400000000000001</c:v>
                </c:pt>
                <c:pt idx="56">
                  <c:v>0.41299999999999998</c:v>
                </c:pt>
                <c:pt idx="57">
                  <c:v>0.39200000000000002</c:v>
                </c:pt>
                <c:pt idx="58">
                  <c:v>0.372</c:v>
                </c:pt>
                <c:pt idx="59">
                  <c:v>0.33600000000000002</c:v>
                </c:pt>
                <c:pt idx="60">
                  <c:v>0.32200000000000001</c:v>
                </c:pt>
                <c:pt idx="61">
                  <c:v>0.32800000000000001</c:v>
                </c:pt>
                <c:pt idx="62">
                  <c:v>0.31900000000000001</c:v>
                </c:pt>
                <c:pt idx="63">
                  <c:v>0.29899999999999999</c:v>
                </c:pt>
                <c:pt idx="64">
                  <c:v>0.29699999999999999</c:v>
                </c:pt>
                <c:pt idx="65">
                  <c:v>0.29599999999999999</c:v>
                </c:pt>
                <c:pt idx="66">
                  <c:v>0.30499999999999999</c:v>
                </c:pt>
                <c:pt idx="67">
                  <c:v>0.316</c:v>
                </c:pt>
                <c:pt idx="68">
                  <c:v>0.317</c:v>
                </c:pt>
                <c:pt idx="69">
                  <c:v>0.312</c:v>
                </c:pt>
                <c:pt idx="70">
                  <c:v>0.32500000000000001</c:v>
                </c:pt>
                <c:pt idx="71">
                  <c:v>0.32700000000000001</c:v>
                </c:pt>
                <c:pt idx="72">
                  <c:v>0.32</c:v>
                </c:pt>
                <c:pt idx="73">
                  <c:v>0.312</c:v>
                </c:pt>
                <c:pt idx="74">
                  <c:v>0.30599999999999999</c:v>
                </c:pt>
                <c:pt idx="75">
                  <c:v>0.28799999999999998</c:v>
                </c:pt>
                <c:pt idx="76">
                  <c:v>0.28299999999999997</c:v>
                </c:pt>
                <c:pt idx="77">
                  <c:v>0.26800000000000002</c:v>
                </c:pt>
                <c:pt idx="78">
                  <c:v>0.28199999999999997</c:v>
                </c:pt>
                <c:pt idx="79">
                  <c:v>0.28299999999999997</c:v>
                </c:pt>
                <c:pt idx="80">
                  <c:v>0.28699999999999998</c:v>
                </c:pt>
                <c:pt idx="81">
                  <c:v>0.30599999999999999</c:v>
                </c:pt>
                <c:pt idx="82">
                  <c:v>0.315</c:v>
                </c:pt>
                <c:pt idx="83">
                  <c:v>0.30499999999999999</c:v>
                </c:pt>
                <c:pt idx="84">
                  <c:v>0.30399999999999999</c:v>
                </c:pt>
                <c:pt idx="85">
                  <c:v>0.30099999999999999</c:v>
                </c:pt>
                <c:pt idx="86">
                  <c:v>0.308</c:v>
                </c:pt>
                <c:pt idx="87">
                  <c:v>0.30199999999999999</c:v>
                </c:pt>
                <c:pt idx="88">
                  <c:v>0.307</c:v>
                </c:pt>
                <c:pt idx="89">
                  <c:v>0.30499999999999999</c:v>
                </c:pt>
                <c:pt idx="90">
                  <c:v>0.30499999999999999</c:v>
                </c:pt>
                <c:pt idx="91">
                  <c:v>0.307</c:v>
                </c:pt>
                <c:pt idx="92">
                  <c:v>0.30499999999999999</c:v>
                </c:pt>
                <c:pt idx="93">
                  <c:v>0.30299999999999999</c:v>
                </c:pt>
                <c:pt idx="94">
                  <c:v>0.3</c:v>
                </c:pt>
                <c:pt idx="95">
                  <c:v>0.30599999999999999</c:v>
                </c:pt>
                <c:pt idx="96">
                  <c:v>0.30599999999999999</c:v>
                </c:pt>
                <c:pt idx="97">
                  <c:v>0.29899999999999999</c:v>
                </c:pt>
                <c:pt idx="98">
                  <c:v>0.30499999999999999</c:v>
                </c:pt>
                <c:pt idx="99">
                  <c:v>0.3</c:v>
                </c:pt>
                <c:pt idx="100">
                  <c:v>0.30499999999999999</c:v>
                </c:pt>
                <c:pt idx="101">
                  <c:v>0.3</c:v>
                </c:pt>
                <c:pt idx="102">
                  <c:v>0.28899999999999998</c:v>
                </c:pt>
                <c:pt idx="103">
                  <c:v>0.28599999999999998</c:v>
                </c:pt>
                <c:pt idx="104">
                  <c:v>0.28100000000000003</c:v>
                </c:pt>
                <c:pt idx="105">
                  <c:v>0.27700000000000002</c:v>
                </c:pt>
                <c:pt idx="106">
                  <c:v>0.27</c:v>
                </c:pt>
                <c:pt idx="107">
                  <c:v>0.26900000000000002</c:v>
                </c:pt>
                <c:pt idx="108">
                  <c:v>0.27100000000000002</c:v>
                </c:pt>
                <c:pt idx="109">
                  <c:v>0.26900000000000002</c:v>
                </c:pt>
                <c:pt idx="110">
                  <c:v>0.26900000000000002</c:v>
                </c:pt>
                <c:pt idx="111">
                  <c:v>0.27300000000000002</c:v>
                </c:pt>
                <c:pt idx="112">
                  <c:v>0.27500000000000002</c:v>
                </c:pt>
                <c:pt idx="113">
                  <c:v>0.27300000000000002</c:v>
                </c:pt>
                <c:pt idx="114">
                  <c:v>0.27200000000000002</c:v>
                </c:pt>
                <c:pt idx="115">
                  <c:v>0.26800000000000002</c:v>
                </c:pt>
                <c:pt idx="116">
                  <c:v>0.26700000000000002</c:v>
                </c:pt>
                <c:pt idx="117">
                  <c:v>0.26600000000000001</c:v>
                </c:pt>
                <c:pt idx="118">
                  <c:v>0.26500000000000001</c:v>
                </c:pt>
                <c:pt idx="119">
                  <c:v>0.26100000000000001</c:v>
                </c:pt>
                <c:pt idx="120">
                  <c:v>0.26400000000000001</c:v>
                </c:pt>
                <c:pt idx="121">
                  <c:v>0.26500000000000001</c:v>
                </c:pt>
                <c:pt idx="122">
                  <c:v>0.26200000000000001</c:v>
                </c:pt>
                <c:pt idx="123">
                  <c:v>0.26700000000000002</c:v>
                </c:pt>
                <c:pt idx="124">
                  <c:v>0.26400000000000001</c:v>
                </c:pt>
                <c:pt idx="125">
                  <c:v>0.26600000000000001</c:v>
                </c:pt>
                <c:pt idx="126">
                  <c:v>0.26700000000000002</c:v>
                </c:pt>
                <c:pt idx="127">
                  <c:v>0.26300000000000001</c:v>
                </c:pt>
                <c:pt idx="128">
                  <c:v>0.26100000000000001</c:v>
                </c:pt>
                <c:pt idx="129">
                  <c:v>0.26200000000000001</c:v>
                </c:pt>
                <c:pt idx="130">
                  <c:v>0.26500000000000001</c:v>
                </c:pt>
                <c:pt idx="131">
                  <c:v>0.26900000000000002</c:v>
                </c:pt>
                <c:pt idx="132">
                  <c:v>0.27100000000000002</c:v>
                </c:pt>
                <c:pt idx="133">
                  <c:v>0.27400000000000002</c:v>
                </c:pt>
                <c:pt idx="134">
                  <c:v>0.27200000000000002</c:v>
                </c:pt>
                <c:pt idx="135">
                  <c:v>0.27</c:v>
                </c:pt>
                <c:pt idx="136">
                  <c:v>0.26900000000000002</c:v>
                </c:pt>
                <c:pt idx="137">
                  <c:v>0.26600000000000001</c:v>
                </c:pt>
                <c:pt idx="138">
                  <c:v>0.26700000000000002</c:v>
                </c:pt>
                <c:pt idx="139">
                  <c:v>0.26800000000000002</c:v>
                </c:pt>
                <c:pt idx="140">
                  <c:v>0.27100000000000002</c:v>
                </c:pt>
                <c:pt idx="141">
                  <c:v>0.27200000000000002</c:v>
                </c:pt>
                <c:pt idx="142">
                  <c:v>0.27400000000000002</c:v>
                </c:pt>
                <c:pt idx="143">
                  <c:v>0.27500000000000002</c:v>
                </c:pt>
                <c:pt idx="144">
                  <c:v>0.27300000000000002</c:v>
                </c:pt>
                <c:pt idx="145">
                  <c:v>0.27200000000000002</c:v>
                </c:pt>
                <c:pt idx="146">
                  <c:v>0.27400000000000002</c:v>
                </c:pt>
                <c:pt idx="147">
                  <c:v>0.27400000000000002</c:v>
                </c:pt>
                <c:pt idx="148">
                  <c:v>0.27400000000000002</c:v>
                </c:pt>
                <c:pt idx="149">
                  <c:v>0.27400000000000002</c:v>
                </c:pt>
                <c:pt idx="150">
                  <c:v>0.27500000000000002</c:v>
                </c:pt>
                <c:pt idx="151">
                  <c:v>0.27900000000000003</c:v>
                </c:pt>
                <c:pt idx="152">
                  <c:v>0.27900000000000003</c:v>
                </c:pt>
                <c:pt idx="153">
                  <c:v>0.27900000000000003</c:v>
                </c:pt>
                <c:pt idx="154">
                  <c:v>0.28000000000000003</c:v>
                </c:pt>
                <c:pt idx="155">
                  <c:v>0.28000000000000003</c:v>
                </c:pt>
                <c:pt idx="156">
                  <c:v>0.28100000000000003</c:v>
                </c:pt>
                <c:pt idx="157">
                  <c:v>0.28100000000000003</c:v>
                </c:pt>
                <c:pt idx="158">
                  <c:v>0.28000000000000003</c:v>
                </c:pt>
                <c:pt idx="159">
                  <c:v>0.28199999999999997</c:v>
                </c:pt>
                <c:pt idx="160">
                  <c:v>0.28499999999999998</c:v>
                </c:pt>
                <c:pt idx="161">
                  <c:v>0.28599999999999998</c:v>
                </c:pt>
                <c:pt idx="162">
                  <c:v>0.28599999999999998</c:v>
                </c:pt>
                <c:pt idx="163">
                  <c:v>0.28699999999999998</c:v>
                </c:pt>
                <c:pt idx="164">
                  <c:v>0.28899999999999998</c:v>
                </c:pt>
                <c:pt idx="165">
                  <c:v>0.28799999999999998</c:v>
                </c:pt>
                <c:pt idx="166">
                  <c:v>0.28799999999999998</c:v>
                </c:pt>
                <c:pt idx="167">
                  <c:v>0.28699999999999998</c:v>
                </c:pt>
                <c:pt idx="168">
                  <c:v>0.28999999999999998</c:v>
                </c:pt>
                <c:pt idx="169">
                  <c:v>0.28999999999999998</c:v>
                </c:pt>
                <c:pt idx="170">
                  <c:v>0.29099999999999998</c:v>
                </c:pt>
                <c:pt idx="171">
                  <c:v>0.29199999999999998</c:v>
                </c:pt>
                <c:pt idx="172">
                  <c:v>0.29399999999999998</c:v>
                </c:pt>
                <c:pt idx="173">
                  <c:v>0.29399999999999998</c:v>
                </c:pt>
                <c:pt idx="174">
                  <c:v>0.29499999999999998</c:v>
                </c:pt>
                <c:pt idx="175">
                  <c:v>0.29599999999999999</c:v>
                </c:pt>
                <c:pt idx="176">
                  <c:v>0.29899999999999999</c:v>
                </c:pt>
                <c:pt idx="177">
                  <c:v>0.29899999999999999</c:v>
                </c:pt>
                <c:pt idx="178">
                  <c:v>0.30099999999999999</c:v>
                </c:pt>
                <c:pt idx="179">
                  <c:v>0.30399999999999999</c:v>
                </c:pt>
                <c:pt idx="180">
                  <c:v>0.30399999999999999</c:v>
                </c:pt>
                <c:pt idx="181">
                  <c:v>0.30499999999999999</c:v>
                </c:pt>
                <c:pt idx="182">
                  <c:v>0.30499999999999999</c:v>
                </c:pt>
                <c:pt idx="183">
                  <c:v>0.30599999999999999</c:v>
                </c:pt>
                <c:pt idx="184">
                  <c:v>0.30599999999999999</c:v>
                </c:pt>
                <c:pt idx="185">
                  <c:v>0.30599999999999999</c:v>
                </c:pt>
                <c:pt idx="186">
                  <c:v>0.308</c:v>
                </c:pt>
                <c:pt idx="187">
                  <c:v>0.308</c:v>
                </c:pt>
                <c:pt idx="188">
                  <c:v>0.31</c:v>
                </c:pt>
                <c:pt idx="189">
                  <c:v>0.31</c:v>
                </c:pt>
                <c:pt idx="190">
                  <c:v>0.311</c:v>
                </c:pt>
                <c:pt idx="191">
                  <c:v>0.312</c:v>
                </c:pt>
                <c:pt idx="192">
                  <c:v>0.313</c:v>
                </c:pt>
                <c:pt idx="193">
                  <c:v>0.315</c:v>
                </c:pt>
                <c:pt idx="194">
                  <c:v>0.315</c:v>
                </c:pt>
                <c:pt idx="195">
                  <c:v>0.316</c:v>
                </c:pt>
                <c:pt idx="196">
                  <c:v>0.318</c:v>
                </c:pt>
                <c:pt idx="197">
                  <c:v>0.31900000000000001</c:v>
                </c:pt>
                <c:pt idx="198">
                  <c:v>0.32</c:v>
                </c:pt>
                <c:pt idx="199">
                  <c:v>0.32</c:v>
                </c:pt>
                <c:pt idx="200">
                  <c:v>0.32200000000000001</c:v>
                </c:pt>
                <c:pt idx="201">
                  <c:v>0.32200000000000001</c:v>
                </c:pt>
                <c:pt idx="202">
                  <c:v>0.32400000000000001</c:v>
                </c:pt>
                <c:pt idx="203">
                  <c:v>0.32500000000000001</c:v>
                </c:pt>
                <c:pt idx="204">
                  <c:v>0.32700000000000001</c:v>
                </c:pt>
                <c:pt idx="205">
                  <c:v>0.32700000000000001</c:v>
                </c:pt>
                <c:pt idx="206">
                  <c:v>0.32900000000000001</c:v>
                </c:pt>
                <c:pt idx="207">
                  <c:v>0.33100000000000002</c:v>
                </c:pt>
                <c:pt idx="208">
                  <c:v>0.33200000000000002</c:v>
                </c:pt>
                <c:pt idx="209">
                  <c:v>0.33300000000000002</c:v>
                </c:pt>
                <c:pt idx="210">
                  <c:v>0.33500000000000002</c:v>
                </c:pt>
                <c:pt idx="211">
                  <c:v>0.33600000000000002</c:v>
                </c:pt>
                <c:pt idx="212">
                  <c:v>0.33700000000000002</c:v>
                </c:pt>
                <c:pt idx="213">
                  <c:v>0.33800000000000002</c:v>
                </c:pt>
                <c:pt idx="214">
                  <c:v>0.34</c:v>
                </c:pt>
                <c:pt idx="215">
                  <c:v>0.34100000000000003</c:v>
                </c:pt>
                <c:pt idx="216">
                  <c:v>0.34200000000000003</c:v>
                </c:pt>
                <c:pt idx="217">
                  <c:v>0.34399999999999997</c:v>
                </c:pt>
                <c:pt idx="218">
                  <c:v>0.34599999999999997</c:v>
                </c:pt>
                <c:pt idx="219">
                  <c:v>0.34699999999999998</c:v>
                </c:pt>
                <c:pt idx="220">
                  <c:v>0.34799999999999998</c:v>
                </c:pt>
                <c:pt idx="221">
                  <c:v>0.34899999999999998</c:v>
                </c:pt>
                <c:pt idx="222">
                  <c:v>0.35</c:v>
                </c:pt>
                <c:pt idx="223">
                  <c:v>0.35199999999999998</c:v>
                </c:pt>
                <c:pt idx="224">
                  <c:v>0.35299999999999998</c:v>
                </c:pt>
                <c:pt idx="225">
                  <c:v>0.35399999999999998</c:v>
                </c:pt>
                <c:pt idx="226">
                  <c:v>0.35499999999999998</c:v>
                </c:pt>
                <c:pt idx="227">
                  <c:v>0.35699999999999998</c:v>
                </c:pt>
                <c:pt idx="228">
                  <c:v>0.35799999999999998</c:v>
                </c:pt>
                <c:pt idx="229">
                  <c:v>0.36</c:v>
                </c:pt>
                <c:pt idx="230">
                  <c:v>0.36199999999999999</c:v>
                </c:pt>
                <c:pt idx="231">
                  <c:v>0.36299999999999999</c:v>
                </c:pt>
                <c:pt idx="232">
                  <c:v>0.36499999999999999</c:v>
                </c:pt>
                <c:pt idx="233">
                  <c:v>0.36599999999999999</c:v>
                </c:pt>
                <c:pt idx="234">
                  <c:v>0.36699999999999999</c:v>
                </c:pt>
                <c:pt idx="235">
                  <c:v>0.36799999999999999</c:v>
                </c:pt>
                <c:pt idx="236">
                  <c:v>0.36899999999999999</c:v>
                </c:pt>
                <c:pt idx="237">
                  <c:v>0.371</c:v>
                </c:pt>
                <c:pt idx="238">
                  <c:v>0.373</c:v>
                </c:pt>
                <c:pt idx="239">
                  <c:v>0.374</c:v>
                </c:pt>
                <c:pt idx="240">
                  <c:v>0.376</c:v>
                </c:pt>
                <c:pt idx="241">
                  <c:v>0.378</c:v>
                </c:pt>
                <c:pt idx="242">
                  <c:v>0.379</c:v>
                </c:pt>
                <c:pt idx="243">
                  <c:v>0.379</c:v>
                </c:pt>
                <c:pt idx="244">
                  <c:v>0.38</c:v>
                </c:pt>
                <c:pt idx="245">
                  <c:v>0.38200000000000001</c:v>
                </c:pt>
                <c:pt idx="246">
                  <c:v>0.38300000000000001</c:v>
                </c:pt>
                <c:pt idx="247">
                  <c:v>0.38500000000000001</c:v>
                </c:pt>
                <c:pt idx="248">
                  <c:v>0.38600000000000001</c:v>
                </c:pt>
                <c:pt idx="249">
                  <c:v>0.38800000000000001</c:v>
                </c:pt>
                <c:pt idx="250">
                  <c:v>0.39</c:v>
                </c:pt>
                <c:pt idx="251">
                  <c:v>0.39100000000000001</c:v>
                </c:pt>
                <c:pt idx="252">
                  <c:v>0.39300000000000002</c:v>
                </c:pt>
                <c:pt idx="253">
                  <c:v>0.39500000000000002</c:v>
                </c:pt>
                <c:pt idx="254">
                  <c:v>0.39600000000000002</c:v>
                </c:pt>
                <c:pt idx="255">
                  <c:v>0.39800000000000002</c:v>
                </c:pt>
                <c:pt idx="256">
                  <c:v>0.4</c:v>
                </c:pt>
                <c:pt idx="257">
                  <c:v>0.40200000000000002</c:v>
                </c:pt>
                <c:pt idx="258">
                  <c:v>0.40400000000000003</c:v>
                </c:pt>
                <c:pt idx="259">
                  <c:v>0.40500000000000003</c:v>
                </c:pt>
                <c:pt idx="260">
                  <c:v>0.40799999999999997</c:v>
                </c:pt>
                <c:pt idx="261">
                  <c:v>0.41</c:v>
                </c:pt>
                <c:pt idx="262">
                  <c:v>0.41099999999999998</c:v>
                </c:pt>
                <c:pt idx="263">
                  <c:v>0.41299999999999998</c:v>
                </c:pt>
                <c:pt idx="264">
                  <c:v>0.41499999999999998</c:v>
                </c:pt>
                <c:pt idx="265">
                  <c:v>0.41699999999999998</c:v>
                </c:pt>
                <c:pt idx="266">
                  <c:v>0.41899999999999998</c:v>
                </c:pt>
                <c:pt idx="267">
                  <c:v>0.42099999999999999</c:v>
                </c:pt>
                <c:pt idx="268">
                  <c:v>0.42299999999999999</c:v>
                </c:pt>
                <c:pt idx="269">
                  <c:v>0.42499999999999999</c:v>
                </c:pt>
                <c:pt idx="270">
                  <c:v>0.42699999999999999</c:v>
                </c:pt>
                <c:pt idx="271">
                  <c:v>0.42899999999999999</c:v>
                </c:pt>
                <c:pt idx="272">
                  <c:v>0.43099999999999999</c:v>
                </c:pt>
                <c:pt idx="273">
                  <c:v>0.433</c:v>
                </c:pt>
                <c:pt idx="274">
                  <c:v>0.435</c:v>
                </c:pt>
                <c:pt idx="275">
                  <c:v>0.437</c:v>
                </c:pt>
                <c:pt idx="276">
                  <c:v>0.439</c:v>
                </c:pt>
                <c:pt idx="277">
                  <c:v>0.441</c:v>
                </c:pt>
                <c:pt idx="278">
                  <c:v>0.44400000000000001</c:v>
                </c:pt>
                <c:pt idx="279">
                  <c:v>0.44600000000000001</c:v>
                </c:pt>
                <c:pt idx="280">
                  <c:v>0.44700000000000001</c:v>
                </c:pt>
                <c:pt idx="281">
                  <c:v>0.44900000000000001</c:v>
                </c:pt>
                <c:pt idx="282">
                  <c:v>0.45</c:v>
                </c:pt>
                <c:pt idx="283">
                  <c:v>0.45200000000000001</c:v>
                </c:pt>
                <c:pt idx="284">
                  <c:v>0.45400000000000001</c:v>
                </c:pt>
                <c:pt idx="285">
                  <c:v>0.45600000000000002</c:v>
                </c:pt>
                <c:pt idx="286">
                  <c:v>0.45800000000000002</c:v>
                </c:pt>
                <c:pt idx="287">
                  <c:v>0.46</c:v>
                </c:pt>
                <c:pt idx="288">
                  <c:v>0.46200000000000002</c:v>
                </c:pt>
                <c:pt idx="289">
                  <c:v>0.46400000000000002</c:v>
                </c:pt>
                <c:pt idx="290">
                  <c:v>0.46600000000000003</c:v>
                </c:pt>
                <c:pt idx="291">
                  <c:v>0.46700000000000003</c:v>
                </c:pt>
                <c:pt idx="292">
                  <c:v>0.46800000000000003</c:v>
                </c:pt>
                <c:pt idx="293">
                  <c:v>0.47</c:v>
                </c:pt>
                <c:pt idx="294">
                  <c:v>0.47199999999999998</c:v>
                </c:pt>
                <c:pt idx="295">
                  <c:v>0.47399999999999998</c:v>
                </c:pt>
                <c:pt idx="296">
                  <c:v>0.47499999999999998</c:v>
                </c:pt>
                <c:pt idx="297">
                  <c:v>0.47699999999999998</c:v>
                </c:pt>
                <c:pt idx="298">
                  <c:v>0.47899999999999998</c:v>
                </c:pt>
                <c:pt idx="299">
                  <c:v>0.48099999999999998</c:v>
                </c:pt>
                <c:pt idx="300">
                  <c:v>0.48199999999999998</c:v>
                </c:pt>
                <c:pt idx="301">
                  <c:v>0.48399999999999999</c:v>
                </c:pt>
                <c:pt idx="302">
                  <c:v>0.48499999999999999</c:v>
                </c:pt>
                <c:pt idx="303">
                  <c:v>0.48599999999999999</c:v>
                </c:pt>
                <c:pt idx="304">
                  <c:v>0.48799999999999999</c:v>
                </c:pt>
                <c:pt idx="305">
                  <c:v>0.48899999999999999</c:v>
                </c:pt>
                <c:pt idx="306">
                  <c:v>0.49099999999999999</c:v>
                </c:pt>
                <c:pt idx="307">
                  <c:v>0.49299999999999999</c:v>
                </c:pt>
                <c:pt idx="308">
                  <c:v>0.49399999999999999</c:v>
                </c:pt>
                <c:pt idx="309">
                  <c:v>0.496</c:v>
                </c:pt>
                <c:pt idx="310">
                  <c:v>0.497</c:v>
                </c:pt>
                <c:pt idx="311">
                  <c:v>0.499</c:v>
                </c:pt>
                <c:pt idx="312">
                  <c:v>0.501</c:v>
                </c:pt>
                <c:pt idx="313">
                  <c:v>0.502</c:v>
                </c:pt>
                <c:pt idx="314">
                  <c:v>0.503</c:v>
                </c:pt>
                <c:pt idx="315">
                  <c:v>0.505</c:v>
                </c:pt>
                <c:pt idx="316">
                  <c:v>0.505</c:v>
                </c:pt>
                <c:pt idx="317">
                  <c:v>0.50700000000000001</c:v>
                </c:pt>
                <c:pt idx="318">
                  <c:v>0.50800000000000001</c:v>
                </c:pt>
                <c:pt idx="319">
                  <c:v>0.50900000000000001</c:v>
                </c:pt>
                <c:pt idx="320">
                  <c:v>0.51100000000000001</c:v>
                </c:pt>
                <c:pt idx="321">
                  <c:v>0.51200000000000001</c:v>
                </c:pt>
                <c:pt idx="322">
                  <c:v>0.51400000000000001</c:v>
                </c:pt>
                <c:pt idx="323">
                  <c:v>0.51500000000000001</c:v>
                </c:pt>
                <c:pt idx="324">
                  <c:v>0.51600000000000001</c:v>
                </c:pt>
                <c:pt idx="325">
                  <c:v>0.51700000000000002</c:v>
                </c:pt>
                <c:pt idx="326">
                  <c:v>0.51800000000000002</c:v>
                </c:pt>
                <c:pt idx="327">
                  <c:v>0.52</c:v>
                </c:pt>
                <c:pt idx="328">
                  <c:v>0.52100000000000002</c:v>
                </c:pt>
                <c:pt idx="329">
                  <c:v>0.52200000000000002</c:v>
                </c:pt>
                <c:pt idx="330">
                  <c:v>0.52300000000000002</c:v>
                </c:pt>
                <c:pt idx="331">
                  <c:v>0.52400000000000002</c:v>
                </c:pt>
                <c:pt idx="332">
                  <c:v>0.52500000000000002</c:v>
                </c:pt>
                <c:pt idx="333">
                  <c:v>0.52600000000000002</c:v>
                </c:pt>
                <c:pt idx="334">
                  <c:v>0.52700000000000002</c:v>
                </c:pt>
                <c:pt idx="335">
                  <c:v>0.52900000000000003</c:v>
                </c:pt>
                <c:pt idx="336">
                  <c:v>0.53</c:v>
                </c:pt>
                <c:pt idx="337">
                  <c:v>0.53100000000000003</c:v>
                </c:pt>
                <c:pt idx="338">
                  <c:v>0.53200000000000003</c:v>
                </c:pt>
                <c:pt idx="339">
                  <c:v>0.53300000000000003</c:v>
                </c:pt>
                <c:pt idx="340">
                  <c:v>0.53400000000000003</c:v>
                </c:pt>
                <c:pt idx="341">
                  <c:v>0.53500000000000003</c:v>
                </c:pt>
                <c:pt idx="342">
                  <c:v>0.53600000000000003</c:v>
                </c:pt>
                <c:pt idx="343">
                  <c:v>0.53700000000000003</c:v>
                </c:pt>
                <c:pt idx="344">
                  <c:v>0.53800000000000003</c:v>
                </c:pt>
                <c:pt idx="345">
                  <c:v>0.53800000000000003</c:v>
                </c:pt>
                <c:pt idx="346">
                  <c:v>0.53900000000000003</c:v>
                </c:pt>
                <c:pt idx="347">
                  <c:v>0.54</c:v>
                </c:pt>
                <c:pt idx="348">
                  <c:v>0.54</c:v>
                </c:pt>
                <c:pt idx="349">
                  <c:v>0.54100000000000004</c:v>
                </c:pt>
                <c:pt idx="350">
                  <c:v>0.54200000000000004</c:v>
                </c:pt>
                <c:pt idx="351">
                  <c:v>0.54300000000000004</c:v>
                </c:pt>
                <c:pt idx="352">
                  <c:v>0.54300000000000004</c:v>
                </c:pt>
                <c:pt idx="353">
                  <c:v>0.54400000000000004</c:v>
                </c:pt>
                <c:pt idx="354">
                  <c:v>0.54500000000000004</c:v>
                </c:pt>
                <c:pt idx="355">
                  <c:v>0.54600000000000004</c:v>
                </c:pt>
                <c:pt idx="356">
                  <c:v>0.54700000000000004</c:v>
                </c:pt>
                <c:pt idx="357">
                  <c:v>0.54800000000000004</c:v>
                </c:pt>
                <c:pt idx="358">
                  <c:v>0.54900000000000004</c:v>
                </c:pt>
                <c:pt idx="359">
                  <c:v>0.54900000000000004</c:v>
                </c:pt>
                <c:pt idx="360">
                  <c:v>0.55000000000000004</c:v>
                </c:pt>
                <c:pt idx="361">
                  <c:v>0.55000000000000004</c:v>
                </c:pt>
                <c:pt idx="362">
                  <c:v>0.55100000000000005</c:v>
                </c:pt>
                <c:pt idx="363">
                  <c:v>0.55200000000000005</c:v>
                </c:pt>
                <c:pt idx="364">
                  <c:v>0.55200000000000005</c:v>
                </c:pt>
                <c:pt idx="365">
                  <c:v>0.55300000000000005</c:v>
                </c:pt>
                <c:pt idx="366">
                  <c:v>0.55400000000000005</c:v>
                </c:pt>
                <c:pt idx="367">
                  <c:v>0.55400000000000005</c:v>
                </c:pt>
                <c:pt idx="368">
                  <c:v>0.55500000000000005</c:v>
                </c:pt>
                <c:pt idx="369">
                  <c:v>0.55500000000000005</c:v>
                </c:pt>
                <c:pt idx="370">
                  <c:v>0.55600000000000005</c:v>
                </c:pt>
                <c:pt idx="371">
                  <c:v>0.55600000000000005</c:v>
                </c:pt>
                <c:pt idx="372">
                  <c:v>0.55600000000000005</c:v>
                </c:pt>
                <c:pt idx="373">
                  <c:v>0.55600000000000005</c:v>
                </c:pt>
                <c:pt idx="374">
                  <c:v>0.55700000000000005</c:v>
                </c:pt>
                <c:pt idx="375">
                  <c:v>0.55700000000000005</c:v>
                </c:pt>
                <c:pt idx="376">
                  <c:v>0.55700000000000005</c:v>
                </c:pt>
                <c:pt idx="377">
                  <c:v>0.55800000000000005</c:v>
                </c:pt>
                <c:pt idx="378">
                  <c:v>0.55800000000000005</c:v>
                </c:pt>
                <c:pt idx="379">
                  <c:v>0.55900000000000005</c:v>
                </c:pt>
                <c:pt idx="380">
                  <c:v>0.55900000000000005</c:v>
                </c:pt>
                <c:pt idx="381">
                  <c:v>0.55900000000000005</c:v>
                </c:pt>
                <c:pt idx="382">
                  <c:v>0.56000000000000005</c:v>
                </c:pt>
                <c:pt idx="383">
                  <c:v>0.56100000000000005</c:v>
                </c:pt>
                <c:pt idx="384">
                  <c:v>0.56100000000000005</c:v>
                </c:pt>
                <c:pt idx="385">
                  <c:v>0.56100000000000005</c:v>
                </c:pt>
                <c:pt idx="386">
                  <c:v>0.56200000000000006</c:v>
                </c:pt>
                <c:pt idx="387">
                  <c:v>0.56200000000000006</c:v>
                </c:pt>
                <c:pt idx="388">
                  <c:v>0.56200000000000006</c:v>
                </c:pt>
                <c:pt idx="389">
                  <c:v>0.56200000000000006</c:v>
                </c:pt>
                <c:pt idx="390">
                  <c:v>0.56200000000000006</c:v>
                </c:pt>
                <c:pt idx="391">
                  <c:v>0.56200000000000006</c:v>
                </c:pt>
                <c:pt idx="392">
                  <c:v>0.56200000000000006</c:v>
                </c:pt>
                <c:pt idx="393">
                  <c:v>0.56299999999999994</c:v>
                </c:pt>
                <c:pt idx="394">
                  <c:v>0.56299999999999994</c:v>
                </c:pt>
                <c:pt idx="395">
                  <c:v>0.56299999999999994</c:v>
                </c:pt>
                <c:pt idx="396">
                  <c:v>0.56399999999999995</c:v>
                </c:pt>
                <c:pt idx="397">
                  <c:v>0.56399999999999995</c:v>
                </c:pt>
                <c:pt idx="398">
                  <c:v>0.56499999999999995</c:v>
                </c:pt>
                <c:pt idx="399">
                  <c:v>0.56499999999999995</c:v>
                </c:pt>
                <c:pt idx="400">
                  <c:v>0.56399999999999995</c:v>
                </c:pt>
                <c:pt idx="401">
                  <c:v>0.56399999999999995</c:v>
                </c:pt>
                <c:pt idx="402">
                  <c:v>0.56399999999999995</c:v>
                </c:pt>
                <c:pt idx="403">
                  <c:v>0.56399999999999995</c:v>
                </c:pt>
                <c:pt idx="404">
                  <c:v>0.56399999999999995</c:v>
                </c:pt>
                <c:pt idx="405">
                  <c:v>0.56399999999999995</c:v>
                </c:pt>
                <c:pt idx="406">
                  <c:v>0.56399999999999995</c:v>
                </c:pt>
                <c:pt idx="407">
                  <c:v>0.56399999999999995</c:v>
                </c:pt>
                <c:pt idx="408">
                  <c:v>0.56399999999999995</c:v>
                </c:pt>
                <c:pt idx="409">
                  <c:v>0.56399999999999995</c:v>
                </c:pt>
                <c:pt idx="410">
                  <c:v>0.56399999999999995</c:v>
                </c:pt>
                <c:pt idx="411">
                  <c:v>0.56399999999999995</c:v>
                </c:pt>
                <c:pt idx="412">
                  <c:v>0.56499999999999995</c:v>
                </c:pt>
                <c:pt idx="413">
                  <c:v>0.56499999999999995</c:v>
                </c:pt>
                <c:pt idx="414">
                  <c:v>0.56499999999999995</c:v>
                </c:pt>
                <c:pt idx="415">
                  <c:v>0.56499999999999995</c:v>
                </c:pt>
                <c:pt idx="416">
                  <c:v>0.56499999999999995</c:v>
                </c:pt>
                <c:pt idx="417">
                  <c:v>0.56499999999999995</c:v>
                </c:pt>
                <c:pt idx="418">
                  <c:v>0.56499999999999995</c:v>
                </c:pt>
                <c:pt idx="419">
                  <c:v>0.56499999999999995</c:v>
                </c:pt>
                <c:pt idx="420">
                  <c:v>0.56499999999999995</c:v>
                </c:pt>
                <c:pt idx="421">
                  <c:v>0.56499999999999995</c:v>
                </c:pt>
                <c:pt idx="422">
                  <c:v>0.56499999999999995</c:v>
                </c:pt>
                <c:pt idx="423">
                  <c:v>0.56499999999999995</c:v>
                </c:pt>
                <c:pt idx="424">
                  <c:v>0.56499999999999995</c:v>
                </c:pt>
                <c:pt idx="425">
                  <c:v>0.56499999999999995</c:v>
                </c:pt>
                <c:pt idx="426">
                  <c:v>0.56499999999999995</c:v>
                </c:pt>
                <c:pt idx="427">
                  <c:v>0.56399999999999995</c:v>
                </c:pt>
                <c:pt idx="428">
                  <c:v>0.56399999999999995</c:v>
                </c:pt>
                <c:pt idx="429">
                  <c:v>0.56299999999999994</c:v>
                </c:pt>
                <c:pt idx="430">
                  <c:v>0.56299999999999994</c:v>
                </c:pt>
                <c:pt idx="431">
                  <c:v>0.56299999999999994</c:v>
                </c:pt>
                <c:pt idx="432">
                  <c:v>0.56299999999999994</c:v>
                </c:pt>
                <c:pt idx="433">
                  <c:v>0.56299999999999994</c:v>
                </c:pt>
                <c:pt idx="434">
                  <c:v>0.56200000000000006</c:v>
                </c:pt>
                <c:pt idx="435">
                  <c:v>0.56200000000000006</c:v>
                </c:pt>
                <c:pt idx="436">
                  <c:v>0.56200000000000006</c:v>
                </c:pt>
                <c:pt idx="437">
                  <c:v>0.56200000000000006</c:v>
                </c:pt>
                <c:pt idx="438">
                  <c:v>0.56100000000000005</c:v>
                </c:pt>
                <c:pt idx="439">
                  <c:v>0.56100000000000005</c:v>
                </c:pt>
                <c:pt idx="440">
                  <c:v>0.56100000000000005</c:v>
                </c:pt>
                <c:pt idx="441">
                  <c:v>0.56100000000000005</c:v>
                </c:pt>
                <c:pt idx="442">
                  <c:v>0.56000000000000005</c:v>
                </c:pt>
                <c:pt idx="443">
                  <c:v>0.56000000000000005</c:v>
                </c:pt>
                <c:pt idx="444">
                  <c:v>0.56000000000000005</c:v>
                </c:pt>
                <c:pt idx="445">
                  <c:v>0.56000000000000005</c:v>
                </c:pt>
                <c:pt idx="446">
                  <c:v>0.56000000000000005</c:v>
                </c:pt>
                <c:pt idx="447">
                  <c:v>0.55900000000000005</c:v>
                </c:pt>
                <c:pt idx="448">
                  <c:v>0.55900000000000005</c:v>
                </c:pt>
                <c:pt idx="449">
                  <c:v>0.55900000000000005</c:v>
                </c:pt>
                <c:pt idx="450">
                  <c:v>0.55900000000000005</c:v>
                </c:pt>
                <c:pt idx="451">
                  <c:v>0.55900000000000005</c:v>
                </c:pt>
                <c:pt idx="452">
                  <c:v>0.55900000000000005</c:v>
                </c:pt>
                <c:pt idx="453">
                  <c:v>0.55900000000000005</c:v>
                </c:pt>
                <c:pt idx="454">
                  <c:v>0.55800000000000005</c:v>
                </c:pt>
                <c:pt idx="455">
                  <c:v>0.55800000000000005</c:v>
                </c:pt>
                <c:pt idx="456">
                  <c:v>0.55800000000000005</c:v>
                </c:pt>
                <c:pt idx="457">
                  <c:v>0.55700000000000005</c:v>
                </c:pt>
                <c:pt idx="458">
                  <c:v>0.55700000000000005</c:v>
                </c:pt>
                <c:pt idx="459">
                  <c:v>0.55700000000000005</c:v>
                </c:pt>
                <c:pt idx="460">
                  <c:v>0.55600000000000005</c:v>
                </c:pt>
                <c:pt idx="461">
                  <c:v>0.55600000000000005</c:v>
                </c:pt>
                <c:pt idx="462">
                  <c:v>0.55600000000000005</c:v>
                </c:pt>
                <c:pt idx="463">
                  <c:v>0.55500000000000005</c:v>
                </c:pt>
                <c:pt idx="464">
                  <c:v>0.55400000000000005</c:v>
                </c:pt>
                <c:pt idx="465">
                  <c:v>0.55300000000000005</c:v>
                </c:pt>
                <c:pt idx="466">
                  <c:v>0.55300000000000005</c:v>
                </c:pt>
                <c:pt idx="467">
                  <c:v>0.55300000000000005</c:v>
                </c:pt>
                <c:pt idx="468">
                  <c:v>0.55200000000000005</c:v>
                </c:pt>
                <c:pt idx="469">
                  <c:v>0.55200000000000005</c:v>
                </c:pt>
                <c:pt idx="470">
                  <c:v>0.55200000000000005</c:v>
                </c:pt>
                <c:pt idx="471">
                  <c:v>0.55200000000000005</c:v>
                </c:pt>
                <c:pt idx="472">
                  <c:v>0.55100000000000005</c:v>
                </c:pt>
                <c:pt idx="473">
                  <c:v>0.55100000000000005</c:v>
                </c:pt>
                <c:pt idx="474">
                  <c:v>0.55100000000000005</c:v>
                </c:pt>
                <c:pt idx="475">
                  <c:v>0.55100000000000005</c:v>
                </c:pt>
                <c:pt idx="476">
                  <c:v>0.55000000000000004</c:v>
                </c:pt>
                <c:pt idx="477">
                  <c:v>0.55000000000000004</c:v>
                </c:pt>
                <c:pt idx="478">
                  <c:v>0.54900000000000004</c:v>
                </c:pt>
                <c:pt idx="479">
                  <c:v>0.54900000000000004</c:v>
                </c:pt>
                <c:pt idx="480">
                  <c:v>0.54900000000000004</c:v>
                </c:pt>
                <c:pt idx="481">
                  <c:v>0.54800000000000004</c:v>
                </c:pt>
                <c:pt idx="482">
                  <c:v>0.54800000000000004</c:v>
                </c:pt>
                <c:pt idx="483">
                  <c:v>0.54800000000000004</c:v>
                </c:pt>
                <c:pt idx="484">
                  <c:v>0.54800000000000004</c:v>
                </c:pt>
                <c:pt idx="485">
                  <c:v>0.54800000000000004</c:v>
                </c:pt>
                <c:pt idx="486">
                  <c:v>0.54700000000000004</c:v>
                </c:pt>
                <c:pt idx="487">
                  <c:v>0.54700000000000004</c:v>
                </c:pt>
                <c:pt idx="488">
                  <c:v>0.54600000000000004</c:v>
                </c:pt>
                <c:pt idx="489">
                  <c:v>0.54500000000000004</c:v>
                </c:pt>
                <c:pt idx="490">
                  <c:v>0.54500000000000004</c:v>
                </c:pt>
                <c:pt idx="491">
                  <c:v>0.54500000000000004</c:v>
                </c:pt>
                <c:pt idx="492">
                  <c:v>0.54400000000000004</c:v>
                </c:pt>
                <c:pt idx="493">
                  <c:v>0.54400000000000004</c:v>
                </c:pt>
                <c:pt idx="494">
                  <c:v>0.54400000000000004</c:v>
                </c:pt>
                <c:pt idx="495">
                  <c:v>0.54400000000000004</c:v>
                </c:pt>
                <c:pt idx="496">
                  <c:v>0.54300000000000004</c:v>
                </c:pt>
                <c:pt idx="497">
                  <c:v>0.54300000000000004</c:v>
                </c:pt>
                <c:pt idx="498">
                  <c:v>0.54300000000000004</c:v>
                </c:pt>
                <c:pt idx="499">
                  <c:v>0.54200000000000004</c:v>
                </c:pt>
                <c:pt idx="500">
                  <c:v>0.54200000000000004</c:v>
                </c:pt>
                <c:pt idx="501">
                  <c:v>0.54200000000000004</c:v>
                </c:pt>
                <c:pt idx="502">
                  <c:v>0.54200000000000004</c:v>
                </c:pt>
                <c:pt idx="503">
                  <c:v>0.54200000000000004</c:v>
                </c:pt>
                <c:pt idx="504">
                  <c:v>0.54100000000000004</c:v>
                </c:pt>
                <c:pt idx="505">
                  <c:v>0.54100000000000004</c:v>
                </c:pt>
                <c:pt idx="506">
                  <c:v>0.54100000000000004</c:v>
                </c:pt>
                <c:pt idx="507">
                  <c:v>0.54100000000000004</c:v>
                </c:pt>
                <c:pt idx="508">
                  <c:v>0.54100000000000004</c:v>
                </c:pt>
                <c:pt idx="509">
                  <c:v>0.54100000000000004</c:v>
                </c:pt>
                <c:pt idx="510">
                  <c:v>0.54</c:v>
                </c:pt>
                <c:pt idx="511">
                  <c:v>0.53900000000000003</c:v>
                </c:pt>
                <c:pt idx="512">
                  <c:v>0.53900000000000003</c:v>
                </c:pt>
                <c:pt idx="513">
                  <c:v>0.53900000000000003</c:v>
                </c:pt>
                <c:pt idx="514">
                  <c:v>0.53800000000000003</c:v>
                </c:pt>
                <c:pt idx="515">
                  <c:v>0.53800000000000003</c:v>
                </c:pt>
                <c:pt idx="516">
                  <c:v>0.53800000000000003</c:v>
                </c:pt>
                <c:pt idx="517">
                  <c:v>0.53800000000000003</c:v>
                </c:pt>
                <c:pt idx="518">
                  <c:v>0.53700000000000003</c:v>
                </c:pt>
                <c:pt idx="519">
                  <c:v>0.53700000000000003</c:v>
                </c:pt>
                <c:pt idx="520">
                  <c:v>0.53700000000000003</c:v>
                </c:pt>
                <c:pt idx="521">
                  <c:v>0.53600000000000003</c:v>
                </c:pt>
                <c:pt idx="522">
                  <c:v>0.53600000000000003</c:v>
                </c:pt>
                <c:pt idx="523">
                  <c:v>0.53500000000000003</c:v>
                </c:pt>
                <c:pt idx="524">
                  <c:v>0.53500000000000003</c:v>
                </c:pt>
                <c:pt idx="525">
                  <c:v>0.53500000000000003</c:v>
                </c:pt>
                <c:pt idx="526">
                  <c:v>0.53500000000000003</c:v>
                </c:pt>
                <c:pt idx="527">
                  <c:v>0.53400000000000003</c:v>
                </c:pt>
                <c:pt idx="528">
                  <c:v>0.53400000000000003</c:v>
                </c:pt>
                <c:pt idx="529">
                  <c:v>0.53400000000000003</c:v>
                </c:pt>
                <c:pt idx="530">
                  <c:v>0.53300000000000003</c:v>
                </c:pt>
                <c:pt idx="531">
                  <c:v>0.53300000000000003</c:v>
                </c:pt>
                <c:pt idx="532">
                  <c:v>0.53200000000000003</c:v>
                </c:pt>
                <c:pt idx="533">
                  <c:v>0.53200000000000003</c:v>
                </c:pt>
                <c:pt idx="534">
                  <c:v>0.53200000000000003</c:v>
                </c:pt>
                <c:pt idx="535">
                  <c:v>0.53100000000000003</c:v>
                </c:pt>
                <c:pt idx="536">
                  <c:v>0.53100000000000003</c:v>
                </c:pt>
                <c:pt idx="537">
                  <c:v>0.53100000000000003</c:v>
                </c:pt>
                <c:pt idx="538">
                  <c:v>0.53100000000000003</c:v>
                </c:pt>
                <c:pt idx="539">
                  <c:v>0.53</c:v>
                </c:pt>
                <c:pt idx="540">
                  <c:v>0.53</c:v>
                </c:pt>
                <c:pt idx="541">
                  <c:v>0.53</c:v>
                </c:pt>
                <c:pt idx="542">
                  <c:v>0.53</c:v>
                </c:pt>
                <c:pt idx="543">
                  <c:v>0.53</c:v>
                </c:pt>
                <c:pt idx="544">
                  <c:v>0.52900000000000003</c:v>
                </c:pt>
                <c:pt idx="545">
                  <c:v>0.52900000000000003</c:v>
                </c:pt>
                <c:pt idx="546">
                  <c:v>0.52900000000000003</c:v>
                </c:pt>
                <c:pt idx="547">
                  <c:v>0.52900000000000003</c:v>
                </c:pt>
                <c:pt idx="548">
                  <c:v>0.52900000000000003</c:v>
                </c:pt>
                <c:pt idx="549">
                  <c:v>0.52900000000000003</c:v>
                </c:pt>
                <c:pt idx="550">
                  <c:v>0.52900000000000003</c:v>
                </c:pt>
                <c:pt idx="551">
                  <c:v>0.52900000000000003</c:v>
                </c:pt>
                <c:pt idx="552">
                  <c:v>0.52900000000000003</c:v>
                </c:pt>
                <c:pt idx="553">
                  <c:v>0.52900000000000003</c:v>
                </c:pt>
                <c:pt idx="554">
                  <c:v>0.52900000000000003</c:v>
                </c:pt>
                <c:pt idx="555">
                  <c:v>0.52900000000000003</c:v>
                </c:pt>
                <c:pt idx="556">
                  <c:v>0.52900000000000003</c:v>
                </c:pt>
                <c:pt idx="557">
                  <c:v>0.52800000000000002</c:v>
                </c:pt>
                <c:pt idx="558">
                  <c:v>0.52900000000000003</c:v>
                </c:pt>
                <c:pt idx="559">
                  <c:v>0.52800000000000002</c:v>
                </c:pt>
                <c:pt idx="560">
                  <c:v>0.52800000000000002</c:v>
                </c:pt>
                <c:pt idx="561">
                  <c:v>0.52800000000000002</c:v>
                </c:pt>
                <c:pt idx="562">
                  <c:v>0.52800000000000002</c:v>
                </c:pt>
                <c:pt idx="563">
                  <c:v>0.52700000000000002</c:v>
                </c:pt>
                <c:pt idx="564">
                  <c:v>0.52700000000000002</c:v>
                </c:pt>
                <c:pt idx="565">
                  <c:v>0.52700000000000002</c:v>
                </c:pt>
                <c:pt idx="566">
                  <c:v>0.52600000000000002</c:v>
                </c:pt>
                <c:pt idx="567">
                  <c:v>0.52500000000000002</c:v>
                </c:pt>
                <c:pt idx="568">
                  <c:v>0.52500000000000002</c:v>
                </c:pt>
                <c:pt idx="569">
                  <c:v>0.52400000000000002</c:v>
                </c:pt>
                <c:pt idx="570">
                  <c:v>0.52300000000000002</c:v>
                </c:pt>
                <c:pt idx="571">
                  <c:v>0.52200000000000002</c:v>
                </c:pt>
                <c:pt idx="572">
                  <c:v>0.52200000000000002</c:v>
                </c:pt>
                <c:pt idx="573">
                  <c:v>0.52200000000000002</c:v>
                </c:pt>
                <c:pt idx="574">
                  <c:v>0.52200000000000002</c:v>
                </c:pt>
                <c:pt idx="575">
                  <c:v>0.52200000000000002</c:v>
                </c:pt>
                <c:pt idx="576">
                  <c:v>0.52100000000000002</c:v>
                </c:pt>
                <c:pt idx="577">
                  <c:v>0.52100000000000002</c:v>
                </c:pt>
                <c:pt idx="578">
                  <c:v>0.52100000000000002</c:v>
                </c:pt>
                <c:pt idx="579">
                  <c:v>0.52100000000000002</c:v>
                </c:pt>
                <c:pt idx="580">
                  <c:v>0.52</c:v>
                </c:pt>
                <c:pt idx="581">
                  <c:v>0.51900000000000002</c:v>
                </c:pt>
                <c:pt idx="582">
                  <c:v>0.51800000000000002</c:v>
                </c:pt>
                <c:pt idx="583">
                  <c:v>0.51800000000000002</c:v>
                </c:pt>
                <c:pt idx="584">
                  <c:v>0.51800000000000002</c:v>
                </c:pt>
                <c:pt idx="585">
                  <c:v>0.51700000000000002</c:v>
                </c:pt>
                <c:pt idx="586">
                  <c:v>0.51700000000000002</c:v>
                </c:pt>
                <c:pt idx="587">
                  <c:v>0.51600000000000001</c:v>
                </c:pt>
                <c:pt idx="588">
                  <c:v>0.51500000000000001</c:v>
                </c:pt>
                <c:pt idx="589">
                  <c:v>0.51400000000000001</c:v>
                </c:pt>
                <c:pt idx="590">
                  <c:v>0.51300000000000001</c:v>
                </c:pt>
                <c:pt idx="591">
                  <c:v>0.51300000000000001</c:v>
                </c:pt>
                <c:pt idx="592">
                  <c:v>0.51200000000000001</c:v>
                </c:pt>
                <c:pt idx="593">
                  <c:v>0.51100000000000001</c:v>
                </c:pt>
                <c:pt idx="594">
                  <c:v>0.51100000000000001</c:v>
                </c:pt>
                <c:pt idx="595">
                  <c:v>0.51</c:v>
                </c:pt>
                <c:pt idx="596">
                  <c:v>0.50800000000000001</c:v>
                </c:pt>
                <c:pt idx="597">
                  <c:v>0.50700000000000001</c:v>
                </c:pt>
                <c:pt idx="598">
                  <c:v>0.50600000000000001</c:v>
                </c:pt>
                <c:pt idx="599">
                  <c:v>0.50600000000000001</c:v>
                </c:pt>
                <c:pt idx="600">
                  <c:v>0.504</c:v>
                </c:pt>
                <c:pt idx="601">
                  <c:v>0.504</c:v>
                </c:pt>
                <c:pt idx="602">
                  <c:v>0.503</c:v>
                </c:pt>
                <c:pt idx="603">
                  <c:v>0.502</c:v>
                </c:pt>
                <c:pt idx="604">
                  <c:v>0.501</c:v>
                </c:pt>
                <c:pt idx="605">
                  <c:v>0.5</c:v>
                </c:pt>
                <c:pt idx="606">
                  <c:v>0.499</c:v>
                </c:pt>
                <c:pt idx="607">
                  <c:v>0.498</c:v>
                </c:pt>
                <c:pt idx="608">
                  <c:v>0.497</c:v>
                </c:pt>
                <c:pt idx="609">
                  <c:v>0.496</c:v>
                </c:pt>
                <c:pt idx="610">
                  <c:v>0.495</c:v>
                </c:pt>
                <c:pt idx="611">
                  <c:v>0.49399999999999999</c:v>
                </c:pt>
                <c:pt idx="612">
                  <c:v>0.49299999999999999</c:v>
                </c:pt>
                <c:pt idx="613">
                  <c:v>0.49199999999999999</c:v>
                </c:pt>
                <c:pt idx="614">
                  <c:v>0.49</c:v>
                </c:pt>
                <c:pt idx="615">
                  <c:v>0.48899999999999999</c:v>
                </c:pt>
                <c:pt idx="616">
                  <c:v>0.48799999999999999</c:v>
                </c:pt>
                <c:pt idx="617">
                  <c:v>0.48699999999999999</c:v>
                </c:pt>
                <c:pt idx="618">
                  <c:v>0.48599999999999999</c:v>
                </c:pt>
                <c:pt idx="619">
                  <c:v>0.48499999999999999</c:v>
                </c:pt>
                <c:pt idx="620">
                  <c:v>0.48399999999999999</c:v>
                </c:pt>
                <c:pt idx="621">
                  <c:v>0.48299999999999998</c:v>
                </c:pt>
                <c:pt idx="622">
                  <c:v>0.48099999999999998</c:v>
                </c:pt>
                <c:pt idx="623">
                  <c:v>0.48</c:v>
                </c:pt>
                <c:pt idx="624">
                  <c:v>0.47899999999999998</c:v>
                </c:pt>
                <c:pt idx="625">
                  <c:v>0.47799999999999998</c:v>
                </c:pt>
                <c:pt idx="626">
                  <c:v>0.47699999999999998</c:v>
                </c:pt>
                <c:pt idx="627">
                  <c:v>0.47599999999999998</c:v>
                </c:pt>
                <c:pt idx="628">
                  <c:v>0.47499999999999998</c:v>
                </c:pt>
                <c:pt idx="629">
                  <c:v>0.47299999999999998</c:v>
                </c:pt>
                <c:pt idx="630">
                  <c:v>0.47099999999999997</c:v>
                </c:pt>
                <c:pt idx="631">
                  <c:v>0.47</c:v>
                </c:pt>
                <c:pt idx="632">
                  <c:v>0.46899999999999997</c:v>
                </c:pt>
                <c:pt idx="633">
                  <c:v>0.46800000000000003</c:v>
                </c:pt>
                <c:pt idx="634">
                  <c:v>0.46700000000000003</c:v>
                </c:pt>
                <c:pt idx="635">
                  <c:v>0.46600000000000003</c:v>
                </c:pt>
                <c:pt idx="636">
                  <c:v>0.46500000000000002</c:v>
                </c:pt>
                <c:pt idx="637">
                  <c:v>0.46400000000000002</c:v>
                </c:pt>
                <c:pt idx="638">
                  <c:v>0.46300000000000002</c:v>
                </c:pt>
                <c:pt idx="639">
                  <c:v>0.46200000000000002</c:v>
                </c:pt>
                <c:pt idx="640">
                  <c:v>0.46</c:v>
                </c:pt>
                <c:pt idx="641">
                  <c:v>0.45900000000000002</c:v>
                </c:pt>
                <c:pt idx="642">
                  <c:v>0.45700000000000002</c:v>
                </c:pt>
                <c:pt idx="643">
                  <c:v>0.45600000000000002</c:v>
                </c:pt>
                <c:pt idx="644">
                  <c:v>0.45500000000000002</c:v>
                </c:pt>
                <c:pt idx="645">
                  <c:v>0.45400000000000001</c:v>
                </c:pt>
                <c:pt idx="646">
                  <c:v>0.45300000000000001</c:v>
                </c:pt>
                <c:pt idx="647">
                  <c:v>0.45100000000000001</c:v>
                </c:pt>
                <c:pt idx="648">
                  <c:v>0.45</c:v>
                </c:pt>
                <c:pt idx="649">
                  <c:v>0.44900000000000001</c:v>
                </c:pt>
                <c:pt idx="650">
                  <c:v>0.44700000000000001</c:v>
                </c:pt>
                <c:pt idx="651">
                  <c:v>0.44600000000000001</c:v>
                </c:pt>
                <c:pt idx="652">
                  <c:v>0.44500000000000001</c:v>
                </c:pt>
                <c:pt idx="653">
                  <c:v>0.443</c:v>
                </c:pt>
                <c:pt idx="654">
                  <c:v>0.442</c:v>
                </c:pt>
                <c:pt idx="655">
                  <c:v>0.441</c:v>
                </c:pt>
                <c:pt idx="656">
                  <c:v>0.44</c:v>
                </c:pt>
                <c:pt idx="657">
                  <c:v>0.439</c:v>
                </c:pt>
                <c:pt idx="658">
                  <c:v>0.437</c:v>
                </c:pt>
                <c:pt idx="659">
                  <c:v>0.436</c:v>
                </c:pt>
                <c:pt idx="660">
                  <c:v>0.434</c:v>
                </c:pt>
                <c:pt idx="661">
                  <c:v>0.433</c:v>
                </c:pt>
                <c:pt idx="662">
                  <c:v>0.43099999999999999</c:v>
                </c:pt>
                <c:pt idx="663">
                  <c:v>0.42899999999999999</c:v>
                </c:pt>
                <c:pt idx="664">
                  <c:v>0.42799999999999999</c:v>
                </c:pt>
                <c:pt idx="665">
                  <c:v>0.42699999999999999</c:v>
                </c:pt>
                <c:pt idx="666">
                  <c:v>0.42599999999999999</c:v>
                </c:pt>
                <c:pt idx="667">
                  <c:v>0.42399999999999999</c:v>
                </c:pt>
                <c:pt idx="668">
                  <c:v>0.42299999999999999</c:v>
                </c:pt>
                <c:pt idx="669">
                  <c:v>0.42199999999999999</c:v>
                </c:pt>
                <c:pt idx="670">
                  <c:v>0.42</c:v>
                </c:pt>
                <c:pt idx="671">
                  <c:v>0.41799999999999998</c:v>
                </c:pt>
                <c:pt idx="672">
                  <c:v>0.41699999999999998</c:v>
                </c:pt>
                <c:pt idx="673">
                  <c:v>0.41599999999999998</c:v>
                </c:pt>
                <c:pt idx="674">
                  <c:v>0.41399999999999998</c:v>
                </c:pt>
                <c:pt idx="675">
                  <c:v>0.41299999999999998</c:v>
                </c:pt>
                <c:pt idx="676">
                  <c:v>0.41099999999999998</c:v>
                </c:pt>
                <c:pt idx="677">
                  <c:v>0.41</c:v>
                </c:pt>
                <c:pt idx="678">
                  <c:v>0.40799999999999997</c:v>
                </c:pt>
                <c:pt idx="679">
                  <c:v>0.40600000000000003</c:v>
                </c:pt>
                <c:pt idx="680">
                  <c:v>0.40500000000000003</c:v>
                </c:pt>
                <c:pt idx="681">
                  <c:v>0.40300000000000002</c:v>
                </c:pt>
                <c:pt idx="682">
                  <c:v>0.40200000000000002</c:v>
                </c:pt>
                <c:pt idx="683">
                  <c:v>0.40100000000000002</c:v>
                </c:pt>
                <c:pt idx="684">
                  <c:v>0.4</c:v>
                </c:pt>
                <c:pt idx="685">
                  <c:v>0.39900000000000002</c:v>
                </c:pt>
                <c:pt idx="686">
                  <c:v>0.39700000000000002</c:v>
                </c:pt>
                <c:pt idx="687">
                  <c:v>0.39500000000000002</c:v>
                </c:pt>
                <c:pt idx="688">
                  <c:v>0.39400000000000002</c:v>
                </c:pt>
                <c:pt idx="689">
                  <c:v>0.39200000000000002</c:v>
                </c:pt>
                <c:pt idx="690">
                  <c:v>0.39100000000000001</c:v>
                </c:pt>
                <c:pt idx="691">
                  <c:v>0.39</c:v>
                </c:pt>
                <c:pt idx="692">
                  <c:v>0.38800000000000001</c:v>
                </c:pt>
                <c:pt idx="693">
                  <c:v>0.38700000000000001</c:v>
                </c:pt>
                <c:pt idx="694">
                  <c:v>0.38600000000000001</c:v>
                </c:pt>
                <c:pt idx="695">
                  <c:v>0.38500000000000001</c:v>
                </c:pt>
                <c:pt idx="696">
                  <c:v>0.38400000000000001</c:v>
                </c:pt>
                <c:pt idx="697">
                  <c:v>0.38300000000000001</c:v>
                </c:pt>
                <c:pt idx="698">
                  <c:v>0.38200000000000001</c:v>
                </c:pt>
                <c:pt idx="699">
                  <c:v>0.38</c:v>
                </c:pt>
                <c:pt idx="700">
                  <c:v>0.379</c:v>
                </c:pt>
                <c:pt idx="701">
                  <c:v>0.377</c:v>
                </c:pt>
                <c:pt idx="702">
                  <c:v>0.376</c:v>
                </c:pt>
                <c:pt idx="703">
                  <c:v>0.375</c:v>
                </c:pt>
                <c:pt idx="704">
                  <c:v>0.373</c:v>
                </c:pt>
                <c:pt idx="705">
                  <c:v>0.372</c:v>
                </c:pt>
                <c:pt idx="706">
                  <c:v>0.371</c:v>
                </c:pt>
                <c:pt idx="707">
                  <c:v>0.36899999999999999</c:v>
                </c:pt>
                <c:pt idx="708">
                  <c:v>0.36699999999999999</c:v>
                </c:pt>
                <c:pt idx="709">
                  <c:v>0.36599999999999999</c:v>
                </c:pt>
                <c:pt idx="710">
                  <c:v>0.36499999999999999</c:v>
                </c:pt>
                <c:pt idx="711">
                  <c:v>0.36299999999999999</c:v>
                </c:pt>
                <c:pt idx="712">
                  <c:v>0.36299999999999999</c:v>
                </c:pt>
                <c:pt idx="713">
                  <c:v>0.36199999999999999</c:v>
                </c:pt>
                <c:pt idx="714">
                  <c:v>0.36199999999999999</c:v>
                </c:pt>
                <c:pt idx="715">
                  <c:v>0.36</c:v>
                </c:pt>
                <c:pt idx="716">
                  <c:v>0.35799999999999998</c:v>
                </c:pt>
                <c:pt idx="717">
                  <c:v>0.35699999999999998</c:v>
                </c:pt>
                <c:pt idx="718">
                  <c:v>0.35499999999999998</c:v>
                </c:pt>
                <c:pt idx="719">
                  <c:v>0.35299999999999998</c:v>
                </c:pt>
                <c:pt idx="720">
                  <c:v>0.35199999999999998</c:v>
                </c:pt>
                <c:pt idx="721">
                  <c:v>0.35099999999999998</c:v>
                </c:pt>
                <c:pt idx="722">
                  <c:v>0.34899999999999998</c:v>
                </c:pt>
                <c:pt idx="723">
                  <c:v>0.34799999999999998</c:v>
                </c:pt>
                <c:pt idx="724">
                  <c:v>0.34699999999999998</c:v>
                </c:pt>
                <c:pt idx="725">
                  <c:v>0.34499999999999997</c:v>
                </c:pt>
                <c:pt idx="726">
                  <c:v>0.34300000000000003</c:v>
                </c:pt>
                <c:pt idx="727">
                  <c:v>0.34200000000000003</c:v>
                </c:pt>
                <c:pt idx="728">
                  <c:v>0.34100000000000003</c:v>
                </c:pt>
                <c:pt idx="729">
                  <c:v>0.34</c:v>
                </c:pt>
                <c:pt idx="730">
                  <c:v>0.33900000000000002</c:v>
                </c:pt>
                <c:pt idx="731">
                  <c:v>0.33800000000000002</c:v>
                </c:pt>
                <c:pt idx="732">
                  <c:v>0.33700000000000002</c:v>
                </c:pt>
                <c:pt idx="733">
                  <c:v>0.33600000000000002</c:v>
                </c:pt>
                <c:pt idx="734">
                  <c:v>0.33500000000000002</c:v>
                </c:pt>
                <c:pt idx="735">
                  <c:v>0.33300000000000002</c:v>
                </c:pt>
                <c:pt idx="736">
                  <c:v>0.33200000000000002</c:v>
                </c:pt>
                <c:pt idx="737">
                  <c:v>0.33100000000000002</c:v>
                </c:pt>
                <c:pt idx="738">
                  <c:v>0.33</c:v>
                </c:pt>
                <c:pt idx="739">
                  <c:v>0.32900000000000001</c:v>
                </c:pt>
                <c:pt idx="740">
                  <c:v>0.32800000000000001</c:v>
                </c:pt>
                <c:pt idx="741">
                  <c:v>0.32600000000000001</c:v>
                </c:pt>
                <c:pt idx="742">
                  <c:v>0.32500000000000001</c:v>
                </c:pt>
                <c:pt idx="743">
                  <c:v>0.32300000000000001</c:v>
                </c:pt>
                <c:pt idx="744">
                  <c:v>0.32100000000000001</c:v>
                </c:pt>
                <c:pt idx="745">
                  <c:v>0.32</c:v>
                </c:pt>
                <c:pt idx="746">
                  <c:v>0.31900000000000001</c:v>
                </c:pt>
                <c:pt idx="747">
                  <c:v>0.317</c:v>
                </c:pt>
                <c:pt idx="748">
                  <c:v>0.315</c:v>
                </c:pt>
                <c:pt idx="749">
                  <c:v>0.315</c:v>
                </c:pt>
                <c:pt idx="750">
                  <c:v>0.314</c:v>
                </c:pt>
                <c:pt idx="751">
                  <c:v>0.312</c:v>
                </c:pt>
                <c:pt idx="752">
                  <c:v>0.312</c:v>
                </c:pt>
                <c:pt idx="753">
                  <c:v>0.31</c:v>
                </c:pt>
                <c:pt idx="754">
                  <c:v>0.309</c:v>
                </c:pt>
                <c:pt idx="755">
                  <c:v>0.308</c:v>
                </c:pt>
                <c:pt idx="756">
                  <c:v>0.30599999999999999</c:v>
                </c:pt>
                <c:pt idx="757">
                  <c:v>0.30399999999999999</c:v>
                </c:pt>
                <c:pt idx="758">
                  <c:v>0.30299999999999999</c:v>
                </c:pt>
                <c:pt idx="759">
                  <c:v>0.30199999999999999</c:v>
                </c:pt>
                <c:pt idx="760">
                  <c:v>0.3</c:v>
                </c:pt>
                <c:pt idx="761">
                  <c:v>0.29899999999999999</c:v>
                </c:pt>
                <c:pt idx="762">
                  <c:v>0.29799999999999999</c:v>
                </c:pt>
                <c:pt idx="763">
                  <c:v>0.29599999999999999</c:v>
                </c:pt>
                <c:pt idx="764">
                  <c:v>0.29399999999999998</c:v>
                </c:pt>
                <c:pt idx="765">
                  <c:v>0.29299999999999998</c:v>
                </c:pt>
                <c:pt idx="766">
                  <c:v>0.29099999999999998</c:v>
                </c:pt>
                <c:pt idx="767">
                  <c:v>0.28999999999999998</c:v>
                </c:pt>
                <c:pt idx="768">
                  <c:v>0.28799999999999998</c:v>
                </c:pt>
                <c:pt idx="769">
                  <c:v>0.28599999999999998</c:v>
                </c:pt>
                <c:pt idx="770">
                  <c:v>0.28399999999999997</c:v>
                </c:pt>
                <c:pt idx="771">
                  <c:v>0.28299999999999997</c:v>
                </c:pt>
                <c:pt idx="772">
                  <c:v>0.28100000000000003</c:v>
                </c:pt>
                <c:pt idx="773">
                  <c:v>0.28000000000000003</c:v>
                </c:pt>
                <c:pt idx="774">
                  <c:v>0.27900000000000003</c:v>
                </c:pt>
                <c:pt idx="775">
                  <c:v>0.27800000000000002</c:v>
                </c:pt>
                <c:pt idx="776">
                  <c:v>0.27600000000000002</c:v>
                </c:pt>
                <c:pt idx="777">
                  <c:v>0.27500000000000002</c:v>
                </c:pt>
                <c:pt idx="778">
                  <c:v>0.27400000000000002</c:v>
                </c:pt>
                <c:pt idx="779">
                  <c:v>0.27200000000000002</c:v>
                </c:pt>
                <c:pt idx="780">
                  <c:v>0.27100000000000002</c:v>
                </c:pt>
                <c:pt idx="781">
                  <c:v>0.26900000000000002</c:v>
                </c:pt>
                <c:pt idx="782">
                  <c:v>0.26900000000000002</c:v>
                </c:pt>
                <c:pt idx="783">
                  <c:v>0.26700000000000002</c:v>
                </c:pt>
                <c:pt idx="784">
                  <c:v>0.26500000000000001</c:v>
                </c:pt>
                <c:pt idx="785">
                  <c:v>0.26300000000000001</c:v>
                </c:pt>
                <c:pt idx="786">
                  <c:v>0.26200000000000001</c:v>
                </c:pt>
                <c:pt idx="787">
                  <c:v>0.26</c:v>
                </c:pt>
                <c:pt idx="788">
                  <c:v>0.25800000000000001</c:v>
                </c:pt>
                <c:pt idx="789">
                  <c:v>0.25600000000000001</c:v>
                </c:pt>
                <c:pt idx="790">
                  <c:v>0.25600000000000001</c:v>
                </c:pt>
                <c:pt idx="791">
                  <c:v>0.255</c:v>
                </c:pt>
                <c:pt idx="792">
                  <c:v>0.254</c:v>
                </c:pt>
                <c:pt idx="793">
                  <c:v>0.253</c:v>
                </c:pt>
                <c:pt idx="794">
                  <c:v>0.252</c:v>
                </c:pt>
                <c:pt idx="795">
                  <c:v>0.251</c:v>
                </c:pt>
                <c:pt idx="796">
                  <c:v>0.249</c:v>
                </c:pt>
                <c:pt idx="797">
                  <c:v>0.248</c:v>
                </c:pt>
                <c:pt idx="798">
                  <c:v>0.246</c:v>
                </c:pt>
                <c:pt idx="799">
                  <c:v>0.245</c:v>
                </c:pt>
                <c:pt idx="800">
                  <c:v>0.24299999999999999</c:v>
                </c:pt>
                <c:pt idx="801">
                  <c:v>0.24199999999999999</c:v>
                </c:pt>
                <c:pt idx="802">
                  <c:v>0.24099999999999999</c:v>
                </c:pt>
                <c:pt idx="803">
                  <c:v>0.23899999999999999</c:v>
                </c:pt>
                <c:pt idx="804">
                  <c:v>0.23699999999999999</c:v>
                </c:pt>
                <c:pt idx="805">
                  <c:v>0.23499999999999999</c:v>
                </c:pt>
                <c:pt idx="806">
                  <c:v>0.23400000000000001</c:v>
                </c:pt>
                <c:pt idx="807">
                  <c:v>0.23200000000000001</c:v>
                </c:pt>
                <c:pt idx="808">
                  <c:v>0.23100000000000001</c:v>
                </c:pt>
                <c:pt idx="809">
                  <c:v>0.22900000000000001</c:v>
                </c:pt>
                <c:pt idx="810">
                  <c:v>0.22800000000000001</c:v>
                </c:pt>
                <c:pt idx="811">
                  <c:v>0.22600000000000001</c:v>
                </c:pt>
                <c:pt idx="812">
                  <c:v>0.22500000000000001</c:v>
                </c:pt>
                <c:pt idx="813">
                  <c:v>0.22500000000000001</c:v>
                </c:pt>
                <c:pt idx="814">
                  <c:v>0.223</c:v>
                </c:pt>
                <c:pt idx="815">
                  <c:v>0.221</c:v>
                </c:pt>
                <c:pt idx="816">
                  <c:v>0.22</c:v>
                </c:pt>
                <c:pt idx="817">
                  <c:v>0.219</c:v>
                </c:pt>
                <c:pt idx="818">
                  <c:v>0.217</c:v>
                </c:pt>
                <c:pt idx="819">
                  <c:v>0.216</c:v>
                </c:pt>
                <c:pt idx="820">
                  <c:v>0.215</c:v>
                </c:pt>
                <c:pt idx="821">
                  <c:v>0.21199999999999999</c:v>
                </c:pt>
                <c:pt idx="822">
                  <c:v>0.21099999999999999</c:v>
                </c:pt>
                <c:pt idx="823">
                  <c:v>0.21</c:v>
                </c:pt>
                <c:pt idx="824">
                  <c:v>0.20799999999999999</c:v>
                </c:pt>
                <c:pt idx="825">
                  <c:v>0.20599999999999999</c:v>
                </c:pt>
                <c:pt idx="826">
                  <c:v>0.20399999999999999</c:v>
                </c:pt>
                <c:pt idx="827">
                  <c:v>0.20300000000000001</c:v>
                </c:pt>
                <c:pt idx="828">
                  <c:v>0.20200000000000001</c:v>
                </c:pt>
                <c:pt idx="829">
                  <c:v>0.20100000000000001</c:v>
                </c:pt>
                <c:pt idx="830">
                  <c:v>0.2</c:v>
                </c:pt>
                <c:pt idx="831">
                  <c:v>0.19900000000000001</c:v>
                </c:pt>
                <c:pt idx="832">
                  <c:v>0.19700000000000001</c:v>
                </c:pt>
                <c:pt idx="833">
                  <c:v>0.19600000000000001</c:v>
                </c:pt>
                <c:pt idx="834">
                  <c:v>0.19500000000000001</c:v>
                </c:pt>
                <c:pt idx="835">
                  <c:v>0.19400000000000001</c:v>
                </c:pt>
                <c:pt idx="836">
                  <c:v>0.193</c:v>
                </c:pt>
                <c:pt idx="837">
                  <c:v>0.192</c:v>
                </c:pt>
                <c:pt idx="838">
                  <c:v>0.191</c:v>
                </c:pt>
                <c:pt idx="839">
                  <c:v>0.189</c:v>
                </c:pt>
                <c:pt idx="840">
                  <c:v>0.188</c:v>
                </c:pt>
                <c:pt idx="841">
                  <c:v>0.187</c:v>
                </c:pt>
                <c:pt idx="842">
                  <c:v>0.185</c:v>
                </c:pt>
                <c:pt idx="843">
                  <c:v>0.184</c:v>
                </c:pt>
                <c:pt idx="844">
                  <c:v>0.182</c:v>
                </c:pt>
                <c:pt idx="845">
                  <c:v>0.18099999999999999</c:v>
                </c:pt>
                <c:pt idx="846">
                  <c:v>0.18</c:v>
                </c:pt>
                <c:pt idx="847">
                  <c:v>0.17899999999999999</c:v>
                </c:pt>
                <c:pt idx="848">
                  <c:v>0.17799999999999999</c:v>
                </c:pt>
                <c:pt idx="849">
                  <c:v>0.17799999999999999</c:v>
                </c:pt>
                <c:pt idx="850">
                  <c:v>0.17599999999999999</c:v>
                </c:pt>
                <c:pt idx="851">
                  <c:v>0.17499999999999999</c:v>
                </c:pt>
                <c:pt idx="852">
                  <c:v>0.17399999999999999</c:v>
                </c:pt>
                <c:pt idx="853">
                  <c:v>0.17299999999999999</c:v>
                </c:pt>
                <c:pt idx="854">
                  <c:v>0.17199999999999999</c:v>
                </c:pt>
                <c:pt idx="855">
                  <c:v>0.17100000000000001</c:v>
                </c:pt>
                <c:pt idx="856">
                  <c:v>0.17</c:v>
                </c:pt>
                <c:pt idx="857">
                  <c:v>0.16900000000000001</c:v>
                </c:pt>
                <c:pt idx="858">
                  <c:v>0.16700000000000001</c:v>
                </c:pt>
                <c:pt idx="859">
                  <c:v>0.16600000000000001</c:v>
                </c:pt>
                <c:pt idx="860">
                  <c:v>0.16400000000000001</c:v>
                </c:pt>
                <c:pt idx="861">
                  <c:v>0.16300000000000001</c:v>
                </c:pt>
                <c:pt idx="862">
                  <c:v>0.16200000000000001</c:v>
                </c:pt>
                <c:pt idx="863">
                  <c:v>0.161</c:v>
                </c:pt>
                <c:pt idx="864">
                  <c:v>0.16</c:v>
                </c:pt>
                <c:pt idx="865">
                  <c:v>0.158</c:v>
                </c:pt>
                <c:pt idx="866">
                  <c:v>0.157</c:v>
                </c:pt>
                <c:pt idx="867">
                  <c:v>0.156</c:v>
                </c:pt>
                <c:pt idx="868">
                  <c:v>0.155</c:v>
                </c:pt>
                <c:pt idx="869">
                  <c:v>0.154</c:v>
                </c:pt>
                <c:pt idx="870">
                  <c:v>0.153</c:v>
                </c:pt>
                <c:pt idx="871">
                  <c:v>0.152</c:v>
                </c:pt>
                <c:pt idx="872">
                  <c:v>0.15</c:v>
                </c:pt>
                <c:pt idx="873">
                  <c:v>0.14899999999999999</c:v>
                </c:pt>
                <c:pt idx="874">
                  <c:v>0.14799999999999999</c:v>
                </c:pt>
                <c:pt idx="875">
                  <c:v>0.14699999999999999</c:v>
                </c:pt>
                <c:pt idx="876">
                  <c:v>0.14599999999999999</c:v>
                </c:pt>
                <c:pt idx="877">
                  <c:v>0.14499999999999999</c:v>
                </c:pt>
                <c:pt idx="878">
                  <c:v>0.14299999999999999</c:v>
                </c:pt>
                <c:pt idx="879">
                  <c:v>0.14299999999999999</c:v>
                </c:pt>
                <c:pt idx="880">
                  <c:v>0.14199999999999999</c:v>
                </c:pt>
                <c:pt idx="881">
                  <c:v>0.14099999999999999</c:v>
                </c:pt>
                <c:pt idx="882">
                  <c:v>0.14000000000000001</c:v>
                </c:pt>
                <c:pt idx="883">
                  <c:v>0.14000000000000001</c:v>
                </c:pt>
                <c:pt idx="884">
                  <c:v>0.13900000000000001</c:v>
                </c:pt>
                <c:pt idx="885">
                  <c:v>0.13800000000000001</c:v>
                </c:pt>
                <c:pt idx="886">
                  <c:v>0.13700000000000001</c:v>
                </c:pt>
                <c:pt idx="887">
                  <c:v>0.13700000000000001</c:v>
                </c:pt>
                <c:pt idx="888">
                  <c:v>0.13600000000000001</c:v>
                </c:pt>
                <c:pt idx="889">
                  <c:v>0.13600000000000001</c:v>
                </c:pt>
                <c:pt idx="890">
                  <c:v>0.13500000000000001</c:v>
                </c:pt>
                <c:pt idx="891">
                  <c:v>0.13400000000000001</c:v>
                </c:pt>
                <c:pt idx="892">
                  <c:v>0.13300000000000001</c:v>
                </c:pt>
                <c:pt idx="893">
                  <c:v>0.13200000000000001</c:v>
                </c:pt>
                <c:pt idx="894">
                  <c:v>0.13</c:v>
                </c:pt>
                <c:pt idx="895">
                  <c:v>0.129</c:v>
                </c:pt>
                <c:pt idx="896">
                  <c:v>0.128</c:v>
                </c:pt>
                <c:pt idx="897">
                  <c:v>0.127</c:v>
                </c:pt>
                <c:pt idx="898">
                  <c:v>0.126</c:v>
                </c:pt>
                <c:pt idx="899">
                  <c:v>0.125</c:v>
                </c:pt>
                <c:pt idx="900">
                  <c:v>0.124</c:v>
                </c:pt>
                <c:pt idx="901">
                  <c:v>0.123</c:v>
                </c:pt>
                <c:pt idx="902">
                  <c:v>0.122</c:v>
                </c:pt>
                <c:pt idx="903">
                  <c:v>0.121</c:v>
                </c:pt>
                <c:pt idx="904">
                  <c:v>0.12</c:v>
                </c:pt>
                <c:pt idx="905">
                  <c:v>0.12</c:v>
                </c:pt>
                <c:pt idx="906">
                  <c:v>0.12</c:v>
                </c:pt>
                <c:pt idx="907">
                  <c:v>0.11899999999999999</c:v>
                </c:pt>
                <c:pt idx="908">
                  <c:v>0.11899999999999999</c:v>
                </c:pt>
                <c:pt idx="909">
                  <c:v>0.11899999999999999</c:v>
                </c:pt>
                <c:pt idx="910">
                  <c:v>0.11799999999999999</c:v>
                </c:pt>
                <c:pt idx="911">
                  <c:v>0.11799999999999999</c:v>
                </c:pt>
                <c:pt idx="912">
                  <c:v>0.11700000000000001</c:v>
                </c:pt>
                <c:pt idx="913">
                  <c:v>0.11600000000000001</c:v>
                </c:pt>
                <c:pt idx="914">
                  <c:v>0.115</c:v>
                </c:pt>
                <c:pt idx="915">
                  <c:v>0.113</c:v>
                </c:pt>
                <c:pt idx="916">
                  <c:v>0.112</c:v>
                </c:pt>
                <c:pt idx="917">
                  <c:v>0.111</c:v>
                </c:pt>
                <c:pt idx="918">
                  <c:v>0.11</c:v>
                </c:pt>
                <c:pt idx="919">
                  <c:v>0.109</c:v>
                </c:pt>
                <c:pt idx="920">
                  <c:v>0.109</c:v>
                </c:pt>
                <c:pt idx="921">
                  <c:v>0.108</c:v>
                </c:pt>
                <c:pt idx="922">
                  <c:v>0.108</c:v>
                </c:pt>
                <c:pt idx="923">
                  <c:v>0.107</c:v>
                </c:pt>
                <c:pt idx="924">
                  <c:v>0.107</c:v>
                </c:pt>
                <c:pt idx="925">
                  <c:v>0.106</c:v>
                </c:pt>
                <c:pt idx="926">
                  <c:v>0.106</c:v>
                </c:pt>
                <c:pt idx="927">
                  <c:v>0.105</c:v>
                </c:pt>
                <c:pt idx="928">
                  <c:v>0.104</c:v>
                </c:pt>
                <c:pt idx="929">
                  <c:v>0.10299999999999999</c:v>
                </c:pt>
                <c:pt idx="930">
                  <c:v>0.10299999999999999</c:v>
                </c:pt>
                <c:pt idx="931">
                  <c:v>0.10299999999999999</c:v>
                </c:pt>
                <c:pt idx="932">
                  <c:v>0.10299999999999999</c:v>
                </c:pt>
                <c:pt idx="933">
                  <c:v>0.10199999999999999</c:v>
                </c:pt>
                <c:pt idx="934">
                  <c:v>0.10199999999999999</c:v>
                </c:pt>
                <c:pt idx="935">
                  <c:v>0.10199999999999999</c:v>
                </c:pt>
                <c:pt idx="936">
                  <c:v>0.10100000000000001</c:v>
                </c:pt>
                <c:pt idx="937">
                  <c:v>9.9000000000000005E-2</c:v>
                </c:pt>
                <c:pt idx="938">
                  <c:v>9.9000000000000005E-2</c:v>
                </c:pt>
                <c:pt idx="939">
                  <c:v>9.8000000000000004E-2</c:v>
                </c:pt>
                <c:pt idx="940">
                  <c:v>9.7000000000000003E-2</c:v>
                </c:pt>
                <c:pt idx="941">
                  <c:v>9.7000000000000003E-2</c:v>
                </c:pt>
                <c:pt idx="942">
                  <c:v>9.7000000000000003E-2</c:v>
                </c:pt>
                <c:pt idx="943">
                  <c:v>9.6000000000000002E-2</c:v>
                </c:pt>
                <c:pt idx="944">
                  <c:v>9.6000000000000002E-2</c:v>
                </c:pt>
                <c:pt idx="945">
                  <c:v>9.5000000000000001E-2</c:v>
                </c:pt>
                <c:pt idx="946">
                  <c:v>9.4E-2</c:v>
                </c:pt>
                <c:pt idx="947">
                  <c:v>9.4E-2</c:v>
                </c:pt>
                <c:pt idx="948">
                  <c:v>9.4E-2</c:v>
                </c:pt>
                <c:pt idx="949">
                  <c:v>9.2999999999999999E-2</c:v>
                </c:pt>
                <c:pt idx="950">
                  <c:v>9.2999999999999999E-2</c:v>
                </c:pt>
                <c:pt idx="951">
                  <c:v>9.2999999999999999E-2</c:v>
                </c:pt>
                <c:pt idx="952">
                  <c:v>9.2999999999999999E-2</c:v>
                </c:pt>
                <c:pt idx="953">
                  <c:v>9.1999999999999998E-2</c:v>
                </c:pt>
                <c:pt idx="954">
                  <c:v>9.1999999999999998E-2</c:v>
                </c:pt>
                <c:pt idx="955">
                  <c:v>9.0999999999999998E-2</c:v>
                </c:pt>
                <c:pt idx="956">
                  <c:v>9.0999999999999998E-2</c:v>
                </c:pt>
                <c:pt idx="957">
                  <c:v>0.09</c:v>
                </c:pt>
                <c:pt idx="958">
                  <c:v>0.09</c:v>
                </c:pt>
                <c:pt idx="959">
                  <c:v>0.09</c:v>
                </c:pt>
                <c:pt idx="960">
                  <c:v>9.0999999999999998E-2</c:v>
                </c:pt>
                <c:pt idx="961">
                  <c:v>0.09</c:v>
                </c:pt>
                <c:pt idx="962">
                  <c:v>9.0999999999999998E-2</c:v>
                </c:pt>
                <c:pt idx="963">
                  <c:v>9.0999999999999998E-2</c:v>
                </c:pt>
                <c:pt idx="964">
                  <c:v>0.09</c:v>
                </c:pt>
                <c:pt idx="965">
                  <c:v>0.09</c:v>
                </c:pt>
                <c:pt idx="966">
                  <c:v>8.8999999999999996E-2</c:v>
                </c:pt>
                <c:pt idx="967">
                  <c:v>8.8999999999999996E-2</c:v>
                </c:pt>
                <c:pt idx="968">
                  <c:v>8.7999999999999995E-2</c:v>
                </c:pt>
                <c:pt idx="969">
                  <c:v>8.7999999999999995E-2</c:v>
                </c:pt>
                <c:pt idx="970">
                  <c:v>8.7999999999999995E-2</c:v>
                </c:pt>
                <c:pt idx="971">
                  <c:v>8.6999999999999994E-2</c:v>
                </c:pt>
                <c:pt idx="972">
                  <c:v>8.6999999999999994E-2</c:v>
                </c:pt>
                <c:pt idx="973">
                  <c:v>8.6999999999999994E-2</c:v>
                </c:pt>
                <c:pt idx="974">
                  <c:v>8.6999999999999994E-2</c:v>
                </c:pt>
                <c:pt idx="975">
                  <c:v>8.5999999999999993E-2</c:v>
                </c:pt>
                <c:pt idx="976">
                  <c:v>8.5999999999999993E-2</c:v>
                </c:pt>
                <c:pt idx="977">
                  <c:v>8.5000000000000006E-2</c:v>
                </c:pt>
                <c:pt idx="978">
                  <c:v>8.5000000000000006E-2</c:v>
                </c:pt>
                <c:pt idx="979">
                  <c:v>8.4000000000000005E-2</c:v>
                </c:pt>
                <c:pt idx="980">
                  <c:v>8.4000000000000005E-2</c:v>
                </c:pt>
                <c:pt idx="981">
                  <c:v>8.4000000000000005E-2</c:v>
                </c:pt>
                <c:pt idx="982">
                  <c:v>8.4000000000000005E-2</c:v>
                </c:pt>
                <c:pt idx="983">
                  <c:v>8.4000000000000005E-2</c:v>
                </c:pt>
                <c:pt idx="984">
                  <c:v>8.4000000000000005E-2</c:v>
                </c:pt>
                <c:pt idx="985">
                  <c:v>8.3000000000000004E-2</c:v>
                </c:pt>
                <c:pt idx="986">
                  <c:v>8.3000000000000004E-2</c:v>
                </c:pt>
                <c:pt idx="987">
                  <c:v>8.3000000000000004E-2</c:v>
                </c:pt>
                <c:pt idx="988">
                  <c:v>8.3000000000000004E-2</c:v>
                </c:pt>
                <c:pt idx="989">
                  <c:v>8.3000000000000004E-2</c:v>
                </c:pt>
                <c:pt idx="990">
                  <c:v>8.3000000000000004E-2</c:v>
                </c:pt>
                <c:pt idx="991">
                  <c:v>8.2000000000000003E-2</c:v>
                </c:pt>
                <c:pt idx="992">
                  <c:v>0.08</c:v>
                </c:pt>
                <c:pt idx="993">
                  <c:v>0.08</c:v>
                </c:pt>
                <c:pt idx="994">
                  <c:v>7.9000000000000001E-2</c:v>
                </c:pt>
                <c:pt idx="995">
                  <c:v>7.8E-2</c:v>
                </c:pt>
                <c:pt idx="996">
                  <c:v>7.8E-2</c:v>
                </c:pt>
                <c:pt idx="997">
                  <c:v>7.8E-2</c:v>
                </c:pt>
                <c:pt idx="998">
                  <c:v>7.8E-2</c:v>
                </c:pt>
                <c:pt idx="999">
                  <c:v>7.8E-2</c:v>
                </c:pt>
                <c:pt idx="1000">
                  <c:v>7.8E-2</c:v>
                </c:pt>
                <c:pt idx="1001">
                  <c:v>7.8E-2</c:v>
                </c:pt>
                <c:pt idx="1002">
                  <c:v>7.8E-2</c:v>
                </c:pt>
                <c:pt idx="1003">
                  <c:v>7.6999999999999999E-2</c:v>
                </c:pt>
                <c:pt idx="1004">
                  <c:v>7.6999999999999999E-2</c:v>
                </c:pt>
                <c:pt idx="1005">
                  <c:v>7.6999999999999999E-2</c:v>
                </c:pt>
                <c:pt idx="1006">
                  <c:v>7.6999999999999999E-2</c:v>
                </c:pt>
                <c:pt idx="1007">
                  <c:v>7.6999999999999999E-2</c:v>
                </c:pt>
                <c:pt idx="1008">
                  <c:v>7.6999999999999999E-2</c:v>
                </c:pt>
                <c:pt idx="1009">
                  <c:v>7.6999999999999999E-2</c:v>
                </c:pt>
                <c:pt idx="1010">
                  <c:v>7.6999999999999999E-2</c:v>
                </c:pt>
                <c:pt idx="1011">
                  <c:v>7.6999999999999999E-2</c:v>
                </c:pt>
                <c:pt idx="1012">
                  <c:v>7.5999999999999998E-2</c:v>
                </c:pt>
                <c:pt idx="1013">
                  <c:v>7.6999999999999999E-2</c:v>
                </c:pt>
                <c:pt idx="1014">
                  <c:v>7.6999999999999999E-2</c:v>
                </c:pt>
                <c:pt idx="1015">
                  <c:v>7.6999999999999999E-2</c:v>
                </c:pt>
                <c:pt idx="1016">
                  <c:v>7.6999999999999999E-2</c:v>
                </c:pt>
                <c:pt idx="1017">
                  <c:v>7.6999999999999999E-2</c:v>
                </c:pt>
                <c:pt idx="1018">
                  <c:v>7.8E-2</c:v>
                </c:pt>
                <c:pt idx="1019">
                  <c:v>7.6999999999999999E-2</c:v>
                </c:pt>
                <c:pt idx="1020">
                  <c:v>7.6999999999999999E-2</c:v>
                </c:pt>
                <c:pt idx="1021">
                  <c:v>7.6999999999999999E-2</c:v>
                </c:pt>
                <c:pt idx="1022">
                  <c:v>7.8E-2</c:v>
                </c:pt>
                <c:pt idx="1023">
                  <c:v>7.6999999999999999E-2</c:v>
                </c:pt>
                <c:pt idx="1024">
                  <c:v>7.6999999999999999E-2</c:v>
                </c:pt>
                <c:pt idx="1025">
                  <c:v>7.6999999999999999E-2</c:v>
                </c:pt>
                <c:pt idx="1026">
                  <c:v>7.6999999999999999E-2</c:v>
                </c:pt>
                <c:pt idx="1027">
                  <c:v>7.6999999999999999E-2</c:v>
                </c:pt>
                <c:pt idx="1028">
                  <c:v>7.5999999999999998E-2</c:v>
                </c:pt>
                <c:pt idx="1029">
                  <c:v>7.5999999999999998E-2</c:v>
                </c:pt>
                <c:pt idx="1030">
                  <c:v>7.5999999999999998E-2</c:v>
                </c:pt>
                <c:pt idx="1031">
                  <c:v>7.4999999999999997E-2</c:v>
                </c:pt>
                <c:pt idx="1032">
                  <c:v>7.4999999999999997E-2</c:v>
                </c:pt>
                <c:pt idx="1033">
                  <c:v>7.4999999999999997E-2</c:v>
                </c:pt>
                <c:pt idx="1034">
                  <c:v>7.4999999999999997E-2</c:v>
                </c:pt>
                <c:pt idx="1035">
                  <c:v>7.3999999999999996E-2</c:v>
                </c:pt>
                <c:pt idx="1036">
                  <c:v>7.3999999999999996E-2</c:v>
                </c:pt>
                <c:pt idx="1037">
                  <c:v>7.3999999999999996E-2</c:v>
                </c:pt>
                <c:pt idx="1038">
                  <c:v>7.3999999999999996E-2</c:v>
                </c:pt>
                <c:pt idx="1039">
                  <c:v>7.3999999999999996E-2</c:v>
                </c:pt>
                <c:pt idx="1040">
                  <c:v>7.3999999999999996E-2</c:v>
                </c:pt>
                <c:pt idx="1041">
                  <c:v>7.3999999999999996E-2</c:v>
                </c:pt>
                <c:pt idx="1042">
                  <c:v>7.3999999999999996E-2</c:v>
                </c:pt>
                <c:pt idx="1043">
                  <c:v>7.2999999999999995E-2</c:v>
                </c:pt>
                <c:pt idx="1044">
                  <c:v>7.1999999999999995E-2</c:v>
                </c:pt>
                <c:pt idx="1045">
                  <c:v>7.1999999999999995E-2</c:v>
                </c:pt>
                <c:pt idx="1046">
                  <c:v>7.1999999999999995E-2</c:v>
                </c:pt>
                <c:pt idx="1047">
                  <c:v>7.0999999999999994E-2</c:v>
                </c:pt>
                <c:pt idx="1048">
                  <c:v>7.0999999999999994E-2</c:v>
                </c:pt>
                <c:pt idx="1049">
                  <c:v>7.0999999999999994E-2</c:v>
                </c:pt>
                <c:pt idx="1050">
                  <c:v>7.1999999999999995E-2</c:v>
                </c:pt>
                <c:pt idx="1051">
                  <c:v>7.2999999999999995E-2</c:v>
                </c:pt>
                <c:pt idx="1052">
                  <c:v>7.4999999999999997E-2</c:v>
                </c:pt>
                <c:pt idx="1053">
                  <c:v>7.6999999999999999E-2</c:v>
                </c:pt>
                <c:pt idx="1054">
                  <c:v>7.9000000000000001E-2</c:v>
                </c:pt>
                <c:pt idx="1055">
                  <c:v>8.1000000000000003E-2</c:v>
                </c:pt>
                <c:pt idx="1056">
                  <c:v>8.1000000000000003E-2</c:v>
                </c:pt>
                <c:pt idx="1057">
                  <c:v>8.2000000000000003E-2</c:v>
                </c:pt>
                <c:pt idx="1058">
                  <c:v>8.2000000000000003E-2</c:v>
                </c:pt>
                <c:pt idx="1059">
                  <c:v>8.3000000000000004E-2</c:v>
                </c:pt>
                <c:pt idx="1060">
                  <c:v>8.3000000000000004E-2</c:v>
                </c:pt>
                <c:pt idx="1061">
                  <c:v>8.4000000000000005E-2</c:v>
                </c:pt>
                <c:pt idx="1062">
                  <c:v>8.5999999999999993E-2</c:v>
                </c:pt>
                <c:pt idx="1063">
                  <c:v>8.5999999999999993E-2</c:v>
                </c:pt>
                <c:pt idx="1064">
                  <c:v>8.6999999999999994E-2</c:v>
                </c:pt>
                <c:pt idx="1065">
                  <c:v>8.7999999999999995E-2</c:v>
                </c:pt>
                <c:pt idx="1066">
                  <c:v>8.7999999999999995E-2</c:v>
                </c:pt>
                <c:pt idx="1067">
                  <c:v>8.7999999999999995E-2</c:v>
                </c:pt>
                <c:pt idx="1068">
                  <c:v>8.7999999999999995E-2</c:v>
                </c:pt>
                <c:pt idx="1069">
                  <c:v>8.8999999999999996E-2</c:v>
                </c:pt>
                <c:pt idx="1070">
                  <c:v>8.7999999999999995E-2</c:v>
                </c:pt>
                <c:pt idx="1071">
                  <c:v>8.7999999999999995E-2</c:v>
                </c:pt>
                <c:pt idx="1072">
                  <c:v>8.8999999999999996E-2</c:v>
                </c:pt>
                <c:pt idx="1073">
                  <c:v>9.0999999999999998E-2</c:v>
                </c:pt>
                <c:pt idx="1074">
                  <c:v>9.0999999999999998E-2</c:v>
                </c:pt>
                <c:pt idx="1075">
                  <c:v>9.0999999999999998E-2</c:v>
                </c:pt>
                <c:pt idx="1076">
                  <c:v>9.1999999999999998E-2</c:v>
                </c:pt>
                <c:pt idx="1077">
                  <c:v>9.1999999999999998E-2</c:v>
                </c:pt>
                <c:pt idx="1078">
                  <c:v>9.0999999999999998E-2</c:v>
                </c:pt>
                <c:pt idx="1079">
                  <c:v>9.0999999999999998E-2</c:v>
                </c:pt>
                <c:pt idx="1080">
                  <c:v>9.0999999999999998E-2</c:v>
                </c:pt>
                <c:pt idx="1081">
                  <c:v>9.0999999999999998E-2</c:v>
                </c:pt>
                <c:pt idx="1082">
                  <c:v>0.09</c:v>
                </c:pt>
                <c:pt idx="1083">
                  <c:v>0.09</c:v>
                </c:pt>
                <c:pt idx="1084">
                  <c:v>0.09</c:v>
                </c:pt>
                <c:pt idx="1085">
                  <c:v>0.09</c:v>
                </c:pt>
                <c:pt idx="1086">
                  <c:v>0.09</c:v>
                </c:pt>
                <c:pt idx="1087">
                  <c:v>9.0999999999999998E-2</c:v>
                </c:pt>
                <c:pt idx="1088">
                  <c:v>0.09</c:v>
                </c:pt>
                <c:pt idx="1089">
                  <c:v>0.09</c:v>
                </c:pt>
                <c:pt idx="1090">
                  <c:v>8.8999999999999996E-2</c:v>
                </c:pt>
                <c:pt idx="1091">
                  <c:v>8.8999999999999996E-2</c:v>
                </c:pt>
                <c:pt idx="1092">
                  <c:v>0.09</c:v>
                </c:pt>
                <c:pt idx="1093">
                  <c:v>0.09</c:v>
                </c:pt>
                <c:pt idx="1094">
                  <c:v>9.0999999999999998E-2</c:v>
                </c:pt>
                <c:pt idx="1095">
                  <c:v>9.1999999999999998E-2</c:v>
                </c:pt>
                <c:pt idx="1096">
                  <c:v>9.5000000000000001E-2</c:v>
                </c:pt>
                <c:pt idx="1097">
                  <c:v>9.5000000000000001E-2</c:v>
                </c:pt>
                <c:pt idx="1098">
                  <c:v>9.6000000000000002E-2</c:v>
                </c:pt>
                <c:pt idx="1099">
                  <c:v>9.7000000000000003E-2</c:v>
                </c:pt>
                <c:pt idx="1100">
                  <c:v>9.8000000000000004E-2</c:v>
                </c:pt>
                <c:pt idx="1101">
                  <c:v>9.7000000000000003E-2</c:v>
                </c:pt>
                <c:pt idx="1102">
                  <c:v>9.9000000000000005E-2</c:v>
                </c:pt>
                <c:pt idx="1103">
                  <c:v>9.9000000000000005E-2</c:v>
                </c:pt>
                <c:pt idx="1104">
                  <c:v>9.9000000000000005E-2</c:v>
                </c:pt>
                <c:pt idx="1105">
                  <c:v>9.8000000000000004E-2</c:v>
                </c:pt>
                <c:pt idx="1106">
                  <c:v>9.8000000000000004E-2</c:v>
                </c:pt>
                <c:pt idx="1107">
                  <c:v>9.8000000000000004E-2</c:v>
                </c:pt>
                <c:pt idx="1108">
                  <c:v>9.8000000000000004E-2</c:v>
                </c:pt>
                <c:pt idx="1109">
                  <c:v>9.9000000000000005E-2</c:v>
                </c:pt>
                <c:pt idx="1110">
                  <c:v>9.8000000000000004E-2</c:v>
                </c:pt>
                <c:pt idx="1111">
                  <c:v>9.8000000000000004E-2</c:v>
                </c:pt>
                <c:pt idx="1112">
                  <c:v>9.8000000000000004E-2</c:v>
                </c:pt>
                <c:pt idx="1113">
                  <c:v>9.9000000000000005E-2</c:v>
                </c:pt>
                <c:pt idx="1114">
                  <c:v>9.9000000000000005E-2</c:v>
                </c:pt>
                <c:pt idx="1115">
                  <c:v>0.1</c:v>
                </c:pt>
                <c:pt idx="1116">
                  <c:v>0.10199999999999999</c:v>
                </c:pt>
                <c:pt idx="1117">
                  <c:v>0.104</c:v>
                </c:pt>
                <c:pt idx="1118">
                  <c:v>0.105</c:v>
                </c:pt>
                <c:pt idx="1119">
                  <c:v>0.105</c:v>
                </c:pt>
                <c:pt idx="1120">
                  <c:v>0.106</c:v>
                </c:pt>
                <c:pt idx="1121">
                  <c:v>0.108</c:v>
                </c:pt>
                <c:pt idx="1122">
                  <c:v>0.108</c:v>
                </c:pt>
                <c:pt idx="1123">
                  <c:v>0.109</c:v>
                </c:pt>
                <c:pt idx="1124">
                  <c:v>0.112</c:v>
                </c:pt>
                <c:pt idx="1125">
                  <c:v>0.114</c:v>
                </c:pt>
                <c:pt idx="1126">
                  <c:v>0.11600000000000001</c:v>
                </c:pt>
                <c:pt idx="1127">
                  <c:v>0.11799999999999999</c:v>
                </c:pt>
                <c:pt idx="1128">
                  <c:v>0.12</c:v>
                </c:pt>
                <c:pt idx="1129">
                  <c:v>0.121</c:v>
                </c:pt>
                <c:pt idx="1130">
                  <c:v>0.122</c:v>
                </c:pt>
                <c:pt idx="1131">
                  <c:v>0.122</c:v>
                </c:pt>
                <c:pt idx="1132">
                  <c:v>0.122</c:v>
                </c:pt>
                <c:pt idx="1133">
                  <c:v>0.124</c:v>
                </c:pt>
                <c:pt idx="1134">
                  <c:v>0.125</c:v>
                </c:pt>
                <c:pt idx="1135">
                  <c:v>0.126</c:v>
                </c:pt>
                <c:pt idx="1136">
                  <c:v>0.127</c:v>
                </c:pt>
                <c:pt idx="1137">
                  <c:v>0.128</c:v>
                </c:pt>
                <c:pt idx="1138">
                  <c:v>0.129</c:v>
                </c:pt>
                <c:pt idx="1139">
                  <c:v>0.13</c:v>
                </c:pt>
                <c:pt idx="1140">
                  <c:v>0.129</c:v>
                </c:pt>
                <c:pt idx="1141">
                  <c:v>0.129</c:v>
                </c:pt>
                <c:pt idx="1142">
                  <c:v>0.13</c:v>
                </c:pt>
                <c:pt idx="1143">
                  <c:v>0.13200000000000001</c:v>
                </c:pt>
                <c:pt idx="1144">
                  <c:v>0.13300000000000001</c:v>
                </c:pt>
                <c:pt idx="1145">
                  <c:v>0.13600000000000001</c:v>
                </c:pt>
                <c:pt idx="1146">
                  <c:v>0.13900000000000001</c:v>
                </c:pt>
                <c:pt idx="1147">
                  <c:v>0.14000000000000001</c:v>
                </c:pt>
                <c:pt idx="1148">
                  <c:v>0.14099999999999999</c:v>
                </c:pt>
                <c:pt idx="1149">
                  <c:v>0.14099999999999999</c:v>
                </c:pt>
                <c:pt idx="1150">
                  <c:v>0.14199999999999999</c:v>
                </c:pt>
                <c:pt idx="1151">
                  <c:v>0.14199999999999999</c:v>
                </c:pt>
                <c:pt idx="1152">
                  <c:v>0.14199999999999999</c:v>
                </c:pt>
                <c:pt idx="1153">
                  <c:v>0.14199999999999999</c:v>
                </c:pt>
                <c:pt idx="1154">
                  <c:v>0.14299999999999999</c:v>
                </c:pt>
                <c:pt idx="1155">
                  <c:v>0.14599999999999999</c:v>
                </c:pt>
                <c:pt idx="1156">
                  <c:v>0.14799999999999999</c:v>
                </c:pt>
                <c:pt idx="1157">
                  <c:v>0.14899999999999999</c:v>
                </c:pt>
                <c:pt idx="1158">
                  <c:v>0.153</c:v>
                </c:pt>
                <c:pt idx="1159">
                  <c:v>0.155</c:v>
                </c:pt>
                <c:pt idx="1160">
                  <c:v>0.157</c:v>
                </c:pt>
                <c:pt idx="1161">
                  <c:v>0.158</c:v>
                </c:pt>
                <c:pt idx="1162">
                  <c:v>0.16</c:v>
                </c:pt>
                <c:pt idx="1163">
                  <c:v>0.161</c:v>
                </c:pt>
                <c:pt idx="1164">
                  <c:v>0.16200000000000001</c:v>
                </c:pt>
                <c:pt idx="1165">
                  <c:v>0.16300000000000001</c:v>
                </c:pt>
                <c:pt idx="1166">
                  <c:v>0.16600000000000001</c:v>
                </c:pt>
                <c:pt idx="1167">
                  <c:v>0.16900000000000001</c:v>
                </c:pt>
                <c:pt idx="1168">
                  <c:v>0.17</c:v>
                </c:pt>
                <c:pt idx="1169">
                  <c:v>0.17399999999999999</c:v>
                </c:pt>
                <c:pt idx="1170">
                  <c:v>0.17599999999999999</c:v>
                </c:pt>
                <c:pt idx="1171">
                  <c:v>0.18099999999999999</c:v>
                </c:pt>
                <c:pt idx="1172">
                  <c:v>0.182</c:v>
                </c:pt>
                <c:pt idx="1173">
                  <c:v>0.185</c:v>
                </c:pt>
                <c:pt idx="1174">
                  <c:v>0.189</c:v>
                </c:pt>
                <c:pt idx="1175">
                  <c:v>0.19</c:v>
                </c:pt>
                <c:pt idx="1176">
                  <c:v>0.193</c:v>
                </c:pt>
                <c:pt idx="1177">
                  <c:v>0.193</c:v>
                </c:pt>
                <c:pt idx="1178">
                  <c:v>0.19600000000000001</c:v>
                </c:pt>
                <c:pt idx="1179">
                  <c:v>0.19800000000000001</c:v>
                </c:pt>
                <c:pt idx="1180">
                  <c:v>0.2</c:v>
                </c:pt>
                <c:pt idx="1181">
                  <c:v>0.20200000000000001</c:v>
                </c:pt>
                <c:pt idx="1182">
                  <c:v>0.20300000000000001</c:v>
                </c:pt>
                <c:pt idx="1183">
                  <c:v>0.20499999999999999</c:v>
                </c:pt>
                <c:pt idx="1184">
                  <c:v>0.20499999999999999</c:v>
                </c:pt>
                <c:pt idx="1185">
                  <c:v>0.20699999999999999</c:v>
                </c:pt>
                <c:pt idx="1186">
                  <c:v>0.20799999999999999</c:v>
                </c:pt>
                <c:pt idx="1187">
                  <c:v>0.20899999999999999</c:v>
                </c:pt>
                <c:pt idx="1188">
                  <c:v>0.21099999999999999</c:v>
                </c:pt>
                <c:pt idx="1189">
                  <c:v>0.214</c:v>
                </c:pt>
                <c:pt idx="1190">
                  <c:v>0.219</c:v>
                </c:pt>
                <c:pt idx="1191">
                  <c:v>0.221</c:v>
                </c:pt>
                <c:pt idx="1192">
                  <c:v>0.224</c:v>
                </c:pt>
                <c:pt idx="1193">
                  <c:v>0.22700000000000001</c:v>
                </c:pt>
                <c:pt idx="1194">
                  <c:v>0.23100000000000001</c:v>
                </c:pt>
                <c:pt idx="1195">
                  <c:v>0.23400000000000001</c:v>
                </c:pt>
                <c:pt idx="1196">
                  <c:v>0.23599999999999999</c:v>
                </c:pt>
                <c:pt idx="1197">
                  <c:v>0.24299999999999999</c:v>
                </c:pt>
                <c:pt idx="1198">
                  <c:v>0.245</c:v>
                </c:pt>
                <c:pt idx="1199">
                  <c:v>0.245</c:v>
                </c:pt>
                <c:pt idx="1200">
                  <c:v>0.248</c:v>
                </c:pt>
                <c:pt idx="1201">
                  <c:v>0.252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7A6-4FDC-BDAF-E392D250FA0A}"/>
            </c:ext>
          </c:extLst>
        </c:ser>
        <c:ser>
          <c:idx val="2"/>
          <c:order val="1"/>
          <c:marker>
            <c:symbol val="none"/>
          </c:marker>
          <c:cat>
            <c:numRef>
              <c:f>'new mix ratio'!$U$2:$U$1202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ratio'!$W$1:$W$1202</c:f>
              <c:numCache>
                <c:formatCode>General</c:formatCode>
                <c:ptCount val="1202"/>
                <c:pt idx="0">
                  <c:v>0</c:v>
                </c:pt>
                <c:pt idx="1">
                  <c:v>0.42199999999999999</c:v>
                </c:pt>
                <c:pt idx="2">
                  <c:v>0.18</c:v>
                </c:pt>
                <c:pt idx="3">
                  <c:v>1.9E-2</c:v>
                </c:pt>
                <c:pt idx="4">
                  <c:v>0.42899999999999999</c:v>
                </c:pt>
                <c:pt idx="5">
                  <c:v>0.20100000000000001</c:v>
                </c:pt>
                <c:pt idx="6">
                  <c:v>0.16400000000000001</c:v>
                </c:pt>
                <c:pt idx="7">
                  <c:v>0.503</c:v>
                </c:pt>
                <c:pt idx="8">
                  <c:v>0.69099999999999995</c:v>
                </c:pt>
                <c:pt idx="9">
                  <c:v>0.58099999999999996</c:v>
                </c:pt>
                <c:pt idx="10">
                  <c:v>0.69699999999999995</c:v>
                </c:pt>
                <c:pt idx="11">
                  <c:v>1.3120000000000001</c:v>
                </c:pt>
                <c:pt idx="12">
                  <c:v>1.2789999999999999</c:v>
                </c:pt>
                <c:pt idx="13">
                  <c:v>1.1919999999999999</c:v>
                </c:pt>
                <c:pt idx="14">
                  <c:v>1.2390000000000001</c:v>
                </c:pt>
                <c:pt idx="15">
                  <c:v>1.113</c:v>
                </c:pt>
                <c:pt idx="16">
                  <c:v>0.88500000000000001</c:v>
                </c:pt>
                <c:pt idx="17">
                  <c:v>0.60899999999999999</c:v>
                </c:pt>
                <c:pt idx="18">
                  <c:v>0.48399999999999999</c:v>
                </c:pt>
                <c:pt idx="19">
                  <c:v>0.55600000000000005</c:v>
                </c:pt>
                <c:pt idx="20">
                  <c:v>0.47799999999999998</c:v>
                </c:pt>
                <c:pt idx="21">
                  <c:v>0.45800000000000002</c:v>
                </c:pt>
                <c:pt idx="22">
                  <c:v>0.48599999999999999</c:v>
                </c:pt>
                <c:pt idx="23">
                  <c:v>0.55700000000000005</c:v>
                </c:pt>
                <c:pt idx="24">
                  <c:v>0.65700000000000003</c:v>
                </c:pt>
                <c:pt idx="25">
                  <c:v>0.51</c:v>
                </c:pt>
                <c:pt idx="26">
                  <c:v>0.47899999999999998</c:v>
                </c:pt>
                <c:pt idx="27">
                  <c:v>0.6</c:v>
                </c:pt>
                <c:pt idx="28">
                  <c:v>0.39</c:v>
                </c:pt>
                <c:pt idx="29">
                  <c:v>0.36199999999999999</c:v>
                </c:pt>
                <c:pt idx="30">
                  <c:v>0.28399999999999997</c:v>
                </c:pt>
                <c:pt idx="31">
                  <c:v>0.31</c:v>
                </c:pt>
                <c:pt idx="32">
                  <c:v>0.442</c:v>
                </c:pt>
                <c:pt idx="33">
                  <c:v>0.42199999999999999</c:v>
                </c:pt>
                <c:pt idx="34">
                  <c:v>0.52200000000000002</c:v>
                </c:pt>
                <c:pt idx="35">
                  <c:v>0.59299999999999997</c:v>
                </c:pt>
                <c:pt idx="36">
                  <c:v>0.52100000000000002</c:v>
                </c:pt>
                <c:pt idx="37">
                  <c:v>0.58399999999999996</c:v>
                </c:pt>
                <c:pt idx="38">
                  <c:v>0.64200000000000002</c:v>
                </c:pt>
                <c:pt idx="39">
                  <c:v>0.64</c:v>
                </c:pt>
                <c:pt idx="40">
                  <c:v>0.63100000000000001</c:v>
                </c:pt>
                <c:pt idx="41">
                  <c:v>0.58499999999999996</c:v>
                </c:pt>
                <c:pt idx="42">
                  <c:v>0.56299999999999994</c:v>
                </c:pt>
                <c:pt idx="43">
                  <c:v>0.499</c:v>
                </c:pt>
                <c:pt idx="44">
                  <c:v>0.29299999999999998</c:v>
                </c:pt>
                <c:pt idx="45">
                  <c:v>0.33400000000000002</c:v>
                </c:pt>
                <c:pt idx="46">
                  <c:v>0.36899999999999999</c:v>
                </c:pt>
                <c:pt idx="47">
                  <c:v>0.32700000000000001</c:v>
                </c:pt>
                <c:pt idx="48">
                  <c:v>0.30599999999999999</c:v>
                </c:pt>
                <c:pt idx="49">
                  <c:v>9.2999999999999999E-2</c:v>
                </c:pt>
                <c:pt idx="50">
                  <c:v>0.151</c:v>
                </c:pt>
                <c:pt idx="51">
                  <c:v>0.22900000000000001</c:v>
                </c:pt>
                <c:pt idx="52">
                  <c:v>0.35099999999999998</c:v>
                </c:pt>
                <c:pt idx="53">
                  <c:v>0.41599999999999998</c:v>
                </c:pt>
                <c:pt idx="54">
                  <c:v>0.47</c:v>
                </c:pt>
                <c:pt idx="55">
                  <c:v>0.68200000000000005</c:v>
                </c:pt>
                <c:pt idx="56">
                  <c:v>0.67800000000000005</c:v>
                </c:pt>
                <c:pt idx="57">
                  <c:v>0.60199999999999998</c:v>
                </c:pt>
                <c:pt idx="58">
                  <c:v>0.58599999999999997</c:v>
                </c:pt>
                <c:pt idx="59">
                  <c:v>0.53700000000000003</c:v>
                </c:pt>
                <c:pt idx="60">
                  <c:v>0.54600000000000004</c:v>
                </c:pt>
                <c:pt idx="61">
                  <c:v>0.48799999999999999</c:v>
                </c:pt>
                <c:pt idx="62">
                  <c:v>0.42399999999999999</c:v>
                </c:pt>
                <c:pt idx="63">
                  <c:v>0.47799999999999998</c:v>
                </c:pt>
                <c:pt idx="64">
                  <c:v>0.434</c:v>
                </c:pt>
                <c:pt idx="65">
                  <c:v>0.40100000000000002</c:v>
                </c:pt>
                <c:pt idx="66">
                  <c:v>0.39100000000000001</c:v>
                </c:pt>
                <c:pt idx="67">
                  <c:v>0.38100000000000001</c:v>
                </c:pt>
                <c:pt idx="68">
                  <c:v>0.29099999999999998</c:v>
                </c:pt>
                <c:pt idx="69">
                  <c:v>0.27400000000000002</c:v>
                </c:pt>
                <c:pt idx="70">
                  <c:v>0.33800000000000002</c:v>
                </c:pt>
                <c:pt idx="71">
                  <c:v>0.35899999999999999</c:v>
                </c:pt>
                <c:pt idx="72">
                  <c:v>0.372</c:v>
                </c:pt>
                <c:pt idx="73">
                  <c:v>0.36399999999999999</c:v>
                </c:pt>
                <c:pt idx="74">
                  <c:v>0.42699999999999999</c:v>
                </c:pt>
                <c:pt idx="75">
                  <c:v>0.35199999999999998</c:v>
                </c:pt>
                <c:pt idx="76">
                  <c:v>0.34200000000000003</c:v>
                </c:pt>
                <c:pt idx="77">
                  <c:v>0.36</c:v>
                </c:pt>
                <c:pt idx="78">
                  <c:v>0.36</c:v>
                </c:pt>
                <c:pt idx="79">
                  <c:v>0.35599999999999998</c:v>
                </c:pt>
                <c:pt idx="80">
                  <c:v>0.35699999999999998</c:v>
                </c:pt>
                <c:pt idx="81">
                  <c:v>0.36599999999999999</c:v>
                </c:pt>
                <c:pt idx="82">
                  <c:v>0.36499999999999999</c:v>
                </c:pt>
                <c:pt idx="83">
                  <c:v>0.40500000000000003</c:v>
                </c:pt>
                <c:pt idx="84">
                  <c:v>0.42499999999999999</c:v>
                </c:pt>
                <c:pt idx="85">
                  <c:v>0.43099999999999999</c:v>
                </c:pt>
                <c:pt idx="86">
                  <c:v>0.432</c:v>
                </c:pt>
                <c:pt idx="87">
                  <c:v>0.47399999999999998</c:v>
                </c:pt>
                <c:pt idx="88">
                  <c:v>0.48499999999999999</c:v>
                </c:pt>
                <c:pt idx="89">
                  <c:v>0.45500000000000002</c:v>
                </c:pt>
                <c:pt idx="90">
                  <c:v>0.432</c:v>
                </c:pt>
                <c:pt idx="91">
                  <c:v>0.41099999999999998</c:v>
                </c:pt>
                <c:pt idx="92">
                  <c:v>0.41799999999999998</c:v>
                </c:pt>
                <c:pt idx="93">
                  <c:v>0.39100000000000001</c:v>
                </c:pt>
                <c:pt idx="94">
                  <c:v>0.40200000000000002</c:v>
                </c:pt>
                <c:pt idx="95">
                  <c:v>0.41899999999999998</c:v>
                </c:pt>
                <c:pt idx="96">
                  <c:v>0.42699999999999999</c:v>
                </c:pt>
                <c:pt idx="97">
                  <c:v>0.39800000000000002</c:v>
                </c:pt>
                <c:pt idx="98">
                  <c:v>0.39600000000000002</c:v>
                </c:pt>
                <c:pt idx="99">
                  <c:v>0.38700000000000001</c:v>
                </c:pt>
                <c:pt idx="100">
                  <c:v>0.36799999999999999</c:v>
                </c:pt>
                <c:pt idx="101">
                  <c:v>0.36099999999999999</c:v>
                </c:pt>
                <c:pt idx="102">
                  <c:v>0.36799999999999999</c:v>
                </c:pt>
                <c:pt idx="103">
                  <c:v>0.373</c:v>
                </c:pt>
                <c:pt idx="104">
                  <c:v>0.35899999999999999</c:v>
                </c:pt>
                <c:pt idx="105">
                  <c:v>0.37</c:v>
                </c:pt>
                <c:pt idx="106">
                  <c:v>0.375</c:v>
                </c:pt>
                <c:pt idx="107">
                  <c:v>0.39</c:v>
                </c:pt>
                <c:pt idx="108">
                  <c:v>0.39200000000000002</c:v>
                </c:pt>
                <c:pt idx="109">
                  <c:v>0.40200000000000002</c:v>
                </c:pt>
                <c:pt idx="110">
                  <c:v>0.40600000000000003</c:v>
                </c:pt>
                <c:pt idx="111">
                  <c:v>0.40699999999999997</c:v>
                </c:pt>
                <c:pt idx="112">
                  <c:v>0.38800000000000001</c:v>
                </c:pt>
                <c:pt idx="113">
                  <c:v>0.378</c:v>
                </c:pt>
                <c:pt idx="114">
                  <c:v>0.35899999999999999</c:v>
                </c:pt>
                <c:pt idx="115">
                  <c:v>0.35499999999999998</c:v>
                </c:pt>
                <c:pt idx="116">
                  <c:v>0.36599999999999999</c:v>
                </c:pt>
                <c:pt idx="117">
                  <c:v>0.372</c:v>
                </c:pt>
                <c:pt idx="118">
                  <c:v>0.378</c:v>
                </c:pt>
                <c:pt idx="119">
                  <c:v>0.371</c:v>
                </c:pt>
                <c:pt idx="120">
                  <c:v>0.377</c:v>
                </c:pt>
                <c:pt idx="121">
                  <c:v>0.372</c:v>
                </c:pt>
                <c:pt idx="122">
                  <c:v>0.36099999999999999</c:v>
                </c:pt>
                <c:pt idx="123">
                  <c:v>0.36</c:v>
                </c:pt>
                <c:pt idx="124">
                  <c:v>0.35899999999999999</c:v>
                </c:pt>
                <c:pt idx="125">
                  <c:v>0.36599999999999999</c:v>
                </c:pt>
                <c:pt idx="126">
                  <c:v>0.36099999999999999</c:v>
                </c:pt>
                <c:pt idx="127">
                  <c:v>0.35599999999999998</c:v>
                </c:pt>
                <c:pt idx="128">
                  <c:v>0.36499999999999999</c:v>
                </c:pt>
                <c:pt idx="129">
                  <c:v>0.35799999999999998</c:v>
                </c:pt>
                <c:pt idx="130">
                  <c:v>0.36399999999999999</c:v>
                </c:pt>
                <c:pt idx="131">
                  <c:v>0.36599999999999999</c:v>
                </c:pt>
                <c:pt idx="132">
                  <c:v>0.36599999999999999</c:v>
                </c:pt>
                <c:pt idx="133">
                  <c:v>0.36499999999999999</c:v>
                </c:pt>
                <c:pt idx="134">
                  <c:v>0.36299999999999999</c:v>
                </c:pt>
                <c:pt idx="135">
                  <c:v>0.37</c:v>
                </c:pt>
                <c:pt idx="136">
                  <c:v>0.372</c:v>
                </c:pt>
                <c:pt idx="137">
                  <c:v>0.377</c:v>
                </c:pt>
                <c:pt idx="138">
                  <c:v>0.38100000000000001</c:v>
                </c:pt>
                <c:pt idx="139">
                  <c:v>0.38700000000000001</c:v>
                </c:pt>
                <c:pt idx="140">
                  <c:v>0.38500000000000001</c:v>
                </c:pt>
                <c:pt idx="141">
                  <c:v>0.38300000000000001</c:v>
                </c:pt>
                <c:pt idx="142">
                  <c:v>0.379</c:v>
                </c:pt>
                <c:pt idx="143">
                  <c:v>0.38100000000000001</c:v>
                </c:pt>
                <c:pt idx="144">
                  <c:v>0.38400000000000001</c:v>
                </c:pt>
                <c:pt idx="145">
                  <c:v>0.38100000000000001</c:v>
                </c:pt>
                <c:pt idx="146">
                  <c:v>0.38100000000000001</c:v>
                </c:pt>
                <c:pt idx="147">
                  <c:v>0.379</c:v>
                </c:pt>
                <c:pt idx="148">
                  <c:v>0.374</c:v>
                </c:pt>
                <c:pt idx="149">
                  <c:v>0.37</c:v>
                </c:pt>
                <c:pt idx="150">
                  <c:v>0.36499999999999999</c:v>
                </c:pt>
                <c:pt idx="151">
                  <c:v>0.373</c:v>
                </c:pt>
                <c:pt idx="152">
                  <c:v>0.375</c:v>
                </c:pt>
                <c:pt idx="153">
                  <c:v>0.38</c:v>
                </c:pt>
                <c:pt idx="154">
                  <c:v>0.38400000000000001</c:v>
                </c:pt>
                <c:pt idx="155">
                  <c:v>0.38600000000000001</c:v>
                </c:pt>
                <c:pt idx="156">
                  <c:v>0.38800000000000001</c:v>
                </c:pt>
                <c:pt idx="157">
                  <c:v>0.39100000000000001</c:v>
                </c:pt>
                <c:pt idx="158">
                  <c:v>0.39200000000000002</c:v>
                </c:pt>
                <c:pt idx="159">
                  <c:v>0.39300000000000002</c:v>
                </c:pt>
                <c:pt idx="160">
                  <c:v>0.39200000000000002</c:v>
                </c:pt>
                <c:pt idx="161">
                  <c:v>0.38800000000000001</c:v>
                </c:pt>
                <c:pt idx="162">
                  <c:v>0.38300000000000001</c:v>
                </c:pt>
                <c:pt idx="163">
                  <c:v>0.38300000000000001</c:v>
                </c:pt>
                <c:pt idx="164">
                  <c:v>0.38500000000000001</c:v>
                </c:pt>
                <c:pt idx="165">
                  <c:v>0.38500000000000001</c:v>
                </c:pt>
                <c:pt idx="166">
                  <c:v>0.38700000000000001</c:v>
                </c:pt>
                <c:pt idx="167">
                  <c:v>0.38900000000000001</c:v>
                </c:pt>
                <c:pt idx="168">
                  <c:v>0.39200000000000002</c:v>
                </c:pt>
                <c:pt idx="169">
                  <c:v>0.39500000000000002</c:v>
                </c:pt>
                <c:pt idx="170">
                  <c:v>0.39600000000000002</c:v>
                </c:pt>
                <c:pt idx="171">
                  <c:v>0.39700000000000002</c:v>
                </c:pt>
                <c:pt idx="172">
                  <c:v>0.39700000000000002</c:v>
                </c:pt>
                <c:pt idx="173">
                  <c:v>0.39700000000000002</c:v>
                </c:pt>
                <c:pt idx="174">
                  <c:v>0.39800000000000002</c:v>
                </c:pt>
                <c:pt idx="175">
                  <c:v>0.4</c:v>
                </c:pt>
                <c:pt idx="176">
                  <c:v>0.39900000000000002</c:v>
                </c:pt>
                <c:pt idx="177">
                  <c:v>0.40200000000000002</c:v>
                </c:pt>
                <c:pt idx="178">
                  <c:v>0.40500000000000003</c:v>
                </c:pt>
                <c:pt idx="179">
                  <c:v>0.40600000000000003</c:v>
                </c:pt>
                <c:pt idx="180">
                  <c:v>0.40600000000000003</c:v>
                </c:pt>
                <c:pt idx="181">
                  <c:v>0.40799999999999997</c:v>
                </c:pt>
                <c:pt idx="182">
                  <c:v>0.41199999999999998</c:v>
                </c:pt>
                <c:pt idx="183">
                  <c:v>0.41399999999999998</c:v>
                </c:pt>
                <c:pt idx="184">
                  <c:v>0.41499999999999998</c:v>
                </c:pt>
                <c:pt idx="185">
                  <c:v>0.41499999999999998</c:v>
                </c:pt>
                <c:pt idx="186">
                  <c:v>0.41699999999999998</c:v>
                </c:pt>
                <c:pt idx="187">
                  <c:v>0.41599999999999998</c:v>
                </c:pt>
                <c:pt idx="188">
                  <c:v>0.41199999999999998</c:v>
                </c:pt>
                <c:pt idx="189">
                  <c:v>0.41299999999999998</c:v>
                </c:pt>
                <c:pt idx="190">
                  <c:v>0.41399999999999998</c:v>
                </c:pt>
                <c:pt idx="191">
                  <c:v>0.41499999999999998</c:v>
                </c:pt>
                <c:pt idx="192">
                  <c:v>0.41699999999999998</c:v>
                </c:pt>
                <c:pt idx="193">
                  <c:v>0.41899999999999998</c:v>
                </c:pt>
                <c:pt idx="194">
                  <c:v>0.41899999999999998</c:v>
                </c:pt>
                <c:pt idx="195">
                  <c:v>0.42</c:v>
                </c:pt>
                <c:pt idx="196">
                  <c:v>0.42099999999999999</c:v>
                </c:pt>
                <c:pt idx="197">
                  <c:v>0.42199999999999999</c:v>
                </c:pt>
                <c:pt idx="198">
                  <c:v>0.42299999999999999</c:v>
                </c:pt>
                <c:pt idx="199">
                  <c:v>0.42599999999999999</c:v>
                </c:pt>
                <c:pt idx="200">
                  <c:v>0.42799999999999999</c:v>
                </c:pt>
                <c:pt idx="201">
                  <c:v>0.43099999999999999</c:v>
                </c:pt>
                <c:pt idx="202">
                  <c:v>0.432</c:v>
                </c:pt>
                <c:pt idx="203">
                  <c:v>0.434</c:v>
                </c:pt>
                <c:pt idx="204">
                  <c:v>0.436</c:v>
                </c:pt>
                <c:pt idx="205">
                  <c:v>0.437</c:v>
                </c:pt>
                <c:pt idx="206">
                  <c:v>0.439</c:v>
                </c:pt>
                <c:pt idx="207">
                  <c:v>0.441</c:v>
                </c:pt>
                <c:pt idx="208">
                  <c:v>0.442</c:v>
                </c:pt>
                <c:pt idx="209">
                  <c:v>0.443</c:v>
                </c:pt>
                <c:pt idx="210">
                  <c:v>0.44400000000000001</c:v>
                </c:pt>
                <c:pt idx="211">
                  <c:v>0.44500000000000001</c:v>
                </c:pt>
                <c:pt idx="212">
                  <c:v>0.44500000000000001</c:v>
                </c:pt>
                <c:pt idx="213">
                  <c:v>0.44800000000000001</c:v>
                </c:pt>
                <c:pt idx="214">
                  <c:v>0.45</c:v>
                </c:pt>
                <c:pt idx="215">
                  <c:v>0.45100000000000001</c:v>
                </c:pt>
                <c:pt idx="216">
                  <c:v>0.45300000000000001</c:v>
                </c:pt>
                <c:pt idx="217">
                  <c:v>0.45400000000000001</c:v>
                </c:pt>
                <c:pt idx="218">
                  <c:v>0.45500000000000002</c:v>
                </c:pt>
                <c:pt idx="219">
                  <c:v>0.45600000000000002</c:v>
                </c:pt>
                <c:pt idx="220">
                  <c:v>0.45700000000000002</c:v>
                </c:pt>
                <c:pt idx="221">
                  <c:v>0.45900000000000002</c:v>
                </c:pt>
                <c:pt idx="222">
                  <c:v>0.46100000000000002</c:v>
                </c:pt>
                <c:pt idx="223">
                  <c:v>0.46200000000000002</c:v>
                </c:pt>
                <c:pt idx="224">
                  <c:v>0.46400000000000002</c:v>
                </c:pt>
                <c:pt idx="225">
                  <c:v>0.46600000000000003</c:v>
                </c:pt>
                <c:pt idx="226">
                  <c:v>0.46800000000000003</c:v>
                </c:pt>
                <c:pt idx="227">
                  <c:v>0.46899999999999997</c:v>
                </c:pt>
                <c:pt idx="228">
                  <c:v>0.47</c:v>
                </c:pt>
                <c:pt idx="229">
                  <c:v>0.47199999999999998</c:v>
                </c:pt>
                <c:pt idx="230">
                  <c:v>0.47499999999999998</c:v>
                </c:pt>
                <c:pt idx="231">
                  <c:v>0.47699999999999998</c:v>
                </c:pt>
                <c:pt idx="232">
                  <c:v>0.47799999999999998</c:v>
                </c:pt>
                <c:pt idx="233">
                  <c:v>0.48</c:v>
                </c:pt>
                <c:pt idx="234">
                  <c:v>0.48199999999999998</c:v>
                </c:pt>
                <c:pt idx="235">
                  <c:v>0.48299999999999998</c:v>
                </c:pt>
                <c:pt idx="236">
                  <c:v>0.48299999999999998</c:v>
                </c:pt>
                <c:pt idx="237">
                  <c:v>0.48399999999999999</c:v>
                </c:pt>
                <c:pt idx="238">
                  <c:v>0.48599999999999999</c:v>
                </c:pt>
                <c:pt idx="239">
                  <c:v>0.48799999999999999</c:v>
                </c:pt>
                <c:pt idx="240">
                  <c:v>0.49099999999999999</c:v>
                </c:pt>
                <c:pt idx="241">
                  <c:v>0.49399999999999999</c:v>
                </c:pt>
                <c:pt idx="242">
                  <c:v>0.497</c:v>
                </c:pt>
                <c:pt idx="243">
                  <c:v>0.499</c:v>
                </c:pt>
                <c:pt idx="244">
                  <c:v>0.501</c:v>
                </c:pt>
                <c:pt idx="245">
                  <c:v>0.504</c:v>
                </c:pt>
                <c:pt idx="246">
                  <c:v>0.504</c:v>
                </c:pt>
                <c:pt idx="247">
                  <c:v>0.504</c:v>
                </c:pt>
                <c:pt idx="248">
                  <c:v>0.505</c:v>
                </c:pt>
                <c:pt idx="249">
                  <c:v>0.50600000000000001</c:v>
                </c:pt>
                <c:pt idx="250">
                  <c:v>0.50700000000000001</c:v>
                </c:pt>
                <c:pt idx="251">
                  <c:v>0.50900000000000001</c:v>
                </c:pt>
                <c:pt idx="252">
                  <c:v>0.51200000000000001</c:v>
                </c:pt>
                <c:pt idx="253">
                  <c:v>0.51500000000000001</c:v>
                </c:pt>
                <c:pt idx="254">
                  <c:v>0.51700000000000002</c:v>
                </c:pt>
                <c:pt idx="255">
                  <c:v>0.52</c:v>
                </c:pt>
                <c:pt idx="256">
                  <c:v>0.52200000000000002</c:v>
                </c:pt>
                <c:pt idx="257">
                  <c:v>0.52500000000000002</c:v>
                </c:pt>
                <c:pt idx="258">
                  <c:v>0.52600000000000002</c:v>
                </c:pt>
                <c:pt idx="259">
                  <c:v>0.52900000000000003</c:v>
                </c:pt>
                <c:pt idx="260">
                  <c:v>0.53200000000000003</c:v>
                </c:pt>
                <c:pt idx="261">
                  <c:v>0.53600000000000003</c:v>
                </c:pt>
                <c:pt idx="262">
                  <c:v>0.53800000000000003</c:v>
                </c:pt>
                <c:pt idx="263">
                  <c:v>0.54</c:v>
                </c:pt>
                <c:pt idx="264">
                  <c:v>0.54300000000000004</c:v>
                </c:pt>
                <c:pt idx="265">
                  <c:v>0.54500000000000004</c:v>
                </c:pt>
                <c:pt idx="266">
                  <c:v>0.54800000000000004</c:v>
                </c:pt>
                <c:pt idx="267">
                  <c:v>0.55000000000000004</c:v>
                </c:pt>
                <c:pt idx="268">
                  <c:v>0.55300000000000005</c:v>
                </c:pt>
                <c:pt idx="269">
                  <c:v>0.55500000000000005</c:v>
                </c:pt>
                <c:pt idx="270">
                  <c:v>0.55800000000000005</c:v>
                </c:pt>
                <c:pt idx="271">
                  <c:v>0.56000000000000005</c:v>
                </c:pt>
                <c:pt idx="272">
                  <c:v>0.56299999999999994</c:v>
                </c:pt>
                <c:pt idx="273">
                  <c:v>0.56599999999999995</c:v>
                </c:pt>
                <c:pt idx="274">
                  <c:v>0.56899999999999995</c:v>
                </c:pt>
                <c:pt idx="275">
                  <c:v>0.57099999999999995</c:v>
                </c:pt>
                <c:pt idx="276">
                  <c:v>0.57399999999999995</c:v>
                </c:pt>
                <c:pt idx="277">
                  <c:v>0.57699999999999996</c:v>
                </c:pt>
                <c:pt idx="278">
                  <c:v>0.57799999999999996</c:v>
                </c:pt>
                <c:pt idx="279">
                  <c:v>0.57999999999999996</c:v>
                </c:pt>
                <c:pt idx="280">
                  <c:v>0.58299999999999996</c:v>
                </c:pt>
                <c:pt idx="281">
                  <c:v>0.58499999999999996</c:v>
                </c:pt>
                <c:pt idx="282">
                  <c:v>0.58699999999999997</c:v>
                </c:pt>
                <c:pt idx="283">
                  <c:v>0.59</c:v>
                </c:pt>
                <c:pt idx="284">
                  <c:v>0.59199999999999997</c:v>
                </c:pt>
                <c:pt idx="285">
                  <c:v>0.59399999999999997</c:v>
                </c:pt>
                <c:pt idx="286">
                  <c:v>0.59499999999999997</c:v>
                </c:pt>
                <c:pt idx="287">
                  <c:v>0.59699999999999998</c:v>
                </c:pt>
                <c:pt idx="288">
                  <c:v>0.59899999999999998</c:v>
                </c:pt>
                <c:pt idx="289">
                  <c:v>0.60099999999999998</c:v>
                </c:pt>
                <c:pt idx="290">
                  <c:v>0.60399999999999998</c:v>
                </c:pt>
                <c:pt idx="291">
                  <c:v>0.60699999999999998</c:v>
                </c:pt>
                <c:pt idx="292">
                  <c:v>0.60899999999999999</c:v>
                </c:pt>
                <c:pt idx="293">
                  <c:v>0.61199999999999999</c:v>
                </c:pt>
                <c:pt idx="294">
                  <c:v>0.61399999999999999</c:v>
                </c:pt>
                <c:pt idx="295">
                  <c:v>0.61599999999999999</c:v>
                </c:pt>
                <c:pt idx="296">
                  <c:v>0.61799999999999999</c:v>
                </c:pt>
                <c:pt idx="297">
                  <c:v>0.62</c:v>
                </c:pt>
                <c:pt idx="298">
                  <c:v>0.621</c:v>
                </c:pt>
                <c:pt idx="299">
                  <c:v>0.623</c:v>
                </c:pt>
                <c:pt idx="300">
                  <c:v>0.625</c:v>
                </c:pt>
                <c:pt idx="301">
                  <c:v>0.627</c:v>
                </c:pt>
                <c:pt idx="302">
                  <c:v>0.628</c:v>
                </c:pt>
                <c:pt idx="303">
                  <c:v>0.63</c:v>
                </c:pt>
                <c:pt idx="304">
                  <c:v>0.63200000000000001</c:v>
                </c:pt>
                <c:pt idx="305">
                  <c:v>0.63300000000000001</c:v>
                </c:pt>
                <c:pt idx="306">
                  <c:v>0.63500000000000001</c:v>
                </c:pt>
                <c:pt idx="307">
                  <c:v>0.63600000000000001</c:v>
                </c:pt>
                <c:pt idx="308">
                  <c:v>0.63900000000000001</c:v>
                </c:pt>
                <c:pt idx="309">
                  <c:v>0.64</c:v>
                </c:pt>
                <c:pt idx="310">
                  <c:v>0.64200000000000002</c:v>
                </c:pt>
                <c:pt idx="311">
                  <c:v>0.64400000000000002</c:v>
                </c:pt>
                <c:pt idx="312">
                  <c:v>0.64600000000000002</c:v>
                </c:pt>
                <c:pt idx="313">
                  <c:v>0.64700000000000002</c:v>
                </c:pt>
                <c:pt idx="314">
                  <c:v>0.64900000000000002</c:v>
                </c:pt>
                <c:pt idx="315">
                  <c:v>0.65</c:v>
                </c:pt>
                <c:pt idx="316">
                  <c:v>0.65200000000000002</c:v>
                </c:pt>
                <c:pt idx="317">
                  <c:v>0.65300000000000002</c:v>
                </c:pt>
                <c:pt idx="318">
                  <c:v>0.65500000000000003</c:v>
                </c:pt>
                <c:pt idx="319">
                  <c:v>0.65600000000000003</c:v>
                </c:pt>
                <c:pt idx="320">
                  <c:v>0.65800000000000003</c:v>
                </c:pt>
                <c:pt idx="321">
                  <c:v>0.65900000000000003</c:v>
                </c:pt>
                <c:pt idx="322">
                  <c:v>0.66100000000000003</c:v>
                </c:pt>
                <c:pt idx="323">
                  <c:v>0.66300000000000003</c:v>
                </c:pt>
                <c:pt idx="324">
                  <c:v>0.66400000000000003</c:v>
                </c:pt>
                <c:pt idx="325">
                  <c:v>0.66500000000000004</c:v>
                </c:pt>
                <c:pt idx="326">
                  <c:v>0.66600000000000004</c:v>
                </c:pt>
                <c:pt idx="327">
                  <c:v>0.66800000000000004</c:v>
                </c:pt>
                <c:pt idx="328">
                  <c:v>0.67</c:v>
                </c:pt>
                <c:pt idx="329">
                  <c:v>0.67200000000000004</c:v>
                </c:pt>
                <c:pt idx="330">
                  <c:v>0.67300000000000004</c:v>
                </c:pt>
                <c:pt idx="331">
                  <c:v>0.67500000000000004</c:v>
                </c:pt>
                <c:pt idx="332">
                  <c:v>0.67500000000000004</c:v>
                </c:pt>
                <c:pt idx="333">
                  <c:v>0.67600000000000005</c:v>
                </c:pt>
                <c:pt idx="334">
                  <c:v>0.67600000000000005</c:v>
                </c:pt>
                <c:pt idx="335">
                  <c:v>0.67700000000000005</c:v>
                </c:pt>
                <c:pt idx="336">
                  <c:v>0.67900000000000005</c:v>
                </c:pt>
                <c:pt idx="337">
                  <c:v>0.68100000000000005</c:v>
                </c:pt>
                <c:pt idx="338">
                  <c:v>0.68300000000000005</c:v>
                </c:pt>
                <c:pt idx="339">
                  <c:v>0.68500000000000005</c:v>
                </c:pt>
                <c:pt idx="340">
                  <c:v>0.68600000000000005</c:v>
                </c:pt>
                <c:pt idx="341">
                  <c:v>0.68700000000000006</c:v>
                </c:pt>
                <c:pt idx="342">
                  <c:v>0.68700000000000006</c:v>
                </c:pt>
                <c:pt idx="343">
                  <c:v>0.68799999999999994</c:v>
                </c:pt>
                <c:pt idx="344">
                  <c:v>0.68799999999999994</c:v>
                </c:pt>
                <c:pt idx="345">
                  <c:v>0.68899999999999995</c:v>
                </c:pt>
                <c:pt idx="346">
                  <c:v>0.69</c:v>
                </c:pt>
                <c:pt idx="347">
                  <c:v>0.69099999999999995</c:v>
                </c:pt>
                <c:pt idx="348">
                  <c:v>0.69199999999999995</c:v>
                </c:pt>
                <c:pt idx="349">
                  <c:v>0.69299999999999995</c:v>
                </c:pt>
                <c:pt idx="350">
                  <c:v>0.69399999999999995</c:v>
                </c:pt>
                <c:pt idx="351">
                  <c:v>0.69499999999999995</c:v>
                </c:pt>
                <c:pt idx="352">
                  <c:v>0.69599999999999995</c:v>
                </c:pt>
                <c:pt idx="353">
                  <c:v>0.69699999999999995</c:v>
                </c:pt>
                <c:pt idx="354">
                  <c:v>0.69799999999999995</c:v>
                </c:pt>
                <c:pt idx="355">
                  <c:v>0.69899999999999995</c:v>
                </c:pt>
                <c:pt idx="356">
                  <c:v>0.69899999999999995</c:v>
                </c:pt>
                <c:pt idx="357">
                  <c:v>0.7</c:v>
                </c:pt>
                <c:pt idx="358">
                  <c:v>0.7</c:v>
                </c:pt>
                <c:pt idx="359">
                  <c:v>0.7</c:v>
                </c:pt>
                <c:pt idx="360">
                  <c:v>0.70099999999999996</c:v>
                </c:pt>
                <c:pt idx="361">
                  <c:v>0.70199999999999996</c:v>
                </c:pt>
                <c:pt idx="362">
                  <c:v>0.70199999999999996</c:v>
                </c:pt>
                <c:pt idx="363">
                  <c:v>0.70299999999999996</c:v>
                </c:pt>
                <c:pt idx="364">
                  <c:v>0.70399999999999996</c:v>
                </c:pt>
                <c:pt idx="365">
                  <c:v>0.70499999999999996</c:v>
                </c:pt>
                <c:pt idx="366">
                  <c:v>0.70499999999999996</c:v>
                </c:pt>
                <c:pt idx="367">
                  <c:v>0.70499999999999996</c:v>
                </c:pt>
                <c:pt idx="368">
                  <c:v>0.70499999999999996</c:v>
                </c:pt>
                <c:pt idx="369">
                  <c:v>0.70599999999999996</c:v>
                </c:pt>
                <c:pt idx="370">
                  <c:v>0.70599999999999996</c:v>
                </c:pt>
                <c:pt idx="371">
                  <c:v>0.70599999999999996</c:v>
                </c:pt>
                <c:pt idx="372">
                  <c:v>0.70699999999999996</c:v>
                </c:pt>
                <c:pt idx="373">
                  <c:v>0.70799999999999996</c:v>
                </c:pt>
                <c:pt idx="374">
                  <c:v>0.70799999999999996</c:v>
                </c:pt>
                <c:pt idx="375">
                  <c:v>0.70799999999999996</c:v>
                </c:pt>
                <c:pt idx="376">
                  <c:v>0.70899999999999996</c:v>
                </c:pt>
                <c:pt idx="377">
                  <c:v>0.70799999999999996</c:v>
                </c:pt>
                <c:pt idx="378">
                  <c:v>0.70799999999999996</c:v>
                </c:pt>
                <c:pt idx="379">
                  <c:v>0.70899999999999996</c:v>
                </c:pt>
                <c:pt idx="380">
                  <c:v>0.70899999999999996</c:v>
                </c:pt>
                <c:pt idx="381">
                  <c:v>0.70899999999999996</c:v>
                </c:pt>
                <c:pt idx="382">
                  <c:v>0.70899999999999996</c:v>
                </c:pt>
                <c:pt idx="383">
                  <c:v>0.71</c:v>
                </c:pt>
                <c:pt idx="384">
                  <c:v>0.71</c:v>
                </c:pt>
                <c:pt idx="385">
                  <c:v>0.71</c:v>
                </c:pt>
                <c:pt idx="386">
                  <c:v>0.71</c:v>
                </c:pt>
                <c:pt idx="387">
                  <c:v>0.71099999999999997</c:v>
                </c:pt>
                <c:pt idx="388">
                  <c:v>0.71099999999999997</c:v>
                </c:pt>
                <c:pt idx="389">
                  <c:v>0.71199999999999997</c:v>
                </c:pt>
                <c:pt idx="390">
                  <c:v>0.71199999999999997</c:v>
                </c:pt>
                <c:pt idx="391">
                  <c:v>0.71199999999999997</c:v>
                </c:pt>
                <c:pt idx="392">
                  <c:v>0.71199999999999997</c:v>
                </c:pt>
                <c:pt idx="393">
                  <c:v>0.71199999999999997</c:v>
                </c:pt>
                <c:pt idx="394">
                  <c:v>0.71199999999999997</c:v>
                </c:pt>
                <c:pt idx="395">
                  <c:v>0.71199999999999997</c:v>
                </c:pt>
                <c:pt idx="396">
                  <c:v>0.71099999999999997</c:v>
                </c:pt>
                <c:pt idx="397">
                  <c:v>0.71199999999999997</c:v>
                </c:pt>
                <c:pt idx="398">
                  <c:v>0.71199999999999997</c:v>
                </c:pt>
                <c:pt idx="399">
                  <c:v>0.71199999999999997</c:v>
                </c:pt>
                <c:pt idx="400">
                  <c:v>0.71199999999999997</c:v>
                </c:pt>
                <c:pt idx="401">
                  <c:v>0.71199999999999997</c:v>
                </c:pt>
                <c:pt idx="402">
                  <c:v>0.71299999999999997</c:v>
                </c:pt>
                <c:pt idx="403">
                  <c:v>0.71299999999999997</c:v>
                </c:pt>
                <c:pt idx="404">
                  <c:v>0.71299999999999997</c:v>
                </c:pt>
                <c:pt idx="405">
                  <c:v>0.71199999999999997</c:v>
                </c:pt>
                <c:pt idx="406">
                  <c:v>0.71199999999999997</c:v>
                </c:pt>
                <c:pt idx="407">
                  <c:v>0.71199999999999997</c:v>
                </c:pt>
                <c:pt idx="408">
                  <c:v>0.71099999999999997</c:v>
                </c:pt>
                <c:pt idx="409">
                  <c:v>0.71099999999999997</c:v>
                </c:pt>
                <c:pt idx="410">
                  <c:v>0.71099999999999997</c:v>
                </c:pt>
                <c:pt idx="411">
                  <c:v>0.71099999999999997</c:v>
                </c:pt>
                <c:pt idx="412">
                  <c:v>0.71099999999999997</c:v>
                </c:pt>
                <c:pt idx="413">
                  <c:v>0.71099999999999997</c:v>
                </c:pt>
                <c:pt idx="414">
                  <c:v>0.71099999999999997</c:v>
                </c:pt>
                <c:pt idx="415">
                  <c:v>0.71099999999999997</c:v>
                </c:pt>
                <c:pt idx="416">
                  <c:v>0.71099999999999997</c:v>
                </c:pt>
                <c:pt idx="417">
                  <c:v>0.71</c:v>
                </c:pt>
                <c:pt idx="418">
                  <c:v>0.71</c:v>
                </c:pt>
                <c:pt idx="419">
                  <c:v>0.71</c:v>
                </c:pt>
                <c:pt idx="420">
                  <c:v>0.71</c:v>
                </c:pt>
                <c:pt idx="421">
                  <c:v>0.71</c:v>
                </c:pt>
                <c:pt idx="422">
                  <c:v>0.70899999999999996</c:v>
                </c:pt>
                <c:pt idx="423">
                  <c:v>0.70899999999999996</c:v>
                </c:pt>
                <c:pt idx="424">
                  <c:v>0.70799999999999996</c:v>
                </c:pt>
                <c:pt idx="425">
                  <c:v>0.70699999999999996</c:v>
                </c:pt>
                <c:pt idx="426">
                  <c:v>0.70699999999999996</c:v>
                </c:pt>
                <c:pt idx="427">
                  <c:v>0.70699999999999996</c:v>
                </c:pt>
                <c:pt idx="428">
                  <c:v>0.70699999999999996</c:v>
                </c:pt>
                <c:pt idx="429">
                  <c:v>0.70699999999999996</c:v>
                </c:pt>
                <c:pt idx="430">
                  <c:v>0.70699999999999996</c:v>
                </c:pt>
                <c:pt idx="431">
                  <c:v>0.70699999999999996</c:v>
                </c:pt>
                <c:pt idx="432">
                  <c:v>0.70599999999999996</c:v>
                </c:pt>
                <c:pt idx="433">
                  <c:v>0.70499999999999996</c:v>
                </c:pt>
                <c:pt idx="434">
                  <c:v>0.70499999999999996</c:v>
                </c:pt>
                <c:pt idx="435">
                  <c:v>0.70499999999999996</c:v>
                </c:pt>
                <c:pt idx="436">
                  <c:v>0.70499999999999996</c:v>
                </c:pt>
                <c:pt idx="437">
                  <c:v>0.70499999999999996</c:v>
                </c:pt>
                <c:pt idx="438">
                  <c:v>0.70399999999999996</c:v>
                </c:pt>
                <c:pt idx="439">
                  <c:v>0.70399999999999996</c:v>
                </c:pt>
                <c:pt idx="440">
                  <c:v>0.70299999999999996</c:v>
                </c:pt>
                <c:pt idx="441">
                  <c:v>0.70199999999999996</c:v>
                </c:pt>
                <c:pt idx="442">
                  <c:v>0.70099999999999996</c:v>
                </c:pt>
                <c:pt idx="443">
                  <c:v>0.7</c:v>
                </c:pt>
                <c:pt idx="444">
                  <c:v>0.69899999999999995</c:v>
                </c:pt>
                <c:pt idx="445">
                  <c:v>0.7</c:v>
                </c:pt>
                <c:pt idx="446">
                  <c:v>0.69899999999999995</c:v>
                </c:pt>
                <c:pt idx="447">
                  <c:v>0.69799999999999995</c:v>
                </c:pt>
                <c:pt idx="448">
                  <c:v>0.69799999999999995</c:v>
                </c:pt>
                <c:pt idx="449">
                  <c:v>0.69699999999999995</c:v>
                </c:pt>
                <c:pt idx="450">
                  <c:v>0.69699999999999995</c:v>
                </c:pt>
                <c:pt idx="451">
                  <c:v>0.69699999999999995</c:v>
                </c:pt>
                <c:pt idx="452">
                  <c:v>0.69699999999999995</c:v>
                </c:pt>
                <c:pt idx="453">
                  <c:v>0.69699999999999995</c:v>
                </c:pt>
                <c:pt idx="454">
                  <c:v>0.69699999999999995</c:v>
                </c:pt>
                <c:pt idx="455">
                  <c:v>0.69699999999999995</c:v>
                </c:pt>
                <c:pt idx="456">
                  <c:v>0.69699999999999995</c:v>
                </c:pt>
                <c:pt idx="457">
                  <c:v>0.69599999999999995</c:v>
                </c:pt>
                <c:pt idx="458">
                  <c:v>0.69499999999999995</c:v>
                </c:pt>
                <c:pt idx="459">
                  <c:v>0.69499999999999995</c:v>
                </c:pt>
                <c:pt idx="460">
                  <c:v>0.69499999999999995</c:v>
                </c:pt>
                <c:pt idx="461">
                  <c:v>0.69299999999999995</c:v>
                </c:pt>
                <c:pt idx="462">
                  <c:v>0.69299999999999995</c:v>
                </c:pt>
                <c:pt idx="463">
                  <c:v>0.69299999999999995</c:v>
                </c:pt>
                <c:pt idx="464">
                  <c:v>0.69199999999999995</c:v>
                </c:pt>
                <c:pt idx="465">
                  <c:v>0.69099999999999995</c:v>
                </c:pt>
                <c:pt idx="466">
                  <c:v>0.69099999999999995</c:v>
                </c:pt>
                <c:pt idx="467">
                  <c:v>0.69</c:v>
                </c:pt>
                <c:pt idx="468">
                  <c:v>0.68899999999999995</c:v>
                </c:pt>
                <c:pt idx="469">
                  <c:v>0.68899999999999995</c:v>
                </c:pt>
                <c:pt idx="470">
                  <c:v>0.68799999999999994</c:v>
                </c:pt>
                <c:pt idx="471">
                  <c:v>0.68799999999999994</c:v>
                </c:pt>
                <c:pt idx="472">
                  <c:v>0.68799999999999994</c:v>
                </c:pt>
                <c:pt idx="473">
                  <c:v>0.68899999999999995</c:v>
                </c:pt>
                <c:pt idx="474">
                  <c:v>0.68799999999999994</c:v>
                </c:pt>
                <c:pt idx="475">
                  <c:v>0.68700000000000006</c:v>
                </c:pt>
                <c:pt idx="476">
                  <c:v>0.68600000000000005</c:v>
                </c:pt>
                <c:pt idx="477">
                  <c:v>0.68500000000000005</c:v>
                </c:pt>
                <c:pt idx="478">
                  <c:v>0.68400000000000005</c:v>
                </c:pt>
                <c:pt idx="479">
                  <c:v>0.68300000000000005</c:v>
                </c:pt>
                <c:pt idx="480">
                  <c:v>0.68200000000000005</c:v>
                </c:pt>
                <c:pt idx="481">
                  <c:v>0.68300000000000005</c:v>
                </c:pt>
                <c:pt idx="482">
                  <c:v>0.68200000000000005</c:v>
                </c:pt>
                <c:pt idx="483">
                  <c:v>0.68200000000000005</c:v>
                </c:pt>
                <c:pt idx="484">
                  <c:v>0.68100000000000005</c:v>
                </c:pt>
                <c:pt idx="485">
                  <c:v>0.68</c:v>
                </c:pt>
                <c:pt idx="486">
                  <c:v>0.68</c:v>
                </c:pt>
                <c:pt idx="487">
                  <c:v>0.67900000000000005</c:v>
                </c:pt>
                <c:pt idx="488">
                  <c:v>0.67800000000000005</c:v>
                </c:pt>
                <c:pt idx="489">
                  <c:v>0.67800000000000005</c:v>
                </c:pt>
                <c:pt idx="490">
                  <c:v>0.67800000000000005</c:v>
                </c:pt>
                <c:pt idx="491">
                  <c:v>0.67800000000000005</c:v>
                </c:pt>
                <c:pt idx="492">
                  <c:v>0.67700000000000005</c:v>
                </c:pt>
                <c:pt idx="493">
                  <c:v>0.67600000000000005</c:v>
                </c:pt>
                <c:pt idx="494">
                  <c:v>0.67500000000000004</c:v>
                </c:pt>
                <c:pt idx="495">
                  <c:v>0.67400000000000004</c:v>
                </c:pt>
                <c:pt idx="496">
                  <c:v>0.67300000000000004</c:v>
                </c:pt>
                <c:pt idx="497">
                  <c:v>0.67200000000000004</c:v>
                </c:pt>
                <c:pt idx="498">
                  <c:v>0.67300000000000004</c:v>
                </c:pt>
                <c:pt idx="499">
                  <c:v>0.67300000000000004</c:v>
                </c:pt>
                <c:pt idx="500">
                  <c:v>0.67200000000000004</c:v>
                </c:pt>
                <c:pt idx="501">
                  <c:v>0.67200000000000004</c:v>
                </c:pt>
                <c:pt idx="502">
                  <c:v>0.67200000000000004</c:v>
                </c:pt>
                <c:pt idx="503">
                  <c:v>0.67200000000000004</c:v>
                </c:pt>
                <c:pt idx="504">
                  <c:v>0.67200000000000004</c:v>
                </c:pt>
                <c:pt idx="505">
                  <c:v>0.67200000000000004</c:v>
                </c:pt>
                <c:pt idx="506">
                  <c:v>0.67200000000000004</c:v>
                </c:pt>
                <c:pt idx="507">
                  <c:v>0.67100000000000004</c:v>
                </c:pt>
                <c:pt idx="508">
                  <c:v>0.67100000000000004</c:v>
                </c:pt>
                <c:pt idx="509">
                  <c:v>0.67</c:v>
                </c:pt>
                <c:pt idx="510">
                  <c:v>0.67</c:v>
                </c:pt>
                <c:pt idx="511">
                  <c:v>0.66900000000000004</c:v>
                </c:pt>
                <c:pt idx="512">
                  <c:v>0.66900000000000004</c:v>
                </c:pt>
                <c:pt idx="513">
                  <c:v>0.66800000000000004</c:v>
                </c:pt>
                <c:pt idx="514">
                  <c:v>0.66800000000000004</c:v>
                </c:pt>
                <c:pt idx="515">
                  <c:v>0.66800000000000004</c:v>
                </c:pt>
                <c:pt idx="516">
                  <c:v>0.66800000000000004</c:v>
                </c:pt>
                <c:pt idx="517">
                  <c:v>0.66700000000000004</c:v>
                </c:pt>
                <c:pt idx="518">
                  <c:v>0.66600000000000004</c:v>
                </c:pt>
                <c:pt idx="519">
                  <c:v>0.66500000000000004</c:v>
                </c:pt>
                <c:pt idx="520">
                  <c:v>0.66400000000000003</c:v>
                </c:pt>
                <c:pt idx="521">
                  <c:v>0.66300000000000003</c:v>
                </c:pt>
                <c:pt idx="522">
                  <c:v>0.66200000000000003</c:v>
                </c:pt>
                <c:pt idx="523">
                  <c:v>0.66100000000000003</c:v>
                </c:pt>
                <c:pt idx="524">
                  <c:v>0.66100000000000003</c:v>
                </c:pt>
                <c:pt idx="525">
                  <c:v>0.66</c:v>
                </c:pt>
                <c:pt idx="526">
                  <c:v>0.66</c:v>
                </c:pt>
                <c:pt idx="527">
                  <c:v>0.66</c:v>
                </c:pt>
                <c:pt idx="528">
                  <c:v>0.66</c:v>
                </c:pt>
                <c:pt idx="529">
                  <c:v>0.66</c:v>
                </c:pt>
                <c:pt idx="530">
                  <c:v>0.66</c:v>
                </c:pt>
                <c:pt idx="531">
                  <c:v>0.65900000000000003</c:v>
                </c:pt>
                <c:pt idx="532">
                  <c:v>0.65900000000000003</c:v>
                </c:pt>
                <c:pt idx="533">
                  <c:v>0.65800000000000003</c:v>
                </c:pt>
                <c:pt idx="534">
                  <c:v>0.65800000000000003</c:v>
                </c:pt>
                <c:pt idx="535">
                  <c:v>0.65700000000000003</c:v>
                </c:pt>
                <c:pt idx="536">
                  <c:v>0.65700000000000003</c:v>
                </c:pt>
                <c:pt idx="537">
                  <c:v>0.65600000000000003</c:v>
                </c:pt>
                <c:pt idx="538">
                  <c:v>0.65500000000000003</c:v>
                </c:pt>
                <c:pt idx="539">
                  <c:v>0.65400000000000003</c:v>
                </c:pt>
                <c:pt idx="540">
                  <c:v>0.65300000000000002</c:v>
                </c:pt>
                <c:pt idx="541">
                  <c:v>0.65300000000000002</c:v>
                </c:pt>
                <c:pt idx="542">
                  <c:v>0.65200000000000002</c:v>
                </c:pt>
                <c:pt idx="543">
                  <c:v>0.65200000000000002</c:v>
                </c:pt>
                <c:pt idx="544">
                  <c:v>0.65200000000000002</c:v>
                </c:pt>
                <c:pt idx="545">
                  <c:v>0.65100000000000002</c:v>
                </c:pt>
                <c:pt idx="546">
                  <c:v>0.65200000000000002</c:v>
                </c:pt>
                <c:pt idx="547">
                  <c:v>0.65100000000000002</c:v>
                </c:pt>
                <c:pt idx="548">
                  <c:v>0.65100000000000002</c:v>
                </c:pt>
                <c:pt idx="549">
                  <c:v>0.65100000000000002</c:v>
                </c:pt>
                <c:pt idx="550">
                  <c:v>0.65</c:v>
                </c:pt>
                <c:pt idx="551">
                  <c:v>0.65</c:v>
                </c:pt>
                <c:pt idx="552">
                  <c:v>0.65</c:v>
                </c:pt>
                <c:pt idx="553">
                  <c:v>0.65100000000000002</c:v>
                </c:pt>
                <c:pt idx="554">
                  <c:v>0.65</c:v>
                </c:pt>
                <c:pt idx="555">
                  <c:v>0.65</c:v>
                </c:pt>
                <c:pt idx="556">
                  <c:v>0.65</c:v>
                </c:pt>
                <c:pt idx="557">
                  <c:v>0.65</c:v>
                </c:pt>
                <c:pt idx="558">
                  <c:v>0.64900000000000002</c:v>
                </c:pt>
                <c:pt idx="559">
                  <c:v>0.64900000000000002</c:v>
                </c:pt>
                <c:pt idx="560">
                  <c:v>0.64900000000000002</c:v>
                </c:pt>
                <c:pt idx="561">
                  <c:v>0.64800000000000002</c:v>
                </c:pt>
                <c:pt idx="562">
                  <c:v>0.64800000000000002</c:v>
                </c:pt>
                <c:pt idx="563">
                  <c:v>0.64800000000000002</c:v>
                </c:pt>
                <c:pt idx="564">
                  <c:v>0.64700000000000002</c:v>
                </c:pt>
                <c:pt idx="565">
                  <c:v>0.64600000000000002</c:v>
                </c:pt>
                <c:pt idx="566">
                  <c:v>0.64600000000000002</c:v>
                </c:pt>
                <c:pt idx="567">
                  <c:v>0.64500000000000002</c:v>
                </c:pt>
                <c:pt idx="568">
                  <c:v>0.64400000000000002</c:v>
                </c:pt>
                <c:pt idx="569">
                  <c:v>0.64400000000000002</c:v>
                </c:pt>
                <c:pt idx="570">
                  <c:v>0.64300000000000002</c:v>
                </c:pt>
                <c:pt idx="571">
                  <c:v>0.64200000000000002</c:v>
                </c:pt>
                <c:pt idx="572">
                  <c:v>0.64200000000000002</c:v>
                </c:pt>
                <c:pt idx="573">
                  <c:v>0.64200000000000002</c:v>
                </c:pt>
                <c:pt idx="574">
                  <c:v>0.64200000000000002</c:v>
                </c:pt>
                <c:pt idx="575">
                  <c:v>0.64200000000000002</c:v>
                </c:pt>
                <c:pt idx="576">
                  <c:v>0.64200000000000002</c:v>
                </c:pt>
                <c:pt idx="577">
                  <c:v>0.64100000000000001</c:v>
                </c:pt>
                <c:pt idx="578">
                  <c:v>0.64</c:v>
                </c:pt>
                <c:pt idx="579">
                  <c:v>0.63900000000000001</c:v>
                </c:pt>
                <c:pt idx="580">
                  <c:v>0.63800000000000001</c:v>
                </c:pt>
                <c:pt idx="581">
                  <c:v>0.63600000000000001</c:v>
                </c:pt>
                <c:pt idx="582">
                  <c:v>0.63500000000000001</c:v>
                </c:pt>
                <c:pt idx="583">
                  <c:v>0.63400000000000001</c:v>
                </c:pt>
                <c:pt idx="584">
                  <c:v>0.63400000000000001</c:v>
                </c:pt>
                <c:pt idx="585">
                  <c:v>0.63300000000000001</c:v>
                </c:pt>
                <c:pt idx="586">
                  <c:v>0.63200000000000001</c:v>
                </c:pt>
                <c:pt idx="587">
                  <c:v>0.63100000000000001</c:v>
                </c:pt>
                <c:pt idx="588">
                  <c:v>0.63</c:v>
                </c:pt>
                <c:pt idx="589">
                  <c:v>0.629</c:v>
                </c:pt>
                <c:pt idx="590">
                  <c:v>0.628</c:v>
                </c:pt>
                <c:pt idx="591">
                  <c:v>0.627</c:v>
                </c:pt>
                <c:pt idx="592">
                  <c:v>0.625</c:v>
                </c:pt>
                <c:pt idx="593">
                  <c:v>0.625</c:v>
                </c:pt>
                <c:pt idx="594">
                  <c:v>0.624</c:v>
                </c:pt>
                <c:pt idx="595">
                  <c:v>0.622</c:v>
                </c:pt>
                <c:pt idx="596">
                  <c:v>0.621</c:v>
                </c:pt>
                <c:pt idx="597">
                  <c:v>0.621</c:v>
                </c:pt>
                <c:pt idx="598">
                  <c:v>0.61899999999999999</c:v>
                </c:pt>
                <c:pt idx="599">
                  <c:v>0.61799999999999999</c:v>
                </c:pt>
                <c:pt idx="600">
                  <c:v>0.61699999999999999</c:v>
                </c:pt>
                <c:pt idx="601">
                  <c:v>0.61499999999999999</c:v>
                </c:pt>
                <c:pt idx="602">
                  <c:v>0.61399999999999999</c:v>
                </c:pt>
                <c:pt idx="603">
                  <c:v>0.61199999999999999</c:v>
                </c:pt>
                <c:pt idx="604">
                  <c:v>0.61099999999999999</c:v>
                </c:pt>
                <c:pt idx="605">
                  <c:v>0.61</c:v>
                </c:pt>
                <c:pt idx="606">
                  <c:v>0.60799999999999998</c:v>
                </c:pt>
                <c:pt idx="607">
                  <c:v>0.60599999999999998</c:v>
                </c:pt>
                <c:pt idx="608">
                  <c:v>0.60599999999999998</c:v>
                </c:pt>
                <c:pt idx="609">
                  <c:v>0.60399999999999998</c:v>
                </c:pt>
                <c:pt idx="610">
                  <c:v>0.60199999999999998</c:v>
                </c:pt>
                <c:pt idx="611">
                  <c:v>0.60099999999999998</c:v>
                </c:pt>
                <c:pt idx="612">
                  <c:v>0.6</c:v>
                </c:pt>
                <c:pt idx="613">
                  <c:v>0.59899999999999998</c:v>
                </c:pt>
                <c:pt idx="614">
                  <c:v>0.59799999999999998</c:v>
                </c:pt>
                <c:pt idx="615">
                  <c:v>0.59599999999999997</c:v>
                </c:pt>
                <c:pt idx="616">
                  <c:v>0.59499999999999997</c:v>
                </c:pt>
                <c:pt idx="617">
                  <c:v>0.59399999999999997</c:v>
                </c:pt>
                <c:pt idx="618">
                  <c:v>0.59299999999999997</c:v>
                </c:pt>
                <c:pt idx="619">
                  <c:v>0.59099999999999997</c:v>
                </c:pt>
                <c:pt idx="620">
                  <c:v>0.58899999999999997</c:v>
                </c:pt>
                <c:pt idx="621">
                  <c:v>0.58799999999999997</c:v>
                </c:pt>
                <c:pt idx="622">
                  <c:v>0.58599999999999997</c:v>
                </c:pt>
                <c:pt idx="623">
                  <c:v>0.58399999999999996</c:v>
                </c:pt>
                <c:pt idx="624">
                  <c:v>0.58299999999999996</c:v>
                </c:pt>
                <c:pt idx="625">
                  <c:v>0.58099999999999996</c:v>
                </c:pt>
                <c:pt idx="626">
                  <c:v>0.57999999999999996</c:v>
                </c:pt>
                <c:pt idx="627">
                  <c:v>0.57799999999999996</c:v>
                </c:pt>
                <c:pt idx="628">
                  <c:v>0.57599999999999996</c:v>
                </c:pt>
                <c:pt idx="629">
                  <c:v>0.57399999999999995</c:v>
                </c:pt>
                <c:pt idx="630">
                  <c:v>0.57299999999999995</c:v>
                </c:pt>
                <c:pt idx="631">
                  <c:v>0.57099999999999995</c:v>
                </c:pt>
                <c:pt idx="632">
                  <c:v>0.56999999999999995</c:v>
                </c:pt>
                <c:pt idx="633">
                  <c:v>0.56899999999999995</c:v>
                </c:pt>
                <c:pt idx="634">
                  <c:v>0.56799999999999995</c:v>
                </c:pt>
                <c:pt idx="635">
                  <c:v>0.56599999999999995</c:v>
                </c:pt>
                <c:pt idx="636">
                  <c:v>0.56499999999999995</c:v>
                </c:pt>
                <c:pt idx="637">
                  <c:v>0.56299999999999994</c:v>
                </c:pt>
                <c:pt idx="638">
                  <c:v>0.56200000000000006</c:v>
                </c:pt>
                <c:pt idx="639">
                  <c:v>0.55900000000000005</c:v>
                </c:pt>
                <c:pt idx="640">
                  <c:v>0.55800000000000005</c:v>
                </c:pt>
                <c:pt idx="641">
                  <c:v>0.55700000000000005</c:v>
                </c:pt>
                <c:pt idx="642">
                  <c:v>0.55500000000000005</c:v>
                </c:pt>
                <c:pt idx="643">
                  <c:v>0.55400000000000005</c:v>
                </c:pt>
                <c:pt idx="644">
                  <c:v>0.55200000000000005</c:v>
                </c:pt>
                <c:pt idx="645">
                  <c:v>0.55100000000000005</c:v>
                </c:pt>
                <c:pt idx="646">
                  <c:v>0.54900000000000004</c:v>
                </c:pt>
                <c:pt idx="647">
                  <c:v>0.54600000000000004</c:v>
                </c:pt>
                <c:pt idx="648">
                  <c:v>0.54500000000000004</c:v>
                </c:pt>
                <c:pt idx="649">
                  <c:v>0.54200000000000004</c:v>
                </c:pt>
                <c:pt idx="650">
                  <c:v>0.54</c:v>
                </c:pt>
                <c:pt idx="651">
                  <c:v>0.53900000000000003</c:v>
                </c:pt>
                <c:pt idx="652">
                  <c:v>0.53700000000000003</c:v>
                </c:pt>
                <c:pt idx="653">
                  <c:v>0.53600000000000003</c:v>
                </c:pt>
                <c:pt idx="654">
                  <c:v>0.53400000000000003</c:v>
                </c:pt>
                <c:pt idx="655">
                  <c:v>0.53200000000000003</c:v>
                </c:pt>
                <c:pt idx="656">
                  <c:v>0.53100000000000003</c:v>
                </c:pt>
                <c:pt idx="657">
                  <c:v>0.53</c:v>
                </c:pt>
                <c:pt idx="658">
                  <c:v>0.52800000000000002</c:v>
                </c:pt>
                <c:pt idx="659">
                  <c:v>0.52600000000000002</c:v>
                </c:pt>
                <c:pt idx="660">
                  <c:v>0.52500000000000002</c:v>
                </c:pt>
                <c:pt idx="661">
                  <c:v>0.52300000000000002</c:v>
                </c:pt>
                <c:pt idx="662">
                  <c:v>0.52100000000000002</c:v>
                </c:pt>
                <c:pt idx="663">
                  <c:v>0.52</c:v>
                </c:pt>
                <c:pt idx="664">
                  <c:v>0.51800000000000002</c:v>
                </c:pt>
                <c:pt idx="665">
                  <c:v>0.51700000000000002</c:v>
                </c:pt>
                <c:pt idx="666">
                  <c:v>0.51500000000000001</c:v>
                </c:pt>
                <c:pt idx="667">
                  <c:v>0.51200000000000001</c:v>
                </c:pt>
                <c:pt idx="668">
                  <c:v>0.51</c:v>
                </c:pt>
                <c:pt idx="669">
                  <c:v>0.50700000000000001</c:v>
                </c:pt>
                <c:pt idx="670">
                  <c:v>0.505</c:v>
                </c:pt>
                <c:pt idx="671">
                  <c:v>0.503</c:v>
                </c:pt>
                <c:pt idx="672">
                  <c:v>0.502</c:v>
                </c:pt>
                <c:pt idx="673">
                  <c:v>0.501</c:v>
                </c:pt>
                <c:pt idx="674">
                  <c:v>0.499</c:v>
                </c:pt>
                <c:pt idx="675">
                  <c:v>0.497</c:v>
                </c:pt>
                <c:pt idx="676">
                  <c:v>0.496</c:v>
                </c:pt>
                <c:pt idx="677">
                  <c:v>0.49399999999999999</c:v>
                </c:pt>
                <c:pt idx="678">
                  <c:v>0.49</c:v>
                </c:pt>
                <c:pt idx="679">
                  <c:v>0.48799999999999999</c:v>
                </c:pt>
                <c:pt idx="680">
                  <c:v>0.48699999999999999</c:v>
                </c:pt>
                <c:pt idx="681">
                  <c:v>0.48499999999999999</c:v>
                </c:pt>
                <c:pt idx="682">
                  <c:v>0.48299999999999998</c:v>
                </c:pt>
                <c:pt idx="683">
                  <c:v>0.48199999999999998</c:v>
                </c:pt>
                <c:pt idx="684">
                  <c:v>0.48099999999999998</c:v>
                </c:pt>
                <c:pt idx="685">
                  <c:v>0.48</c:v>
                </c:pt>
                <c:pt idx="686">
                  <c:v>0.47699999999999998</c:v>
                </c:pt>
                <c:pt idx="687">
                  <c:v>0.47499999999999998</c:v>
                </c:pt>
                <c:pt idx="688">
                  <c:v>0.47199999999999998</c:v>
                </c:pt>
                <c:pt idx="689">
                  <c:v>0.47</c:v>
                </c:pt>
                <c:pt idx="690">
                  <c:v>0.46800000000000003</c:v>
                </c:pt>
                <c:pt idx="691">
                  <c:v>0.46700000000000003</c:v>
                </c:pt>
                <c:pt idx="692">
                  <c:v>0.46600000000000003</c:v>
                </c:pt>
                <c:pt idx="693">
                  <c:v>0.46400000000000002</c:v>
                </c:pt>
                <c:pt idx="694">
                  <c:v>0.46300000000000002</c:v>
                </c:pt>
                <c:pt idx="695">
                  <c:v>0.46100000000000002</c:v>
                </c:pt>
                <c:pt idx="696">
                  <c:v>0.45900000000000002</c:v>
                </c:pt>
                <c:pt idx="697">
                  <c:v>0.45700000000000002</c:v>
                </c:pt>
                <c:pt idx="698">
                  <c:v>0.45500000000000002</c:v>
                </c:pt>
                <c:pt idx="699">
                  <c:v>0.45300000000000001</c:v>
                </c:pt>
                <c:pt idx="700">
                  <c:v>0.45200000000000001</c:v>
                </c:pt>
                <c:pt idx="701">
                  <c:v>0.45</c:v>
                </c:pt>
                <c:pt idx="702">
                  <c:v>0.44900000000000001</c:v>
                </c:pt>
                <c:pt idx="703">
                  <c:v>0.44800000000000001</c:v>
                </c:pt>
                <c:pt idx="704">
                  <c:v>0.44700000000000001</c:v>
                </c:pt>
                <c:pt idx="705">
                  <c:v>0.44600000000000001</c:v>
                </c:pt>
                <c:pt idx="706">
                  <c:v>0.44500000000000001</c:v>
                </c:pt>
                <c:pt idx="707">
                  <c:v>0.443</c:v>
                </c:pt>
                <c:pt idx="708">
                  <c:v>0.441</c:v>
                </c:pt>
                <c:pt idx="709">
                  <c:v>0.438</c:v>
                </c:pt>
                <c:pt idx="710">
                  <c:v>0.436</c:v>
                </c:pt>
                <c:pt idx="711">
                  <c:v>0.435</c:v>
                </c:pt>
                <c:pt idx="712">
                  <c:v>0.432</c:v>
                </c:pt>
                <c:pt idx="713">
                  <c:v>0.43099999999999999</c:v>
                </c:pt>
                <c:pt idx="714">
                  <c:v>0.43</c:v>
                </c:pt>
                <c:pt idx="715">
                  <c:v>0.42799999999999999</c:v>
                </c:pt>
                <c:pt idx="716">
                  <c:v>0.42499999999999999</c:v>
                </c:pt>
                <c:pt idx="717">
                  <c:v>0.42299999999999999</c:v>
                </c:pt>
                <c:pt idx="718">
                  <c:v>0.42199999999999999</c:v>
                </c:pt>
                <c:pt idx="719">
                  <c:v>0.42</c:v>
                </c:pt>
                <c:pt idx="720">
                  <c:v>0.41799999999999998</c:v>
                </c:pt>
                <c:pt idx="721">
                  <c:v>0.41699999999999998</c:v>
                </c:pt>
                <c:pt idx="722">
                  <c:v>0.41699999999999998</c:v>
                </c:pt>
                <c:pt idx="723">
                  <c:v>0.41499999999999998</c:v>
                </c:pt>
                <c:pt idx="724">
                  <c:v>0.41299999999999998</c:v>
                </c:pt>
                <c:pt idx="725">
                  <c:v>0.41099999999999998</c:v>
                </c:pt>
                <c:pt idx="726">
                  <c:v>0.40899999999999997</c:v>
                </c:pt>
                <c:pt idx="727">
                  <c:v>0.40600000000000003</c:v>
                </c:pt>
                <c:pt idx="728">
                  <c:v>0.40500000000000003</c:v>
                </c:pt>
                <c:pt idx="729">
                  <c:v>0.40300000000000002</c:v>
                </c:pt>
                <c:pt idx="730">
                  <c:v>0.40200000000000002</c:v>
                </c:pt>
                <c:pt idx="731">
                  <c:v>0.40100000000000002</c:v>
                </c:pt>
                <c:pt idx="732">
                  <c:v>0.4</c:v>
                </c:pt>
                <c:pt idx="733">
                  <c:v>0.39800000000000002</c:v>
                </c:pt>
                <c:pt idx="734">
                  <c:v>0.39700000000000002</c:v>
                </c:pt>
                <c:pt idx="735">
                  <c:v>0.39500000000000002</c:v>
                </c:pt>
                <c:pt idx="736">
                  <c:v>0.39300000000000002</c:v>
                </c:pt>
                <c:pt idx="737">
                  <c:v>0.39100000000000001</c:v>
                </c:pt>
                <c:pt idx="738">
                  <c:v>0.39</c:v>
                </c:pt>
                <c:pt idx="739">
                  <c:v>0.38800000000000001</c:v>
                </c:pt>
                <c:pt idx="740">
                  <c:v>0.38600000000000001</c:v>
                </c:pt>
                <c:pt idx="741">
                  <c:v>0.38500000000000001</c:v>
                </c:pt>
                <c:pt idx="742">
                  <c:v>0.38300000000000001</c:v>
                </c:pt>
                <c:pt idx="743">
                  <c:v>0.38300000000000001</c:v>
                </c:pt>
                <c:pt idx="744">
                  <c:v>0.38100000000000001</c:v>
                </c:pt>
                <c:pt idx="745">
                  <c:v>0.38</c:v>
                </c:pt>
                <c:pt idx="746">
                  <c:v>0.379</c:v>
                </c:pt>
                <c:pt idx="747">
                  <c:v>0.378</c:v>
                </c:pt>
                <c:pt idx="748">
                  <c:v>0.376</c:v>
                </c:pt>
                <c:pt idx="749">
                  <c:v>0.375</c:v>
                </c:pt>
                <c:pt idx="750">
                  <c:v>0.372</c:v>
                </c:pt>
                <c:pt idx="751">
                  <c:v>0.371</c:v>
                </c:pt>
                <c:pt idx="752">
                  <c:v>0.36899999999999999</c:v>
                </c:pt>
                <c:pt idx="753">
                  <c:v>0.36699999999999999</c:v>
                </c:pt>
                <c:pt idx="754">
                  <c:v>0.36499999999999999</c:v>
                </c:pt>
                <c:pt idx="755">
                  <c:v>0.36299999999999999</c:v>
                </c:pt>
                <c:pt idx="756">
                  <c:v>0.36099999999999999</c:v>
                </c:pt>
                <c:pt idx="757">
                  <c:v>0.35899999999999999</c:v>
                </c:pt>
                <c:pt idx="758">
                  <c:v>0.35599999999999998</c:v>
                </c:pt>
                <c:pt idx="759">
                  <c:v>0.35399999999999998</c:v>
                </c:pt>
                <c:pt idx="760">
                  <c:v>0.35199999999999998</c:v>
                </c:pt>
                <c:pt idx="761">
                  <c:v>0.35</c:v>
                </c:pt>
                <c:pt idx="762">
                  <c:v>0.34799999999999998</c:v>
                </c:pt>
                <c:pt idx="763">
                  <c:v>0.34699999999999998</c:v>
                </c:pt>
                <c:pt idx="764">
                  <c:v>0.34499999999999997</c:v>
                </c:pt>
                <c:pt idx="765">
                  <c:v>0.34300000000000003</c:v>
                </c:pt>
                <c:pt idx="766">
                  <c:v>0.34300000000000003</c:v>
                </c:pt>
                <c:pt idx="767">
                  <c:v>0.34100000000000003</c:v>
                </c:pt>
                <c:pt idx="768">
                  <c:v>0.33900000000000002</c:v>
                </c:pt>
                <c:pt idx="769">
                  <c:v>0.33700000000000002</c:v>
                </c:pt>
                <c:pt idx="770">
                  <c:v>0.33500000000000002</c:v>
                </c:pt>
                <c:pt idx="771">
                  <c:v>0.33300000000000002</c:v>
                </c:pt>
                <c:pt idx="772">
                  <c:v>0.33200000000000002</c:v>
                </c:pt>
                <c:pt idx="773">
                  <c:v>0.33</c:v>
                </c:pt>
                <c:pt idx="774">
                  <c:v>0.32900000000000001</c:v>
                </c:pt>
                <c:pt idx="775">
                  <c:v>0.32700000000000001</c:v>
                </c:pt>
                <c:pt idx="776">
                  <c:v>0.32600000000000001</c:v>
                </c:pt>
                <c:pt idx="777">
                  <c:v>0.32400000000000001</c:v>
                </c:pt>
                <c:pt idx="778">
                  <c:v>0.32200000000000001</c:v>
                </c:pt>
                <c:pt idx="779">
                  <c:v>0.32100000000000001</c:v>
                </c:pt>
                <c:pt idx="780">
                  <c:v>0.31900000000000001</c:v>
                </c:pt>
                <c:pt idx="781">
                  <c:v>0.317</c:v>
                </c:pt>
                <c:pt idx="782">
                  <c:v>0.316</c:v>
                </c:pt>
                <c:pt idx="783">
                  <c:v>0.314</c:v>
                </c:pt>
                <c:pt idx="784">
                  <c:v>0.312</c:v>
                </c:pt>
                <c:pt idx="785">
                  <c:v>0.311</c:v>
                </c:pt>
                <c:pt idx="786">
                  <c:v>0.309</c:v>
                </c:pt>
                <c:pt idx="787">
                  <c:v>0.30599999999999999</c:v>
                </c:pt>
                <c:pt idx="788">
                  <c:v>0.30499999999999999</c:v>
                </c:pt>
                <c:pt idx="789">
                  <c:v>0.30399999999999999</c:v>
                </c:pt>
                <c:pt idx="790">
                  <c:v>0.30099999999999999</c:v>
                </c:pt>
                <c:pt idx="791">
                  <c:v>0.30099999999999999</c:v>
                </c:pt>
                <c:pt idx="792">
                  <c:v>0.3</c:v>
                </c:pt>
                <c:pt idx="793">
                  <c:v>0.29799999999999999</c:v>
                </c:pt>
                <c:pt idx="794">
                  <c:v>0.29799999999999999</c:v>
                </c:pt>
                <c:pt idx="795">
                  <c:v>0.29499999999999998</c:v>
                </c:pt>
                <c:pt idx="796">
                  <c:v>0.29199999999999998</c:v>
                </c:pt>
                <c:pt idx="797">
                  <c:v>0.29099999999999998</c:v>
                </c:pt>
                <c:pt idx="798">
                  <c:v>0.28799999999999998</c:v>
                </c:pt>
                <c:pt idx="799">
                  <c:v>0.28699999999999998</c:v>
                </c:pt>
                <c:pt idx="800">
                  <c:v>0.28399999999999997</c:v>
                </c:pt>
                <c:pt idx="801">
                  <c:v>0.28199999999999997</c:v>
                </c:pt>
                <c:pt idx="802">
                  <c:v>0.28100000000000003</c:v>
                </c:pt>
                <c:pt idx="803">
                  <c:v>0.28000000000000003</c:v>
                </c:pt>
                <c:pt idx="804">
                  <c:v>0.27900000000000003</c:v>
                </c:pt>
                <c:pt idx="805">
                  <c:v>0.27800000000000002</c:v>
                </c:pt>
                <c:pt idx="806">
                  <c:v>0.27600000000000002</c:v>
                </c:pt>
                <c:pt idx="807">
                  <c:v>0.27500000000000002</c:v>
                </c:pt>
                <c:pt idx="808">
                  <c:v>0.27400000000000002</c:v>
                </c:pt>
                <c:pt idx="809">
                  <c:v>0.27100000000000002</c:v>
                </c:pt>
                <c:pt idx="810">
                  <c:v>0.27</c:v>
                </c:pt>
                <c:pt idx="811">
                  <c:v>0.26800000000000002</c:v>
                </c:pt>
                <c:pt idx="812">
                  <c:v>0.26700000000000002</c:v>
                </c:pt>
                <c:pt idx="813">
                  <c:v>0.26500000000000001</c:v>
                </c:pt>
                <c:pt idx="814">
                  <c:v>0.26400000000000001</c:v>
                </c:pt>
                <c:pt idx="815">
                  <c:v>0.26200000000000001</c:v>
                </c:pt>
                <c:pt idx="816">
                  <c:v>0.26100000000000001</c:v>
                </c:pt>
                <c:pt idx="817">
                  <c:v>0.25900000000000001</c:v>
                </c:pt>
                <c:pt idx="818">
                  <c:v>0.25700000000000001</c:v>
                </c:pt>
                <c:pt idx="819">
                  <c:v>0.255</c:v>
                </c:pt>
                <c:pt idx="820">
                  <c:v>0.253</c:v>
                </c:pt>
                <c:pt idx="821">
                  <c:v>0.251</c:v>
                </c:pt>
                <c:pt idx="822">
                  <c:v>0.249</c:v>
                </c:pt>
                <c:pt idx="823">
                  <c:v>0.247</c:v>
                </c:pt>
                <c:pt idx="824">
                  <c:v>0.245</c:v>
                </c:pt>
                <c:pt idx="825">
                  <c:v>0.24299999999999999</c:v>
                </c:pt>
                <c:pt idx="826">
                  <c:v>0.24</c:v>
                </c:pt>
                <c:pt idx="827">
                  <c:v>0.23799999999999999</c:v>
                </c:pt>
                <c:pt idx="828">
                  <c:v>0.23699999999999999</c:v>
                </c:pt>
                <c:pt idx="829">
                  <c:v>0.23599999999999999</c:v>
                </c:pt>
                <c:pt idx="830">
                  <c:v>0.23300000000000001</c:v>
                </c:pt>
                <c:pt idx="831">
                  <c:v>0.23200000000000001</c:v>
                </c:pt>
                <c:pt idx="832">
                  <c:v>0.23200000000000001</c:v>
                </c:pt>
                <c:pt idx="833">
                  <c:v>0.23100000000000001</c:v>
                </c:pt>
                <c:pt idx="834">
                  <c:v>0.23</c:v>
                </c:pt>
                <c:pt idx="835">
                  <c:v>0.22900000000000001</c:v>
                </c:pt>
                <c:pt idx="836">
                  <c:v>0.22800000000000001</c:v>
                </c:pt>
                <c:pt idx="837">
                  <c:v>0.22600000000000001</c:v>
                </c:pt>
                <c:pt idx="838">
                  <c:v>0.223</c:v>
                </c:pt>
                <c:pt idx="839">
                  <c:v>0.222</c:v>
                </c:pt>
                <c:pt idx="840">
                  <c:v>0.221</c:v>
                </c:pt>
                <c:pt idx="841">
                  <c:v>0.219</c:v>
                </c:pt>
                <c:pt idx="842">
                  <c:v>0.218</c:v>
                </c:pt>
                <c:pt idx="843">
                  <c:v>0.217</c:v>
                </c:pt>
                <c:pt idx="844">
                  <c:v>0.215</c:v>
                </c:pt>
                <c:pt idx="845">
                  <c:v>0.214</c:v>
                </c:pt>
                <c:pt idx="846">
                  <c:v>0.21199999999999999</c:v>
                </c:pt>
                <c:pt idx="847">
                  <c:v>0.21199999999999999</c:v>
                </c:pt>
                <c:pt idx="848">
                  <c:v>0.21</c:v>
                </c:pt>
                <c:pt idx="849">
                  <c:v>0.20899999999999999</c:v>
                </c:pt>
                <c:pt idx="850">
                  <c:v>0.20899999999999999</c:v>
                </c:pt>
                <c:pt idx="851">
                  <c:v>0.20799999999999999</c:v>
                </c:pt>
                <c:pt idx="852">
                  <c:v>0.20799999999999999</c:v>
                </c:pt>
                <c:pt idx="853">
                  <c:v>0.20699999999999999</c:v>
                </c:pt>
                <c:pt idx="854">
                  <c:v>0.20499999999999999</c:v>
                </c:pt>
                <c:pt idx="855">
                  <c:v>0.20499999999999999</c:v>
                </c:pt>
                <c:pt idx="856">
                  <c:v>0.20399999999999999</c:v>
                </c:pt>
                <c:pt idx="857">
                  <c:v>0.20200000000000001</c:v>
                </c:pt>
                <c:pt idx="858">
                  <c:v>0.20100000000000001</c:v>
                </c:pt>
                <c:pt idx="859">
                  <c:v>0.2</c:v>
                </c:pt>
                <c:pt idx="860">
                  <c:v>0.19800000000000001</c:v>
                </c:pt>
                <c:pt idx="861">
                  <c:v>0.19600000000000001</c:v>
                </c:pt>
                <c:pt idx="862">
                  <c:v>0.19400000000000001</c:v>
                </c:pt>
                <c:pt idx="863">
                  <c:v>0.193</c:v>
                </c:pt>
                <c:pt idx="864">
                  <c:v>0.191</c:v>
                </c:pt>
                <c:pt idx="865">
                  <c:v>0.189</c:v>
                </c:pt>
                <c:pt idx="866">
                  <c:v>0.187</c:v>
                </c:pt>
                <c:pt idx="867">
                  <c:v>0.186</c:v>
                </c:pt>
                <c:pt idx="868">
                  <c:v>0.185</c:v>
                </c:pt>
                <c:pt idx="869">
                  <c:v>0.183</c:v>
                </c:pt>
                <c:pt idx="870">
                  <c:v>0.182</c:v>
                </c:pt>
                <c:pt idx="871">
                  <c:v>0.182</c:v>
                </c:pt>
                <c:pt idx="872">
                  <c:v>0.18099999999999999</c:v>
                </c:pt>
                <c:pt idx="873">
                  <c:v>0.18</c:v>
                </c:pt>
                <c:pt idx="874">
                  <c:v>0.18</c:v>
                </c:pt>
                <c:pt idx="875">
                  <c:v>0.17899999999999999</c:v>
                </c:pt>
                <c:pt idx="876">
                  <c:v>0.17699999999999999</c:v>
                </c:pt>
                <c:pt idx="877">
                  <c:v>0.17499999999999999</c:v>
                </c:pt>
                <c:pt idx="878">
                  <c:v>0.17499999999999999</c:v>
                </c:pt>
                <c:pt idx="879">
                  <c:v>0.17299999999999999</c:v>
                </c:pt>
                <c:pt idx="880">
                  <c:v>0.17100000000000001</c:v>
                </c:pt>
                <c:pt idx="881">
                  <c:v>0.17</c:v>
                </c:pt>
                <c:pt idx="882">
                  <c:v>0.17</c:v>
                </c:pt>
                <c:pt idx="883">
                  <c:v>0.16900000000000001</c:v>
                </c:pt>
                <c:pt idx="884">
                  <c:v>0.16800000000000001</c:v>
                </c:pt>
                <c:pt idx="885">
                  <c:v>0.16700000000000001</c:v>
                </c:pt>
                <c:pt idx="886">
                  <c:v>0.16600000000000001</c:v>
                </c:pt>
                <c:pt idx="887">
                  <c:v>0.16500000000000001</c:v>
                </c:pt>
                <c:pt idx="888">
                  <c:v>0.16400000000000001</c:v>
                </c:pt>
                <c:pt idx="889">
                  <c:v>0.16300000000000001</c:v>
                </c:pt>
                <c:pt idx="890">
                  <c:v>0.16200000000000001</c:v>
                </c:pt>
                <c:pt idx="891">
                  <c:v>0.161</c:v>
                </c:pt>
                <c:pt idx="892">
                  <c:v>0.16</c:v>
                </c:pt>
                <c:pt idx="893">
                  <c:v>0.16</c:v>
                </c:pt>
                <c:pt idx="894">
                  <c:v>0.159</c:v>
                </c:pt>
                <c:pt idx="895">
                  <c:v>0.159</c:v>
                </c:pt>
                <c:pt idx="896">
                  <c:v>0.158</c:v>
                </c:pt>
                <c:pt idx="897">
                  <c:v>0.158</c:v>
                </c:pt>
                <c:pt idx="898">
                  <c:v>0.157</c:v>
                </c:pt>
                <c:pt idx="899">
                  <c:v>0.156</c:v>
                </c:pt>
                <c:pt idx="900">
                  <c:v>0.154</c:v>
                </c:pt>
                <c:pt idx="901">
                  <c:v>0.153</c:v>
                </c:pt>
                <c:pt idx="902">
                  <c:v>0.152</c:v>
                </c:pt>
                <c:pt idx="903">
                  <c:v>0.152</c:v>
                </c:pt>
                <c:pt idx="904">
                  <c:v>0.151</c:v>
                </c:pt>
                <c:pt idx="905">
                  <c:v>0.151</c:v>
                </c:pt>
                <c:pt idx="906">
                  <c:v>0.15</c:v>
                </c:pt>
                <c:pt idx="907">
                  <c:v>0.15</c:v>
                </c:pt>
                <c:pt idx="908">
                  <c:v>0.14899999999999999</c:v>
                </c:pt>
                <c:pt idx="909">
                  <c:v>0.14699999999999999</c:v>
                </c:pt>
                <c:pt idx="910">
                  <c:v>0.14599999999999999</c:v>
                </c:pt>
                <c:pt idx="911">
                  <c:v>0.14599999999999999</c:v>
                </c:pt>
                <c:pt idx="912">
                  <c:v>0.14499999999999999</c:v>
                </c:pt>
                <c:pt idx="913">
                  <c:v>0.14499999999999999</c:v>
                </c:pt>
                <c:pt idx="914">
                  <c:v>0.14399999999999999</c:v>
                </c:pt>
                <c:pt idx="915">
                  <c:v>0.14299999999999999</c:v>
                </c:pt>
                <c:pt idx="916">
                  <c:v>0.14199999999999999</c:v>
                </c:pt>
                <c:pt idx="917">
                  <c:v>0.14000000000000001</c:v>
                </c:pt>
                <c:pt idx="918">
                  <c:v>0.13900000000000001</c:v>
                </c:pt>
                <c:pt idx="919">
                  <c:v>0.13800000000000001</c:v>
                </c:pt>
                <c:pt idx="920">
                  <c:v>0.13700000000000001</c:v>
                </c:pt>
                <c:pt idx="921">
                  <c:v>0.13600000000000001</c:v>
                </c:pt>
                <c:pt idx="922">
                  <c:v>0.13600000000000001</c:v>
                </c:pt>
                <c:pt idx="923">
                  <c:v>0.13500000000000001</c:v>
                </c:pt>
                <c:pt idx="924">
                  <c:v>0.13400000000000001</c:v>
                </c:pt>
                <c:pt idx="925">
                  <c:v>0.13400000000000001</c:v>
                </c:pt>
                <c:pt idx="926">
                  <c:v>0.13300000000000001</c:v>
                </c:pt>
                <c:pt idx="927">
                  <c:v>0.13300000000000001</c:v>
                </c:pt>
                <c:pt idx="928">
                  <c:v>0.13300000000000001</c:v>
                </c:pt>
                <c:pt idx="929">
                  <c:v>0.13300000000000001</c:v>
                </c:pt>
                <c:pt idx="930">
                  <c:v>0.13200000000000001</c:v>
                </c:pt>
                <c:pt idx="931">
                  <c:v>0.13200000000000001</c:v>
                </c:pt>
                <c:pt idx="932">
                  <c:v>0.13200000000000001</c:v>
                </c:pt>
                <c:pt idx="933">
                  <c:v>0.13100000000000001</c:v>
                </c:pt>
                <c:pt idx="934">
                  <c:v>0.13</c:v>
                </c:pt>
                <c:pt idx="935">
                  <c:v>0.129</c:v>
                </c:pt>
                <c:pt idx="936">
                  <c:v>0.128</c:v>
                </c:pt>
                <c:pt idx="937">
                  <c:v>0.128</c:v>
                </c:pt>
                <c:pt idx="938">
                  <c:v>0.126</c:v>
                </c:pt>
                <c:pt idx="939">
                  <c:v>0.126</c:v>
                </c:pt>
                <c:pt idx="940">
                  <c:v>0.125</c:v>
                </c:pt>
                <c:pt idx="941">
                  <c:v>0.125</c:v>
                </c:pt>
                <c:pt idx="942">
                  <c:v>0.124</c:v>
                </c:pt>
                <c:pt idx="943">
                  <c:v>0.125</c:v>
                </c:pt>
                <c:pt idx="944">
                  <c:v>0.124</c:v>
                </c:pt>
                <c:pt idx="945">
                  <c:v>0.123</c:v>
                </c:pt>
                <c:pt idx="946">
                  <c:v>0.121</c:v>
                </c:pt>
                <c:pt idx="947">
                  <c:v>0.12</c:v>
                </c:pt>
                <c:pt idx="948">
                  <c:v>0.12</c:v>
                </c:pt>
                <c:pt idx="949">
                  <c:v>0.11899999999999999</c:v>
                </c:pt>
                <c:pt idx="950">
                  <c:v>0.11899999999999999</c:v>
                </c:pt>
                <c:pt idx="951">
                  <c:v>0.12</c:v>
                </c:pt>
                <c:pt idx="952">
                  <c:v>0.121</c:v>
                </c:pt>
                <c:pt idx="953">
                  <c:v>0.122</c:v>
                </c:pt>
                <c:pt idx="954">
                  <c:v>0.122</c:v>
                </c:pt>
                <c:pt idx="955">
                  <c:v>0.123</c:v>
                </c:pt>
                <c:pt idx="956">
                  <c:v>0.123</c:v>
                </c:pt>
                <c:pt idx="957">
                  <c:v>0.122</c:v>
                </c:pt>
                <c:pt idx="958">
                  <c:v>0.123</c:v>
                </c:pt>
                <c:pt idx="959">
                  <c:v>0.123</c:v>
                </c:pt>
                <c:pt idx="960">
                  <c:v>0.122</c:v>
                </c:pt>
                <c:pt idx="961">
                  <c:v>0.121</c:v>
                </c:pt>
                <c:pt idx="962">
                  <c:v>0.12</c:v>
                </c:pt>
                <c:pt idx="963">
                  <c:v>0.12</c:v>
                </c:pt>
                <c:pt idx="964">
                  <c:v>0.11899999999999999</c:v>
                </c:pt>
                <c:pt idx="965">
                  <c:v>0.11799999999999999</c:v>
                </c:pt>
                <c:pt idx="966">
                  <c:v>0.11899999999999999</c:v>
                </c:pt>
                <c:pt idx="967">
                  <c:v>0.11799999999999999</c:v>
                </c:pt>
                <c:pt idx="968">
                  <c:v>0.11700000000000001</c:v>
                </c:pt>
                <c:pt idx="969">
                  <c:v>0.11700000000000001</c:v>
                </c:pt>
                <c:pt idx="970">
                  <c:v>0.11700000000000001</c:v>
                </c:pt>
                <c:pt idx="971">
                  <c:v>0.11700000000000001</c:v>
                </c:pt>
                <c:pt idx="972">
                  <c:v>0.11600000000000001</c:v>
                </c:pt>
                <c:pt idx="973">
                  <c:v>0.11600000000000001</c:v>
                </c:pt>
                <c:pt idx="974">
                  <c:v>0.11600000000000001</c:v>
                </c:pt>
                <c:pt idx="975">
                  <c:v>0.114</c:v>
                </c:pt>
                <c:pt idx="976">
                  <c:v>0.114</c:v>
                </c:pt>
                <c:pt idx="977">
                  <c:v>0.114</c:v>
                </c:pt>
                <c:pt idx="978">
                  <c:v>0.115</c:v>
                </c:pt>
                <c:pt idx="979">
                  <c:v>0.114</c:v>
                </c:pt>
                <c:pt idx="980">
                  <c:v>0.114</c:v>
                </c:pt>
                <c:pt idx="981">
                  <c:v>0.114</c:v>
                </c:pt>
                <c:pt idx="982">
                  <c:v>0.112</c:v>
                </c:pt>
                <c:pt idx="983">
                  <c:v>0.112</c:v>
                </c:pt>
                <c:pt idx="984">
                  <c:v>0.111</c:v>
                </c:pt>
                <c:pt idx="985">
                  <c:v>0.111</c:v>
                </c:pt>
                <c:pt idx="986">
                  <c:v>0.11</c:v>
                </c:pt>
                <c:pt idx="987">
                  <c:v>0.109</c:v>
                </c:pt>
                <c:pt idx="988">
                  <c:v>0.109</c:v>
                </c:pt>
                <c:pt idx="989">
                  <c:v>0.109</c:v>
                </c:pt>
                <c:pt idx="990">
                  <c:v>0.11</c:v>
                </c:pt>
                <c:pt idx="991">
                  <c:v>0.109</c:v>
                </c:pt>
                <c:pt idx="992">
                  <c:v>0.109</c:v>
                </c:pt>
                <c:pt idx="993">
                  <c:v>0.109</c:v>
                </c:pt>
                <c:pt idx="994">
                  <c:v>0.109</c:v>
                </c:pt>
                <c:pt idx="995">
                  <c:v>0.108</c:v>
                </c:pt>
                <c:pt idx="996">
                  <c:v>0.108</c:v>
                </c:pt>
                <c:pt idx="997">
                  <c:v>0.108</c:v>
                </c:pt>
                <c:pt idx="998">
                  <c:v>0.109</c:v>
                </c:pt>
                <c:pt idx="999">
                  <c:v>0.108</c:v>
                </c:pt>
                <c:pt idx="1000">
                  <c:v>0.107</c:v>
                </c:pt>
                <c:pt idx="1001">
                  <c:v>0.107</c:v>
                </c:pt>
                <c:pt idx="1002">
                  <c:v>0.106</c:v>
                </c:pt>
                <c:pt idx="1003">
                  <c:v>0.106</c:v>
                </c:pt>
                <c:pt idx="1004">
                  <c:v>0.107</c:v>
                </c:pt>
                <c:pt idx="1005">
                  <c:v>0.108</c:v>
                </c:pt>
                <c:pt idx="1006">
                  <c:v>0.108</c:v>
                </c:pt>
                <c:pt idx="1007">
                  <c:v>0.109</c:v>
                </c:pt>
                <c:pt idx="1008">
                  <c:v>0.109</c:v>
                </c:pt>
                <c:pt idx="1009">
                  <c:v>0.108</c:v>
                </c:pt>
                <c:pt idx="1010">
                  <c:v>0.108</c:v>
                </c:pt>
                <c:pt idx="1011">
                  <c:v>0.108</c:v>
                </c:pt>
                <c:pt idx="1012">
                  <c:v>0.108</c:v>
                </c:pt>
                <c:pt idx="1013">
                  <c:v>0.107</c:v>
                </c:pt>
                <c:pt idx="1014">
                  <c:v>0.108</c:v>
                </c:pt>
                <c:pt idx="1015">
                  <c:v>0.108</c:v>
                </c:pt>
                <c:pt idx="1016">
                  <c:v>0.109</c:v>
                </c:pt>
                <c:pt idx="1017">
                  <c:v>0.109</c:v>
                </c:pt>
                <c:pt idx="1018">
                  <c:v>0.109</c:v>
                </c:pt>
                <c:pt idx="1019">
                  <c:v>0.109</c:v>
                </c:pt>
                <c:pt idx="1020">
                  <c:v>0.11</c:v>
                </c:pt>
                <c:pt idx="1021">
                  <c:v>0.109</c:v>
                </c:pt>
                <c:pt idx="1022">
                  <c:v>0.109</c:v>
                </c:pt>
                <c:pt idx="1023">
                  <c:v>0.109</c:v>
                </c:pt>
                <c:pt idx="1024">
                  <c:v>0.11</c:v>
                </c:pt>
                <c:pt idx="1025">
                  <c:v>0.11</c:v>
                </c:pt>
                <c:pt idx="1026">
                  <c:v>0.11</c:v>
                </c:pt>
                <c:pt idx="1027">
                  <c:v>0.11</c:v>
                </c:pt>
                <c:pt idx="1028">
                  <c:v>0.11</c:v>
                </c:pt>
                <c:pt idx="1029">
                  <c:v>0.109</c:v>
                </c:pt>
                <c:pt idx="1030">
                  <c:v>0.109</c:v>
                </c:pt>
                <c:pt idx="1031">
                  <c:v>0.109</c:v>
                </c:pt>
                <c:pt idx="1032">
                  <c:v>0.11</c:v>
                </c:pt>
                <c:pt idx="1033">
                  <c:v>0.11</c:v>
                </c:pt>
                <c:pt idx="1034">
                  <c:v>0.11</c:v>
                </c:pt>
                <c:pt idx="1035">
                  <c:v>0.11</c:v>
                </c:pt>
                <c:pt idx="1036">
                  <c:v>0.11</c:v>
                </c:pt>
                <c:pt idx="1037">
                  <c:v>0.109</c:v>
                </c:pt>
                <c:pt idx="1038">
                  <c:v>0.109</c:v>
                </c:pt>
                <c:pt idx="1039">
                  <c:v>0.108</c:v>
                </c:pt>
                <c:pt idx="1040">
                  <c:v>0.108</c:v>
                </c:pt>
                <c:pt idx="1041">
                  <c:v>0.108</c:v>
                </c:pt>
                <c:pt idx="1042">
                  <c:v>0.109</c:v>
                </c:pt>
                <c:pt idx="1043">
                  <c:v>0.109</c:v>
                </c:pt>
                <c:pt idx="1044">
                  <c:v>0.109</c:v>
                </c:pt>
                <c:pt idx="1045">
                  <c:v>0.11</c:v>
                </c:pt>
                <c:pt idx="1046">
                  <c:v>0.111</c:v>
                </c:pt>
                <c:pt idx="1047">
                  <c:v>0.111</c:v>
                </c:pt>
                <c:pt idx="1048">
                  <c:v>0.111</c:v>
                </c:pt>
                <c:pt idx="1049">
                  <c:v>0.112</c:v>
                </c:pt>
                <c:pt idx="1050">
                  <c:v>0.112</c:v>
                </c:pt>
                <c:pt idx="1051">
                  <c:v>0.112</c:v>
                </c:pt>
                <c:pt idx="1052">
                  <c:v>0.113</c:v>
                </c:pt>
                <c:pt idx="1053">
                  <c:v>0.114</c:v>
                </c:pt>
                <c:pt idx="1054">
                  <c:v>0.115</c:v>
                </c:pt>
                <c:pt idx="1055">
                  <c:v>0.11700000000000001</c:v>
                </c:pt>
                <c:pt idx="1056">
                  <c:v>0.11799999999999999</c:v>
                </c:pt>
                <c:pt idx="1057">
                  <c:v>0.12</c:v>
                </c:pt>
                <c:pt idx="1058">
                  <c:v>0.121</c:v>
                </c:pt>
                <c:pt idx="1059">
                  <c:v>0.123</c:v>
                </c:pt>
                <c:pt idx="1060">
                  <c:v>0.124</c:v>
                </c:pt>
                <c:pt idx="1061">
                  <c:v>0.126</c:v>
                </c:pt>
                <c:pt idx="1062">
                  <c:v>0.127</c:v>
                </c:pt>
                <c:pt idx="1063">
                  <c:v>0.128</c:v>
                </c:pt>
                <c:pt idx="1064">
                  <c:v>0.129</c:v>
                </c:pt>
                <c:pt idx="1065">
                  <c:v>0.13</c:v>
                </c:pt>
                <c:pt idx="1066">
                  <c:v>0.129</c:v>
                </c:pt>
                <c:pt idx="1067">
                  <c:v>0.13100000000000001</c:v>
                </c:pt>
                <c:pt idx="1068">
                  <c:v>0.13200000000000001</c:v>
                </c:pt>
                <c:pt idx="1069">
                  <c:v>0.13200000000000001</c:v>
                </c:pt>
                <c:pt idx="1070">
                  <c:v>0.13300000000000001</c:v>
                </c:pt>
                <c:pt idx="1071">
                  <c:v>0.13400000000000001</c:v>
                </c:pt>
                <c:pt idx="1072">
                  <c:v>0.13400000000000001</c:v>
                </c:pt>
                <c:pt idx="1073">
                  <c:v>0.13500000000000001</c:v>
                </c:pt>
                <c:pt idx="1074">
                  <c:v>0.13500000000000001</c:v>
                </c:pt>
                <c:pt idx="1075">
                  <c:v>0.13600000000000001</c:v>
                </c:pt>
                <c:pt idx="1076">
                  <c:v>0.13600000000000001</c:v>
                </c:pt>
                <c:pt idx="1077">
                  <c:v>0.13600000000000001</c:v>
                </c:pt>
                <c:pt idx="1078">
                  <c:v>0.13700000000000001</c:v>
                </c:pt>
                <c:pt idx="1079">
                  <c:v>0.13800000000000001</c:v>
                </c:pt>
                <c:pt idx="1080">
                  <c:v>0.13900000000000001</c:v>
                </c:pt>
                <c:pt idx="1081">
                  <c:v>0.13900000000000001</c:v>
                </c:pt>
                <c:pt idx="1082">
                  <c:v>0.13900000000000001</c:v>
                </c:pt>
                <c:pt idx="1083">
                  <c:v>0.14000000000000001</c:v>
                </c:pt>
                <c:pt idx="1084">
                  <c:v>0.13900000000000001</c:v>
                </c:pt>
                <c:pt idx="1085">
                  <c:v>0.13800000000000001</c:v>
                </c:pt>
                <c:pt idx="1086">
                  <c:v>0.13900000000000001</c:v>
                </c:pt>
                <c:pt idx="1087">
                  <c:v>0.14000000000000001</c:v>
                </c:pt>
                <c:pt idx="1088">
                  <c:v>0.13900000000000001</c:v>
                </c:pt>
                <c:pt idx="1089">
                  <c:v>0.13800000000000001</c:v>
                </c:pt>
                <c:pt idx="1090">
                  <c:v>0.13800000000000001</c:v>
                </c:pt>
                <c:pt idx="1091">
                  <c:v>0.13900000000000001</c:v>
                </c:pt>
                <c:pt idx="1092">
                  <c:v>0.14000000000000001</c:v>
                </c:pt>
                <c:pt idx="1093">
                  <c:v>0.14000000000000001</c:v>
                </c:pt>
                <c:pt idx="1094">
                  <c:v>0.14199999999999999</c:v>
                </c:pt>
                <c:pt idx="1095">
                  <c:v>0.14499999999999999</c:v>
                </c:pt>
                <c:pt idx="1096">
                  <c:v>0.14699999999999999</c:v>
                </c:pt>
                <c:pt idx="1097">
                  <c:v>0.14799999999999999</c:v>
                </c:pt>
                <c:pt idx="1098">
                  <c:v>0.15</c:v>
                </c:pt>
                <c:pt idx="1099">
                  <c:v>0.153</c:v>
                </c:pt>
                <c:pt idx="1100">
                  <c:v>0.153</c:v>
                </c:pt>
                <c:pt idx="1101">
                  <c:v>0.152</c:v>
                </c:pt>
                <c:pt idx="1102">
                  <c:v>0.153</c:v>
                </c:pt>
                <c:pt idx="1103">
                  <c:v>0.156</c:v>
                </c:pt>
                <c:pt idx="1104">
                  <c:v>0.156</c:v>
                </c:pt>
                <c:pt idx="1105">
                  <c:v>0.156</c:v>
                </c:pt>
                <c:pt idx="1106">
                  <c:v>0.157</c:v>
                </c:pt>
                <c:pt idx="1107">
                  <c:v>0.157</c:v>
                </c:pt>
                <c:pt idx="1108">
                  <c:v>0.157</c:v>
                </c:pt>
                <c:pt idx="1109">
                  <c:v>0.156</c:v>
                </c:pt>
                <c:pt idx="1110">
                  <c:v>0.155</c:v>
                </c:pt>
                <c:pt idx="1111">
                  <c:v>0.156</c:v>
                </c:pt>
                <c:pt idx="1112">
                  <c:v>0.156</c:v>
                </c:pt>
                <c:pt idx="1113">
                  <c:v>0.158</c:v>
                </c:pt>
                <c:pt idx="1114">
                  <c:v>0.159</c:v>
                </c:pt>
                <c:pt idx="1115">
                  <c:v>0.161</c:v>
                </c:pt>
                <c:pt idx="1116">
                  <c:v>0.16200000000000001</c:v>
                </c:pt>
                <c:pt idx="1117">
                  <c:v>0.16400000000000001</c:v>
                </c:pt>
                <c:pt idx="1118">
                  <c:v>0.16500000000000001</c:v>
                </c:pt>
                <c:pt idx="1119">
                  <c:v>0.16600000000000001</c:v>
                </c:pt>
                <c:pt idx="1120">
                  <c:v>0.16700000000000001</c:v>
                </c:pt>
                <c:pt idx="1121">
                  <c:v>0.16800000000000001</c:v>
                </c:pt>
                <c:pt idx="1122">
                  <c:v>0.16900000000000001</c:v>
                </c:pt>
                <c:pt idx="1123">
                  <c:v>0.16900000000000001</c:v>
                </c:pt>
                <c:pt idx="1124">
                  <c:v>0.17100000000000001</c:v>
                </c:pt>
                <c:pt idx="1125">
                  <c:v>0.17299999999999999</c:v>
                </c:pt>
                <c:pt idx="1126">
                  <c:v>0.17499999999999999</c:v>
                </c:pt>
                <c:pt idx="1127">
                  <c:v>0.17899999999999999</c:v>
                </c:pt>
                <c:pt idx="1128">
                  <c:v>0.182</c:v>
                </c:pt>
                <c:pt idx="1129">
                  <c:v>0.183</c:v>
                </c:pt>
                <c:pt idx="1130">
                  <c:v>0.185</c:v>
                </c:pt>
                <c:pt idx="1131">
                  <c:v>0.188</c:v>
                </c:pt>
                <c:pt idx="1132">
                  <c:v>0.19</c:v>
                </c:pt>
                <c:pt idx="1133">
                  <c:v>0.192</c:v>
                </c:pt>
                <c:pt idx="1134">
                  <c:v>0.193</c:v>
                </c:pt>
                <c:pt idx="1135">
                  <c:v>0.19700000000000001</c:v>
                </c:pt>
                <c:pt idx="1136">
                  <c:v>0.19800000000000001</c:v>
                </c:pt>
                <c:pt idx="1137">
                  <c:v>0.2</c:v>
                </c:pt>
                <c:pt idx="1138">
                  <c:v>0.2</c:v>
                </c:pt>
                <c:pt idx="1139">
                  <c:v>0.20300000000000001</c:v>
                </c:pt>
                <c:pt idx="1140">
                  <c:v>0.20300000000000001</c:v>
                </c:pt>
                <c:pt idx="1141">
                  <c:v>0.20399999999999999</c:v>
                </c:pt>
                <c:pt idx="1142">
                  <c:v>0.20399999999999999</c:v>
                </c:pt>
                <c:pt idx="1143">
                  <c:v>0.20399999999999999</c:v>
                </c:pt>
                <c:pt idx="1144">
                  <c:v>0.20499999999999999</c:v>
                </c:pt>
                <c:pt idx="1145">
                  <c:v>0.20699999999999999</c:v>
                </c:pt>
                <c:pt idx="1146">
                  <c:v>0.20799999999999999</c:v>
                </c:pt>
                <c:pt idx="1147">
                  <c:v>0.20899999999999999</c:v>
                </c:pt>
                <c:pt idx="1148">
                  <c:v>0.21099999999999999</c:v>
                </c:pt>
                <c:pt idx="1149">
                  <c:v>0.214</c:v>
                </c:pt>
                <c:pt idx="1150">
                  <c:v>0.215</c:v>
                </c:pt>
                <c:pt idx="1151">
                  <c:v>0.216</c:v>
                </c:pt>
                <c:pt idx="1152">
                  <c:v>0.218</c:v>
                </c:pt>
                <c:pt idx="1153">
                  <c:v>0.219</c:v>
                </c:pt>
                <c:pt idx="1154">
                  <c:v>0.222</c:v>
                </c:pt>
                <c:pt idx="1155">
                  <c:v>0.22500000000000001</c:v>
                </c:pt>
                <c:pt idx="1156">
                  <c:v>0.22700000000000001</c:v>
                </c:pt>
                <c:pt idx="1157">
                  <c:v>0.22800000000000001</c:v>
                </c:pt>
                <c:pt idx="1158">
                  <c:v>0.23100000000000001</c:v>
                </c:pt>
                <c:pt idx="1159">
                  <c:v>0.23400000000000001</c:v>
                </c:pt>
                <c:pt idx="1160">
                  <c:v>0.23400000000000001</c:v>
                </c:pt>
                <c:pt idx="1161">
                  <c:v>0.23599999999999999</c:v>
                </c:pt>
                <c:pt idx="1162">
                  <c:v>0.23899999999999999</c:v>
                </c:pt>
                <c:pt idx="1163">
                  <c:v>0.24199999999999999</c:v>
                </c:pt>
                <c:pt idx="1164">
                  <c:v>0.24299999999999999</c:v>
                </c:pt>
                <c:pt idx="1165">
                  <c:v>0.246</c:v>
                </c:pt>
                <c:pt idx="1166">
                  <c:v>0.25</c:v>
                </c:pt>
                <c:pt idx="1167">
                  <c:v>0.251</c:v>
                </c:pt>
                <c:pt idx="1168">
                  <c:v>0.25600000000000001</c:v>
                </c:pt>
                <c:pt idx="1169">
                  <c:v>0.25700000000000001</c:v>
                </c:pt>
                <c:pt idx="1170">
                  <c:v>0.26</c:v>
                </c:pt>
                <c:pt idx="1171">
                  <c:v>0.26400000000000001</c:v>
                </c:pt>
                <c:pt idx="1172">
                  <c:v>0.26700000000000002</c:v>
                </c:pt>
                <c:pt idx="1173">
                  <c:v>0.26800000000000002</c:v>
                </c:pt>
                <c:pt idx="1174">
                  <c:v>0.27500000000000002</c:v>
                </c:pt>
                <c:pt idx="1175">
                  <c:v>0.27700000000000002</c:v>
                </c:pt>
                <c:pt idx="1176">
                  <c:v>0.28000000000000003</c:v>
                </c:pt>
                <c:pt idx="1177">
                  <c:v>0.28499999999999998</c:v>
                </c:pt>
                <c:pt idx="1178">
                  <c:v>0.28799999999999998</c:v>
                </c:pt>
                <c:pt idx="1179">
                  <c:v>0.29099999999999998</c:v>
                </c:pt>
                <c:pt idx="1180">
                  <c:v>0.29299999999999998</c:v>
                </c:pt>
                <c:pt idx="1181">
                  <c:v>0.29699999999999999</c:v>
                </c:pt>
                <c:pt idx="1182">
                  <c:v>0.30199999999999999</c:v>
                </c:pt>
                <c:pt idx="1183">
                  <c:v>0.30499999999999999</c:v>
                </c:pt>
                <c:pt idx="1184">
                  <c:v>0.308</c:v>
                </c:pt>
                <c:pt idx="1185">
                  <c:v>0.311</c:v>
                </c:pt>
                <c:pt idx="1186">
                  <c:v>0.313</c:v>
                </c:pt>
                <c:pt idx="1187">
                  <c:v>0.314</c:v>
                </c:pt>
                <c:pt idx="1188">
                  <c:v>0.316</c:v>
                </c:pt>
                <c:pt idx="1189">
                  <c:v>0.32</c:v>
                </c:pt>
                <c:pt idx="1190">
                  <c:v>0.32300000000000001</c:v>
                </c:pt>
                <c:pt idx="1191">
                  <c:v>0.32600000000000001</c:v>
                </c:pt>
                <c:pt idx="1192">
                  <c:v>0.33100000000000002</c:v>
                </c:pt>
                <c:pt idx="1193">
                  <c:v>0.33400000000000002</c:v>
                </c:pt>
                <c:pt idx="1194">
                  <c:v>0.33800000000000002</c:v>
                </c:pt>
                <c:pt idx="1195">
                  <c:v>0.34100000000000003</c:v>
                </c:pt>
                <c:pt idx="1196">
                  <c:v>0.34399999999999997</c:v>
                </c:pt>
                <c:pt idx="1197">
                  <c:v>0.34899999999999998</c:v>
                </c:pt>
                <c:pt idx="1198">
                  <c:v>0.35199999999999998</c:v>
                </c:pt>
                <c:pt idx="1199">
                  <c:v>0.35599999999999998</c:v>
                </c:pt>
                <c:pt idx="1200">
                  <c:v>0.35699999999999998</c:v>
                </c:pt>
                <c:pt idx="1201">
                  <c:v>0.36099999999999999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7A6-4FDC-BDAF-E392D250FA0A}"/>
            </c:ext>
          </c:extLst>
        </c:ser>
        <c:ser>
          <c:idx val="3"/>
          <c:order val="2"/>
          <c:marker>
            <c:symbol val="none"/>
          </c:marker>
          <c:cat>
            <c:numRef>
              <c:f>'new mix ratio'!$U$2:$U$1202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ratio'!$X$1:$X$1202</c:f>
              <c:numCache>
                <c:formatCode>General</c:formatCode>
                <c:ptCount val="1202"/>
                <c:pt idx="0">
                  <c:v>0</c:v>
                </c:pt>
                <c:pt idx="1">
                  <c:v>0.20499999999999999</c:v>
                </c:pt>
                <c:pt idx="2">
                  <c:v>2.9000000000000001E-2</c:v>
                </c:pt>
                <c:pt idx="3">
                  <c:v>1.4999999999999999E-2</c:v>
                </c:pt>
                <c:pt idx="4">
                  <c:v>5.8000000000000003E-2</c:v>
                </c:pt>
                <c:pt idx="5">
                  <c:v>0.23899999999999999</c:v>
                </c:pt>
                <c:pt idx="6">
                  <c:v>0.23599999999999999</c:v>
                </c:pt>
                <c:pt idx="7">
                  <c:v>0.22900000000000001</c:v>
                </c:pt>
                <c:pt idx="8">
                  <c:v>1.6E-2</c:v>
                </c:pt>
                <c:pt idx="9">
                  <c:v>0.04</c:v>
                </c:pt>
                <c:pt idx="10">
                  <c:v>5.6000000000000001E-2</c:v>
                </c:pt>
                <c:pt idx="11">
                  <c:v>9.0999999999999998E-2</c:v>
                </c:pt>
                <c:pt idx="12">
                  <c:v>0.161</c:v>
                </c:pt>
                <c:pt idx="13">
                  <c:v>0.105</c:v>
                </c:pt>
                <c:pt idx="14">
                  <c:v>0.156</c:v>
                </c:pt>
                <c:pt idx="15">
                  <c:v>0.11899999999999999</c:v>
                </c:pt>
                <c:pt idx="16">
                  <c:v>1E-3</c:v>
                </c:pt>
                <c:pt idx="17">
                  <c:v>8.7999999999999995E-2</c:v>
                </c:pt>
                <c:pt idx="18">
                  <c:v>0.26</c:v>
                </c:pt>
                <c:pt idx="19">
                  <c:v>0.34</c:v>
                </c:pt>
                <c:pt idx="20">
                  <c:v>0.33</c:v>
                </c:pt>
                <c:pt idx="21">
                  <c:v>0.32700000000000001</c:v>
                </c:pt>
                <c:pt idx="22">
                  <c:v>0.36499999999999999</c:v>
                </c:pt>
                <c:pt idx="23">
                  <c:v>0.36899999999999999</c:v>
                </c:pt>
                <c:pt idx="24">
                  <c:v>0.34200000000000003</c:v>
                </c:pt>
                <c:pt idx="25">
                  <c:v>0.30499999999999999</c:v>
                </c:pt>
                <c:pt idx="26">
                  <c:v>0.29399999999999998</c:v>
                </c:pt>
                <c:pt idx="27">
                  <c:v>0.27400000000000002</c:v>
                </c:pt>
                <c:pt idx="28">
                  <c:v>0.29199999999999998</c:v>
                </c:pt>
                <c:pt idx="29">
                  <c:v>0.308</c:v>
                </c:pt>
                <c:pt idx="30">
                  <c:v>0.315</c:v>
                </c:pt>
                <c:pt idx="31">
                  <c:v>0.30099999999999999</c:v>
                </c:pt>
                <c:pt idx="32">
                  <c:v>0.30599999999999999</c:v>
                </c:pt>
                <c:pt idx="33">
                  <c:v>0.29099999999999998</c:v>
                </c:pt>
                <c:pt idx="34">
                  <c:v>0.23499999999999999</c:v>
                </c:pt>
                <c:pt idx="35">
                  <c:v>0.20200000000000001</c:v>
                </c:pt>
                <c:pt idx="36">
                  <c:v>0.151</c:v>
                </c:pt>
                <c:pt idx="37">
                  <c:v>0.13600000000000001</c:v>
                </c:pt>
                <c:pt idx="38">
                  <c:v>0.10100000000000001</c:v>
                </c:pt>
                <c:pt idx="39">
                  <c:v>0.11899999999999999</c:v>
                </c:pt>
                <c:pt idx="40">
                  <c:v>0.127</c:v>
                </c:pt>
                <c:pt idx="41">
                  <c:v>0.106</c:v>
                </c:pt>
                <c:pt idx="42">
                  <c:v>0.13300000000000001</c:v>
                </c:pt>
                <c:pt idx="43">
                  <c:v>0.14199999999999999</c:v>
                </c:pt>
                <c:pt idx="44">
                  <c:v>0.13800000000000001</c:v>
                </c:pt>
                <c:pt idx="45">
                  <c:v>0.155</c:v>
                </c:pt>
                <c:pt idx="46">
                  <c:v>0.16</c:v>
                </c:pt>
                <c:pt idx="47">
                  <c:v>0.219</c:v>
                </c:pt>
                <c:pt idx="48">
                  <c:v>0.23100000000000001</c:v>
                </c:pt>
                <c:pt idx="49">
                  <c:v>0.23799999999999999</c:v>
                </c:pt>
                <c:pt idx="50">
                  <c:v>0.26400000000000001</c:v>
                </c:pt>
                <c:pt idx="51">
                  <c:v>0.26700000000000002</c:v>
                </c:pt>
                <c:pt idx="52">
                  <c:v>0.25800000000000001</c:v>
                </c:pt>
                <c:pt idx="53">
                  <c:v>0.26800000000000002</c:v>
                </c:pt>
                <c:pt idx="54">
                  <c:v>0.27</c:v>
                </c:pt>
                <c:pt idx="55">
                  <c:v>0.26</c:v>
                </c:pt>
                <c:pt idx="56">
                  <c:v>0.23200000000000001</c:v>
                </c:pt>
                <c:pt idx="57">
                  <c:v>0.24299999999999999</c:v>
                </c:pt>
                <c:pt idx="58">
                  <c:v>0.224</c:v>
                </c:pt>
                <c:pt idx="59">
                  <c:v>0.21199999999999999</c:v>
                </c:pt>
                <c:pt idx="60">
                  <c:v>0.20799999999999999</c:v>
                </c:pt>
                <c:pt idx="61">
                  <c:v>0.191</c:v>
                </c:pt>
                <c:pt idx="62">
                  <c:v>0.19700000000000001</c:v>
                </c:pt>
                <c:pt idx="63">
                  <c:v>0.20899999999999999</c:v>
                </c:pt>
                <c:pt idx="64">
                  <c:v>0.217</c:v>
                </c:pt>
                <c:pt idx="65">
                  <c:v>0.20599999999999999</c:v>
                </c:pt>
                <c:pt idx="66">
                  <c:v>0.21</c:v>
                </c:pt>
                <c:pt idx="67">
                  <c:v>0.219</c:v>
                </c:pt>
                <c:pt idx="68">
                  <c:v>0.23300000000000001</c:v>
                </c:pt>
                <c:pt idx="69">
                  <c:v>0.221</c:v>
                </c:pt>
                <c:pt idx="70">
                  <c:v>0.22500000000000001</c:v>
                </c:pt>
                <c:pt idx="71">
                  <c:v>0.23699999999999999</c:v>
                </c:pt>
                <c:pt idx="72">
                  <c:v>0.26</c:v>
                </c:pt>
                <c:pt idx="73">
                  <c:v>0.253</c:v>
                </c:pt>
                <c:pt idx="74">
                  <c:v>0.253</c:v>
                </c:pt>
                <c:pt idx="75">
                  <c:v>0.26500000000000001</c:v>
                </c:pt>
                <c:pt idx="76">
                  <c:v>0.25700000000000001</c:v>
                </c:pt>
                <c:pt idx="77">
                  <c:v>0.253</c:v>
                </c:pt>
                <c:pt idx="78">
                  <c:v>0.251</c:v>
                </c:pt>
                <c:pt idx="79">
                  <c:v>0.252</c:v>
                </c:pt>
                <c:pt idx="80">
                  <c:v>0.253</c:v>
                </c:pt>
                <c:pt idx="81">
                  <c:v>0.25700000000000001</c:v>
                </c:pt>
                <c:pt idx="82">
                  <c:v>0.26</c:v>
                </c:pt>
                <c:pt idx="83">
                  <c:v>0.25800000000000001</c:v>
                </c:pt>
                <c:pt idx="84">
                  <c:v>0.26300000000000001</c:v>
                </c:pt>
                <c:pt idx="85">
                  <c:v>0.26900000000000002</c:v>
                </c:pt>
                <c:pt idx="86">
                  <c:v>0.27200000000000002</c:v>
                </c:pt>
                <c:pt idx="87">
                  <c:v>0.27700000000000002</c:v>
                </c:pt>
                <c:pt idx="88">
                  <c:v>0.27800000000000002</c:v>
                </c:pt>
                <c:pt idx="89">
                  <c:v>0.28699999999999998</c:v>
                </c:pt>
                <c:pt idx="90">
                  <c:v>0.28000000000000003</c:v>
                </c:pt>
                <c:pt idx="91">
                  <c:v>0.28299999999999997</c:v>
                </c:pt>
                <c:pt idx="92">
                  <c:v>0.28399999999999997</c:v>
                </c:pt>
                <c:pt idx="93">
                  <c:v>0.28399999999999997</c:v>
                </c:pt>
                <c:pt idx="94">
                  <c:v>0.28399999999999997</c:v>
                </c:pt>
                <c:pt idx="95">
                  <c:v>0.28599999999999998</c:v>
                </c:pt>
                <c:pt idx="96">
                  <c:v>0.28199999999999997</c:v>
                </c:pt>
                <c:pt idx="97">
                  <c:v>0.28999999999999998</c:v>
                </c:pt>
                <c:pt idx="98">
                  <c:v>0.28799999999999998</c:v>
                </c:pt>
                <c:pt idx="99">
                  <c:v>0.28599999999999998</c:v>
                </c:pt>
                <c:pt idx="100">
                  <c:v>0.28699999999999998</c:v>
                </c:pt>
                <c:pt idx="101">
                  <c:v>0.29099999999999998</c:v>
                </c:pt>
                <c:pt idx="102">
                  <c:v>0.28899999999999998</c:v>
                </c:pt>
                <c:pt idx="103">
                  <c:v>0.29399999999999998</c:v>
                </c:pt>
                <c:pt idx="104">
                  <c:v>0.29499999999999998</c:v>
                </c:pt>
                <c:pt idx="105">
                  <c:v>0.29599999999999999</c:v>
                </c:pt>
                <c:pt idx="106">
                  <c:v>0.3</c:v>
                </c:pt>
                <c:pt idx="107">
                  <c:v>0.30099999999999999</c:v>
                </c:pt>
                <c:pt idx="108">
                  <c:v>0.30399999999999999</c:v>
                </c:pt>
                <c:pt idx="109">
                  <c:v>0.30299999999999999</c:v>
                </c:pt>
                <c:pt idx="110">
                  <c:v>0.308</c:v>
                </c:pt>
                <c:pt idx="111">
                  <c:v>0.311</c:v>
                </c:pt>
                <c:pt idx="112">
                  <c:v>0.309</c:v>
                </c:pt>
                <c:pt idx="113">
                  <c:v>0.312</c:v>
                </c:pt>
                <c:pt idx="114">
                  <c:v>0.315</c:v>
                </c:pt>
                <c:pt idx="115">
                  <c:v>0.314</c:v>
                </c:pt>
                <c:pt idx="116">
                  <c:v>0.313</c:v>
                </c:pt>
                <c:pt idx="117">
                  <c:v>0.314</c:v>
                </c:pt>
                <c:pt idx="118">
                  <c:v>0.316</c:v>
                </c:pt>
                <c:pt idx="119">
                  <c:v>0.316</c:v>
                </c:pt>
                <c:pt idx="120">
                  <c:v>0.317</c:v>
                </c:pt>
                <c:pt idx="121">
                  <c:v>0.32</c:v>
                </c:pt>
                <c:pt idx="122">
                  <c:v>0.32200000000000001</c:v>
                </c:pt>
                <c:pt idx="123">
                  <c:v>0.32400000000000001</c:v>
                </c:pt>
                <c:pt idx="124">
                  <c:v>0.32600000000000001</c:v>
                </c:pt>
                <c:pt idx="125">
                  <c:v>0.32800000000000001</c:v>
                </c:pt>
                <c:pt idx="126">
                  <c:v>0.33</c:v>
                </c:pt>
                <c:pt idx="127">
                  <c:v>0.33200000000000002</c:v>
                </c:pt>
                <c:pt idx="128">
                  <c:v>0.33300000000000002</c:v>
                </c:pt>
                <c:pt idx="129">
                  <c:v>0.33600000000000002</c:v>
                </c:pt>
                <c:pt idx="130">
                  <c:v>0.33800000000000002</c:v>
                </c:pt>
                <c:pt idx="131">
                  <c:v>0.33900000000000002</c:v>
                </c:pt>
                <c:pt idx="132">
                  <c:v>0.34200000000000003</c:v>
                </c:pt>
                <c:pt idx="133">
                  <c:v>0.34599999999999997</c:v>
                </c:pt>
                <c:pt idx="134">
                  <c:v>0.34799999999999998</c:v>
                </c:pt>
                <c:pt idx="135">
                  <c:v>0.35</c:v>
                </c:pt>
                <c:pt idx="136">
                  <c:v>0.35299999999999998</c:v>
                </c:pt>
                <c:pt idx="137">
                  <c:v>0.35599999999999998</c:v>
                </c:pt>
                <c:pt idx="138">
                  <c:v>0.35899999999999999</c:v>
                </c:pt>
                <c:pt idx="139">
                  <c:v>0.36099999999999999</c:v>
                </c:pt>
                <c:pt idx="140">
                  <c:v>0.36399999999999999</c:v>
                </c:pt>
                <c:pt idx="141">
                  <c:v>0.36599999999999999</c:v>
                </c:pt>
                <c:pt idx="142">
                  <c:v>0.36799999999999999</c:v>
                </c:pt>
                <c:pt idx="143">
                  <c:v>0.37</c:v>
                </c:pt>
                <c:pt idx="144">
                  <c:v>0.373</c:v>
                </c:pt>
                <c:pt idx="145">
                  <c:v>0.375</c:v>
                </c:pt>
                <c:pt idx="146">
                  <c:v>0.378</c:v>
                </c:pt>
                <c:pt idx="147">
                  <c:v>0.38</c:v>
                </c:pt>
                <c:pt idx="148">
                  <c:v>0.38200000000000001</c:v>
                </c:pt>
                <c:pt idx="149">
                  <c:v>0.38500000000000001</c:v>
                </c:pt>
                <c:pt idx="150">
                  <c:v>0.38700000000000001</c:v>
                </c:pt>
                <c:pt idx="151">
                  <c:v>0.38900000000000001</c:v>
                </c:pt>
                <c:pt idx="152">
                  <c:v>0.39200000000000002</c:v>
                </c:pt>
                <c:pt idx="153">
                  <c:v>0.39400000000000002</c:v>
                </c:pt>
                <c:pt idx="154">
                  <c:v>0.39700000000000002</c:v>
                </c:pt>
                <c:pt idx="155">
                  <c:v>0.4</c:v>
                </c:pt>
                <c:pt idx="156">
                  <c:v>0.40300000000000002</c:v>
                </c:pt>
                <c:pt idx="157">
                  <c:v>0.40600000000000003</c:v>
                </c:pt>
                <c:pt idx="158">
                  <c:v>0.40799999999999997</c:v>
                </c:pt>
                <c:pt idx="159">
                  <c:v>0.41199999999999998</c:v>
                </c:pt>
                <c:pt idx="160">
                  <c:v>0.41499999999999998</c:v>
                </c:pt>
                <c:pt idx="161">
                  <c:v>0.41799999999999998</c:v>
                </c:pt>
                <c:pt idx="162">
                  <c:v>0.42099999999999999</c:v>
                </c:pt>
                <c:pt idx="163">
                  <c:v>0.42399999999999999</c:v>
                </c:pt>
                <c:pt idx="164">
                  <c:v>0.42599999999999999</c:v>
                </c:pt>
                <c:pt idx="165">
                  <c:v>0.42899999999999999</c:v>
                </c:pt>
                <c:pt idx="166">
                  <c:v>0.432</c:v>
                </c:pt>
                <c:pt idx="167">
                  <c:v>0.434</c:v>
                </c:pt>
                <c:pt idx="168">
                  <c:v>0.437</c:v>
                </c:pt>
                <c:pt idx="169">
                  <c:v>0.441</c:v>
                </c:pt>
                <c:pt idx="170">
                  <c:v>0.44400000000000001</c:v>
                </c:pt>
                <c:pt idx="171">
                  <c:v>0.44700000000000001</c:v>
                </c:pt>
                <c:pt idx="172">
                  <c:v>0.45</c:v>
                </c:pt>
                <c:pt idx="173">
                  <c:v>0.45300000000000001</c:v>
                </c:pt>
                <c:pt idx="174">
                  <c:v>0.45600000000000002</c:v>
                </c:pt>
                <c:pt idx="175">
                  <c:v>0.46</c:v>
                </c:pt>
                <c:pt idx="176">
                  <c:v>0.46300000000000002</c:v>
                </c:pt>
                <c:pt idx="177">
                  <c:v>0.46600000000000003</c:v>
                </c:pt>
                <c:pt idx="178">
                  <c:v>0.46899999999999997</c:v>
                </c:pt>
                <c:pt idx="179">
                  <c:v>0.47299999999999998</c:v>
                </c:pt>
                <c:pt idx="180">
                  <c:v>0.47599999999999998</c:v>
                </c:pt>
                <c:pt idx="181">
                  <c:v>0.48</c:v>
                </c:pt>
                <c:pt idx="182">
                  <c:v>0.48299999999999998</c:v>
                </c:pt>
                <c:pt idx="183">
                  <c:v>0.48699999999999999</c:v>
                </c:pt>
                <c:pt idx="184">
                  <c:v>0.49099999999999999</c:v>
                </c:pt>
                <c:pt idx="185">
                  <c:v>0.49399999999999999</c:v>
                </c:pt>
                <c:pt idx="186">
                  <c:v>0.498</c:v>
                </c:pt>
                <c:pt idx="187">
                  <c:v>0.502</c:v>
                </c:pt>
                <c:pt idx="188">
                  <c:v>0.50600000000000001</c:v>
                </c:pt>
                <c:pt idx="189">
                  <c:v>0.51</c:v>
                </c:pt>
                <c:pt idx="190">
                  <c:v>0.51400000000000001</c:v>
                </c:pt>
                <c:pt idx="191">
                  <c:v>0.51800000000000002</c:v>
                </c:pt>
                <c:pt idx="192">
                  <c:v>0.52300000000000002</c:v>
                </c:pt>
                <c:pt idx="193">
                  <c:v>0.52700000000000002</c:v>
                </c:pt>
                <c:pt idx="194">
                  <c:v>0.53200000000000003</c:v>
                </c:pt>
                <c:pt idx="195">
                  <c:v>0.53600000000000003</c:v>
                </c:pt>
                <c:pt idx="196">
                  <c:v>0.54100000000000004</c:v>
                </c:pt>
                <c:pt idx="197">
                  <c:v>0.54600000000000004</c:v>
                </c:pt>
                <c:pt idx="198">
                  <c:v>0.55100000000000005</c:v>
                </c:pt>
                <c:pt idx="199">
                  <c:v>0.55500000000000005</c:v>
                </c:pt>
                <c:pt idx="200">
                  <c:v>0.56000000000000005</c:v>
                </c:pt>
                <c:pt idx="201">
                  <c:v>0.56499999999999995</c:v>
                </c:pt>
                <c:pt idx="202">
                  <c:v>0.56999999999999995</c:v>
                </c:pt>
                <c:pt idx="203">
                  <c:v>0.57499999999999996</c:v>
                </c:pt>
                <c:pt idx="204">
                  <c:v>0.57999999999999996</c:v>
                </c:pt>
                <c:pt idx="205">
                  <c:v>0.58399999999999996</c:v>
                </c:pt>
                <c:pt idx="206">
                  <c:v>0.58899999999999997</c:v>
                </c:pt>
                <c:pt idx="207">
                  <c:v>0.59399999999999997</c:v>
                </c:pt>
                <c:pt idx="208">
                  <c:v>0.59799999999999998</c:v>
                </c:pt>
                <c:pt idx="209">
                  <c:v>0.60299999999999998</c:v>
                </c:pt>
                <c:pt idx="210">
                  <c:v>0.60799999999999998</c:v>
                </c:pt>
                <c:pt idx="211">
                  <c:v>0.61299999999999999</c:v>
                </c:pt>
                <c:pt idx="212">
                  <c:v>0.61799999999999999</c:v>
                </c:pt>
                <c:pt idx="213">
                  <c:v>0.623</c:v>
                </c:pt>
                <c:pt idx="214">
                  <c:v>0.628</c:v>
                </c:pt>
                <c:pt idx="215">
                  <c:v>0.63400000000000001</c:v>
                </c:pt>
                <c:pt idx="216">
                  <c:v>0.63900000000000001</c:v>
                </c:pt>
                <c:pt idx="217">
                  <c:v>0.64500000000000002</c:v>
                </c:pt>
                <c:pt idx="218">
                  <c:v>0.65</c:v>
                </c:pt>
                <c:pt idx="219">
                  <c:v>0.65600000000000003</c:v>
                </c:pt>
                <c:pt idx="220">
                  <c:v>0.66100000000000003</c:v>
                </c:pt>
                <c:pt idx="221">
                  <c:v>0.66700000000000004</c:v>
                </c:pt>
                <c:pt idx="222">
                  <c:v>0.67200000000000004</c:v>
                </c:pt>
                <c:pt idx="223">
                  <c:v>0.67800000000000005</c:v>
                </c:pt>
                <c:pt idx="224">
                  <c:v>0.68300000000000005</c:v>
                </c:pt>
                <c:pt idx="225">
                  <c:v>0.68799999999999994</c:v>
                </c:pt>
                <c:pt idx="226">
                  <c:v>0.69399999999999995</c:v>
                </c:pt>
                <c:pt idx="227">
                  <c:v>0.69899999999999995</c:v>
                </c:pt>
                <c:pt idx="228">
                  <c:v>0.70499999999999996</c:v>
                </c:pt>
                <c:pt idx="229">
                  <c:v>0.71099999999999997</c:v>
                </c:pt>
                <c:pt idx="230">
                  <c:v>0.71599999999999997</c:v>
                </c:pt>
                <c:pt idx="231">
                  <c:v>0.72299999999999998</c:v>
                </c:pt>
                <c:pt idx="232">
                  <c:v>0.72899999999999998</c:v>
                </c:pt>
                <c:pt idx="233">
                  <c:v>0.73499999999999999</c:v>
                </c:pt>
                <c:pt idx="234">
                  <c:v>0.74199999999999999</c:v>
                </c:pt>
                <c:pt idx="235">
                  <c:v>0.749</c:v>
                </c:pt>
                <c:pt idx="236">
                  <c:v>0.75600000000000001</c:v>
                </c:pt>
                <c:pt idx="237">
                  <c:v>0.76200000000000001</c:v>
                </c:pt>
                <c:pt idx="238">
                  <c:v>0.76900000000000002</c:v>
                </c:pt>
                <c:pt idx="239">
                  <c:v>0.77600000000000002</c:v>
                </c:pt>
                <c:pt idx="240">
                  <c:v>0.78200000000000003</c:v>
                </c:pt>
                <c:pt idx="241">
                  <c:v>0.78900000000000003</c:v>
                </c:pt>
                <c:pt idx="242">
                  <c:v>0.79500000000000004</c:v>
                </c:pt>
                <c:pt idx="243">
                  <c:v>0.80200000000000005</c:v>
                </c:pt>
                <c:pt idx="244">
                  <c:v>0.80800000000000005</c:v>
                </c:pt>
                <c:pt idx="245">
                  <c:v>0.81399999999999995</c:v>
                </c:pt>
                <c:pt idx="246">
                  <c:v>0.82</c:v>
                </c:pt>
                <c:pt idx="247">
                  <c:v>0.82599999999999996</c:v>
                </c:pt>
                <c:pt idx="248">
                  <c:v>0.83199999999999996</c:v>
                </c:pt>
                <c:pt idx="249">
                  <c:v>0.83799999999999997</c:v>
                </c:pt>
                <c:pt idx="250">
                  <c:v>0.84499999999999997</c:v>
                </c:pt>
                <c:pt idx="251">
                  <c:v>0.85199999999999998</c:v>
                </c:pt>
                <c:pt idx="252">
                  <c:v>0.85799999999999998</c:v>
                </c:pt>
                <c:pt idx="253">
                  <c:v>0.86499999999999999</c:v>
                </c:pt>
                <c:pt idx="254">
                  <c:v>0.873</c:v>
                </c:pt>
                <c:pt idx="255">
                  <c:v>0.88</c:v>
                </c:pt>
                <c:pt idx="256">
                  <c:v>0.88700000000000001</c:v>
                </c:pt>
                <c:pt idx="257">
                  <c:v>0.89400000000000002</c:v>
                </c:pt>
                <c:pt idx="258">
                  <c:v>0.90200000000000002</c:v>
                </c:pt>
                <c:pt idx="259">
                  <c:v>0.90900000000000003</c:v>
                </c:pt>
                <c:pt idx="260">
                  <c:v>0.91600000000000004</c:v>
                </c:pt>
                <c:pt idx="261">
                  <c:v>0.92300000000000004</c:v>
                </c:pt>
                <c:pt idx="262">
                  <c:v>0.93</c:v>
                </c:pt>
                <c:pt idx="263">
                  <c:v>0.93700000000000006</c:v>
                </c:pt>
                <c:pt idx="264">
                  <c:v>0.94399999999999995</c:v>
                </c:pt>
                <c:pt idx="265">
                  <c:v>0.95099999999999996</c:v>
                </c:pt>
                <c:pt idx="266">
                  <c:v>0.95799999999999996</c:v>
                </c:pt>
                <c:pt idx="267">
                  <c:v>0.96499999999999997</c:v>
                </c:pt>
                <c:pt idx="268">
                  <c:v>0.97199999999999998</c:v>
                </c:pt>
                <c:pt idx="269">
                  <c:v>0.98</c:v>
                </c:pt>
                <c:pt idx="270">
                  <c:v>0.98699999999999999</c:v>
                </c:pt>
                <c:pt idx="271">
                  <c:v>0.99399999999999999</c:v>
                </c:pt>
                <c:pt idx="272">
                  <c:v>1.0009999999999999</c:v>
                </c:pt>
                <c:pt idx="273">
                  <c:v>1.0089999999999999</c:v>
                </c:pt>
                <c:pt idx="274">
                  <c:v>1.016</c:v>
                </c:pt>
                <c:pt idx="275">
                  <c:v>1.024</c:v>
                </c:pt>
                <c:pt idx="276">
                  <c:v>1.0309999999999999</c:v>
                </c:pt>
                <c:pt idx="277">
                  <c:v>1.038</c:v>
                </c:pt>
                <c:pt idx="278">
                  <c:v>1.046</c:v>
                </c:pt>
                <c:pt idx="279">
                  <c:v>1.0529999999999999</c:v>
                </c:pt>
                <c:pt idx="280">
                  <c:v>1.06</c:v>
                </c:pt>
                <c:pt idx="281">
                  <c:v>1.0660000000000001</c:v>
                </c:pt>
                <c:pt idx="282">
                  <c:v>1.073</c:v>
                </c:pt>
                <c:pt idx="283">
                  <c:v>1.079</c:v>
                </c:pt>
                <c:pt idx="284">
                  <c:v>1.0860000000000001</c:v>
                </c:pt>
                <c:pt idx="285">
                  <c:v>1.0920000000000001</c:v>
                </c:pt>
                <c:pt idx="286">
                  <c:v>1.099</c:v>
                </c:pt>
                <c:pt idx="287">
                  <c:v>1.1060000000000001</c:v>
                </c:pt>
                <c:pt idx="288">
                  <c:v>1.1140000000000001</c:v>
                </c:pt>
                <c:pt idx="289">
                  <c:v>1.121</c:v>
                </c:pt>
                <c:pt idx="290">
                  <c:v>1.1279999999999999</c:v>
                </c:pt>
                <c:pt idx="291">
                  <c:v>1.135</c:v>
                </c:pt>
                <c:pt idx="292">
                  <c:v>1.1419999999999999</c:v>
                </c:pt>
                <c:pt idx="293">
                  <c:v>1.149</c:v>
                </c:pt>
                <c:pt idx="294">
                  <c:v>1.1559999999999999</c:v>
                </c:pt>
                <c:pt idx="295">
                  <c:v>1.163</c:v>
                </c:pt>
                <c:pt idx="296">
                  <c:v>1.17</c:v>
                </c:pt>
                <c:pt idx="297">
                  <c:v>1.1759999999999999</c:v>
                </c:pt>
                <c:pt idx="298">
                  <c:v>1.1830000000000001</c:v>
                </c:pt>
                <c:pt idx="299">
                  <c:v>1.1890000000000001</c:v>
                </c:pt>
                <c:pt idx="300">
                  <c:v>1.1950000000000001</c:v>
                </c:pt>
                <c:pt idx="301">
                  <c:v>1.202</c:v>
                </c:pt>
                <c:pt idx="302">
                  <c:v>1.208</c:v>
                </c:pt>
                <c:pt idx="303">
                  <c:v>1.2150000000000001</c:v>
                </c:pt>
                <c:pt idx="304">
                  <c:v>1.222</c:v>
                </c:pt>
                <c:pt idx="305">
                  <c:v>1.2290000000000001</c:v>
                </c:pt>
                <c:pt idx="306">
                  <c:v>1.2350000000000001</c:v>
                </c:pt>
                <c:pt idx="307">
                  <c:v>1.242</c:v>
                </c:pt>
                <c:pt idx="308">
                  <c:v>1.248</c:v>
                </c:pt>
                <c:pt idx="309">
                  <c:v>1.2549999999999999</c:v>
                </c:pt>
                <c:pt idx="310">
                  <c:v>1.2609999999999999</c:v>
                </c:pt>
                <c:pt idx="311">
                  <c:v>1.268</c:v>
                </c:pt>
                <c:pt idx="312">
                  <c:v>1.274</c:v>
                </c:pt>
                <c:pt idx="313">
                  <c:v>1.28</c:v>
                </c:pt>
                <c:pt idx="314">
                  <c:v>1.286</c:v>
                </c:pt>
                <c:pt idx="315">
                  <c:v>1.2909999999999999</c:v>
                </c:pt>
                <c:pt idx="316">
                  <c:v>1.2969999999999999</c:v>
                </c:pt>
                <c:pt idx="317">
                  <c:v>1.3029999999999999</c:v>
                </c:pt>
                <c:pt idx="318">
                  <c:v>1.3080000000000001</c:v>
                </c:pt>
                <c:pt idx="319">
                  <c:v>1.3140000000000001</c:v>
                </c:pt>
                <c:pt idx="320">
                  <c:v>1.319</c:v>
                </c:pt>
                <c:pt idx="321">
                  <c:v>1.325</c:v>
                </c:pt>
                <c:pt idx="322">
                  <c:v>1.331</c:v>
                </c:pt>
                <c:pt idx="323">
                  <c:v>1.337</c:v>
                </c:pt>
                <c:pt idx="324">
                  <c:v>1.3420000000000001</c:v>
                </c:pt>
                <c:pt idx="325">
                  <c:v>1.347</c:v>
                </c:pt>
                <c:pt idx="326">
                  <c:v>1.3520000000000001</c:v>
                </c:pt>
                <c:pt idx="327">
                  <c:v>1.357</c:v>
                </c:pt>
                <c:pt idx="328">
                  <c:v>1.3620000000000001</c:v>
                </c:pt>
                <c:pt idx="329">
                  <c:v>1.367</c:v>
                </c:pt>
                <c:pt idx="330">
                  <c:v>1.371</c:v>
                </c:pt>
                <c:pt idx="331">
                  <c:v>1.3759999999999999</c:v>
                </c:pt>
                <c:pt idx="332">
                  <c:v>1.38</c:v>
                </c:pt>
                <c:pt idx="333">
                  <c:v>1.385</c:v>
                </c:pt>
                <c:pt idx="334">
                  <c:v>1.389</c:v>
                </c:pt>
                <c:pt idx="335">
                  <c:v>1.393</c:v>
                </c:pt>
                <c:pt idx="336">
                  <c:v>1.397</c:v>
                </c:pt>
                <c:pt idx="337">
                  <c:v>1.4019999999999999</c:v>
                </c:pt>
                <c:pt idx="338">
                  <c:v>1.407</c:v>
                </c:pt>
                <c:pt idx="339">
                  <c:v>1.411</c:v>
                </c:pt>
                <c:pt idx="340">
                  <c:v>1.415</c:v>
                </c:pt>
                <c:pt idx="341">
                  <c:v>1.42</c:v>
                </c:pt>
                <c:pt idx="342">
                  <c:v>1.4239999999999999</c:v>
                </c:pt>
                <c:pt idx="343">
                  <c:v>1.4279999999999999</c:v>
                </c:pt>
                <c:pt idx="344">
                  <c:v>1.4330000000000001</c:v>
                </c:pt>
                <c:pt idx="345">
                  <c:v>1.4370000000000001</c:v>
                </c:pt>
                <c:pt idx="346">
                  <c:v>1.4410000000000001</c:v>
                </c:pt>
                <c:pt idx="347">
                  <c:v>1.446</c:v>
                </c:pt>
                <c:pt idx="348">
                  <c:v>1.45</c:v>
                </c:pt>
                <c:pt idx="349">
                  <c:v>1.4530000000000001</c:v>
                </c:pt>
                <c:pt idx="350">
                  <c:v>1.4570000000000001</c:v>
                </c:pt>
                <c:pt idx="351">
                  <c:v>1.46</c:v>
                </c:pt>
                <c:pt idx="352">
                  <c:v>1.464</c:v>
                </c:pt>
                <c:pt idx="353">
                  <c:v>1.4670000000000001</c:v>
                </c:pt>
                <c:pt idx="354">
                  <c:v>1.47</c:v>
                </c:pt>
                <c:pt idx="355">
                  <c:v>1.4730000000000001</c:v>
                </c:pt>
                <c:pt idx="356">
                  <c:v>1.4770000000000001</c:v>
                </c:pt>
                <c:pt idx="357">
                  <c:v>1.48</c:v>
                </c:pt>
                <c:pt idx="358">
                  <c:v>1.4830000000000001</c:v>
                </c:pt>
                <c:pt idx="359">
                  <c:v>1.4870000000000001</c:v>
                </c:pt>
                <c:pt idx="360">
                  <c:v>1.49</c:v>
                </c:pt>
                <c:pt idx="361">
                  <c:v>1.4930000000000001</c:v>
                </c:pt>
                <c:pt idx="362">
                  <c:v>1.496</c:v>
                </c:pt>
                <c:pt idx="363">
                  <c:v>1.4990000000000001</c:v>
                </c:pt>
                <c:pt idx="364">
                  <c:v>1.502</c:v>
                </c:pt>
                <c:pt idx="365">
                  <c:v>1.5049999999999999</c:v>
                </c:pt>
                <c:pt idx="366">
                  <c:v>1.508</c:v>
                </c:pt>
                <c:pt idx="367">
                  <c:v>1.5109999999999999</c:v>
                </c:pt>
                <c:pt idx="368">
                  <c:v>1.5129999999999999</c:v>
                </c:pt>
                <c:pt idx="369">
                  <c:v>1.516</c:v>
                </c:pt>
                <c:pt idx="370">
                  <c:v>1.518</c:v>
                </c:pt>
                <c:pt idx="371">
                  <c:v>1.5209999999999999</c:v>
                </c:pt>
                <c:pt idx="372">
                  <c:v>1.5229999999999999</c:v>
                </c:pt>
                <c:pt idx="373">
                  <c:v>1.5249999999999999</c:v>
                </c:pt>
                <c:pt idx="374">
                  <c:v>1.528</c:v>
                </c:pt>
                <c:pt idx="375">
                  <c:v>1.53</c:v>
                </c:pt>
                <c:pt idx="376">
                  <c:v>1.532</c:v>
                </c:pt>
                <c:pt idx="377">
                  <c:v>1.5349999999999999</c:v>
                </c:pt>
                <c:pt idx="378">
                  <c:v>1.5369999999999999</c:v>
                </c:pt>
                <c:pt idx="379">
                  <c:v>1.5389999999999999</c:v>
                </c:pt>
                <c:pt idx="380">
                  <c:v>1.5409999999999999</c:v>
                </c:pt>
                <c:pt idx="381">
                  <c:v>1.5429999999999999</c:v>
                </c:pt>
                <c:pt idx="382">
                  <c:v>1.5449999999999999</c:v>
                </c:pt>
                <c:pt idx="383">
                  <c:v>1.5469999999999999</c:v>
                </c:pt>
                <c:pt idx="384">
                  <c:v>1.5489999999999999</c:v>
                </c:pt>
                <c:pt idx="385">
                  <c:v>1.5509999999999999</c:v>
                </c:pt>
                <c:pt idx="386">
                  <c:v>1.5529999999999999</c:v>
                </c:pt>
                <c:pt idx="387">
                  <c:v>1.5549999999999999</c:v>
                </c:pt>
                <c:pt idx="388">
                  <c:v>1.556</c:v>
                </c:pt>
                <c:pt idx="389">
                  <c:v>1.5580000000000001</c:v>
                </c:pt>
                <c:pt idx="390">
                  <c:v>1.5589999999999999</c:v>
                </c:pt>
                <c:pt idx="391">
                  <c:v>1.5609999999999999</c:v>
                </c:pt>
                <c:pt idx="392">
                  <c:v>1.5629999999999999</c:v>
                </c:pt>
                <c:pt idx="393">
                  <c:v>1.5640000000000001</c:v>
                </c:pt>
                <c:pt idx="394">
                  <c:v>1.5660000000000001</c:v>
                </c:pt>
                <c:pt idx="395">
                  <c:v>1.5680000000000001</c:v>
                </c:pt>
                <c:pt idx="396">
                  <c:v>1.569</c:v>
                </c:pt>
                <c:pt idx="397">
                  <c:v>1.57</c:v>
                </c:pt>
                <c:pt idx="398">
                  <c:v>1.571</c:v>
                </c:pt>
                <c:pt idx="399">
                  <c:v>1.5720000000000001</c:v>
                </c:pt>
                <c:pt idx="400">
                  <c:v>1.573</c:v>
                </c:pt>
                <c:pt idx="401">
                  <c:v>1.5740000000000001</c:v>
                </c:pt>
                <c:pt idx="402">
                  <c:v>1.575</c:v>
                </c:pt>
                <c:pt idx="403">
                  <c:v>1.5760000000000001</c:v>
                </c:pt>
                <c:pt idx="404">
                  <c:v>1.577</c:v>
                </c:pt>
                <c:pt idx="405">
                  <c:v>1.5780000000000001</c:v>
                </c:pt>
                <c:pt idx="406">
                  <c:v>1.579</c:v>
                </c:pt>
                <c:pt idx="407">
                  <c:v>1.579</c:v>
                </c:pt>
                <c:pt idx="408">
                  <c:v>1.58</c:v>
                </c:pt>
                <c:pt idx="409">
                  <c:v>1.581</c:v>
                </c:pt>
                <c:pt idx="410">
                  <c:v>1.5820000000000001</c:v>
                </c:pt>
                <c:pt idx="411">
                  <c:v>1.5820000000000001</c:v>
                </c:pt>
                <c:pt idx="412">
                  <c:v>1.583</c:v>
                </c:pt>
                <c:pt idx="413">
                  <c:v>1.5840000000000001</c:v>
                </c:pt>
                <c:pt idx="414">
                  <c:v>1.5840000000000001</c:v>
                </c:pt>
                <c:pt idx="415">
                  <c:v>1.585</c:v>
                </c:pt>
                <c:pt idx="416">
                  <c:v>1.5860000000000001</c:v>
                </c:pt>
                <c:pt idx="417">
                  <c:v>1.5860000000000001</c:v>
                </c:pt>
                <c:pt idx="418">
                  <c:v>1.5860000000000001</c:v>
                </c:pt>
                <c:pt idx="419">
                  <c:v>1.5860000000000001</c:v>
                </c:pt>
                <c:pt idx="420">
                  <c:v>1.5860000000000001</c:v>
                </c:pt>
                <c:pt idx="421">
                  <c:v>1.587</c:v>
                </c:pt>
                <c:pt idx="422">
                  <c:v>1.5860000000000001</c:v>
                </c:pt>
                <c:pt idx="423">
                  <c:v>1.587</c:v>
                </c:pt>
                <c:pt idx="424">
                  <c:v>1.587</c:v>
                </c:pt>
                <c:pt idx="425">
                  <c:v>1.587</c:v>
                </c:pt>
                <c:pt idx="426">
                  <c:v>1.5860000000000001</c:v>
                </c:pt>
                <c:pt idx="427">
                  <c:v>1.587</c:v>
                </c:pt>
                <c:pt idx="428">
                  <c:v>1.587</c:v>
                </c:pt>
                <c:pt idx="429">
                  <c:v>1.5860000000000001</c:v>
                </c:pt>
                <c:pt idx="430">
                  <c:v>1.5860000000000001</c:v>
                </c:pt>
                <c:pt idx="431">
                  <c:v>1.5860000000000001</c:v>
                </c:pt>
                <c:pt idx="432">
                  <c:v>1.5860000000000001</c:v>
                </c:pt>
                <c:pt idx="433">
                  <c:v>1.585</c:v>
                </c:pt>
                <c:pt idx="434">
                  <c:v>1.585</c:v>
                </c:pt>
                <c:pt idx="435">
                  <c:v>1.585</c:v>
                </c:pt>
                <c:pt idx="436">
                  <c:v>1.585</c:v>
                </c:pt>
                <c:pt idx="437">
                  <c:v>1.5840000000000001</c:v>
                </c:pt>
                <c:pt idx="438">
                  <c:v>1.583</c:v>
                </c:pt>
                <c:pt idx="439">
                  <c:v>1.583</c:v>
                </c:pt>
                <c:pt idx="440">
                  <c:v>1.5820000000000001</c:v>
                </c:pt>
                <c:pt idx="441">
                  <c:v>1.581</c:v>
                </c:pt>
                <c:pt idx="442">
                  <c:v>1.58</c:v>
                </c:pt>
                <c:pt idx="443">
                  <c:v>1.58</c:v>
                </c:pt>
                <c:pt idx="444">
                  <c:v>1.579</c:v>
                </c:pt>
                <c:pt idx="445">
                  <c:v>1.5780000000000001</c:v>
                </c:pt>
                <c:pt idx="446">
                  <c:v>1.577</c:v>
                </c:pt>
                <c:pt idx="447">
                  <c:v>1.577</c:v>
                </c:pt>
                <c:pt idx="448">
                  <c:v>1.5760000000000001</c:v>
                </c:pt>
                <c:pt idx="449">
                  <c:v>1.575</c:v>
                </c:pt>
                <c:pt idx="450">
                  <c:v>1.5740000000000001</c:v>
                </c:pt>
                <c:pt idx="451">
                  <c:v>1.573</c:v>
                </c:pt>
                <c:pt idx="452">
                  <c:v>1.5720000000000001</c:v>
                </c:pt>
                <c:pt idx="453">
                  <c:v>1.571</c:v>
                </c:pt>
                <c:pt idx="454">
                  <c:v>1.571</c:v>
                </c:pt>
                <c:pt idx="455">
                  <c:v>1.569</c:v>
                </c:pt>
                <c:pt idx="456">
                  <c:v>1.5680000000000001</c:v>
                </c:pt>
                <c:pt idx="457">
                  <c:v>1.5669999999999999</c:v>
                </c:pt>
                <c:pt idx="458">
                  <c:v>1.5660000000000001</c:v>
                </c:pt>
                <c:pt idx="459">
                  <c:v>1.5649999999999999</c:v>
                </c:pt>
                <c:pt idx="460">
                  <c:v>1.5629999999999999</c:v>
                </c:pt>
                <c:pt idx="461">
                  <c:v>1.5620000000000001</c:v>
                </c:pt>
                <c:pt idx="462">
                  <c:v>1.5609999999999999</c:v>
                </c:pt>
                <c:pt idx="463">
                  <c:v>1.56</c:v>
                </c:pt>
                <c:pt idx="464">
                  <c:v>1.5589999999999999</c:v>
                </c:pt>
                <c:pt idx="465">
                  <c:v>1.5569999999999999</c:v>
                </c:pt>
                <c:pt idx="466">
                  <c:v>1.556</c:v>
                </c:pt>
                <c:pt idx="467">
                  <c:v>1.5549999999999999</c:v>
                </c:pt>
                <c:pt idx="468">
                  <c:v>1.5529999999999999</c:v>
                </c:pt>
                <c:pt idx="469">
                  <c:v>1.552</c:v>
                </c:pt>
                <c:pt idx="470">
                  <c:v>1.5509999999999999</c:v>
                </c:pt>
                <c:pt idx="471">
                  <c:v>1.5489999999999999</c:v>
                </c:pt>
                <c:pt idx="472">
                  <c:v>1.548</c:v>
                </c:pt>
                <c:pt idx="473">
                  <c:v>1.546</c:v>
                </c:pt>
                <c:pt idx="474">
                  <c:v>1.544</c:v>
                </c:pt>
                <c:pt idx="475">
                  <c:v>1.5429999999999999</c:v>
                </c:pt>
                <c:pt idx="476">
                  <c:v>1.5409999999999999</c:v>
                </c:pt>
                <c:pt idx="477">
                  <c:v>1.5389999999999999</c:v>
                </c:pt>
                <c:pt idx="478">
                  <c:v>1.538</c:v>
                </c:pt>
                <c:pt idx="479">
                  <c:v>1.536</c:v>
                </c:pt>
                <c:pt idx="480">
                  <c:v>1.534</c:v>
                </c:pt>
                <c:pt idx="481">
                  <c:v>1.532</c:v>
                </c:pt>
                <c:pt idx="482">
                  <c:v>1.5309999999999999</c:v>
                </c:pt>
                <c:pt idx="483">
                  <c:v>1.5289999999999999</c:v>
                </c:pt>
                <c:pt idx="484">
                  <c:v>1.5269999999999999</c:v>
                </c:pt>
                <c:pt idx="485">
                  <c:v>1.5249999999999999</c:v>
                </c:pt>
                <c:pt idx="486">
                  <c:v>1.524</c:v>
                </c:pt>
                <c:pt idx="487">
                  <c:v>1.522</c:v>
                </c:pt>
                <c:pt idx="488">
                  <c:v>1.52</c:v>
                </c:pt>
                <c:pt idx="489">
                  <c:v>1.518</c:v>
                </c:pt>
                <c:pt idx="490">
                  <c:v>1.516</c:v>
                </c:pt>
                <c:pt idx="491">
                  <c:v>1.514</c:v>
                </c:pt>
                <c:pt idx="492">
                  <c:v>1.512</c:v>
                </c:pt>
                <c:pt idx="493">
                  <c:v>1.51</c:v>
                </c:pt>
                <c:pt idx="494">
                  <c:v>1.508</c:v>
                </c:pt>
                <c:pt idx="495">
                  <c:v>1.506</c:v>
                </c:pt>
                <c:pt idx="496">
                  <c:v>1.504</c:v>
                </c:pt>
                <c:pt idx="497">
                  <c:v>1.502</c:v>
                </c:pt>
                <c:pt idx="498">
                  <c:v>1.5009999999999999</c:v>
                </c:pt>
                <c:pt idx="499">
                  <c:v>1.4990000000000001</c:v>
                </c:pt>
                <c:pt idx="500">
                  <c:v>1.4970000000000001</c:v>
                </c:pt>
                <c:pt idx="501">
                  <c:v>1.4950000000000001</c:v>
                </c:pt>
                <c:pt idx="502">
                  <c:v>1.4930000000000001</c:v>
                </c:pt>
                <c:pt idx="503">
                  <c:v>1.49</c:v>
                </c:pt>
                <c:pt idx="504">
                  <c:v>1.488</c:v>
                </c:pt>
                <c:pt idx="505">
                  <c:v>1.486</c:v>
                </c:pt>
                <c:pt idx="506">
                  <c:v>1.484</c:v>
                </c:pt>
                <c:pt idx="507">
                  <c:v>1.482</c:v>
                </c:pt>
                <c:pt idx="508">
                  <c:v>1.48</c:v>
                </c:pt>
                <c:pt idx="509">
                  <c:v>1.478</c:v>
                </c:pt>
                <c:pt idx="510">
                  <c:v>1.476</c:v>
                </c:pt>
                <c:pt idx="511">
                  <c:v>1.4730000000000001</c:v>
                </c:pt>
                <c:pt idx="512">
                  <c:v>1.4710000000000001</c:v>
                </c:pt>
                <c:pt idx="513">
                  <c:v>1.468</c:v>
                </c:pt>
                <c:pt idx="514">
                  <c:v>1.466</c:v>
                </c:pt>
                <c:pt idx="515">
                  <c:v>1.4630000000000001</c:v>
                </c:pt>
                <c:pt idx="516">
                  <c:v>1.46</c:v>
                </c:pt>
                <c:pt idx="517">
                  <c:v>1.4570000000000001</c:v>
                </c:pt>
                <c:pt idx="518">
                  <c:v>1.454</c:v>
                </c:pt>
                <c:pt idx="519">
                  <c:v>1.452</c:v>
                </c:pt>
                <c:pt idx="520">
                  <c:v>1.4490000000000001</c:v>
                </c:pt>
                <c:pt idx="521">
                  <c:v>1.446</c:v>
                </c:pt>
                <c:pt idx="522">
                  <c:v>1.4430000000000001</c:v>
                </c:pt>
                <c:pt idx="523">
                  <c:v>1.44</c:v>
                </c:pt>
                <c:pt idx="524">
                  <c:v>1.4370000000000001</c:v>
                </c:pt>
                <c:pt idx="525">
                  <c:v>1.4339999999999999</c:v>
                </c:pt>
                <c:pt idx="526">
                  <c:v>1.4319999999999999</c:v>
                </c:pt>
                <c:pt idx="527">
                  <c:v>1.43</c:v>
                </c:pt>
                <c:pt idx="528">
                  <c:v>1.4279999999999999</c:v>
                </c:pt>
                <c:pt idx="529">
                  <c:v>1.4259999999999999</c:v>
                </c:pt>
                <c:pt idx="530">
                  <c:v>1.4239999999999999</c:v>
                </c:pt>
                <c:pt idx="531">
                  <c:v>1.421</c:v>
                </c:pt>
                <c:pt idx="532">
                  <c:v>1.4179999999999999</c:v>
                </c:pt>
                <c:pt idx="533">
                  <c:v>1.415</c:v>
                </c:pt>
                <c:pt idx="534">
                  <c:v>1.413</c:v>
                </c:pt>
                <c:pt idx="535">
                  <c:v>1.41</c:v>
                </c:pt>
                <c:pt idx="536">
                  <c:v>1.407</c:v>
                </c:pt>
                <c:pt idx="537">
                  <c:v>1.405</c:v>
                </c:pt>
                <c:pt idx="538">
                  <c:v>1.4019999999999999</c:v>
                </c:pt>
                <c:pt idx="539">
                  <c:v>1.4</c:v>
                </c:pt>
                <c:pt idx="540">
                  <c:v>1.397</c:v>
                </c:pt>
                <c:pt idx="541">
                  <c:v>1.395</c:v>
                </c:pt>
                <c:pt idx="542">
                  <c:v>1.3919999999999999</c:v>
                </c:pt>
                <c:pt idx="543">
                  <c:v>1.389</c:v>
                </c:pt>
                <c:pt idx="544">
                  <c:v>1.3859999999999999</c:v>
                </c:pt>
                <c:pt idx="545">
                  <c:v>1.3839999999999999</c:v>
                </c:pt>
                <c:pt idx="546">
                  <c:v>1.381</c:v>
                </c:pt>
                <c:pt idx="547">
                  <c:v>1.3779999999999999</c:v>
                </c:pt>
                <c:pt idx="548">
                  <c:v>1.3759999999999999</c:v>
                </c:pt>
                <c:pt idx="549">
                  <c:v>1.373</c:v>
                </c:pt>
                <c:pt idx="550">
                  <c:v>1.37</c:v>
                </c:pt>
                <c:pt idx="551">
                  <c:v>1.367</c:v>
                </c:pt>
                <c:pt idx="552">
                  <c:v>1.365</c:v>
                </c:pt>
                <c:pt idx="553">
                  <c:v>1.3620000000000001</c:v>
                </c:pt>
                <c:pt idx="554">
                  <c:v>1.359</c:v>
                </c:pt>
                <c:pt idx="555">
                  <c:v>1.357</c:v>
                </c:pt>
                <c:pt idx="556">
                  <c:v>1.3540000000000001</c:v>
                </c:pt>
                <c:pt idx="557">
                  <c:v>1.351</c:v>
                </c:pt>
                <c:pt idx="558">
                  <c:v>1.3480000000000001</c:v>
                </c:pt>
                <c:pt idx="559">
                  <c:v>1.345</c:v>
                </c:pt>
                <c:pt idx="560">
                  <c:v>1.343</c:v>
                </c:pt>
                <c:pt idx="561">
                  <c:v>1.34</c:v>
                </c:pt>
                <c:pt idx="562">
                  <c:v>1.337</c:v>
                </c:pt>
                <c:pt idx="563">
                  <c:v>1.3340000000000001</c:v>
                </c:pt>
                <c:pt idx="564">
                  <c:v>1.331</c:v>
                </c:pt>
                <c:pt idx="565">
                  <c:v>1.327</c:v>
                </c:pt>
                <c:pt idx="566">
                  <c:v>1.323</c:v>
                </c:pt>
                <c:pt idx="567">
                  <c:v>1.32</c:v>
                </c:pt>
                <c:pt idx="568">
                  <c:v>1.3169999999999999</c:v>
                </c:pt>
                <c:pt idx="569">
                  <c:v>1.3129999999999999</c:v>
                </c:pt>
                <c:pt idx="570">
                  <c:v>1.31</c:v>
                </c:pt>
                <c:pt idx="571">
                  <c:v>1.3069999999999999</c:v>
                </c:pt>
                <c:pt idx="572">
                  <c:v>1.304</c:v>
                </c:pt>
                <c:pt idx="573">
                  <c:v>1.3</c:v>
                </c:pt>
                <c:pt idx="574">
                  <c:v>1.2969999999999999</c:v>
                </c:pt>
                <c:pt idx="575">
                  <c:v>1.2929999999999999</c:v>
                </c:pt>
                <c:pt idx="576">
                  <c:v>1.29</c:v>
                </c:pt>
                <c:pt idx="577">
                  <c:v>1.286</c:v>
                </c:pt>
                <c:pt idx="578">
                  <c:v>1.2829999999999999</c:v>
                </c:pt>
                <c:pt idx="579">
                  <c:v>1.28</c:v>
                </c:pt>
                <c:pt idx="580">
                  <c:v>1.276</c:v>
                </c:pt>
                <c:pt idx="581">
                  <c:v>1.2729999999999999</c:v>
                </c:pt>
                <c:pt idx="582">
                  <c:v>1.2689999999999999</c:v>
                </c:pt>
                <c:pt idx="583">
                  <c:v>1.2649999999999999</c:v>
                </c:pt>
                <c:pt idx="584">
                  <c:v>1.262</c:v>
                </c:pt>
                <c:pt idx="585">
                  <c:v>1.2589999999999999</c:v>
                </c:pt>
                <c:pt idx="586">
                  <c:v>1.2549999999999999</c:v>
                </c:pt>
                <c:pt idx="587">
                  <c:v>1.252</c:v>
                </c:pt>
                <c:pt idx="588">
                  <c:v>1.248</c:v>
                </c:pt>
                <c:pt idx="589">
                  <c:v>1.244</c:v>
                </c:pt>
                <c:pt idx="590">
                  <c:v>1.24</c:v>
                </c:pt>
                <c:pt idx="591">
                  <c:v>1.236</c:v>
                </c:pt>
                <c:pt idx="592">
                  <c:v>1.232</c:v>
                </c:pt>
                <c:pt idx="593">
                  <c:v>1.2290000000000001</c:v>
                </c:pt>
                <c:pt idx="594">
                  <c:v>1.226</c:v>
                </c:pt>
                <c:pt idx="595">
                  <c:v>1.222</c:v>
                </c:pt>
                <c:pt idx="596">
                  <c:v>1.2190000000000001</c:v>
                </c:pt>
                <c:pt idx="597">
                  <c:v>1.214</c:v>
                </c:pt>
                <c:pt idx="598">
                  <c:v>1.21</c:v>
                </c:pt>
                <c:pt idx="599">
                  <c:v>1.206</c:v>
                </c:pt>
                <c:pt idx="600">
                  <c:v>1.202</c:v>
                </c:pt>
                <c:pt idx="601">
                  <c:v>1.198</c:v>
                </c:pt>
                <c:pt idx="602">
                  <c:v>1.194</c:v>
                </c:pt>
                <c:pt idx="603">
                  <c:v>1.19</c:v>
                </c:pt>
                <c:pt idx="604">
                  <c:v>1.1859999999999999</c:v>
                </c:pt>
                <c:pt idx="605">
                  <c:v>1.181</c:v>
                </c:pt>
                <c:pt idx="606">
                  <c:v>1.177</c:v>
                </c:pt>
                <c:pt idx="607">
                  <c:v>1.173</c:v>
                </c:pt>
                <c:pt idx="608">
                  <c:v>1.1679999999999999</c:v>
                </c:pt>
                <c:pt idx="609">
                  <c:v>1.1639999999999999</c:v>
                </c:pt>
                <c:pt idx="610">
                  <c:v>1.159</c:v>
                </c:pt>
                <c:pt idx="611">
                  <c:v>1.155</c:v>
                </c:pt>
                <c:pt idx="612">
                  <c:v>1.1499999999999999</c:v>
                </c:pt>
                <c:pt idx="613">
                  <c:v>1.145</c:v>
                </c:pt>
                <c:pt idx="614">
                  <c:v>1.141</c:v>
                </c:pt>
                <c:pt idx="615">
                  <c:v>1.1359999999999999</c:v>
                </c:pt>
                <c:pt idx="616">
                  <c:v>1.1319999999999999</c:v>
                </c:pt>
                <c:pt idx="617">
                  <c:v>1.127</c:v>
                </c:pt>
                <c:pt idx="618">
                  <c:v>1.123</c:v>
                </c:pt>
                <c:pt idx="619">
                  <c:v>1.1180000000000001</c:v>
                </c:pt>
                <c:pt idx="620">
                  <c:v>1.1140000000000001</c:v>
                </c:pt>
                <c:pt idx="621">
                  <c:v>1.109</c:v>
                </c:pt>
                <c:pt idx="622">
                  <c:v>1.105</c:v>
                </c:pt>
                <c:pt idx="623">
                  <c:v>1.1000000000000001</c:v>
                </c:pt>
                <c:pt idx="624">
                  <c:v>1.0960000000000001</c:v>
                </c:pt>
                <c:pt idx="625">
                  <c:v>1.0920000000000001</c:v>
                </c:pt>
                <c:pt idx="626">
                  <c:v>1.0880000000000001</c:v>
                </c:pt>
                <c:pt idx="627">
                  <c:v>1.0840000000000001</c:v>
                </c:pt>
                <c:pt idx="628">
                  <c:v>1.08</c:v>
                </c:pt>
                <c:pt idx="629">
                  <c:v>1.0760000000000001</c:v>
                </c:pt>
                <c:pt idx="630">
                  <c:v>1.071</c:v>
                </c:pt>
                <c:pt idx="631">
                  <c:v>1.0669999999999999</c:v>
                </c:pt>
                <c:pt idx="632">
                  <c:v>1.0629999999999999</c:v>
                </c:pt>
                <c:pt idx="633">
                  <c:v>1.0580000000000001</c:v>
                </c:pt>
                <c:pt idx="634">
                  <c:v>1.054</c:v>
                </c:pt>
                <c:pt idx="635">
                  <c:v>1.0489999999999999</c:v>
                </c:pt>
                <c:pt idx="636">
                  <c:v>1.0449999999999999</c:v>
                </c:pt>
                <c:pt idx="637">
                  <c:v>1.0409999999999999</c:v>
                </c:pt>
                <c:pt idx="638">
                  <c:v>1.036</c:v>
                </c:pt>
                <c:pt idx="639">
                  <c:v>1.0309999999999999</c:v>
                </c:pt>
                <c:pt idx="640">
                  <c:v>1.0269999999999999</c:v>
                </c:pt>
                <c:pt idx="641">
                  <c:v>1.022</c:v>
                </c:pt>
                <c:pt idx="642">
                  <c:v>1.018</c:v>
                </c:pt>
                <c:pt idx="643">
                  <c:v>1.0129999999999999</c:v>
                </c:pt>
                <c:pt idx="644">
                  <c:v>1.0089999999999999</c:v>
                </c:pt>
                <c:pt idx="645">
                  <c:v>1.004</c:v>
                </c:pt>
                <c:pt idx="646">
                  <c:v>1</c:v>
                </c:pt>
                <c:pt idx="647">
                  <c:v>0.995</c:v>
                </c:pt>
                <c:pt idx="648">
                  <c:v>0.99099999999999999</c:v>
                </c:pt>
                <c:pt idx="649">
                  <c:v>0.98599999999999999</c:v>
                </c:pt>
                <c:pt idx="650">
                  <c:v>0.98099999999999998</c:v>
                </c:pt>
                <c:pt idx="651">
                  <c:v>0.97699999999999998</c:v>
                </c:pt>
                <c:pt idx="652">
                  <c:v>0.97199999999999998</c:v>
                </c:pt>
                <c:pt idx="653">
                  <c:v>0.96699999999999997</c:v>
                </c:pt>
                <c:pt idx="654">
                  <c:v>0.96299999999999997</c:v>
                </c:pt>
                <c:pt idx="655">
                  <c:v>0.95899999999999996</c:v>
                </c:pt>
                <c:pt idx="656">
                  <c:v>0.95499999999999996</c:v>
                </c:pt>
                <c:pt idx="657">
                  <c:v>0.95099999999999996</c:v>
                </c:pt>
                <c:pt idx="658">
                  <c:v>0.94799999999999995</c:v>
                </c:pt>
                <c:pt idx="659">
                  <c:v>0.94299999999999995</c:v>
                </c:pt>
                <c:pt idx="660">
                  <c:v>0.93899999999999995</c:v>
                </c:pt>
                <c:pt idx="661">
                  <c:v>0.93400000000000005</c:v>
                </c:pt>
                <c:pt idx="662">
                  <c:v>0.93</c:v>
                </c:pt>
                <c:pt idx="663">
                  <c:v>0.92500000000000004</c:v>
                </c:pt>
                <c:pt idx="664">
                  <c:v>0.92</c:v>
                </c:pt>
                <c:pt idx="665">
                  <c:v>0.91500000000000004</c:v>
                </c:pt>
                <c:pt idx="666">
                  <c:v>0.91100000000000003</c:v>
                </c:pt>
                <c:pt idx="667">
                  <c:v>0.90600000000000003</c:v>
                </c:pt>
                <c:pt idx="668">
                  <c:v>0.90200000000000002</c:v>
                </c:pt>
                <c:pt idx="669">
                  <c:v>0.89700000000000002</c:v>
                </c:pt>
                <c:pt idx="670">
                  <c:v>0.89200000000000002</c:v>
                </c:pt>
                <c:pt idx="671">
                  <c:v>0.88800000000000001</c:v>
                </c:pt>
                <c:pt idx="672">
                  <c:v>0.88300000000000001</c:v>
                </c:pt>
                <c:pt idx="673">
                  <c:v>0.879</c:v>
                </c:pt>
                <c:pt idx="674">
                  <c:v>0.875</c:v>
                </c:pt>
                <c:pt idx="675">
                  <c:v>0.871</c:v>
                </c:pt>
                <c:pt idx="676">
                  <c:v>0.86599999999999999</c:v>
                </c:pt>
                <c:pt idx="677">
                  <c:v>0.86099999999999999</c:v>
                </c:pt>
                <c:pt idx="678">
                  <c:v>0.85699999999999998</c:v>
                </c:pt>
                <c:pt idx="679">
                  <c:v>0.85299999999999998</c:v>
                </c:pt>
                <c:pt idx="680">
                  <c:v>0.84899999999999998</c:v>
                </c:pt>
                <c:pt idx="681">
                  <c:v>0.84499999999999997</c:v>
                </c:pt>
                <c:pt idx="682">
                  <c:v>0.84099999999999997</c:v>
                </c:pt>
                <c:pt idx="683">
                  <c:v>0.83699999999999997</c:v>
                </c:pt>
                <c:pt idx="684">
                  <c:v>0.83299999999999996</c:v>
                </c:pt>
                <c:pt idx="685">
                  <c:v>0.82899999999999996</c:v>
                </c:pt>
                <c:pt idx="686">
                  <c:v>0.82399999999999995</c:v>
                </c:pt>
                <c:pt idx="687">
                  <c:v>0.82</c:v>
                </c:pt>
                <c:pt idx="688">
                  <c:v>0.81499999999999995</c:v>
                </c:pt>
                <c:pt idx="689">
                  <c:v>0.81100000000000005</c:v>
                </c:pt>
                <c:pt idx="690">
                  <c:v>0.80700000000000005</c:v>
                </c:pt>
                <c:pt idx="691">
                  <c:v>0.80300000000000005</c:v>
                </c:pt>
                <c:pt idx="692">
                  <c:v>0.79800000000000004</c:v>
                </c:pt>
                <c:pt idx="693">
                  <c:v>0.79400000000000004</c:v>
                </c:pt>
                <c:pt idx="694">
                  <c:v>0.79</c:v>
                </c:pt>
                <c:pt idx="695">
                  <c:v>0.78500000000000003</c:v>
                </c:pt>
                <c:pt idx="696">
                  <c:v>0.78100000000000003</c:v>
                </c:pt>
                <c:pt idx="697">
                  <c:v>0.77700000000000002</c:v>
                </c:pt>
                <c:pt idx="698">
                  <c:v>0.77300000000000002</c:v>
                </c:pt>
                <c:pt idx="699">
                  <c:v>0.76900000000000002</c:v>
                </c:pt>
                <c:pt idx="700">
                  <c:v>0.76500000000000001</c:v>
                </c:pt>
                <c:pt idx="701">
                  <c:v>0.76100000000000001</c:v>
                </c:pt>
                <c:pt idx="702">
                  <c:v>0.75600000000000001</c:v>
                </c:pt>
                <c:pt idx="703">
                  <c:v>0.752</c:v>
                </c:pt>
                <c:pt idx="704">
                  <c:v>0.748</c:v>
                </c:pt>
                <c:pt idx="705">
                  <c:v>0.74399999999999999</c:v>
                </c:pt>
                <c:pt idx="706">
                  <c:v>0.74</c:v>
                </c:pt>
                <c:pt idx="707">
                  <c:v>0.73599999999999999</c:v>
                </c:pt>
                <c:pt idx="708">
                  <c:v>0.73299999999999998</c:v>
                </c:pt>
                <c:pt idx="709">
                  <c:v>0.72899999999999998</c:v>
                </c:pt>
                <c:pt idx="710">
                  <c:v>0.72499999999999998</c:v>
                </c:pt>
                <c:pt idx="711">
                  <c:v>0.72099999999999997</c:v>
                </c:pt>
                <c:pt idx="712">
                  <c:v>0.71699999999999997</c:v>
                </c:pt>
                <c:pt idx="713">
                  <c:v>0.71299999999999997</c:v>
                </c:pt>
                <c:pt idx="714">
                  <c:v>0.70799999999999996</c:v>
                </c:pt>
                <c:pt idx="715">
                  <c:v>0.70399999999999996</c:v>
                </c:pt>
                <c:pt idx="716">
                  <c:v>0.7</c:v>
                </c:pt>
                <c:pt idx="717">
                  <c:v>0.69599999999999995</c:v>
                </c:pt>
                <c:pt idx="718">
                  <c:v>0.69199999999999995</c:v>
                </c:pt>
                <c:pt idx="719">
                  <c:v>0.68799999999999994</c:v>
                </c:pt>
                <c:pt idx="720">
                  <c:v>0.68400000000000005</c:v>
                </c:pt>
                <c:pt idx="721">
                  <c:v>0.67900000000000005</c:v>
                </c:pt>
                <c:pt idx="722">
                  <c:v>0.67500000000000004</c:v>
                </c:pt>
                <c:pt idx="723">
                  <c:v>0.67100000000000004</c:v>
                </c:pt>
                <c:pt idx="724">
                  <c:v>0.66700000000000004</c:v>
                </c:pt>
                <c:pt idx="725">
                  <c:v>0.66300000000000003</c:v>
                </c:pt>
                <c:pt idx="726">
                  <c:v>0.65900000000000003</c:v>
                </c:pt>
                <c:pt idx="727">
                  <c:v>0.65500000000000003</c:v>
                </c:pt>
                <c:pt idx="728">
                  <c:v>0.65100000000000002</c:v>
                </c:pt>
                <c:pt idx="729">
                  <c:v>0.64800000000000002</c:v>
                </c:pt>
                <c:pt idx="730">
                  <c:v>0.64400000000000002</c:v>
                </c:pt>
                <c:pt idx="731">
                  <c:v>0.64100000000000001</c:v>
                </c:pt>
                <c:pt idx="732">
                  <c:v>0.63700000000000001</c:v>
                </c:pt>
                <c:pt idx="733">
                  <c:v>0.63400000000000001</c:v>
                </c:pt>
                <c:pt idx="734">
                  <c:v>0.63</c:v>
                </c:pt>
                <c:pt idx="735">
                  <c:v>0.627</c:v>
                </c:pt>
                <c:pt idx="736">
                  <c:v>0.623</c:v>
                </c:pt>
                <c:pt idx="737">
                  <c:v>0.62</c:v>
                </c:pt>
                <c:pt idx="738">
                  <c:v>0.61599999999999999</c:v>
                </c:pt>
                <c:pt idx="739">
                  <c:v>0.61199999999999999</c:v>
                </c:pt>
                <c:pt idx="740">
                  <c:v>0.60899999999999999</c:v>
                </c:pt>
                <c:pt idx="741">
                  <c:v>0.60499999999999998</c:v>
                </c:pt>
                <c:pt idx="742">
                  <c:v>0.60099999999999998</c:v>
                </c:pt>
                <c:pt idx="743">
                  <c:v>0.59699999999999998</c:v>
                </c:pt>
                <c:pt idx="744">
                  <c:v>0.59299999999999997</c:v>
                </c:pt>
                <c:pt idx="745">
                  <c:v>0.58899999999999997</c:v>
                </c:pt>
                <c:pt idx="746">
                  <c:v>0.58499999999999996</c:v>
                </c:pt>
                <c:pt idx="747">
                  <c:v>0.58199999999999996</c:v>
                </c:pt>
                <c:pt idx="748">
                  <c:v>0.57699999999999996</c:v>
                </c:pt>
                <c:pt idx="749">
                  <c:v>0.57299999999999995</c:v>
                </c:pt>
                <c:pt idx="750">
                  <c:v>0.56899999999999995</c:v>
                </c:pt>
                <c:pt idx="751">
                  <c:v>0.56599999999999995</c:v>
                </c:pt>
                <c:pt idx="752">
                  <c:v>0.56200000000000006</c:v>
                </c:pt>
                <c:pt idx="753">
                  <c:v>0.55900000000000005</c:v>
                </c:pt>
                <c:pt idx="754">
                  <c:v>0.55500000000000005</c:v>
                </c:pt>
                <c:pt idx="755">
                  <c:v>0.55100000000000005</c:v>
                </c:pt>
                <c:pt idx="756">
                  <c:v>0.54700000000000004</c:v>
                </c:pt>
                <c:pt idx="757">
                  <c:v>0.54300000000000004</c:v>
                </c:pt>
                <c:pt idx="758">
                  <c:v>0.53900000000000003</c:v>
                </c:pt>
                <c:pt idx="759">
                  <c:v>0.53600000000000003</c:v>
                </c:pt>
                <c:pt idx="760">
                  <c:v>0.53200000000000003</c:v>
                </c:pt>
                <c:pt idx="761">
                  <c:v>0.52700000000000002</c:v>
                </c:pt>
                <c:pt idx="762">
                  <c:v>0.52400000000000002</c:v>
                </c:pt>
                <c:pt idx="763">
                  <c:v>0.51900000000000002</c:v>
                </c:pt>
                <c:pt idx="764">
                  <c:v>0.51500000000000001</c:v>
                </c:pt>
                <c:pt idx="765">
                  <c:v>0.51100000000000001</c:v>
                </c:pt>
                <c:pt idx="766">
                  <c:v>0.50700000000000001</c:v>
                </c:pt>
                <c:pt idx="767">
                  <c:v>0.503</c:v>
                </c:pt>
                <c:pt idx="768">
                  <c:v>0.499</c:v>
                </c:pt>
                <c:pt idx="769">
                  <c:v>0.495</c:v>
                </c:pt>
                <c:pt idx="770">
                  <c:v>0.49099999999999999</c:v>
                </c:pt>
                <c:pt idx="771">
                  <c:v>0.48799999999999999</c:v>
                </c:pt>
                <c:pt idx="772">
                  <c:v>0.48399999999999999</c:v>
                </c:pt>
                <c:pt idx="773">
                  <c:v>0.48099999999999998</c:v>
                </c:pt>
                <c:pt idx="774">
                  <c:v>0.47699999999999998</c:v>
                </c:pt>
                <c:pt idx="775">
                  <c:v>0.47399999999999998</c:v>
                </c:pt>
                <c:pt idx="776">
                  <c:v>0.47</c:v>
                </c:pt>
                <c:pt idx="777">
                  <c:v>0.46600000000000003</c:v>
                </c:pt>
                <c:pt idx="778">
                  <c:v>0.46200000000000002</c:v>
                </c:pt>
                <c:pt idx="779">
                  <c:v>0.45800000000000002</c:v>
                </c:pt>
                <c:pt idx="780">
                  <c:v>0.45500000000000002</c:v>
                </c:pt>
                <c:pt idx="781">
                  <c:v>0.45100000000000001</c:v>
                </c:pt>
                <c:pt idx="782">
                  <c:v>0.44700000000000001</c:v>
                </c:pt>
                <c:pt idx="783">
                  <c:v>0.443</c:v>
                </c:pt>
                <c:pt idx="784">
                  <c:v>0.439</c:v>
                </c:pt>
                <c:pt idx="785">
                  <c:v>0.435</c:v>
                </c:pt>
                <c:pt idx="786">
                  <c:v>0.43099999999999999</c:v>
                </c:pt>
                <c:pt idx="787">
                  <c:v>0.42699999999999999</c:v>
                </c:pt>
                <c:pt idx="788">
                  <c:v>0.42299999999999999</c:v>
                </c:pt>
                <c:pt idx="789">
                  <c:v>0.41899999999999998</c:v>
                </c:pt>
                <c:pt idx="790">
                  <c:v>0.41599999999999998</c:v>
                </c:pt>
                <c:pt idx="791">
                  <c:v>0.41199999999999998</c:v>
                </c:pt>
                <c:pt idx="792">
                  <c:v>0.40899999999999997</c:v>
                </c:pt>
                <c:pt idx="793">
                  <c:v>0.40500000000000003</c:v>
                </c:pt>
                <c:pt idx="794">
                  <c:v>0.40100000000000002</c:v>
                </c:pt>
                <c:pt idx="795">
                  <c:v>0.39800000000000002</c:v>
                </c:pt>
                <c:pt idx="796">
                  <c:v>0.39400000000000002</c:v>
                </c:pt>
                <c:pt idx="797">
                  <c:v>0.39</c:v>
                </c:pt>
                <c:pt idx="798">
                  <c:v>0.38700000000000001</c:v>
                </c:pt>
                <c:pt idx="799">
                  <c:v>0.38300000000000001</c:v>
                </c:pt>
                <c:pt idx="800">
                  <c:v>0.379</c:v>
                </c:pt>
                <c:pt idx="801">
                  <c:v>0.375</c:v>
                </c:pt>
                <c:pt idx="802">
                  <c:v>0.371</c:v>
                </c:pt>
                <c:pt idx="803">
                  <c:v>0.36699999999999999</c:v>
                </c:pt>
                <c:pt idx="804">
                  <c:v>0.36299999999999999</c:v>
                </c:pt>
                <c:pt idx="805">
                  <c:v>0.36</c:v>
                </c:pt>
                <c:pt idx="806">
                  <c:v>0.35599999999999998</c:v>
                </c:pt>
                <c:pt idx="807">
                  <c:v>0.35199999999999998</c:v>
                </c:pt>
                <c:pt idx="808">
                  <c:v>0.34899999999999998</c:v>
                </c:pt>
                <c:pt idx="809">
                  <c:v>0.34499999999999997</c:v>
                </c:pt>
                <c:pt idx="810">
                  <c:v>0.34100000000000003</c:v>
                </c:pt>
                <c:pt idx="811">
                  <c:v>0.33800000000000002</c:v>
                </c:pt>
                <c:pt idx="812">
                  <c:v>0.33500000000000002</c:v>
                </c:pt>
                <c:pt idx="813">
                  <c:v>0.33100000000000002</c:v>
                </c:pt>
                <c:pt idx="814">
                  <c:v>0.32800000000000001</c:v>
                </c:pt>
                <c:pt idx="815">
                  <c:v>0.32400000000000001</c:v>
                </c:pt>
                <c:pt idx="816">
                  <c:v>0.32100000000000001</c:v>
                </c:pt>
                <c:pt idx="817">
                  <c:v>0.317</c:v>
                </c:pt>
                <c:pt idx="818">
                  <c:v>0.314</c:v>
                </c:pt>
                <c:pt idx="819">
                  <c:v>0.31</c:v>
                </c:pt>
                <c:pt idx="820">
                  <c:v>0.30599999999999999</c:v>
                </c:pt>
                <c:pt idx="821">
                  <c:v>0.30199999999999999</c:v>
                </c:pt>
                <c:pt idx="822">
                  <c:v>0.29899999999999999</c:v>
                </c:pt>
                <c:pt idx="823">
                  <c:v>0.29499999999999998</c:v>
                </c:pt>
                <c:pt idx="824">
                  <c:v>0.29099999999999998</c:v>
                </c:pt>
                <c:pt idx="825">
                  <c:v>0.28899999999999998</c:v>
                </c:pt>
                <c:pt idx="826">
                  <c:v>0.28499999999999998</c:v>
                </c:pt>
                <c:pt idx="827">
                  <c:v>0.28100000000000003</c:v>
                </c:pt>
                <c:pt idx="828">
                  <c:v>0.27800000000000002</c:v>
                </c:pt>
                <c:pt idx="829">
                  <c:v>0.27500000000000002</c:v>
                </c:pt>
                <c:pt idx="830">
                  <c:v>0.27200000000000002</c:v>
                </c:pt>
                <c:pt idx="831">
                  <c:v>0.26900000000000002</c:v>
                </c:pt>
                <c:pt idx="832">
                  <c:v>0.26600000000000001</c:v>
                </c:pt>
                <c:pt idx="833">
                  <c:v>0.26400000000000001</c:v>
                </c:pt>
                <c:pt idx="834">
                  <c:v>0.26100000000000001</c:v>
                </c:pt>
                <c:pt idx="835">
                  <c:v>0.25800000000000001</c:v>
                </c:pt>
                <c:pt idx="836">
                  <c:v>0.255</c:v>
                </c:pt>
                <c:pt idx="837">
                  <c:v>0.251</c:v>
                </c:pt>
                <c:pt idx="838">
                  <c:v>0.248</c:v>
                </c:pt>
                <c:pt idx="839">
                  <c:v>0.245</c:v>
                </c:pt>
                <c:pt idx="840">
                  <c:v>0.24199999999999999</c:v>
                </c:pt>
                <c:pt idx="841">
                  <c:v>0.23899999999999999</c:v>
                </c:pt>
                <c:pt idx="842">
                  <c:v>0.23599999999999999</c:v>
                </c:pt>
                <c:pt idx="843">
                  <c:v>0.23400000000000001</c:v>
                </c:pt>
                <c:pt idx="844">
                  <c:v>0.23100000000000001</c:v>
                </c:pt>
                <c:pt idx="845">
                  <c:v>0.22800000000000001</c:v>
                </c:pt>
                <c:pt idx="846">
                  <c:v>0.22500000000000001</c:v>
                </c:pt>
                <c:pt idx="847">
                  <c:v>0.222</c:v>
                </c:pt>
                <c:pt idx="848">
                  <c:v>0.219</c:v>
                </c:pt>
                <c:pt idx="849">
                  <c:v>0.216</c:v>
                </c:pt>
                <c:pt idx="850">
                  <c:v>0.214</c:v>
                </c:pt>
                <c:pt idx="851">
                  <c:v>0.21099999999999999</c:v>
                </c:pt>
                <c:pt idx="852">
                  <c:v>0.20899999999999999</c:v>
                </c:pt>
                <c:pt idx="853">
                  <c:v>0.20599999999999999</c:v>
                </c:pt>
                <c:pt idx="854">
                  <c:v>0.20300000000000001</c:v>
                </c:pt>
                <c:pt idx="855">
                  <c:v>0.20100000000000001</c:v>
                </c:pt>
                <c:pt idx="856">
                  <c:v>0.19800000000000001</c:v>
                </c:pt>
                <c:pt idx="857">
                  <c:v>0.19600000000000001</c:v>
                </c:pt>
                <c:pt idx="858">
                  <c:v>0.193</c:v>
                </c:pt>
                <c:pt idx="859">
                  <c:v>0.191</c:v>
                </c:pt>
                <c:pt idx="860">
                  <c:v>0.188</c:v>
                </c:pt>
                <c:pt idx="861">
                  <c:v>0.186</c:v>
                </c:pt>
                <c:pt idx="862">
                  <c:v>0.183</c:v>
                </c:pt>
                <c:pt idx="863">
                  <c:v>0.18</c:v>
                </c:pt>
                <c:pt idx="864">
                  <c:v>0.17699999999999999</c:v>
                </c:pt>
                <c:pt idx="865">
                  <c:v>0.17499999999999999</c:v>
                </c:pt>
                <c:pt idx="866">
                  <c:v>0.17299999999999999</c:v>
                </c:pt>
                <c:pt idx="867">
                  <c:v>0.17100000000000001</c:v>
                </c:pt>
                <c:pt idx="868">
                  <c:v>0.16800000000000001</c:v>
                </c:pt>
                <c:pt idx="869">
                  <c:v>0.16600000000000001</c:v>
                </c:pt>
                <c:pt idx="870">
                  <c:v>0.16400000000000001</c:v>
                </c:pt>
                <c:pt idx="871">
                  <c:v>0.16200000000000001</c:v>
                </c:pt>
                <c:pt idx="872">
                  <c:v>0.16</c:v>
                </c:pt>
                <c:pt idx="873">
                  <c:v>0.157</c:v>
                </c:pt>
                <c:pt idx="874">
                  <c:v>0.155</c:v>
                </c:pt>
                <c:pt idx="875">
                  <c:v>0.154</c:v>
                </c:pt>
                <c:pt idx="876">
                  <c:v>0.151</c:v>
                </c:pt>
                <c:pt idx="877">
                  <c:v>0.14899999999999999</c:v>
                </c:pt>
                <c:pt idx="878">
                  <c:v>0.14699999999999999</c:v>
                </c:pt>
                <c:pt idx="879">
                  <c:v>0.14499999999999999</c:v>
                </c:pt>
                <c:pt idx="880">
                  <c:v>0.14299999999999999</c:v>
                </c:pt>
                <c:pt idx="881">
                  <c:v>0.14099999999999999</c:v>
                </c:pt>
                <c:pt idx="882">
                  <c:v>0.13900000000000001</c:v>
                </c:pt>
                <c:pt idx="883">
                  <c:v>0.13700000000000001</c:v>
                </c:pt>
                <c:pt idx="884">
                  <c:v>0.13500000000000001</c:v>
                </c:pt>
                <c:pt idx="885">
                  <c:v>0.13300000000000001</c:v>
                </c:pt>
                <c:pt idx="886">
                  <c:v>0.13200000000000001</c:v>
                </c:pt>
                <c:pt idx="887">
                  <c:v>0.13</c:v>
                </c:pt>
                <c:pt idx="888">
                  <c:v>0.129</c:v>
                </c:pt>
                <c:pt idx="889">
                  <c:v>0.127</c:v>
                </c:pt>
                <c:pt idx="890">
                  <c:v>0.126</c:v>
                </c:pt>
                <c:pt idx="891">
                  <c:v>0.124</c:v>
                </c:pt>
                <c:pt idx="892">
                  <c:v>0.123</c:v>
                </c:pt>
                <c:pt idx="893">
                  <c:v>0.121</c:v>
                </c:pt>
                <c:pt idx="894">
                  <c:v>0.12</c:v>
                </c:pt>
                <c:pt idx="895">
                  <c:v>0.11899999999999999</c:v>
                </c:pt>
                <c:pt idx="896">
                  <c:v>0.11700000000000001</c:v>
                </c:pt>
                <c:pt idx="897">
                  <c:v>0.115</c:v>
                </c:pt>
                <c:pt idx="898">
                  <c:v>0.114</c:v>
                </c:pt>
                <c:pt idx="899">
                  <c:v>0.112</c:v>
                </c:pt>
                <c:pt idx="900">
                  <c:v>0.11</c:v>
                </c:pt>
                <c:pt idx="901">
                  <c:v>0.108</c:v>
                </c:pt>
                <c:pt idx="902">
                  <c:v>0.107</c:v>
                </c:pt>
                <c:pt idx="903">
                  <c:v>0.105</c:v>
                </c:pt>
                <c:pt idx="904">
                  <c:v>0.10299999999999999</c:v>
                </c:pt>
                <c:pt idx="905">
                  <c:v>0.10199999999999999</c:v>
                </c:pt>
                <c:pt idx="906">
                  <c:v>0.10100000000000001</c:v>
                </c:pt>
                <c:pt idx="907">
                  <c:v>9.9000000000000005E-2</c:v>
                </c:pt>
                <c:pt idx="908">
                  <c:v>9.7000000000000003E-2</c:v>
                </c:pt>
                <c:pt idx="909">
                  <c:v>9.6000000000000002E-2</c:v>
                </c:pt>
                <c:pt idx="910">
                  <c:v>9.4E-2</c:v>
                </c:pt>
                <c:pt idx="911">
                  <c:v>9.2999999999999999E-2</c:v>
                </c:pt>
                <c:pt idx="912">
                  <c:v>9.1999999999999998E-2</c:v>
                </c:pt>
                <c:pt idx="913">
                  <c:v>9.0999999999999998E-2</c:v>
                </c:pt>
                <c:pt idx="914">
                  <c:v>0.09</c:v>
                </c:pt>
                <c:pt idx="915">
                  <c:v>8.7999999999999995E-2</c:v>
                </c:pt>
                <c:pt idx="916">
                  <c:v>8.6999999999999994E-2</c:v>
                </c:pt>
                <c:pt idx="917">
                  <c:v>8.5999999999999993E-2</c:v>
                </c:pt>
                <c:pt idx="918">
                  <c:v>8.5000000000000006E-2</c:v>
                </c:pt>
                <c:pt idx="919">
                  <c:v>8.3000000000000004E-2</c:v>
                </c:pt>
                <c:pt idx="920">
                  <c:v>8.2000000000000003E-2</c:v>
                </c:pt>
                <c:pt idx="921">
                  <c:v>8.1000000000000003E-2</c:v>
                </c:pt>
                <c:pt idx="922">
                  <c:v>0.08</c:v>
                </c:pt>
                <c:pt idx="923">
                  <c:v>7.9000000000000001E-2</c:v>
                </c:pt>
                <c:pt idx="924">
                  <c:v>7.8E-2</c:v>
                </c:pt>
                <c:pt idx="925">
                  <c:v>7.8E-2</c:v>
                </c:pt>
                <c:pt idx="926">
                  <c:v>7.6999999999999999E-2</c:v>
                </c:pt>
                <c:pt idx="927">
                  <c:v>7.6999999999999999E-2</c:v>
                </c:pt>
                <c:pt idx="928">
                  <c:v>7.5999999999999998E-2</c:v>
                </c:pt>
                <c:pt idx="929">
                  <c:v>7.4999999999999997E-2</c:v>
                </c:pt>
                <c:pt idx="930">
                  <c:v>7.4999999999999997E-2</c:v>
                </c:pt>
                <c:pt idx="931">
                  <c:v>7.3999999999999996E-2</c:v>
                </c:pt>
                <c:pt idx="932">
                  <c:v>7.2999999999999995E-2</c:v>
                </c:pt>
                <c:pt idx="933">
                  <c:v>7.1999999999999995E-2</c:v>
                </c:pt>
                <c:pt idx="934">
                  <c:v>7.1999999999999995E-2</c:v>
                </c:pt>
                <c:pt idx="935">
                  <c:v>7.0999999999999994E-2</c:v>
                </c:pt>
                <c:pt idx="936">
                  <c:v>7.0000000000000007E-2</c:v>
                </c:pt>
                <c:pt idx="937">
                  <c:v>7.0000000000000007E-2</c:v>
                </c:pt>
                <c:pt idx="938">
                  <c:v>6.9000000000000006E-2</c:v>
                </c:pt>
                <c:pt idx="939">
                  <c:v>6.9000000000000006E-2</c:v>
                </c:pt>
                <c:pt idx="940">
                  <c:v>6.8000000000000005E-2</c:v>
                </c:pt>
                <c:pt idx="941">
                  <c:v>6.7000000000000004E-2</c:v>
                </c:pt>
                <c:pt idx="942">
                  <c:v>6.7000000000000004E-2</c:v>
                </c:pt>
                <c:pt idx="943">
                  <c:v>6.6000000000000003E-2</c:v>
                </c:pt>
                <c:pt idx="944">
                  <c:v>6.5000000000000002E-2</c:v>
                </c:pt>
                <c:pt idx="945">
                  <c:v>6.4000000000000001E-2</c:v>
                </c:pt>
                <c:pt idx="946">
                  <c:v>6.4000000000000001E-2</c:v>
                </c:pt>
                <c:pt idx="947">
                  <c:v>6.3E-2</c:v>
                </c:pt>
                <c:pt idx="948">
                  <c:v>6.2E-2</c:v>
                </c:pt>
                <c:pt idx="949">
                  <c:v>6.2E-2</c:v>
                </c:pt>
                <c:pt idx="950">
                  <c:v>6.0999999999999999E-2</c:v>
                </c:pt>
                <c:pt idx="951">
                  <c:v>6.0999999999999999E-2</c:v>
                </c:pt>
                <c:pt idx="952">
                  <c:v>0.06</c:v>
                </c:pt>
                <c:pt idx="953">
                  <c:v>0.06</c:v>
                </c:pt>
                <c:pt idx="954">
                  <c:v>5.8999999999999997E-2</c:v>
                </c:pt>
                <c:pt idx="955">
                  <c:v>5.8999999999999997E-2</c:v>
                </c:pt>
                <c:pt idx="956">
                  <c:v>5.8999999999999997E-2</c:v>
                </c:pt>
                <c:pt idx="957">
                  <c:v>5.8000000000000003E-2</c:v>
                </c:pt>
                <c:pt idx="958">
                  <c:v>5.8000000000000003E-2</c:v>
                </c:pt>
                <c:pt idx="959">
                  <c:v>5.7000000000000002E-2</c:v>
                </c:pt>
                <c:pt idx="960">
                  <c:v>5.7000000000000002E-2</c:v>
                </c:pt>
                <c:pt idx="961">
                  <c:v>5.6000000000000001E-2</c:v>
                </c:pt>
                <c:pt idx="962">
                  <c:v>5.6000000000000001E-2</c:v>
                </c:pt>
                <c:pt idx="963">
                  <c:v>5.6000000000000001E-2</c:v>
                </c:pt>
                <c:pt idx="964">
                  <c:v>5.6000000000000001E-2</c:v>
                </c:pt>
                <c:pt idx="965">
                  <c:v>5.5E-2</c:v>
                </c:pt>
                <c:pt idx="966">
                  <c:v>5.5E-2</c:v>
                </c:pt>
                <c:pt idx="967">
                  <c:v>5.5E-2</c:v>
                </c:pt>
                <c:pt idx="968">
                  <c:v>5.5E-2</c:v>
                </c:pt>
                <c:pt idx="969">
                  <c:v>5.5E-2</c:v>
                </c:pt>
                <c:pt idx="970">
                  <c:v>5.5E-2</c:v>
                </c:pt>
                <c:pt idx="971">
                  <c:v>5.5E-2</c:v>
                </c:pt>
                <c:pt idx="972">
                  <c:v>5.5E-2</c:v>
                </c:pt>
                <c:pt idx="973">
                  <c:v>5.5E-2</c:v>
                </c:pt>
                <c:pt idx="974">
                  <c:v>5.5E-2</c:v>
                </c:pt>
                <c:pt idx="975">
                  <c:v>5.5E-2</c:v>
                </c:pt>
                <c:pt idx="976">
                  <c:v>5.5E-2</c:v>
                </c:pt>
                <c:pt idx="977">
                  <c:v>5.5E-2</c:v>
                </c:pt>
                <c:pt idx="978">
                  <c:v>5.5E-2</c:v>
                </c:pt>
                <c:pt idx="979">
                  <c:v>5.5E-2</c:v>
                </c:pt>
                <c:pt idx="980">
                  <c:v>5.5E-2</c:v>
                </c:pt>
                <c:pt idx="981">
                  <c:v>5.5E-2</c:v>
                </c:pt>
                <c:pt idx="982">
                  <c:v>5.3999999999999999E-2</c:v>
                </c:pt>
                <c:pt idx="983">
                  <c:v>5.3999999999999999E-2</c:v>
                </c:pt>
                <c:pt idx="984">
                  <c:v>5.3999999999999999E-2</c:v>
                </c:pt>
                <c:pt idx="985">
                  <c:v>5.3999999999999999E-2</c:v>
                </c:pt>
                <c:pt idx="986">
                  <c:v>5.3999999999999999E-2</c:v>
                </c:pt>
                <c:pt idx="987">
                  <c:v>5.2999999999999999E-2</c:v>
                </c:pt>
                <c:pt idx="988">
                  <c:v>5.2999999999999999E-2</c:v>
                </c:pt>
                <c:pt idx="989">
                  <c:v>5.2999999999999999E-2</c:v>
                </c:pt>
                <c:pt idx="990">
                  <c:v>5.2999999999999999E-2</c:v>
                </c:pt>
                <c:pt idx="991">
                  <c:v>5.2999999999999999E-2</c:v>
                </c:pt>
                <c:pt idx="992">
                  <c:v>5.1999999999999998E-2</c:v>
                </c:pt>
                <c:pt idx="993">
                  <c:v>5.1999999999999998E-2</c:v>
                </c:pt>
                <c:pt idx="994">
                  <c:v>5.1999999999999998E-2</c:v>
                </c:pt>
                <c:pt idx="995">
                  <c:v>5.1999999999999998E-2</c:v>
                </c:pt>
                <c:pt idx="996">
                  <c:v>5.1999999999999998E-2</c:v>
                </c:pt>
                <c:pt idx="997">
                  <c:v>5.1999999999999998E-2</c:v>
                </c:pt>
                <c:pt idx="998">
                  <c:v>5.1999999999999998E-2</c:v>
                </c:pt>
                <c:pt idx="999">
                  <c:v>5.2999999999999999E-2</c:v>
                </c:pt>
                <c:pt idx="1000">
                  <c:v>5.2999999999999999E-2</c:v>
                </c:pt>
                <c:pt idx="1001">
                  <c:v>5.2999999999999999E-2</c:v>
                </c:pt>
                <c:pt idx="1002">
                  <c:v>5.2999999999999999E-2</c:v>
                </c:pt>
                <c:pt idx="1003">
                  <c:v>5.2999999999999999E-2</c:v>
                </c:pt>
                <c:pt idx="1004">
                  <c:v>5.2999999999999999E-2</c:v>
                </c:pt>
                <c:pt idx="1005">
                  <c:v>5.3999999999999999E-2</c:v>
                </c:pt>
                <c:pt idx="1006">
                  <c:v>5.3999999999999999E-2</c:v>
                </c:pt>
                <c:pt idx="1007">
                  <c:v>5.5E-2</c:v>
                </c:pt>
                <c:pt idx="1008">
                  <c:v>5.5E-2</c:v>
                </c:pt>
                <c:pt idx="1009">
                  <c:v>5.5E-2</c:v>
                </c:pt>
                <c:pt idx="1010">
                  <c:v>5.6000000000000001E-2</c:v>
                </c:pt>
                <c:pt idx="1011">
                  <c:v>5.6000000000000001E-2</c:v>
                </c:pt>
                <c:pt idx="1012">
                  <c:v>5.6000000000000001E-2</c:v>
                </c:pt>
                <c:pt idx="1013">
                  <c:v>5.6000000000000001E-2</c:v>
                </c:pt>
                <c:pt idx="1014">
                  <c:v>5.7000000000000002E-2</c:v>
                </c:pt>
                <c:pt idx="1015">
                  <c:v>5.7000000000000002E-2</c:v>
                </c:pt>
                <c:pt idx="1016">
                  <c:v>5.8000000000000003E-2</c:v>
                </c:pt>
                <c:pt idx="1017">
                  <c:v>5.8000000000000003E-2</c:v>
                </c:pt>
                <c:pt idx="1018">
                  <c:v>5.8000000000000003E-2</c:v>
                </c:pt>
                <c:pt idx="1019">
                  <c:v>5.8999999999999997E-2</c:v>
                </c:pt>
                <c:pt idx="1020">
                  <c:v>5.8999999999999997E-2</c:v>
                </c:pt>
                <c:pt idx="1021">
                  <c:v>0.06</c:v>
                </c:pt>
                <c:pt idx="1022">
                  <c:v>0.06</c:v>
                </c:pt>
                <c:pt idx="1023">
                  <c:v>0.06</c:v>
                </c:pt>
                <c:pt idx="1024">
                  <c:v>0.06</c:v>
                </c:pt>
                <c:pt idx="1025">
                  <c:v>0.06</c:v>
                </c:pt>
                <c:pt idx="1026">
                  <c:v>6.0999999999999999E-2</c:v>
                </c:pt>
                <c:pt idx="1027">
                  <c:v>6.0999999999999999E-2</c:v>
                </c:pt>
                <c:pt idx="1028">
                  <c:v>6.0999999999999999E-2</c:v>
                </c:pt>
                <c:pt idx="1029">
                  <c:v>6.0999999999999999E-2</c:v>
                </c:pt>
                <c:pt idx="1030">
                  <c:v>6.0999999999999999E-2</c:v>
                </c:pt>
                <c:pt idx="1031">
                  <c:v>6.0999999999999999E-2</c:v>
                </c:pt>
                <c:pt idx="1032">
                  <c:v>6.0999999999999999E-2</c:v>
                </c:pt>
                <c:pt idx="1033">
                  <c:v>6.0999999999999999E-2</c:v>
                </c:pt>
                <c:pt idx="1034">
                  <c:v>6.0999999999999999E-2</c:v>
                </c:pt>
                <c:pt idx="1035">
                  <c:v>6.2E-2</c:v>
                </c:pt>
                <c:pt idx="1036">
                  <c:v>6.2E-2</c:v>
                </c:pt>
                <c:pt idx="1037">
                  <c:v>6.2E-2</c:v>
                </c:pt>
                <c:pt idx="1038">
                  <c:v>6.3E-2</c:v>
                </c:pt>
                <c:pt idx="1039">
                  <c:v>6.3E-2</c:v>
                </c:pt>
                <c:pt idx="1040">
                  <c:v>6.3E-2</c:v>
                </c:pt>
                <c:pt idx="1041">
                  <c:v>6.4000000000000001E-2</c:v>
                </c:pt>
                <c:pt idx="1042">
                  <c:v>6.5000000000000002E-2</c:v>
                </c:pt>
                <c:pt idx="1043">
                  <c:v>6.5000000000000002E-2</c:v>
                </c:pt>
                <c:pt idx="1044">
                  <c:v>6.5000000000000002E-2</c:v>
                </c:pt>
                <c:pt idx="1045">
                  <c:v>6.6000000000000003E-2</c:v>
                </c:pt>
                <c:pt idx="1046">
                  <c:v>6.7000000000000004E-2</c:v>
                </c:pt>
                <c:pt idx="1047">
                  <c:v>6.7000000000000004E-2</c:v>
                </c:pt>
                <c:pt idx="1048">
                  <c:v>6.8000000000000005E-2</c:v>
                </c:pt>
                <c:pt idx="1049">
                  <c:v>6.9000000000000006E-2</c:v>
                </c:pt>
                <c:pt idx="1050">
                  <c:v>6.9000000000000006E-2</c:v>
                </c:pt>
                <c:pt idx="1051">
                  <c:v>7.0999999999999994E-2</c:v>
                </c:pt>
                <c:pt idx="1052">
                  <c:v>7.1999999999999995E-2</c:v>
                </c:pt>
                <c:pt idx="1053">
                  <c:v>7.2999999999999995E-2</c:v>
                </c:pt>
                <c:pt idx="1054">
                  <c:v>7.3999999999999996E-2</c:v>
                </c:pt>
                <c:pt idx="1055">
                  <c:v>7.3999999999999996E-2</c:v>
                </c:pt>
                <c:pt idx="1056">
                  <c:v>7.3999999999999996E-2</c:v>
                </c:pt>
                <c:pt idx="1057">
                  <c:v>7.3999999999999996E-2</c:v>
                </c:pt>
                <c:pt idx="1058">
                  <c:v>7.3999999999999996E-2</c:v>
                </c:pt>
                <c:pt idx="1059">
                  <c:v>7.3999999999999996E-2</c:v>
                </c:pt>
                <c:pt idx="1060">
                  <c:v>7.3999999999999996E-2</c:v>
                </c:pt>
                <c:pt idx="1061">
                  <c:v>7.5999999999999998E-2</c:v>
                </c:pt>
                <c:pt idx="1062">
                  <c:v>7.6999999999999999E-2</c:v>
                </c:pt>
                <c:pt idx="1063">
                  <c:v>7.8E-2</c:v>
                </c:pt>
                <c:pt idx="1064">
                  <c:v>7.9000000000000001E-2</c:v>
                </c:pt>
                <c:pt idx="1065">
                  <c:v>0.08</c:v>
                </c:pt>
                <c:pt idx="1066">
                  <c:v>8.1000000000000003E-2</c:v>
                </c:pt>
                <c:pt idx="1067">
                  <c:v>8.2000000000000003E-2</c:v>
                </c:pt>
                <c:pt idx="1068">
                  <c:v>8.2000000000000003E-2</c:v>
                </c:pt>
                <c:pt idx="1069">
                  <c:v>8.3000000000000004E-2</c:v>
                </c:pt>
                <c:pt idx="1070">
                  <c:v>8.3000000000000004E-2</c:v>
                </c:pt>
                <c:pt idx="1071">
                  <c:v>8.4000000000000005E-2</c:v>
                </c:pt>
                <c:pt idx="1072">
                  <c:v>8.5000000000000006E-2</c:v>
                </c:pt>
                <c:pt idx="1073">
                  <c:v>8.5999999999999993E-2</c:v>
                </c:pt>
                <c:pt idx="1074">
                  <c:v>8.6999999999999994E-2</c:v>
                </c:pt>
                <c:pt idx="1075">
                  <c:v>8.6999999999999994E-2</c:v>
                </c:pt>
                <c:pt idx="1076">
                  <c:v>8.6999999999999994E-2</c:v>
                </c:pt>
                <c:pt idx="1077">
                  <c:v>8.7999999999999995E-2</c:v>
                </c:pt>
                <c:pt idx="1078">
                  <c:v>8.8999999999999996E-2</c:v>
                </c:pt>
                <c:pt idx="1079">
                  <c:v>8.8999999999999996E-2</c:v>
                </c:pt>
                <c:pt idx="1080">
                  <c:v>8.8999999999999996E-2</c:v>
                </c:pt>
                <c:pt idx="1081">
                  <c:v>9.0999999999999998E-2</c:v>
                </c:pt>
                <c:pt idx="1082">
                  <c:v>9.1999999999999998E-2</c:v>
                </c:pt>
                <c:pt idx="1083">
                  <c:v>9.2999999999999999E-2</c:v>
                </c:pt>
                <c:pt idx="1084">
                  <c:v>9.6000000000000002E-2</c:v>
                </c:pt>
                <c:pt idx="1085">
                  <c:v>9.8000000000000004E-2</c:v>
                </c:pt>
                <c:pt idx="1086">
                  <c:v>0.1</c:v>
                </c:pt>
                <c:pt idx="1087">
                  <c:v>0.10100000000000001</c:v>
                </c:pt>
                <c:pt idx="1088">
                  <c:v>0.10199999999999999</c:v>
                </c:pt>
                <c:pt idx="1089">
                  <c:v>0.10299999999999999</c:v>
                </c:pt>
                <c:pt idx="1090">
                  <c:v>0.104</c:v>
                </c:pt>
                <c:pt idx="1091">
                  <c:v>0.105</c:v>
                </c:pt>
                <c:pt idx="1092">
                  <c:v>0.107</c:v>
                </c:pt>
                <c:pt idx="1093">
                  <c:v>0.108</c:v>
                </c:pt>
                <c:pt idx="1094">
                  <c:v>0.11</c:v>
                </c:pt>
                <c:pt idx="1095">
                  <c:v>0.11</c:v>
                </c:pt>
                <c:pt idx="1096">
                  <c:v>0.111</c:v>
                </c:pt>
                <c:pt idx="1097">
                  <c:v>0.112</c:v>
                </c:pt>
                <c:pt idx="1098">
                  <c:v>0.112</c:v>
                </c:pt>
                <c:pt idx="1099">
                  <c:v>0.114</c:v>
                </c:pt>
                <c:pt idx="1100">
                  <c:v>0.115</c:v>
                </c:pt>
                <c:pt idx="1101">
                  <c:v>0.11600000000000001</c:v>
                </c:pt>
                <c:pt idx="1102">
                  <c:v>0.11700000000000001</c:v>
                </c:pt>
                <c:pt idx="1103">
                  <c:v>0.11799999999999999</c:v>
                </c:pt>
                <c:pt idx="1104">
                  <c:v>0.11899999999999999</c:v>
                </c:pt>
                <c:pt idx="1105">
                  <c:v>0.12</c:v>
                </c:pt>
                <c:pt idx="1106">
                  <c:v>0.12</c:v>
                </c:pt>
                <c:pt idx="1107">
                  <c:v>0.122</c:v>
                </c:pt>
                <c:pt idx="1108">
                  <c:v>0.123</c:v>
                </c:pt>
                <c:pt idx="1109">
                  <c:v>0.124</c:v>
                </c:pt>
                <c:pt idx="1110">
                  <c:v>0.124</c:v>
                </c:pt>
                <c:pt idx="1111">
                  <c:v>0.126</c:v>
                </c:pt>
                <c:pt idx="1112">
                  <c:v>0.127</c:v>
                </c:pt>
                <c:pt idx="1113">
                  <c:v>0.126</c:v>
                </c:pt>
                <c:pt idx="1114">
                  <c:v>0.127</c:v>
                </c:pt>
                <c:pt idx="1115">
                  <c:v>0.128</c:v>
                </c:pt>
                <c:pt idx="1116">
                  <c:v>0.13</c:v>
                </c:pt>
                <c:pt idx="1117">
                  <c:v>0.13</c:v>
                </c:pt>
                <c:pt idx="1118">
                  <c:v>0.13200000000000001</c:v>
                </c:pt>
                <c:pt idx="1119">
                  <c:v>0.13400000000000001</c:v>
                </c:pt>
                <c:pt idx="1120">
                  <c:v>0.13400000000000001</c:v>
                </c:pt>
                <c:pt idx="1121">
                  <c:v>0.13500000000000001</c:v>
                </c:pt>
                <c:pt idx="1122">
                  <c:v>0.13700000000000001</c:v>
                </c:pt>
                <c:pt idx="1123">
                  <c:v>0.13700000000000001</c:v>
                </c:pt>
                <c:pt idx="1124">
                  <c:v>0.13800000000000001</c:v>
                </c:pt>
                <c:pt idx="1125">
                  <c:v>0.13800000000000001</c:v>
                </c:pt>
                <c:pt idx="1126">
                  <c:v>0.13800000000000001</c:v>
                </c:pt>
                <c:pt idx="1127">
                  <c:v>0.14000000000000001</c:v>
                </c:pt>
                <c:pt idx="1128">
                  <c:v>0.14000000000000001</c:v>
                </c:pt>
                <c:pt idx="1129">
                  <c:v>0.14199999999999999</c:v>
                </c:pt>
                <c:pt idx="1130">
                  <c:v>0.14399999999999999</c:v>
                </c:pt>
                <c:pt idx="1131">
                  <c:v>0.14599999999999999</c:v>
                </c:pt>
                <c:pt idx="1132">
                  <c:v>0.14699999999999999</c:v>
                </c:pt>
                <c:pt idx="1133">
                  <c:v>0.15</c:v>
                </c:pt>
                <c:pt idx="1134">
                  <c:v>0.153</c:v>
                </c:pt>
                <c:pt idx="1135">
                  <c:v>0.156</c:v>
                </c:pt>
                <c:pt idx="1136">
                  <c:v>0.159</c:v>
                </c:pt>
                <c:pt idx="1137">
                  <c:v>0.161</c:v>
                </c:pt>
                <c:pt idx="1138">
                  <c:v>0.16400000000000001</c:v>
                </c:pt>
                <c:pt idx="1139">
                  <c:v>0.16500000000000001</c:v>
                </c:pt>
                <c:pt idx="1140">
                  <c:v>0.16700000000000001</c:v>
                </c:pt>
                <c:pt idx="1141">
                  <c:v>0.16900000000000001</c:v>
                </c:pt>
                <c:pt idx="1142">
                  <c:v>0.17100000000000001</c:v>
                </c:pt>
                <c:pt idx="1143">
                  <c:v>0.17299999999999999</c:v>
                </c:pt>
                <c:pt idx="1144">
                  <c:v>0.17599999999999999</c:v>
                </c:pt>
                <c:pt idx="1145">
                  <c:v>0.17599999999999999</c:v>
                </c:pt>
                <c:pt idx="1146">
                  <c:v>0.18</c:v>
                </c:pt>
                <c:pt idx="1147">
                  <c:v>0.18099999999999999</c:v>
                </c:pt>
                <c:pt idx="1148">
                  <c:v>0.184</c:v>
                </c:pt>
                <c:pt idx="1149">
                  <c:v>0.186</c:v>
                </c:pt>
                <c:pt idx="1150">
                  <c:v>0.189</c:v>
                </c:pt>
                <c:pt idx="1151">
                  <c:v>0.191</c:v>
                </c:pt>
                <c:pt idx="1152">
                  <c:v>0.19400000000000001</c:v>
                </c:pt>
                <c:pt idx="1153">
                  <c:v>0.19600000000000001</c:v>
                </c:pt>
                <c:pt idx="1154">
                  <c:v>0.19800000000000001</c:v>
                </c:pt>
                <c:pt idx="1155">
                  <c:v>0.19900000000000001</c:v>
                </c:pt>
                <c:pt idx="1156">
                  <c:v>0.19900000000000001</c:v>
                </c:pt>
                <c:pt idx="1157">
                  <c:v>0.20100000000000001</c:v>
                </c:pt>
                <c:pt idx="1158">
                  <c:v>0.20399999999999999</c:v>
                </c:pt>
                <c:pt idx="1159">
                  <c:v>0.20699999999999999</c:v>
                </c:pt>
                <c:pt idx="1160">
                  <c:v>0.21</c:v>
                </c:pt>
                <c:pt idx="1161">
                  <c:v>0.214</c:v>
                </c:pt>
                <c:pt idx="1162">
                  <c:v>0.216</c:v>
                </c:pt>
                <c:pt idx="1163">
                  <c:v>0.219</c:v>
                </c:pt>
                <c:pt idx="1164">
                  <c:v>0.222</c:v>
                </c:pt>
                <c:pt idx="1165">
                  <c:v>0.22600000000000001</c:v>
                </c:pt>
                <c:pt idx="1166">
                  <c:v>0.22800000000000001</c:v>
                </c:pt>
                <c:pt idx="1167">
                  <c:v>0.22900000000000001</c:v>
                </c:pt>
                <c:pt idx="1168">
                  <c:v>0.23300000000000001</c:v>
                </c:pt>
                <c:pt idx="1169">
                  <c:v>0.23400000000000001</c:v>
                </c:pt>
                <c:pt idx="1170">
                  <c:v>0.23599999999999999</c:v>
                </c:pt>
                <c:pt idx="1171">
                  <c:v>0.23699999999999999</c:v>
                </c:pt>
                <c:pt idx="1172">
                  <c:v>0.24099999999999999</c:v>
                </c:pt>
                <c:pt idx="1173">
                  <c:v>0.24299999999999999</c:v>
                </c:pt>
                <c:pt idx="1174">
                  <c:v>0.245</c:v>
                </c:pt>
                <c:pt idx="1175">
                  <c:v>0.247</c:v>
                </c:pt>
                <c:pt idx="1176">
                  <c:v>0.251</c:v>
                </c:pt>
                <c:pt idx="1177">
                  <c:v>0.254</c:v>
                </c:pt>
                <c:pt idx="1178">
                  <c:v>0.25800000000000001</c:v>
                </c:pt>
                <c:pt idx="1179">
                  <c:v>0.26200000000000001</c:v>
                </c:pt>
                <c:pt idx="1180">
                  <c:v>0.26500000000000001</c:v>
                </c:pt>
                <c:pt idx="1181">
                  <c:v>0.27200000000000002</c:v>
                </c:pt>
                <c:pt idx="1182">
                  <c:v>0.27500000000000002</c:v>
                </c:pt>
                <c:pt idx="1183">
                  <c:v>0.27800000000000002</c:v>
                </c:pt>
                <c:pt idx="1184">
                  <c:v>0.27900000000000003</c:v>
                </c:pt>
                <c:pt idx="1185">
                  <c:v>0.28199999999999997</c:v>
                </c:pt>
                <c:pt idx="1186">
                  <c:v>0.28399999999999997</c:v>
                </c:pt>
                <c:pt idx="1187">
                  <c:v>0.28699999999999998</c:v>
                </c:pt>
                <c:pt idx="1188">
                  <c:v>0.28999999999999998</c:v>
                </c:pt>
                <c:pt idx="1189">
                  <c:v>0.29599999999999999</c:v>
                </c:pt>
                <c:pt idx="1190">
                  <c:v>0.30099999999999999</c:v>
                </c:pt>
                <c:pt idx="1191">
                  <c:v>0.30399999999999999</c:v>
                </c:pt>
                <c:pt idx="1192">
                  <c:v>0.307</c:v>
                </c:pt>
                <c:pt idx="1193">
                  <c:v>0.31</c:v>
                </c:pt>
                <c:pt idx="1194">
                  <c:v>0.316</c:v>
                </c:pt>
                <c:pt idx="1195">
                  <c:v>0.32100000000000001</c:v>
                </c:pt>
                <c:pt idx="1196">
                  <c:v>0.32600000000000001</c:v>
                </c:pt>
                <c:pt idx="1197">
                  <c:v>0.33300000000000002</c:v>
                </c:pt>
                <c:pt idx="1198">
                  <c:v>0.33700000000000002</c:v>
                </c:pt>
                <c:pt idx="1199">
                  <c:v>0.34100000000000003</c:v>
                </c:pt>
                <c:pt idx="1200">
                  <c:v>0.34599999999999997</c:v>
                </c:pt>
                <c:pt idx="1201">
                  <c:v>0.35099999999999998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7A6-4FDC-BDAF-E392D250FA0A}"/>
            </c:ext>
          </c:extLst>
        </c:ser>
        <c:ser>
          <c:idx val="4"/>
          <c:order val="3"/>
          <c:marker>
            <c:symbol val="none"/>
          </c:marker>
          <c:cat>
            <c:numRef>
              <c:f>'new mix ratio'!$U$2:$U$1202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ratio'!$Y$1:$Y$1202</c:f>
              <c:numCache>
                <c:formatCode>General</c:formatCode>
                <c:ptCount val="1202"/>
                <c:pt idx="0">
                  <c:v>0</c:v>
                </c:pt>
                <c:pt idx="1">
                  <c:v>0.48199999999999998</c:v>
                </c:pt>
                <c:pt idx="2">
                  <c:v>0.29474999999999996</c:v>
                </c:pt>
                <c:pt idx="3">
                  <c:v>0.23225000000000001</c:v>
                </c:pt>
                <c:pt idx="4">
                  <c:v>0.28825000000000001</c:v>
                </c:pt>
                <c:pt idx="5">
                  <c:v>0.32950000000000002</c:v>
                </c:pt>
                <c:pt idx="6">
                  <c:v>0.34225</c:v>
                </c:pt>
                <c:pt idx="7">
                  <c:v>0.48150000000000004</c:v>
                </c:pt>
                <c:pt idx="8">
                  <c:v>0.46499999999999997</c:v>
                </c:pt>
                <c:pt idx="9">
                  <c:v>0.39749999999999996</c:v>
                </c:pt>
                <c:pt idx="10">
                  <c:v>0.39249999999999996</c:v>
                </c:pt>
                <c:pt idx="11">
                  <c:v>0.59700000000000009</c:v>
                </c:pt>
                <c:pt idx="12">
                  <c:v>0.63649999999999995</c:v>
                </c:pt>
                <c:pt idx="13">
                  <c:v>0.64</c:v>
                </c:pt>
                <c:pt idx="14">
                  <c:v>0.64124999999999999</c:v>
                </c:pt>
                <c:pt idx="15">
                  <c:v>0.57925000000000004</c:v>
                </c:pt>
                <c:pt idx="16">
                  <c:v>0.48724999999999996</c:v>
                </c:pt>
                <c:pt idx="17">
                  <c:v>0.39900000000000002</c:v>
                </c:pt>
                <c:pt idx="18">
                  <c:v>0.37574999999999997</c:v>
                </c:pt>
                <c:pt idx="19">
                  <c:v>0.42550000000000004</c:v>
                </c:pt>
                <c:pt idx="20">
                  <c:v>0.3765</c:v>
                </c:pt>
                <c:pt idx="21">
                  <c:v>0.3725</c:v>
                </c:pt>
                <c:pt idx="22">
                  <c:v>0.43224999999999997</c:v>
                </c:pt>
                <c:pt idx="23">
                  <c:v>0.45424999999999999</c:v>
                </c:pt>
                <c:pt idx="24">
                  <c:v>0.44375000000000003</c:v>
                </c:pt>
                <c:pt idx="25">
                  <c:v>0.39974999999999999</c:v>
                </c:pt>
                <c:pt idx="26">
                  <c:v>0.36150000000000004</c:v>
                </c:pt>
                <c:pt idx="27">
                  <c:v>0.38100000000000001</c:v>
                </c:pt>
                <c:pt idx="28">
                  <c:v>0.30575000000000002</c:v>
                </c:pt>
                <c:pt idx="29">
                  <c:v>0.30525000000000002</c:v>
                </c:pt>
                <c:pt idx="30">
                  <c:v>0.29374999999999996</c:v>
                </c:pt>
                <c:pt idx="31">
                  <c:v>0.3</c:v>
                </c:pt>
                <c:pt idx="32">
                  <c:v>0.35150000000000003</c:v>
                </c:pt>
                <c:pt idx="33">
                  <c:v>0.32524999999999998</c:v>
                </c:pt>
                <c:pt idx="34">
                  <c:v>0.32525000000000004</c:v>
                </c:pt>
                <c:pt idx="35">
                  <c:v>0.31074999999999997</c:v>
                </c:pt>
                <c:pt idx="36">
                  <c:v>0.25950000000000001</c:v>
                </c:pt>
                <c:pt idx="37">
                  <c:v>0.27400000000000002</c:v>
                </c:pt>
                <c:pt idx="38">
                  <c:v>0.29475000000000001</c:v>
                </c:pt>
                <c:pt idx="39">
                  <c:v>0.32424999999999998</c:v>
                </c:pt>
                <c:pt idx="40">
                  <c:v>0.32500000000000001</c:v>
                </c:pt>
                <c:pt idx="41">
                  <c:v>0.33124999999999999</c:v>
                </c:pt>
                <c:pt idx="42">
                  <c:v>0.34150000000000003</c:v>
                </c:pt>
                <c:pt idx="43">
                  <c:v>0.30599999999999994</c:v>
                </c:pt>
                <c:pt idx="44">
                  <c:v>0.23674999999999999</c:v>
                </c:pt>
                <c:pt idx="45">
                  <c:v>0.25900000000000001</c:v>
                </c:pt>
                <c:pt idx="46">
                  <c:v>0.26100000000000001</c:v>
                </c:pt>
                <c:pt idx="47">
                  <c:v>0.27350000000000002</c:v>
                </c:pt>
                <c:pt idx="48">
                  <c:v>0.26550000000000001</c:v>
                </c:pt>
                <c:pt idx="49">
                  <c:v>0.20699999999999999</c:v>
                </c:pt>
                <c:pt idx="50">
                  <c:v>0.22825000000000001</c:v>
                </c:pt>
                <c:pt idx="51">
                  <c:v>0.24249999999999999</c:v>
                </c:pt>
                <c:pt idx="52">
                  <c:v>0.27575</c:v>
                </c:pt>
                <c:pt idx="53">
                  <c:v>0.28849999999999998</c:v>
                </c:pt>
                <c:pt idx="54">
                  <c:v>0.30075000000000002</c:v>
                </c:pt>
                <c:pt idx="55">
                  <c:v>0.34900000000000003</c:v>
                </c:pt>
                <c:pt idx="56">
                  <c:v>0.33074999999999999</c:v>
                </c:pt>
                <c:pt idx="57">
                  <c:v>0.30925000000000002</c:v>
                </c:pt>
                <c:pt idx="58">
                  <c:v>0.29549999999999998</c:v>
                </c:pt>
                <c:pt idx="59">
                  <c:v>0.27124999999999999</c:v>
                </c:pt>
                <c:pt idx="60">
                  <c:v>0.26900000000000002</c:v>
                </c:pt>
                <c:pt idx="61">
                  <c:v>0.25175000000000003</c:v>
                </c:pt>
                <c:pt idx="62">
                  <c:v>0.23499999999999999</c:v>
                </c:pt>
                <c:pt idx="63">
                  <c:v>0.24649999999999997</c:v>
                </c:pt>
                <c:pt idx="64">
                  <c:v>0.23699999999999999</c:v>
                </c:pt>
                <c:pt idx="65">
                  <c:v>0.22575000000000001</c:v>
                </c:pt>
                <c:pt idx="66">
                  <c:v>0.22649999999999998</c:v>
                </c:pt>
                <c:pt idx="67">
                  <c:v>0.22900000000000001</c:v>
                </c:pt>
                <c:pt idx="68">
                  <c:v>0.21024999999999999</c:v>
                </c:pt>
                <c:pt idx="69">
                  <c:v>0.20175000000000001</c:v>
                </c:pt>
                <c:pt idx="70">
                  <c:v>0.222</c:v>
                </c:pt>
                <c:pt idx="71">
                  <c:v>0.23074999999999998</c:v>
                </c:pt>
                <c:pt idx="72">
                  <c:v>0.23799999999999999</c:v>
                </c:pt>
                <c:pt idx="73">
                  <c:v>0.23224999999999998</c:v>
                </c:pt>
                <c:pt idx="74">
                  <c:v>0.2465</c:v>
                </c:pt>
                <c:pt idx="75">
                  <c:v>0.22624999999999998</c:v>
                </c:pt>
                <c:pt idx="76">
                  <c:v>0.2205</c:v>
                </c:pt>
                <c:pt idx="77">
                  <c:v>0.22025</c:v>
                </c:pt>
                <c:pt idx="78">
                  <c:v>0.22324999999999998</c:v>
                </c:pt>
                <c:pt idx="79">
                  <c:v>0.22275</c:v>
                </c:pt>
                <c:pt idx="80">
                  <c:v>0.22424999999999998</c:v>
                </c:pt>
                <c:pt idx="81">
                  <c:v>0.23224999999999998</c:v>
                </c:pt>
                <c:pt idx="82">
                  <c:v>0.23499999999999999</c:v>
                </c:pt>
                <c:pt idx="83">
                  <c:v>0.24199999999999999</c:v>
                </c:pt>
                <c:pt idx="84">
                  <c:v>0.248</c:v>
                </c:pt>
                <c:pt idx="85">
                  <c:v>0.25024999999999997</c:v>
                </c:pt>
                <c:pt idx="86">
                  <c:v>0.253</c:v>
                </c:pt>
                <c:pt idx="87">
                  <c:v>0.26324999999999998</c:v>
                </c:pt>
                <c:pt idx="88">
                  <c:v>0.26750000000000002</c:v>
                </c:pt>
                <c:pt idx="89">
                  <c:v>0.26174999999999998</c:v>
                </c:pt>
                <c:pt idx="90">
                  <c:v>0.25424999999999998</c:v>
                </c:pt>
                <c:pt idx="91">
                  <c:v>0.25024999999999997</c:v>
                </c:pt>
                <c:pt idx="92">
                  <c:v>0.25174999999999997</c:v>
                </c:pt>
                <c:pt idx="93">
                  <c:v>0.2445</c:v>
                </c:pt>
                <c:pt idx="94">
                  <c:v>0.2465</c:v>
                </c:pt>
                <c:pt idx="95">
                  <c:v>0.25274999999999997</c:v>
                </c:pt>
                <c:pt idx="96">
                  <c:v>0.25374999999999998</c:v>
                </c:pt>
                <c:pt idx="97">
                  <c:v>0.24675000000000002</c:v>
                </c:pt>
                <c:pt idx="98">
                  <c:v>0.24725000000000003</c:v>
                </c:pt>
                <c:pt idx="99">
                  <c:v>0.24325000000000002</c:v>
                </c:pt>
                <c:pt idx="100">
                  <c:v>0.24</c:v>
                </c:pt>
                <c:pt idx="101">
                  <c:v>0.23799999999999999</c:v>
                </c:pt>
                <c:pt idx="102">
                  <c:v>0.23649999999999999</c:v>
                </c:pt>
                <c:pt idx="103">
                  <c:v>0.23825000000000002</c:v>
                </c:pt>
                <c:pt idx="104">
                  <c:v>0.23375000000000001</c:v>
                </c:pt>
                <c:pt idx="105">
                  <c:v>0.23575000000000002</c:v>
                </c:pt>
                <c:pt idx="106">
                  <c:v>0.23625000000000002</c:v>
                </c:pt>
                <c:pt idx="107">
                  <c:v>0.24</c:v>
                </c:pt>
                <c:pt idx="108">
                  <c:v>0.24175000000000002</c:v>
                </c:pt>
                <c:pt idx="109">
                  <c:v>0.24349999999999999</c:v>
                </c:pt>
                <c:pt idx="110">
                  <c:v>0.24575000000000002</c:v>
                </c:pt>
                <c:pt idx="111">
                  <c:v>0.24774999999999997</c:v>
                </c:pt>
                <c:pt idx="112">
                  <c:v>0.24299999999999999</c:v>
                </c:pt>
                <c:pt idx="113">
                  <c:v>0.24075000000000002</c:v>
                </c:pt>
                <c:pt idx="114">
                  <c:v>0.23649999999999999</c:v>
                </c:pt>
                <c:pt idx="115">
                  <c:v>0.23425000000000001</c:v>
                </c:pt>
                <c:pt idx="116">
                  <c:v>0.23649999999999999</c:v>
                </c:pt>
                <c:pt idx="117">
                  <c:v>0.23799999999999999</c:v>
                </c:pt>
                <c:pt idx="118">
                  <c:v>0.23975000000000002</c:v>
                </c:pt>
                <c:pt idx="119">
                  <c:v>0.23699999999999999</c:v>
                </c:pt>
                <c:pt idx="120">
                  <c:v>0.23949999999999999</c:v>
                </c:pt>
                <c:pt idx="121">
                  <c:v>0.23925000000000002</c:v>
                </c:pt>
                <c:pt idx="122">
                  <c:v>0.23625000000000002</c:v>
                </c:pt>
                <c:pt idx="123">
                  <c:v>0.23775000000000002</c:v>
                </c:pt>
                <c:pt idx="124">
                  <c:v>0.23725000000000002</c:v>
                </c:pt>
                <c:pt idx="125">
                  <c:v>0.24</c:v>
                </c:pt>
                <c:pt idx="126">
                  <c:v>0.23949999999999999</c:v>
                </c:pt>
                <c:pt idx="127">
                  <c:v>0.23775000000000002</c:v>
                </c:pt>
                <c:pt idx="128">
                  <c:v>0.23975000000000002</c:v>
                </c:pt>
                <c:pt idx="129">
                  <c:v>0.23899999999999999</c:v>
                </c:pt>
                <c:pt idx="130">
                  <c:v>0.24175000000000002</c:v>
                </c:pt>
                <c:pt idx="131">
                  <c:v>0.24349999999999999</c:v>
                </c:pt>
                <c:pt idx="132">
                  <c:v>0.24475000000000002</c:v>
                </c:pt>
                <c:pt idx="133">
                  <c:v>0.24625</c:v>
                </c:pt>
                <c:pt idx="134">
                  <c:v>0.24575</c:v>
                </c:pt>
                <c:pt idx="135">
                  <c:v>0.2475</c:v>
                </c:pt>
                <c:pt idx="136">
                  <c:v>0.2485</c:v>
                </c:pt>
                <c:pt idx="137">
                  <c:v>0.24975</c:v>
                </c:pt>
                <c:pt idx="138">
                  <c:v>0.25175000000000003</c:v>
                </c:pt>
                <c:pt idx="139">
                  <c:v>0.254</c:v>
                </c:pt>
                <c:pt idx="140">
                  <c:v>0.255</c:v>
                </c:pt>
                <c:pt idx="141">
                  <c:v>0.25524999999999998</c:v>
                </c:pt>
                <c:pt idx="142">
                  <c:v>0.25524999999999998</c:v>
                </c:pt>
                <c:pt idx="143">
                  <c:v>0.25650000000000001</c:v>
                </c:pt>
                <c:pt idx="144">
                  <c:v>0.25750000000000001</c:v>
                </c:pt>
                <c:pt idx="145">
                  <c:v>0.25700000000000001</c:v>
                </c:pt>
                <c:pt idx="146">
                  <c:v>0.25824999999999998</c:v>
                </c:pt>
                <c:pt idx="147">
                  <c:v>0.25824999999999998</c:v>
                </c:pt>
                <c:pt idx="148">
                  <c:v>0.25750000000000001</c:v>
                </c:pt>
                <c:pt idx="149">
                  <c:v>0.25724999999999998</c:v>
                </c:pt>
                <c:pt idx="150">
                  <c:v>0.25675000000000003</c:v>
                </c:pt>
                <c:pt idx="151">
                  <c:v>0.26024999999999998</c:v>
                </c:pt>
                <c:pt idx="152">
                  <c:v>0.26150000000000001</c:v>
                </c:pt>
                <c:pt idx="153">
                  <c:v>0.26324999999999998</c:v>
                </c:pt>
                <c:pt idx="154">
                  <c:v>0.26524999999999999</c:v>
                </c:pt>
                <c:pt idx="155">
                  <c:v>0.26650000000000001</c:v>
                </c:pt>
                <c:pt idx="156">
                  <c:v>0.26800000000000002</c:v>
                </c:pt>
                <c:pt idx="157">
                  <c:v>0.26950000000000002</c:v>
                </c:pt>
                <c:pt idx="158">
                  <c:v>0.27</c:v>
                </c:pt>
                <c:pt idx="159">
                  <c:v>0.27174999999999999</c:v>
                </c:pt>
                <c:pt idx="160">
                  <c:v>0.27300000000000002</c:v>
                </c:pt>
                <c:pt idx="161">
                  <c:v>0.27299999999999996</c:v>
                </c:pt>
                <c:pt idx="162">
                  <c:v>0.27250000000000002</c:v>
                </c:pt>
                <c:pt idx="163">
                  <c:v>0.27349999999999997</c:v>
                </c:pt>
                <c:pt idx="164">
                  <c:v>0.27499999999999997</c:v>
                </c:pt>
                <c:pt idx="165">
                  <c:v>0.27550000000000002</c:v>
                </c:pt>
                <c:pt idx="166">
                  <c:v>0.27675</c:v>
                </c:pt>
                <c:pt idx="167">
                  <c:v>0.27749999999999997</c:v>
                </c:pt>
                <c:pt idx="168">
                  <c:v>0.27975</c:v>
                </c:pt>
                <c:pt idx="169">
                  <c:v>0.28150000000000003</c:v>
                </c:pt>
                <c:pt idx="170">
                  <c:v>0.28275</c:v>
                </c:pt>
                <c:pt idx="171">
                  <c:v>0.28400000000000003</c:v>
                </c:pt>
                <c:pt idx="172">
                  <c:v>0.28525</c:v>
                </c:pt>
                <c:pt idx="173">
                  <c:v>0.28600000000000003</c:v>
                </c:pt>
                <c:pt idx="174">
                  <c:v>0.28725000000000001</c:v>
                </c:pt>
                <c:pt idx="175">
                  <c:v>0.28899999999999998</c:v>
                </c:pt>
                <c:pt idx="176">
                  <c:v>0.29025000000000001</c:v>
                </c:pt>
                <c:pt idx="177">
                  <c:v>0.29175000000000001</c:v>
                </c:pt>
                <c:pt idx="178">
                  <c:v>0.29374999999999996</c:v>
                </c:pt>
                <c:pt idx="179">
                  <c:v>0.29574999999999996</c:v>
                </c:pt>
                <c:pt idx="180">
                  <c:v>0.29649999999999999</c:v>
                </c:pt>
                <c:pt idx="181">
                  <c:v>0.29825000000000002</c:v>
                </c:pt>
                <c:pt idx="182">
                  <c:v>0.3</c:v>
                </c:pt>
                <c:pt idx="183">
                  <c:v>0.30174999999999996</c:v>
                </c:pt>
                <c:pt idx="184">
                  <c:v>0.30299999999999999</c:v>
                </c:pt>
                <c:pt idx="185">
                  <c:v>0.30374999999999996</c:v>
                </c:pt>
                <c:pt idx="186">
                  <c:v>0.30574999999999997</c:v>
                </c:pt>
                <c:pt idx="187">
                  <c:v>0.30649999999999999</c:v>
                </c:pt>
                <c:pt idx="188">
                  <c:v>0.307</c:v>
                </c:pt>
                <c:pt idx="189">
                  <c:v>0.30825000000000002</c:v>
                </c:pt>
                <c:pt idx="190">
                  <c:v>0.30974999999999997</c:v>
                </c:pt>
                <c:pt idx="191">
                  <c:v>0.31125000000000003</c:v>
                </c:pt>
                <c:pt idx="192">
                  <c:v>0.31325000000000003</c:v>
                </c:pt>
                <c:pt idx="193">
                  <c:v>0.31525000000000003</c:v>
                </c:pt>
                <c:pt idx="194">
                  <c:v>0.3165</c:v>
                </c:pt>
                <c:pt idx="195">
                  <c:v>0.318</c:v>
                </c:pt>
                <c:pt idx="196">
                  <c:v>0.32</c:v>
                </c:pt>
                <c:pt idx="197">
                  <c:v>0.32174999999999998</c:v>
                </c:pt>
                <c:pt idx="198">
                  <c:v>0.32350000000000001</c:v>
                </c:pt>
                <c:pt idx="199">
                  <c:v>0.32525000000000004</c:v>
                </c:pt>
                <c:pt idx="200">
                  <c:v>0.32750000000000001</c:v>
                </c:pt>
                <c:pt idx="201">
                  <c:v>0.32950000000000002</c:v>
                </c:pt>
                <c:pt idx="202">
                  <c:v>0.33150000000000002</c:v>
                </c:pt>
                <c:pt idx="203">
                  <c:v>0.33350000000000002</c:v>
                </c:pt>
                <c:pt idx="204">
                  <c:v>0.33574999999999999</c:v>
                </c:pt>
                <c:pt idx="205">
                  <c:v>0.33699999999999997</c:v>
                </c:pt>
                <c:pt idx="206">
                  <c:v>0.33925</c:v>
                </c:pt>
                <c:pt idx="207">
                  <c:v>0.34150000000000003</c:v>
                </c:pt>
                <c:pt idx="208">
                  <c:v>0.34299999999999997</c:v>
                </c:pt>
                <c:pt idx="209">
                  <c:v>0.34475</c:v>
                </c:pt>
                <c:pt idx="210">
                  <c:v>0.34675</c:v>
                </c:pt>
                <c:pt idx="211">
                  <c:v>0.34850000000000003</c:v>
                </c:pt>
                <c:pt idx="212">
                  <c:v>0.35</c:v>
                </c:pt>
                <c:pt idx="213">
                  <c:v>0.35225000000000001</c:v>
                </c:pt>
                <c:pt idx="214">
                  <c:v>0.35450000000000004</c:v>
                </c:pt>
                <c:pt idx="215">
                  <c:v>0.35650000000000004</c:v>
                </c:pt>
                <c:pt idx="216">
                  <c:v>0.35850000000000004</c:v>
                </c:pt>
                <c:pt idx="217">
                  <c:v>0.36075000000000002</c:v>
                </c:pt>
                <c:pt idx="218">
                  <c:v>0.36275000000000002</c:v>
                </c:pt>
                <c:pt idx="219">
                  <c:v>0.36475000000000002</c:v>
                </c:pt>
                <c:pt idx="220">
                  <c:v>0.36649999999999999</c:v>
                </c:pt>
                <c:pt idx="221">
                  <c:v>0.36875000000000002</c:v>
                </c:pt>
                <c:pt idx="222">
                  <c:v>0.37075000000000002</c:v>
                </c:pt>
                <c:pt idx="223">
                  <c:v>0.373</c:v>
                </c:pt>
                <c:pt idx="224">
                  <c:v>0.375</c:v>
                </c:pt>
                <c:pt idx="225">
                  <c:v>0.377</c:v>
                </c:pt>
                <c:pt idx="226">
                  <c:v>0.37924999999999998</c:v>
                </c:pt>
                <c:pt idx="227">
                  <c:v>0.38124999999999998</c:v>
                </c:pt>
                <c:pt idx="228">
                  <c:v>0.38324999999999998</c:v>
                </c:pt>
                <c:pt idx="229">
                  <c:v>0.38574999999999998</c:v>
                </c:pt>
                <c:pt idx="230">
                  <c:v>0.38824999999999998</c:v>
                </c:pt>
                <c:pt idx="231">
                  <c:v>0.39074999999999999</c:v>
                </c:pt>
                <c:pt idx="232">
                  <c:v>0.39300000000000002</c:v>
                </c:pt>
                <c:pt idx="233">
                  <c:v>0.39524999999999999</c:v>
                </c:pt>
                <c:pt idx="234">
                  <c:v>0.39774999999999999</c:v>
                </c:pt>
                <c:pt idx="235">
                  <c:v>0.4</c:v>
                </c:pt>
                <c:pt idx="236">
                  <c:v>0.40200000000000002</c:v>
                </c:pt>
                <c:pt idx="237">
                  <c:v>0.40425</c:v>
                </c:pt>
                <c:pt idx="238">
                  <c:v>0.40700000000000003</c:v>
                </c:pt>
                <c:pt idx="239">
                  <c:v>0.40949999999999998</c:v>
                </c:pt>
                <c:pt idx="240">
                  <c:v>0.41225000000000001</c:v>
                </c:pt>
                <c:pt idx="241">
                  <c:v>0.41525000000000001</c:v>
                </c:pt>
                <c:pt idx="242">
                  <c:v>0.41775000000000001</c:v>
                </c:pt>
                <c:pt idx="243">
                  <c:v>0.42000000000000004</c:v>
                </c:pt>
                <c:pt idx="244">
                  <c:v>0.42225000000000001</c:v>
                </c:pt>
                <c:pt idx="245">
                  <c:v>0.42499999999999999</c:v>
                </c:pt>
                <c:pt idx="246">
                  <c:v>0.42674999999999996</c:v>
                </c:pt>
                <c:pt idx="247">
                  <c:v>0.42874999999999996</c:v>
                </c:pt>
                <c:pt idx="248">
                  <c:v>0.43074999999999997</c:v>
                </c:pt>
                <c:pt idx="249">
                  <c:v>0.433</c:v>
                </c:pt>
                <c:pt idx="250">
                  <c:v>0.4355</c:v>
                </c:pt>
                <c:pt idx="251">
                  <c:v>0.438</c:v>
                </c:pt>
                <c:pt idx="252">
                  <c:v>0.44074999999999998</c:v>
                </c:pt>
                <c:pt idx="253">
                  <c:v>0.44374999999999998</c:v>
                </c:pt>
                <c:pt idx="254">
                  <c:v>0.44650000000000001</c:v>
                </c:pt>
                <c:pt idx="255">
                  <c:v>0.44950000000000001</c:v>
                </c:pt>
                <c:pt idx="256">
                  <c:v>0.45225000000000004</c:v>
                </c:pt>
                <c:pt idx="257">
                  <c:v>0.45525000000000004</c:v>
                </c:pt>
                <c:pt idx="258">
                  <c:v>0.45800000000000002</c:v>
                </c:pt>
                <c:pt idx="259">
                  <c:v>0.46074999999999999</c:v>
                </c:pt>
                <c:pt idx="260">
                  <c:v>0.46399999999999997</c:v>
                </c:pt>
                <c:pt idx="261">
                  <c:v>0.46725</c:v>
                </c:pt>
                <c:pt idx="262">
                  <c:v>0.46975</c:v>
                </c:pt>
                <c:pt idx="263">
                  <c:v>0.47250000000000003</c:v>
                </c:pt>
                <c:pt idx="264">
                  <c:v>0.47549999999999998</c:v>
                </c:pt>
                <c:pt idx="265">
                  <c:v>0.47824999999999995</c:v>
                </c:pt>
                <c:pt idx="266">
                  <c:v>0.48125000000000001</c:v>
                </c:pt>
                <c:pt idx="267">
                  <c:v>0.48399999999999999</c:v>
                </c:pt>
                <c:pt idx="268">
                  <c:v>0.48699999999999999</c:v>
                </c:pt>
                <c:pt idx="269">
                  <c:v>0.49</c:v>
                </c:pt>
                <c:pt idx="270">
                  <c:v>0.49299999999999999</c:v>
                </c:pt>
                <c:pt idx="271">
                  <c:v>0.49575000000000002</c:v>
                </c:pt>
                <c:pt idx="272">
                  <c:v>0.49874999999999997</c:v>
                </c:pt>
                <c:pt idx="273">
                  <c:v>0.502</c:v>
                </c:pt>
                <c:pt idx="274">
                  <c:v>0.505</c:v>
                </c:pt>
                <c:pt idx="275">
                  <c:v>0.50800000000000001</c:v>
                </c:pt>
                <c:pt idx="276">
                  <c:v>0.5109999999999999</c:v>
                </c:pt>
                <c:pt idx="277">
                  <c:v>0.51400000000000001</c:v>
                </c:pt>
                <c:pt idx="278">
                  <c:v>0.51700000000000002</c:v>
                </c:pt>
                <c:pt idx="279">
                  <c:v>0.51974999999999993</c:v>
                </c:pt>
                <c:pt idx="280">
                  <c:v>0.52249999999999996</c:v>
                </c:pt>
                <c:pt idx="281">
                  <c:v>0.52500000000000002</c:v>
                </c:pt>
                <c:pt idx="282">
                  <c:v>0.52749999999999997</c:v>
                </c:pt>
                <c:pt idx="283">
                  <c:v>0.53025</c:v>
                </c:pt>
                <c:pt idx="284">
                  <c:v>0.53300000000000003</c:v>
                </c:pt>
                <c:pt idx="285">
                  <c:v>0.53550000000000009</c:v>
                </c:pt>
                <c:pt idx="286">
                  <c:v>0.53800000000000003</c:v>
                </c:pt>
                <c:pt idx="287">
                  <c:v>0.54075000000000006</c:v>
                </c:pt>
                <c:pt idx="288">
                  <c:v>0.54374999999999996</c:v>
                </c:pt>
                <c:pt idx="289">
                  <c:v>0.54649999999999999</c:v>
                </c:pt>
                <c:pt idx="290">
                  <c:v>0.54949999999999999</c:v>
                </c:pt>
                <c:pt idx="291">
                  <c:v>0.55225000000000002</c:v>
                </c:pt>
                <c:pt idx="292">
                  <c:v>0.55474999999999997</c:v>
                </c:pt>
                <c:pt idx="293">
                  <c:v>0.55774999999999997</c:v>
                </c:pt>
                <c:pt idx="294">
                  <c:v>0.5605</c:v>
                </c:pt>
                <c:pt idx="295">
                  <c:v>0.56325000000000003</c:v>
                </c:pt>
                <c:pt idx="296">
                  <c:v>0.56574999999999998</c:v>
                </c:pt>
                <c:pt idx="297">
                  <c:v>0.56824999999999992</c:v>
                </c:pt>
                <c:pt idx="298">
                  <c:v>0.57075000000000009</c:v>
                </c:pt>
                <c:pt idx="299">
                  <c:v>0.57325000000000004</c:v>
                </c:pt>
                <c:pt idx="300">
                  <c:v>0.57550000000000001</c:v>
                </c:pt>
                <c:pt idx="301">
                  <c:v>0.57824999999999993</c:v>
                </c:pt>
                <c:pt idx="302">
                  <c:v>0.58024999999999993</c:v>
                </c:pt>
                <c:pt idx="303">
                  <c:v>0.5827500000000001</c:v>
                </c:pt>
                <c:pt idx="304">
                  <c:v>0.58550000000000002</c:v>
                </c:pt>
                <c:pt idx="305">
                  <c:v>0.58774999999999999</c:v>
                </c:pt>
                <c:pt idx="306">
                  <c:v>0.59024999999999994</c:v>
                </c:pt>
                <c:pt idx="307">
                  <c:v>0.59275</c:v>
                </c:pt>
                <c:pt idx="308">
                  <c:v>0.59525000000000006</c:v>
                </c:pt>
                <c:pt idx="309">
                  <c:v>0.59775</c:v>
                </c:pt>
                <c:pt idx="310">
                  <c:v>0.6</c:v>
                </c:pt>
                <c:pt idx="311">
                  <c:v>0.60275000000000001</c:v>
                </c:pt>
                <c:pt idx="312">
                  <c:v>0.60525000000000007</c:v>
                </c:pt>
                <c:pt idx="313">
                  <c:v>0.60725000000000007</c:v>
                </c:pt>
                <c:pt idx="314">
                  <c:v>0.60950000000000004</c:v>
                </c:pt>
                <c:pt idx="315">
                  <c:v>0.61149999999999993</c:v>
                </c:pt>
                <c:pt idx="316">
                  <c:v>0.61349999999999993</c:v>
                </c:pt>
                <c:pt idx="317">
                  <c:v>0.61575000000000002</c:v>
                </c:pt>
                <c:pt idx="318">
                  <c:v>0.61775000000000002</c:v>
                </c:pt>
                <c:pt idx="319">
                  <c:v>0.61975000000000002</c:v>
                </c:pt>
                <c:pt idx="320">
                  <c:v>0.622</c:v>
                </c:pt>
                <c:pt idx="321">
                  <c:v>0.624</c:v>
                </c:pt>
                <c:pt idx="322">
                  <c:v>0.62650000000000006</c:v>
                </c:pt>
                <c:pt idx="323">
                  <c:v>0.62874999999999992</c:v>
                </c:pt>
                <c:pt idx="324">
                  <c:v>0.63050000000000006</c:v>
                </c:pt>
                <c:pt idx="325">
                  <c:v>0.63224999999999998</c:v>
                </c:pt>
                <c:pt idx="326">
                  <c:v>0.63400000000000012</c:v>
                </c:pt>
                <c:pt idx="327">
                  <c:v>0.63624999999999998</c:v>
                </c:pt>
                <c:pt idx="328">
                  <c:v>0.63824999999999998</c:v>
                </c:pt>
                <c:pt idx="329">
                  <c:v>0.64024999999999999</c:v>
                </c:pt>
                <c:pt idx="330">
                  <c:v>0.64175000000000004</c:v>
                </c:pt>
                <c:pt idx="331">
                  <c:v>0.64375000000000004</c:v>
                </c:pt>
                <c:pt idx="332">
                  <c:v>0.64500000000000002</c:v>
                </c:pt>
                <c:pt idx="333">
                  <c:v>0.64674999999999994</c:v>
                </c:pt>
                <c:pt idx="334">
                  <c:v>0.64800000000000002</c:v>
                </c:pt>
                <c:pt idx="335">
                  <c:v>0.64975000000000005</c:v>
                </c:pt>
                <c:pt idx="336">
                  <c:v>0.65149999999999997</c:v>
                </c:pt>
                <c:pt idx="337">
                  <c:v>0.65349999999999997</c:v>
                </c:pt>
                <c:pt idx="338">
                  <c:v>0.65549999999999997</c:v>
                </c:pt>
                <c:pt idx="339">
                  <c:v>0.65725</c:v>
                </c:pt>
                <c:pt idx="340">
                  <c:v>0.65875000000000006</c:v>
                </c:pt>
                <c:pt idx="341">
                  <c:v>0.66049999999999998</c:v>
                </c:pt>
                <c:pt idx="342">
                  <c:v>0.66175000000000006</c:v>
                </c:pt>
                <c:pt idx="343">
                  <c:v>0.66325000000000001</c:v>
                </c:pt>
                <c:pt idx="344">
                  <c:v>0.66474999999999995</c:v>
                </c:pt>
                <c:pt idx="345">
                  <c:v>0.66599999999999993</c:v>
                </c:pt>
                <c:pt idx="346">
                  <c:v>0.66749999999999998</c:v>
                </c:pt>
                <c:pt idx="347">
                  <c:v>0.6692499999999999</c:v>
                </c:pt>
                <c:pt idx="348">
                  <c:v>0.67049999999999998</c:v>
                </c:pt>
                <c:pt idx="349">
                  <c:v>0.67175000000000007</c:v>
                </c:pt>
                <c:pt idx="350">
                  <c:v>0.67325000000000002</c:v>
                </c:pt>
                <c:pt idx="351">
                  <c:v>0.67449999999999999</c:v>
                </c:pt>
                <c:pt idx="352">
                  <c:v>0.67574999999999996</c:v>
                </c:pt>
                <c:pt idx="353">
                  <c:v>0.67700000000000005</c:v>
                </c:pt>
                <c:pt idx="354">
                  <c:v>0.67825000000000002</c:v>
                </c:pt>
                <c:pt idx="355">
                  <c:v>0.67949999999999999</c:v>
                </c:pt>
                <c:pt idx="356">
                  <c:v>0.68074999999999997</c:v>
                </c:pt>
                <c:pt idx="357">
                  <c:v>0.68199999999999994</c:v>
                </c:pt>
                <c:pt idx="358">
                  <c:v>0.68300000000000005</c:v>
                </c:pt>
                <c:pt idx="359">
                  <c:v>0.68400000000000005</c:v>
                </c:pt>
                <c:pt idx="360">
                  <c:v>0.68524999999999991</c:v>
                </c:pt>
                <c:pt idx="361">
                  <c:v>0.68625000000000003</c:v>
                </c:pt>
                <c:pt idx="362">
                  <c:v>0.68725000000000003</c:v>
                </c:pt>
                <c:pt idx="363">
                  <c:v>0.6885</c:v>
                </c:pt>
                <c:pt idx="364">
                  <c:v>0.6895</c:v>
                </c:pt>
                <c:pt idx="365">
                  <c:v>0.69074999999999998</c:v>
                </c:pt>
                <c:pt idx="366">
                  <c:v>0.69174999999999998</c:v>
                </c:pt>
                <c:pt idx="367">
                  <c:v>0.69249999999999989</c:v>
                </c:pt>
                <c:pt idx="368">
                  <c:v>0.69324999999999992</c:v>
                </c:pt>
                <c:pt idx="369">
                  <c:v>0.69425000000000003</c:v>
                </c:pt>
                <c:pt idx="370">
                  <c:v>0.69500000000000006</c:v>
                </c:pt>
                <c:pt idx="371">
                  <c:v>0.69574999999999998</c:v>
                </c:pt>
                <c:pt idx="372">
                  <c:v>0.6964999999999999</c:v>
                </c:pt>
                <c:pt idx="373">
                  <c:v>0.69724999999999993</c:v>
                </c:pt>
                <c:pt idx="374">
                  <c:v>0.69825000000000004</c:v>
                </c:pt>
                <c:pt idx="375">
                  <c:v>0.69874999999999998</c:v>
                </c:pt>
                <c:pt idx="376">
                  <c:v>0.69950000000000001</c:v>
                </c:pt>
                <c:pt idx="377">
                  <c:v>0.70025000000000004</c:v>
                </c:pt>
                <c:pt idx="378">
                  <c:v>0.70074999999999998</c:v>
                </c:pt>
                <c:pt idx="379">
                  <c:v>0.70174999999999998</c:v>
                </c:pt>
                <c:pt idx="380">
                  <c:v>0.70225000000000004</c:v>
                </c:pt>
                <c:pt idx="381">
                  <c:v>0.70274999999999999</c:v>
                </c:pt>
                <c:pt idx="382">
                  <c:v>0.70350000000000001</c:v>
                </c:pt>
                <c:pt idx="383">
                  <c:v>0.7044999999999999</c:v>
                </c:pt>
                <c:pt idx="384">
                  <c:v>0.70499999999999996</c:v>
                </c:pt>
                <c:pt idx="385">
                  <c:v>0.70550000000000002</c:v>
                </c:pt>
                <c:pt idx="386">
                  <c:v>0.70625000000000004</c:v>
                </c:pt>
                <c:pt idx="387">
                  <c:v>0.70700000000000007</c:v>
                </c:pt>
                <c:pt idx="388">
                  <c:v>0.70725000000000005</c:v>
                </c:pt>
                <c:pt idx="389">
                  <c:v>0.70799999999999996</c:v>
                </c:pt>
                <c:pt idx="390">
                  <c:v>0.70825000000000005</c:v>
                </c:pt>
                <c:pt idx="391">
                  <c:v>0.70874999999999999</c:v>
                </c:pt>
                <c:pt idx="392">
                  <c:v>0.70924999999999994</c:v>
                </c:pt>
                <c:pt idx="393">
                  <c:v>0.70974999999999999</c:v>
                </c:pt>
                <c:pt idx="394">
                  <c:v>0.71025000000000005</c:v>
                </c:pt>
                <c:pt idx="395">
                  <c:v>0.71074999999999999</c:v>
                </c:pt>
                <c:pt idx="396">
                  <c:v>0.71099999999999997</c:v>
                </c:pt>
                <c:pt idx="397">
                  <c:v>0.71150000000000002</c:v>
                </c:pt>
                <c:pt idx="398">
                  <c:v>0.71199999999999997</c:v>
                </c:pt>
                <c:pt idx="399">
                  <c:v>0.71225000000000005</c:v>
                </c:pt>
                <c:pt idx="400">
                  <c:v>0.71224999999999994</c:v>
                </c:pt>
                <c:pt idx="401">
                  <c:v>0.71249999999999991</c:v>
                </c:pt>
                <c:pt idx="402">
                  <c:v>0.71299999999999997</c:v>
                </c:pt>
                <c:pt idx="403">
                  <c:v>0.71324999999999994</c:v>
                </c:pt>
                <c:pt idx="404">
                  <c:v>0.71350000000000002</c:v>
                </c:pt>
                <c:pt idx="405">
                  <c:v>0.71350000000000002</c:v>
                </c:pt>
                <c:pt idx="406">
                  <c:v>0.71374999999999988</c:v>
                </c:pt>
                <c:pt idx="407">
                  <c:v>0.71374999999999988</c:v>
                </c:pt>
                <c:pt idx="408">
                  <c:v>0.71375</c:v>
                </c:pt>
                <c:pt idx="409">
                  <c:v>0.71399999999999997</c:v>
                </c:pt>
                <c:pt idx="410">
                  <c:v>0.71425000000000005</c:v>
                </c:pt>
                <c:pt idx="411">
                  <c:v>0.71425000000000005</c:v>
                </c:pt>
                <c:pt idx="412">
                  <c:v>0.71475</c:v>
                </c:pt>
                <c:pt idx="413">
                  <c:v>0.71499999999999997</c:v>
                </c:pt>
                <c:pt idx="414">
                  <c:v>0.71499999999999997</c:v>
                </c:pt>
                <c:pt idx="415">
                  <c:v>0.71524999999999994</c:v>
                </c:pt>
                <c:pt idx="416">
                  <c:v>0.71550000000000002</c:v>
                </c:pt>
                <c:pt idx="417">
                  <c:v>0.71524999999999994</c:v>
                </c:pt>
                <c:pt idx="418">
                  <c:v>0.71524999999999994</c:v>
                </c:pt>
                <c:pt idx="419">
                  <c:v>0.71524999999999994</c:v>
                </c:pt>
                <c:pt idx="420">
                  <c:v>0.71524999999999994</c:v>
                </c:pt>
                <c:pt idx="421">
                  <c:v>0.71550000000000002</c:v>
                </c:pt>
                <c:pt idx="422">
                  <c:v>0.71500000000000008</c:v>
                </c:pt>
                <c:pt idx="423">
                  <c:v>0.71524999999999994</c:v>
                </c:pt>
                <c:pt idx="424">
                  <c:v>0.71499999999999997</c:v>
                </c:pt>
                <c:pt idx="425">
                  <c:v>0.71475</c:v>
                </c:pt>
                <c:pt idx="426">
                  <c:v>0.71449999999999991</c:v>
                </c:pt>
                <c:pt idx="427">
                  <c:v>0.71449999999999991</c:v>
                </c:pt>
                <c:pt idx="428">
                  <c:v>0.71449999999999991</c:v>
                </c:pt>
                <c:pt idx="429">
                  <c:v>0.71399999999999997</c:v>
                </c:pt>
                <c:pt idx="430">
                  <c:v>0.71399999999999997</c:v>
                </c:pt>
                <c:pt idx="431">
                  <c:v>0.71399999999999997</c:v>
                </c:pt>
                <c:pt idx="432">
                  <c:v>0.71375</c:v>
                </c:pt>
                <c:pt idx="433">
                  <c:v>0.71324999999999994</c:v>
                </c:pt>
                <c:pt idx="434">
                  <c:v>0.71299999999999997</c:v>
                </c:pt>
                <c:pt idx="435">
                  <c:v>0.71299999999999997</c:v>
                </c:pt>
                <c:pt idx="436">
                  <c:v>0.71299999999999997</c:v>
                </c:pt>
                <c:pt idx="437">
                  <c:v>0.71274999999999999</c:v>
                </c:pt>
                <c:pt idx="438">
                  <c:v>0.71199999999999997</c:v>
                </c:pt>
                <c:pt idx="439">
                  <c:v>0.71199999999999997</c:v>
                </c:pt>
                <c:pt idx="440">
                  <c:v>0.71150000000000002</c:v>
                </c:pt>
                <c:pt idx="441">
                  <c:v>0.71099999999999997</c:v>
                </c:pt>
                <c:pt idx="442">
                  <c:v>0.71025000000000005</c:v>
                </c:pt>
                <c:pt idx="443">
                  <c:v>0.71</c:v>
                </c:pt>
                <c:pt idx="444">
                  <c:v>0.70950000000000002</c:v>
                </c:pt>
                <c:pt idx="445">
                  <c:v>0.70950000000000002</c:v>
                </c:pt>
                <c:pt idx="446">
                  <c:v>0.70899999999999996</c:v>
                </c:pt>
                <c:pt idx="447">
                  <c:v>0.70850000000000002</c:v>
                </c:pt>
                <c:pt idx="448">
                  <c:v>0.70825000000000005</c:v>
                </c:pt>
                <c:pt idx="449">
                  <c:v>0.70774999999999999</c:v>
                </c:pt>
                <c:pt idx="450">
                  <c:v>0.70750000000000002</c:v>
                </c:pt>
                <c:pt idx="451">
                  <c:v>0.70724999999999993</c:v>
                </c:pt>
                <c:pt idx="452">
                  <c:v>0.70700000000000007</c:v>
                </c:pt>
                <c:pt idx="453">
                  <c:v>0.70674999999999999</c:v>
                </c:pt>
                <c:pt idx="454">
                  <c:v>0.70649999999999991</c:v>
                </c:pt>
                <c:pt idx="455">
                  <c:v>0.70599999999999996</c:v>
                </c:pt>
                <c:pt idx="456">
                  <c:v>0.70574999999999999</c:v>
                </c:pt>
                <c:pt idx="457">
                  <c:v>0.70500000000000007</c:v>
                </c:pt>
                <c:pt idx="458">
                  <c:v>0.70450000000000002</c:v>
                </c:pt>
                <c:pt idx="459">
                  <c:v>0.70425000000000004</c:v>
                </c:pt>
                <c:pt idx="460">
                  <c:v>0.70350000000000001</c:v>
                </c:pt>
                <c:pt idx="461">
                  <c:v>0.70274999999999999</c:v>
                </c:pt>
                <c:pt idx="462">
                  <c:v>0.70250000000000001</c:v>
                </c:pt>
                <c:pt idx="463">
                  <c:v>0.70199999999999996</c:v>
                </c:pt>
                <c:pt idx="464">
                  <c:v>0.70124999999999993</c:v>
                </c:pt>
                <c:pt idx="465">
                  <c:v>0.70025000000000004</c:v>
                </c:pt>
                <c:pt idx="466">
                  <c:v>0.7</c:v>
                </c:pt>
                <c:pt idx="467">
                  <c:v>0.69950000000000001</c:v>
                </c:pt>
                <c:pt idx="468">
                  <c:v>0.69850000000000001</c:v>
                </c:pt>
                <c:pt idx="469">
                  <c:v>0.69825000000000004</c:v>
                </c:pt>
                <c:pt idx="470">
                  <c:v>0.69774999999999998</c:v>
                </c:pt>
                <c:pt idx="471">
                  <c:v>0.69724999999999993</c:v>
                </c:pt>
                <c:pt idx="472">
                  <c:v>0.69674999999999998</c:v>
                </c:pt>
                <c:pt idx="473">
                  <c:v>0.69650000000000001</c:v>
                </c:pt>
                <c:pt idx="474">
                  <c:v>0.69574999999999998</c:v>
                </c:pt>
                <c:pt idx="475">
                  <c:v>0.69524999999999992</c:v>
                </c:pt>
                <c:pt idx="476">
                  <c:v>0.69425000000000003</c:v>
                </c:pt>
                <c:pt idx="477">
                  <c:v>0.69350000000000001</c:v>
                </c:pt>
                <c:pt idx="478">
                  <c:v>0.69274999999999998</c:v>
                </c:pt>
                <c:pt idx="479">
                  <c:v>0.69200000000000006</c:v>
                </c:pt>
                <c:pt idx="480">
                  <c:v>0.69125000000000003</c:v>
                </c:pt>
                <c:pt idx="481">
                  <c:v>0.69074999999999998</c:v>
                </c:pt>
                <c:pt idx="482">
                  <c:v>0.69025000000000003</c:v>
                </c:pt>
                <c:pt idx="483">
                  <c:v>0.68974999999999997</c:v>
                </c:pt>
                <c:pt idx="484">
                  <c:v>0.68900000000000006</c:v>
                </c:pt>
                <c:pt idx="485">
                  <c:v>0.68825000000000003</c:v>
                </c:pt>
                <c:pt idx="486">
                  <c:v>0.68775000000000008</c:v>
                </c:pt>
                <c:pt idx="487">
                  <c:v>0.68700000000000006</c:v>
                </c:pt>
                <c:pt idx="488">
                  <c:v>0.68600000000000005</c:v>
                </c:pt>
                <c:pt idx="489">
                  <c:v>0.68525000000000003</c:v>
                </c:pt>
                <c:pt idx="490">
                  <c:v>0.68474999999999997</c:v>
                </c:pt>
                <c:pt idx="491">
                  <c:v>0.68425000000000002</c:v>
                </c:pt>
                <c:pt idx="492">
                  <c:v>0.68325000000000002</c:v>
                </c:pt>
                <c:pt idx="493">
                  <c:v>0.68250000000000011</c:v>
                </c:pt>
                <c:pt idx="494">
                  <c:v>0.68175000000000008</c:v>
                </c:pt>
                <c:pt idx="495">
                  <c:v>0.68100000000000005</c:v>
                </c:pt>
                <c:pt idx="496">
                  <c:v>0.68</c:v>
                </c:pt>
                <c:pt idx="497">
                  <c:v>0.67925000000000002</c:v>
                </c:pt>
                <c:pt idx="498">
                  <c:v>0.67925000000000002</c:v>
                </c:pt>
                <c:pt idx="499">
                  <c:v>0.6785000000000001</c:v>
                </c:pt>
                <c:pt idx="500">
                  <c:v>0.67775000000000007</c:v>
                </c:pt>
                <c:pt idx="501">
                  <c:v>0.67725000000000002</c:v>
                </c:pt>
                <c:pt idx="502">
                  <c:v>0.67674999999999996</c:v>
                </c:pt>
                <c:pt idx="503">
                  <c:v>0.67599999999999993</c:v>
                </c:pt>
                <c:pt idx="504">
                  <c:v>0.67525000000000002</c:v>
                </c:pt>
                <c:pt idx="505">
                  <c:v>0.67474999999999996</c:v>
                </c:pt>
                <c:pt idx="506">
                  <c:v>0.67425000000000002</c:v>
                </c:pt>
                <c:pt idx="507">
                  <c:v>0.67349999999999999</c:v>
                </c:pt>
                <c:pt idx="508">
                  <c:v>0.67300000000000004</c:v>
                </c:pt>
                <c:pt idx="509">
                  <c:v>0.67225000000000001</c:v>
                </c:pt>
                <c:pt idx="510">
                  <c:v>0.67149999999999999</c:v>
                </c:pt>
                <c:pt idx="511">
                  <c:v>0.67025000000000001</c:v>
                </c:pt>
                <c:pt idx="512">
                  <c:v>0.66975000000000007</c:v>
                </c:pt>
                <c:pt idx="513">
                  <c:v>0.66874999999999996</c:v>
                </c:pt>
                <c:pt idx="514">
                  <c:v>0.66799999999999993</c:v>
                </c:pt>
                <c:pt idx="515">
                  <c:v>0.66725000000000001</c:v>
                </c:pt>
                <c:pt idx="516">
                  <c:v>0.66649999999999998</c:v>
                </c:pt>
                <c:pt idx="517">
                  <c:v>0.66549999999999998</c:v>
                </c:pt>
                <c:pt idx="518">
                  <c:v>0.66425000000000001</c:v>
                </c:pt>
                <c:pt idx="519">
                  <c:v>0.66349999999999998</c:v>
                </c:pt>
                <c:pt idx="520">
                  <c:v>0.66250000000000009</c:v>
                </c:pt>
                <c:pt idx="521">
                  <c:v>0.66125</c:v>
                </c:pt>
                <c:pt idx="522">
                  <c:v>0.66025</c:v>
                </c:pt>
                <c:pt idx="523">
                  <c:v>0.65900000000000003</c:v>
                </c:pt>
                <c:pt idx="524">
                  <c:v>0.65825</c:v>
                </c:pt>
                <c:pt idx="525">
                  <c:v>0.65725</c:v>
                </c:pt>
                <c:pt idx="526">
                  <c:v>0.65674999999999994</c:v>
                </c:pt>
                <c:pt idx="527">
                  <c:v>0.65599999999999992</c:v>
                </c:pt>
                <c:pt idx="528">
                  <c:v>0.65549999999999997</c:v>
                </c:pt>
                <c:pt idx="529">
                  <c:v>0.65500000000000003</c:v>
                </c:pt>
                <c:pt idx="530">
                  <c:v>0.65425</c:v>
                </c:pt>
                <c:pt idx="531">
                  <c:v>0.65325000000000011</c:v>
                </c:pt>
                <c:pt idx="532">
                  <c:v>0.65225</c:v>
                </c:pt>
                <c:pt idx="533">
                  <c:v>0.65125</c:v>
                </c:pt>
                <c:pt idx="534">
                  <c:v>0.65074999999999994</c:v>
                </c:pt>
                <c:pt idx="535">
                  <c:v>0.64949999999999997</c:v>
                </c:pt>
                <c:pt idx="536">
                  <c:v>0.64875000000000005</c:v>
                </c:pt>
                <c:pt idx="537">
                  <c:v>0.64800000000000002</c:v>
                </c:pt>
                <c:pt idx="538">
                  <c:v>0.64700000000000002</c:v>
                </c:pt>
                <c:pt idx="539">
                  <c:v>0.64600000000000002</c:v>
                </c:pt>
                <c:pt idx="540">
                  <c:v>0.64500000000000002</c:v>
                </c:pt>
                <c:pt idx="541">
                  <c:v>0.64450000000000007</c:v>
                </c:pt>
                <c:pt idx="542">
                  <c:v>0.64349999999999996</c:v>
                </c:pt>
                <c:pt idx="543">
                  <c:v>0.64274999999999993</c:v>
                </c:pt>
                <c:pt idx="544">
                  <c:v>0.64175000000000004</c:v>
                </c:pt>
                <c:pt idx="545">
                  <c:v>0.64100000000000001</c:v>
                </c:pt>
                <c:pt idx="546">
                  <c:v>0.64050000000000007</c:v>
                </c:pt>
                <c:pt idx="547">
                  <c:v>0.63949999999999996</c:v>
                </c:pt>
                <c:pt idx="548">
                  <c:v>0.63900000000000001</c:v>
                </c:pt>
                <c:pt idx="549">
                  <c:v>0.63824999999999998</c:v>
                </c:pt>
                <c:pt idx="550">
                  <c:v>0.63725000000000009</c:v>
                </c:pt>
                <c:pt idx="551">
                  <c:v>0.63650000000000007</c:v>
                </c:pt>
                <c:pt idx="552">
                  <c:v>0.63600000000000001</c:v>
                </c:pt>
                <c:pt idx="553">
                  <c:v>0.63550000000000006</c:v>
                </c:pt>
                <c:pt idx="554">
                  <c:v>0.63450000000000006</c:v>
                </c:pt>
                <c:pt idx="555">
                  <c:v>0.63400000000000001</c:v>
                </c:pt>
                <c:pt idx="556">
                  <c:v>0.63325000000000009</c:v>
                </c:pt>
                <c:pt idx="557">
                  <c:v>0.63224999999999998</c:v>
                </c:pt>
                <c:pt idx="558">
                  <c:v>0.63149999999999995</c:v>
                </c:pt>
                <c:pt idx="559">
                  <c:v>0.63050000000000006</c:v>
                </c:pt>
                <c:pt idx="560">
                  <c:v>0.63</c:v>
                </c:pt>
                <c:pt idx="561">
                  <c:v>0.629</c:v>
                </c:pt>
                <c:pt idx="562">
                  <c:v>0.62824999999999998</c:v>
                </c:pt>
                <c:pt idx="563">
                  <c:v>0.62725000000000009</c:v>
                </c:pt>
                <c:pt idx="564">
                  <c:v>0.62624999999999997</c:v>
                </c:pt>
                <c:pt idx="565">
                  <c:v>0.625</c:v>
                </c:pt>
                <c:pt idx="566">
                  <c:v>0.62375000000000003</c:v>
                </c:pt>
                <c:pt idx="567">
                  <c:v>0.62250000000000005</c:v>
                </c:pt>
                <c:pt idx="568">
                  <c:v>0.62149999999999994</c:v>
                </c:pt>
                <c:pt idx="569">
                  <c:v>0.62024999999999997</c:v>
                </c:pt>
                <c:pt idx="570">
                  <c:v>0.61899999999999999</c:v>
                </c:pt>
                <c:pt idx="571">
                  <c:v>0.61775000000000002</c:v>
                </c:pt>
                <c:pt idx="572">
                  <c:v>0.61699999999999999</c:v>
                </c:pt>
                <c:pt idx="573">
                  <c:v>0.6160000000000001</c:v>
                </c:pt>
                <c:pt idx="574">
                  <c:v>0.61525000000000007</c:v>
                </c:pt>
                <c:pt idx="575">
                  <c:v>0.61424999999999996</c:v>
                </c:pt>
                <c:pt idx="576">
                  <c:v>0.61325000000000007</c:v>
                </c:pt>
                <c:pt idx="577">
                  <c:v>0.61199999999999999</c:v>
                </c:pt>
                <c:pt idx="578">
                  <c:v>0.61099999999999999</c:v>
                </c:pt>
                <c:pt idx="579">
                  <c:v>0.6100000000000001</c:v>
                </c:pt>
                <c:pt idx="580">
                  <c:v>0.60850000000000004</c:v>
                </c:pt>
                <c:pt idx="581">
                  <c:v>0.60699999999999998</c:v>
                </c:pt>
                <c:pt idx="582">
                  <c:v>0.60549999999999993</c:v>
                </c:pt>
                <c:pt idx="583">
                  <c:v>0.60424999999999995</c:v>
                </c:pt>
                <c:pt idx="584">
                  <c:v>0.60350000000000004</c:v>
                </c:pt>
                <c:pt idx="585">
                  <c:v>0.60224999999999995</c:v>
                </c:pt>
                <c:pt idx="586">
                  <c:v>0.60099999999999998</c:v>
                </c:pt>
                <c:pt idx="587">
                  <c:v>0.59975000000000001</c:v>
                </c:pt>
                <c:pt idx="588">
                  <c:v>0.59824999999999995</c:v>
                </c:pt>
                <c:pt idx="589">
                  <c:v>0.59675</c:v>
                </c:pt>
                <c:pt idx="590">
                  <c:v>0.59525000000000006</c:v>
                </c:pt>
                <c:pt idx="591">
                  <c:v>0.59400000000000008</c:v>
                </c:pt>
                <c:pt idx="592">
                  <c:v>0.59224999999999994</c:v>
                </c:pt>
                <c:pt idx="593">
                  <c:v>0.59125000000000005</c:v>
                </c:pt>
                <c:pt idx="594">
                  <c:v>0.59024999999999994</c:v>
                </c:pt>
                <c:pt idx="595">
                  <c:v>0.58850000000000002</c:v>
                </c:pt>
                <c:pt idx="596">
                  <c:v>0.58699999999999997</c:v>
                </c:pt>
                <c:pt idx="597">
                  <c:v>0.58550000000000002</c:v>
                </c:pt>
                <c:pt idx="598">
                  <c:v>0.58374999999999999</c:v>
                </c:pt>
                <c:pt idx="599">
                  <c:v>0.58250000000000002</c:v>
                </c:pt>
                <c:pt idx="600">
                  <c:v>0.58074999999999999</c:v>
                </c:pt>
                <c:pt idx="601">
                  <c:v>0.57925000000000004</c:v>
                </c:pt>
                <c:pt idx="602">
                  <c:v>0.57774999999999999</c:v>
                </c:pt>
                <c:pt idx="603">
                  <c:v>0.57599999999999996</c:v>
                </c:pt>
                <c:pt idx="604">
                  <c:v>0.57450000000000001</c:v>
                </c:pt>
                <c:pt idx="605">
                  <c:v>0.57274999999999998</c:v>
                </c:pt>
                <c:pt idx="606">
                  <c:v>0.57099999999999995</c:v>
                </c:pt>
                <c:pt idx="607">
                  <c:v>0.56925000000000003</c:v>
                </c:pt>
                <c:pt idx="608">
                  <c:v>0.56774999999999998</c:v>
                </c:pt>
                <c:pt idx="609">
                  <c:v>0.56600000000000006</c:v>
                </c:pt>
                <c:pt idx="610">
                  <c:v>0.56400000000000006</c:v>
                </c:pt>
                <c:pt idx="611">
                  <c:v>0.5625</c:v>
                </c:pt>
                <c:pt idx="612">
                  <c:v>0.56074999999999997</c:v>
                </c:pt>
                <c:pt idx="613">
                  <c:v>0.55899999999999994</c:v>
                </c:pt>
                <c:pt idx="614">
                  <c:v>0.55725000000000002</c:v>
                </c:pt>
                <c:pt idx="615">
                  <c:v>0.55525000000000002</c:v>
                </c:pt>
                <c:pt idx="616">
                  <c:v>0.55374999999999996</c:v>
                </c:pt>
                <c:pt idx="617">
                  <c:v>0.55200000000000005</c:v>
                </c:pt>
                <c:pt idx="618">
                  <c:v>0.55049999999999999</c:v>
                </c:pt>
                <c:pt idx="619">
                  <c:v>0.54849999999999999</c:v>
                </c:pt>
                <c:pt idx="620">
                  <c:v>0.54675000000000007</c:v>
                </c:pt>
                <c:pt idx="621">
                  <c:v>0.54499999999999993</c:v>
                </c:pt>
                <c:pt idx="622">
                  <c:v>0.54299999999999993</c:v>
                </c:pt>
                <c:pt idx="623">
                  <c:v>0.54100000000000004</c:v>
                </c:pt>
                <c:pt idx="624">
                  <c:v>0.53949999999999998</c:v>
                </c:pt>
                <c:pt idx="625">
                  <c:v>0.53774999999999995</c:v>
                </c:pt>
                <c:pt idx="626">
                  <c:v>0.53625</c:v>
                </c:pt>
                <c:pt idx="627">
                  <c:v>0.53449999999999998</c:v>
                </c:pt>
                <c:pt idx="628">
                  <c:v>0.53275000000000006</c:v>
                </c:pt>
                <c:pt idx="629">
                  <c:v>0.53075000000000006</c:v>
                </c:pt>
                <c:pt idx="630">
                  <c:v>0.52875000000000005</c:v>
                </c:pt>
                <c:pt idx="631">
                  <c:v>0.52699999999999991</c:v>
                </c:pt>
                <c:pt idx="632">
                  <c:v>0.52549999999999997</c:v>
                </c:pt>
                <c:pt idx="633">
                  <c:v>0.52374999999999994</c:v>
                </c:pt>
                <c:pt idx="634">
                  <c:v>0.52224999999999999</c:v>
                </c:pt>
                <c:pt idx="635">
                  <c:v>0.52024999999999999</c:v>
                </c:pt>
                <c:pt idx="636">
                  <c:v>0.51875000000000004</c:v>
                </c:pt>
                <c:pt idx="637">
                  <c:v>0.5169999999999999</c:v>
                </c:pt>
                <c:pt idx="638">
                  <c:v>0.51524999999999999</c:v>
                </c:pt>
                <c:pt idx="639">
                  <c:v>0.51300000000000001</c:v>
                </c:pt>
                <c:pt idx="640">
                  <c:v>0.51124999999999998</c:v>
                </c:pt>
                <c:pt idx="641">
                  <c:v>0.50950000000000006</c:v>
                </c:pt>
                <c:pt idx="642">
                  <c:v>0.50750000000000006</c:v>
                </c:pt>
                <c:pt idx="643">
                  <c:v>0.50574999999999992</c:v>
                </c:pt>
                <c:pt idx="644">
                  <c:v>0.504</c:v>
                </c:pt>
                <c:pt idx="645">
                  <c:v>0.50225000000000009</c:v>
                </c:pt>
                <c:pt idx="646">
                  <c:v>0.50049999999999994</c:v>
                </c:pt>
                <c:pt idx="647">
                  <c:v>0.498</c:v>
                </c:pt>
                <c:pt idx="648">
                  <c:v>0.49650000000000005</c:v>
                </c:pt>
                <c:pt idx="649">
                  <c:v>0.49425000000000002</c:v>
                </c:pt>
                <c:pt idx="650">
                  <c:v>0.49199999999999999</c:v>
                </c:pt>
                <c:pt idx="651">
                  <c:v>0.49050000000000005</c:v>
                </c:pt>
                <c:pt idx="652">
                  <c:v>0.48849999999999999</c:v>
                </c:pt>
                <c:pt idx="653">
                  <c:v>0.48650000000000004</c:v>
                </c:pt>
                <c:pt idx="654">
                  <c:v>0.48475000000000001</c:v>
                </c:pt>
                <c:pt idx="655">
                  <c:v>0.48299999999999998</c:v>
                </c:pt>
                <c:pt idx="656">
                  <c:v>0.48150000000000004</c:v>
                </c:pt>
                <c:pt idx="657">
                  <c:v>0.48</c:v>
                </c:pt>
                <c:pt idx="658">
                  <c:v>0.47825000000000001</c:v>
                </c:pt>
                <c:pt idx="659">
                  <c:v>0.47624999999999995</c:v>
                </c:pt>
                <c:pt idx="660">
                  <c:v>0.47450000000000003</c:v>
                </c:pt>
                <c:pt idx="661">
                  <c:v>0.47250000000000003</c:v>
                </c:pt>
                <c:pt idx="662">
                  <c:v>0.47050000000000003</c:v>
                </c:pt>
                <c:pt idx="663">
                  <c:v>0.46850000000000003</c:v>
                </c:pt>
                <c:pt idx="664">
                  <c:v>0.46650000000000003</c:v>
                </c:pt>
                <c:pt idx="665">
                  <c:v>0.46475</c:v>
                </c:pt>
                <c:pt idx="666">
                  <c:v>0.46300000000000002</c:v>
                </c:pt>
                <c:pt idx="667">
                  <c:v>0.46050000000000002</c:v>
                </c:pt>
                <c:pt idx="668">
                  <c:v>0.45874999999999999</c:v>
                </c:pt>
                <c:pt idx="669">
                  <c:v>0.45650000000000002</c:v>
                </c:pt>
                <c:pt idx="670">
                  <c:v>0.45425000000000004</c:v>
                </c:pt>
                <c:pt idx="671">
                  <c:v>0.45225000000000004</c:v>
                </c:pt>
                <c:pt idx="672">
                  <c:v>0.45050000000000001</c:v>
                </c:pt>
                <c:pt idx="673">
                  <c:v>0.44900000000000001</c:v>
                </c:pt>
                <c:pt idx="674">
                  <c:v>0.44700000000000001</c:v>
                </c:pt>
                <c:pt idx="675">
                  <c:v>0.44524999999999998</c:v>
                </c:pt>
                <c:pt idx="676">
                  <c:v>0.44325000000000003</c:v>
                </c:pt>
                <c:pt idx="677">
                  <c:v>0.44124999999999998</c:v>
                </c:pt>
                <c:pt idx="678">
                  <c:v>0.43874999999999997</c:v>
                </c:pt>
                <c:pt idx="679">
                  <c:v>0.43674999999999997</c:v>
                </c:pt>
                <c:pt idx="680">
                  <c:v>0.43525000000000003</c:v>
                </c:pt>
                <c:pt idx="681">
                  <c:v>0.43325000000000002</c:v>
                </c:pt>
                <c:pt idx="682">
                  <c:v>0.43149999999999999</c:v>
                </c:pt>
                <c:pt idx="683">
                  <c:v>0.43</c:v>
                </c:pt>
                <c:pt idx="684">
                  <c:v>0.42849999999999999</c:v>
                </c:pt>
                <c:pt idx="685">
                  <c:v>0.42699999999999999</c:v>
                </c:pt>
                <c:pt idx="686">
                  <c:v>0.42449999999999999</c:v>
                </c:pt>
                <c:pt idx="687">
                  <c:v>0.42249999999999999</c:v>
                </c:pt>
                <c:pt idx="688">
                  <c:v>0.42025000000000001</c:v>
                </c:pt>
                <c:pt idx="689">
                  <c:v>0.41825000000000001</c:v>
                </c:pt>
                <c:pt idx="690">
                  <c:v>0.41649999999999998</c:v>
                </c:pt>
                <c:pt idx="691">
                  <c:v>0.41500000000000004</c:v>
                </c:pt>
                <c:pt idx="692">
                  <c:v>0.41300000000000003</c:v>
                </c:pt>
                <c:pt idx="693">
                  <c:v>0.41125</c:v>
                </c:pt>
                <c:pt idx="694">
                  <c:v>0.40975</c:v>
                </c:pt>
                <c:pt idx="695">
                  <c:v>0.40775000000000006</c:v>
                </c:pt>
                <c:pt idx="696">
                  <c:v>0.40600000000000003</c:v>
                </c:pt>
                <c:pt idx="697">
                  <c:v>0.40425</c:v>
                </c:pt>
                <c:pt idx="698">
                  <c:v>0.40249999999999997</c:v>
                </c:pt>
                <c:pt idx="699">
                  <c:v>0.40049999999999997</c:v>
                </c:pt>
                <c:pt idx="700">
                  <c:v>0.39900000000000002</c:v>
                </c:pt>
                <c:pt idx="701">
                  <c:v>0.39700000000000002</c:v>
                </c:pt>
                <c:pt idx="702">
                  <c:v>0.39524999999999999</c:v>
                </c:pt>
                <c:pt idx="703">
                  <c:v>0.39374999999999999</c:v>
                </c:pt>
                <c:pt idx="704">
                  <c:v>0.39200000000000002</c:v>
                </c:pt>
                <c:pt idx="705">
                  <c:v>0.39050000000000001</c:v>
                </c:pt>
                <c:pt idx="706">
                  <c:v>0.38900000000000001</c:v>
                </c:pt>
                <c:pt idx="707">
                  <c:v>0.38700000000000001</c:v>
                </c:pt>
                <c:pt idx="708">
                  <c:v>0.38524999999999998</c:v>
                </c:pt>
                <c:pt idx="709">
                  <c:v>0.38324999999999998</c:v>
                </c:pt>
                <c:pt idx="710">
                  <c:v>0.38149999999999995</c:v>
                </c:pt>
                <c:pt idx="711">
                  <c:v>0.37975000000000003</c:v>
                </c:pt>
                <c:pt idx="712">
                  <c:v>0.378</c:v>
                </c:pt>
                <c:pt idx="713">
                  <c:v>0.37649999999999995</c:v>
                </c:pt>
                <c:pt idx="714">
                  <c:v>0.375</c:v>
                </c:pt>
                <c:pt idx="715">
                  <c:v>0.373</c:v>
                </c:pt>
                <c:pt idx="716">
                  <c:v>0.37074999999999997</c:v>
                </c:pt>
                <c:pt idx="717">
                  <c:v>0.36899999999999999</c:v>
                </c:pt>
                <c:pt idx="718">
                  <c:v>0.36724999999999997</c:v>
                </c:pt>
                <c:pt idx="719">
                  <c:v>0.36524999999999996</c:v>
                </c:pt>
                <c:pt idx="720">
                  <c:v>0.36350000000000005</c:v>
                </c:pt>
                <c:pt idx="721">
                  <c:v>0.36175000000000002</c:v>
                </c:pt>
                <c:pt idx="722">
                  <c:v>0.36025000000000001</c:v>
                </c:pt>
                <c:pt idx="723">
                  <c:v>0.35849999999999999</c:v>
                </c:pt>
                <c:pt idx="724">
                  <c:v>0.35675000000000001</c:v>
                </c:pt>
                <c:pt idx="725">
                  <c:v>0.35475000000000001</c:v>
                </c:pt>
                <c:pt idx="726">
                  <c:v>0.35275000000000001</c:v>
                </c:pt>
                <c:pt idx="727">
                  <c:v>0.35075000000000001</c:v>
                </c:pt>
                <c:pt idx="728">
                  <c:v>0.34925</c:v>
                </c:pt>
                <c:pt idx="729">
                  <c:v>0.34775</c:v>
                </c:pt>
                <c:pt idx="730">
                  <c:v>0.34625000000000006</c:v>
                </c:pt>
                <c:pt idx="731">
                  <c:v>0.34500000000000003</c:v>
                </c:pt>
                <c:pt idx="732">
                  <c:v>0.34350000000000003</c:v>
                </c:pt>
                <c:pt idx="733">
                  <c:v>0.34199999999999997</c:v>
                </c:pt>
                <c:pt idx="734">
                  <c:v>0.34050000000000002</c:v>
                </c:pt>
                <c:pt idx="735">
                  <c:v>0.33875</c:v>
                </c:pt>
                <c:pt idx="736">
                  <c:v>0.33700000000000002</c:v>
                </c:pt>
                <c:pt idx="737">
                  <c:v>0.33550000000000002</c:v>
                </c:pt>
                <c:pt idx="738">
                  <c:v>0.33399999999999996</c:v>
                </c:pt>
                <c:pt idx="739">
                  <c:v>0.33225000000000005</c:v>
                </c:pt>
                <c:pt idx="740">
                  <c:v>0.33074999999999999</c:v>
                </c:pt>
                <c:pt idx="741">
                  <c:v>0.32900000000000001</c:v>
                </c:pt>
                <c:pt idx="742">
                  <c:v>0.32724999999999999</c:v>
                </c:pt>
                <c:pt idx="743">
                  <c:v>0.32574999999999998</c:v>
                </c:pt>
                <c:pt idx="744">
                  <c:v>0.32374999999999998</c:v>
                </c:pt>
                <c:pt idx="745">
                  <c:v>0.32224999999999998</c:v>
                </c:pt>
                <c:pt idx="746">
                  <c:v>0.32074999999999998</c:v>
                </c:pt>
                <c:pt idx="747">
                  <c:v>0.31925000000000003</c:v>
                </c:pt>
                <c:pt idx="748">
                  <c:v>0.317</c:v>
                </c:pt>
                <c:pt idx="749">
                  <c:v>0.31574999999999998</c:v>
                </c:pt>
                <c:pt idx="750">
                  <c:v>0.31374999999999997</c:v>
                </c:pt>
                <c:pt idx="751">
                  <c:v>0.31225000000000003</c:v>
                </c:pt>
                <c:pt idx="752">
                  <c:v>0.31075000000000003</c:v>
                </c:pt>
                <c:pt idx="753">
                  <c:v>0.30900000000000005</c:v>
                </c:pt>
                <c:pt idx="754">
                  <c:v>0.30725000000000002</c:v>
                </c:pt>
                <c:pt idx="755">
                  <c:v>0.30549999999999999</c:v>
                </c:pt>
                <c:pt idx="756">
                  <c:v>0.30349999999999999</c:v>
                </c:pt>
                <c:pt idx="757">
                  <c:v>0.30149999999999999</c:v>
                </c:pt>
                <c:pt idx="758">
                  <c:v>0.29949999999999999</c:v>
                </c:pt>
                <c:pt idx="759">
                  <c:v>0.29799999999999999</c:v>
                </c:pt>
                <c:pt idx="760">
                  <c:v>0.29599999999999999</c:v>
                </c:pt>
                <c:pt idx="761">
                  <c:v>0.29400000000000004</c:v>
                </c:pt>
                <c:pt idx="762">
                  <c:v>0.29249999999999998</c:v>
                </c:pt>
                <c:pt idx="763">
                  <c:v>0.29049999999999998</c:v>
                </c:pt>
                <c:pt idx="764">
                  <c:v>0.28849999999999998</c:v>
                </c:pt>
                <c:pt idx="765">
                  <c:v>0.28675</c:v>
                </c:pt>
                <c:pt idx="766">
                  <c:v>0.28525</c:v>
                </c:pt>
                <c:pt idx="767">
                  <c:v>0.28349999999999997</c:v>
                </c:pt>
                <c:pt idx="768">
                  <c:v>0.28149999999999997</c:v>
                </c:pt>
                <c:pt idx="769">
                  <c:v>0.27949999999999997</c:v>
                </c:pt>
                <c:pt idx="770">
                  <c:v>0.27749999999999997</c:v>
                </c:pt>
                <c:pt idx="771">
                  <c:v>0.27600000000000002</c:v>
                </c:pt>
                <c:pt idx="772">
                  <c:v>0.27424999999999999</c:v>
                </c:pt>
                <c:pt idx="773">
                  <c:v>0.27275000000000005</c:v>
                </c:pt>
                <c:pt idx="774">
                  <c:v>0.27124999999999999</c:v>
                </c:pt>
                <c:pt idx="775">
                  <c:v>0.26974999999999999</c:v>
                </c:pt>
                <c:pt idx="776">
                  <c:v>0.26800000000000002</c:v>
                </c:pt>
                <c:pt idx="777">
                  <c:v>0.26624999999999999</c:v>
                </c:pt>
                <c:pt idx="778">
                  <c:v>0.26450000000000001</c:v>
                </c:pt>
                <c:pt idx="779">
                  <c:v>0.26274999999999998</c:v>
                </c:pt>
                <c:pt idx="780">
                  <c:v>0.26125000000000004</c:v>
                </c:pt>
                <c:pt idx="781">
                  <c:v>0.25925000000000004</c:v>
                </c:pt>
                <c:pt idx="782">
                  <c:v>0.25800000000000001</c:v>
                </c:pt>
                <c:pt idx="783">
                  <c:v>0.25600000000000001</c:v>
                </c:pt>
                <c:pt idx="784">
                  <c:v>0.254</c:v>
                </c:pt>
                <c:pt idx="785">
                  <c:v>0.25225000000000003</c:v>
                </c:pt>
                <c:pt idx="786">
                  <c:v>0.2505</c:v>
                </c:pt>
                <c:pt idx="787">
                  <c:v>0.24825000000000003</c:v>
                </c:pt>
                <c:pt idx="788">
                  <c:v>0.2465</c:v>
                </c:pt>
                <c:pt idx="789">
                  <c:v>0.24475000000000002</c:v>
                </c:pt>
                <c:pt idx="790">
                  <c:v>0.24324999999999997</c:v>
                </c:pt>
                <c:pt idx="791">
                  <c:v>0.24199999999999999</c:v>
                </c:pt>
                <c:pt idx="792">
                  <c:v>0.24075000000000002</c:v>
                </c:pt>
                <c:pt idx="793">
                  <c:v>0.23899999999999999</c:v>
                </c:pt>
                <c:pt idx="794">
                  <c:v>0.23775000000000002</c:v>
                </c:pt>
                <c:pt idx="795">
                  <c:v>0.23600000000000002</c:v>
                </c:pt>
                <c:pt idx="796">
                  <c:v>0.23374999999999999</c:v>
                </c:pt>
                <c:pt idx="797">
                  <c:v>0.23224999999999998</c:v>
                </c:pt>
                <c:pt idx="798">
                  <c:v>0.23025000000000001</c:v>
                </c:pt>
                <c:pt idx="799">
                  <c:v>0.22875000000000001</c:v>
                </c:pt>
                <c:pt idx="800">
                  <c:v>0.22649999999999998</c:v>
                </c:pt>
                <c:pt idx="801">
                  <c:v>0.22475000000000001</c:v>
                </c:pt>
                <c:pt idx="802">
                  <c:v>0.22325</c:v>
                </c:pt>
                <c:pt idx="803">
                  <c:v>0.2215</c:v>
                </c:pt>
                <c:pt idx="804">
                  <c:v>0.21975</c:v>
                </c:pt>
                <c:pt idx="805">
                  <c:v>0.21825</c:v>
                </c:pt>
                <c:pt idx="806">
                  <c:v>0.2165</c:v>
                </c:pt>
                <c:pt idx="807">
                  <c:v>0.21475</c:v>
                </c:pt>
                <c:pt idx="808">
                  <c:v>0.2135</c:v>
                </c:pt>
                <c:pt idx="809">
                  <c:v>0.21124999999999999</c:v>
                </c:pt>
                <c:pt idx="810">
                  <c:v>0.20974999999999999</c:v>
                </c:pt>
                <c:pt idx="811">
                  <c:v>0.20800000000000002</c:v>
                </c:pt>
                <c:pt idx="812">
                  <c:v>0.20674999999999999</c:v>
                </c:pt>
                <c:pt idx="813">
                  <c:v>0.20524999999999999</c:v>
                </c:pt>
                <c:pt idx="814">
                  <c:v>0.20374999999999999</c:v>
                </c:pt>
                <c:pt idx="815">
                  <c:v>0.20174999999999998</c:v>
                </c:pt>
                <c:pt idx="816">
                  <c:v>0.20050000000000001</c:v>
                </c:pt>
                <c:pt idx="817">
                  <c:v>0.19874999999999998</c:v>
                </c:pt>
                <c:pt idx="818">
                  <c:v>0.19700000000000001</c:v>
                </c:pt>
                <c:pt idx="819">
                  <c:v>0.19524999999999998</c:v>
                </c:pt>
                <c:pt idx="820">
                  <c:v>0.19350000000000001</c:v>
                </c:pt>
                <c:pt idx="821">
                  <c:v>0.19124999999999998</c:v>
                </c:pt>
                <c:pt idx="822">
                  <c:v>0.18974999999999997</c:v>
                </c:pt>
                <c:pt idx="823">
                  <c:v>0.188</c:v>
                </c:pt>
                <c:pt idx="824">
                  <c:v>0.186</c:v>
                </c:pt>
                <c:pt idx="825">
                  <c:v>0.1845</c:v>
                </c:pt>
                <c:pt idx="826">
                  <c:v>0.18224999999999997</c:v>
                </c:pt>
                <c:pt idx="827">
                  <c:v>0.18049999999999999</c:v>
                </c:pt>
                <c:pt idx="828">
                  <c:v>0.17925000000000002</c:v>
                </c:pt>
                <c:pt idx="829">
                  <c:v>0.17799999999999999</c:v>
                </c:pt>
                <c:pt idx="830">
                  <c:v>0.17625000000000002</c:v>
                </c:pt>
                <c:pt idx="831">
                  <c:v>0.17500000000000002</c:v>
                </c:pt>
                <c:pt idx="832">
                  <c:v>0.17375000000000002</c:v>
                </c:pt>
                <c:pt idx="833">
                  <c:v>0.17275000000000001</c:v>
                </c:pt>
                <c:pt idx="834">
                  <c:v>0.17150000000000001</c:v>
                </c:pt>
                <c:pt idx="835">
                  <c:v>0.17025000000000001</c:v>
                </c:pt>
                <c:pt idx="836">
                  <c:v>0.16900000000000001</c:v>
                </c:pt>
                <c:pt idx="837">
                  <c:v>0.16725000000000001</c:v>
                </c:pt>
                <c:pt idx="838">
                  <c:v>0.16550000000000001</c:v>
                </c:pt>
                <c:pt idx="839">
                  <c:v>0.16400000000000001</c:v>
                </c:pt>
                <c:pt idx="840">
                  <c:v>0.16275000000000001</c:v>
                </c:pt>
                <c:pt idx="841">
                  <c:v>0.16125</c:v>
                </c:pt>
                <c:pt idx="842">
                  <c:v>0.15975</c:v>
                </c:pt>
                <c:pt idx="843">
                  <c:v>0.15875</c:v>
                </c:pt>
                <c:pt idx="844">
                  <c:v>0.157</c:v>
                </c:pt>
                <c:pt idx="845">
                  <c:v>0.15575</c:v>
                </c:pt>
                <c:pt idx="846">
                  <c:v>0.15425</c:v>
                </c:pt>
                <c:pt idx="847">
                  <c:v>0.15325</c:v>
                </c:pt>
                <c:pt idx="848">
                  <c:v>0.15175</c:v>
                </c:pt>
                <c:pt idx="849">
                  <c:v>0.15075</c:v>
                </c:pt>
                <c:pt idx="850">
                  <c:v>0.14974999999999999</c:v>
                </c:pt>
                <c:pt idx="851">
                  <c:v>0.14849999999999999</c:v>
                </c:pt>
                <c:pt idx="852">
                  <c:v>0.14774999999999999</c:v>
                </c:pt>
                <c:pt idx="853">
                  <c:v>0.14649999999999999</c:v>
                </c:pt>
                <c:pt idx="854">
                  <c:v>0.14500000000000002</c:v>
                </c:pt>
                <c:pt idx="855">
                  <c:v>0.14424999999999999</c:v>
                </c:pt>
                <c:pt idx="856">
                  <c:v>0.14300000000000002</c:v>
                </c:pt>
                <c:pt idx="857">
                  <c:v>0.14174999999999999</c:v>
                </c:pt>
                <c:pt idx="858">
                  <c:v>0.14024999999999999</c:v>
                </c:pt>
                <c:pt idx="859">
                  <c:v>0.13924999999999998</c:v>
                </c:pt>
                <c:pt idx="860">
                  <c:v>0.13750000000000001</c:v>
                </c:pt>
                <c:pt idx="861">
                  <c:v>0.13624999999999998</c:v>
                </c:pt>
                <c:pt idx="862">
                  <c:v>0.13474999999999998</c:v>
                </c:pt>
                <c:pt idx="863">
                  <c:v>0.13350000000000001</c:v>
                </c:pt>
                <c:pt idx="864">
                  <c:v>0.13200000000000001</c:v>
                </c:pt>
                <c:pt idx="865">
                  <c:v>0.1305</c:v>
                </c:pt>
                <c:pt idx="866">
                  <c:v>0.12924999999999998</c:v>
                </c:pt>
                <c:pt idx="867">
                  <c:v>0.12825</c:v>
                </c:pt>
                <c:pt idx="868">
                  <c:v>0.127</c:v>
                </c:pt>
                <c:pt idx="869">
                  <c:v>0.12575</c:v>
                </c:pt>
                <c:pt idx="870">
                  <c:v>0.12475</c:v>
                </c:pt>
                <c:pt idx="871">
                  <c:v>0.124</c:v>
                </c:pt>
                <c:pt idx="872">
                  <c:v>0.12275</c:v>
                </c:pt>
                <c:pt idx="873">
                  <c:v>0.1215</c:v>
                </c:pt>
                <c:pt idx="874">
                  <c:v>0.12075</c:v>
                </c:pt>
                <c:pt idx="875">
                  <c:v>0.12</c:v>
                </c:pt>
                <c:pt idx="876">
                  <c:v>0.11849999999999999</c:v>
                </c:pt>
                <c:pt idx="877">
                  <c:v>0.11724999999999999</c:v>
                </c:pt>
                <c:pt idx="878">
                  <c:v>0.11624999999999999</c:v>
                </c:pt>
                <c:pt idx="879">
                  <c:v>0.11524999999999999</c:v>
                </c:pt>
                <c:pt idx="880">
                  <c:v>0.11399999999999999</c:v>
                </c:pt>
                <c:pt idx="881">
                  <c:v>0.11299999999999999</c:v>
                </c:pt>
                <c:pt idx="882">
                  <c:v>0.11225000000000002</c:v>
                </c:pt>
                <c:pt idx="883">
                  <c:v>0.11150000000000002</c:v>
                </c:pt>
                <c:pt idx="884">
                  <c:v>0.11050000000000001</c:v>
                </c:pt>
                <c:pt idx="885">
                  <c:v>0.10950000000000001</c:v>
                </c:pt>
                <c:pt idx="886">
                  <c:v>0.10875000000000001</c:v>
                </c:pt>
                <c:pt idx="887">
                  <c:v>0.10800000000000001</c:v>
                </c:pt>
                <c:pt idx="888">
                  <c:v>0.10725000000000001</c:v>
                </c:pt>
                <c:pt idx="889">
                  <c:v>0.10650000000000001</c:v>
                </c:pt>
                <c:pt idx="890">
                  <c:v>0.10575000000000001</c:v>
                </c:pt>
                <c:pt idx="891">
                  <c:v>0.10475000000000001</c:v>
                </c:pt>
                <c:pt idx="892">
                  <c:v>0.10400000000000001</c:v>
                </c:pt>
                <c:pt idx="893">
                  <c:v>0.10325000000000001</c:v>
                </c:pt>
                <c:pt idx="894">
                  <c:v>0.10225000000000001</c:v>
                </c:pt>
                <c:pt idx="895">
                  <c:v>0.10175000000000001</c:v>
                </c:pt>
                <c:pt idx="896">
                  <c:v>0.10075000000000001</c:v>
                </c:pt>
                <c:pt idx="897">
                  <c:v>0.1</c:v>
                </c:pt>
                <c:pt idx="898">
                  <c:v>9.9250000000000005E-2</c:v>
                </c:pt>
                <c:pt idx="899">
                  <c:v>9.8250000000000004E-2</c:v>
                </c:pt>
                <c:pt idx="900">
                  <c:v>9.7000000000000003E-2</c:v>
                </c:pt>
                <c:pt idx="901">
                  <c:v>9.6000000000000002E-2</c:v>
                </c:pt>
                <c:pt idx="902">
                  <c:v>9.5250000000000001E-2</c:v>
                </c:pt>
                <c:pt idx="903">
                  <c:v>9.4500000000000001E-2</c:v>
                </c:pt>
                <c:pt idx="904">
                  <c:v>9.35E-2</c:v>
                </c:pt>
                <c:pt idx="905">
                  <c:v>9.325E-2</c:v>
                </c:pt>
                <c:pt idx="906">
                  <c:v>9.2749999999999999E-2</c:v>
                </c:pt>
                <c:pt idx="907">
                  <c:v>9.1999999999999998E-2</c:v>
                </c:pt>
                <c:pt idx="908">
                  <c:v>9.1249999999999998E-2</c:v>
                </c:pt>
                <c:pt idx="909">
                  <c:v>9.0499999999999997E-2</c:v>
                </c:pt>
                <c:pt idx="910">
                  <c:v>8.9499999999999996E-2</c:v>
                </c:pt>
                <c:pt idx="911">
                  <c:v>8.9249999999999996E-2</c:v>
                </c:pt>
                <c:pt idx="912">
                  <c:v>8.8499999999999995E-2</c:v>
                </c:pt>
                <c:pt idx="913">
                  <c:v>8.7999999999999995E-2</c:v>
                </c:pt>
                <c:pt idx="914">
                  <c:v>8.7249999999999994E-2</c:v>
                </c:pt>
                <c:pt idx="915">
                  <c:v>8.5999999999999993E-2</c:v>
                </c:pt>
                <c:pt idx="916">
                  <c:v>8.5249999999999992E-2</c:v>
                </c:pt>
                <c:pt idx="917">
                  <c:v>8.4249999999999992E-2</c:v>
                </c:pt>
                <c:pt idx="918">
                  <c:v>8.3500000000000005E-2</c:v>
                </c:pt>
                <c:pt idx="919">
                  <c:v>8.2500000000000004E-2</c:v>
                </c:pt>
                <c:pt idx="920">
                  <c:v>8.2000000000000003E-2</c:v>
                </c:pt>
                <c:pt idx="921">
                  <c:v>8.1250000000000003E-2</c:v>
                </c:pt>
                <c:pt idx="922">
                  <c:v>8.1000000000000003E-2</c:v>
                </c:pt>
                <c:pt idx="923">
                  <c:v>8.0250000000000002E-2</c:v>
                </c:pt>
                <c:pt idx="924">
                  <c:v>7.9750000000000001E-2</c:v>
                </c:pt>
                <c:pt idx="925">
                  <c:v>7.9500000000000001E-2</c:v>
                </c:pt>
                <c:pt idx="926">
                  <c:v>7.9000000000000001E-2</c:v>
                </c:pt>
                <c:pt idx="927">
                  <c:v>7.8750000000000001E-2</c:v>
                </c:pt>
                <c:pt idx="928">
                  <c:v>7.825E-2</c:v>
                </c:pt>
                <c:pt idx="929">
                  <c:v>7.775E-2</c:v>
                </c:pt>
                <c:pt idx="930">
                  <c:v>7.7499999999999999E-2</c:v>
                </c:pt>
                <c:pt idx="931">
                  <c:v>7.7249999999999999E-2</c:v>
                </c:pt>
                <c:pt idx="932">
                  <c:v>7.6999999999999999E-2</c:v>
                </c:pt>
                <c:pt idx="933">
                  <c:v>7.6249999999999998E-2</c:v>
                </c:pt>
                <c:pt idx="934">
                  <c:v>7.5999999999999998E-2</c:v>
                </c:pt>
                <c:pt idx="935">
                  <c:v>7.5499999999999998E-2</c:v>
                </c:pt>
                <c:pt idx="936">
                  <c:v>7.4750000000000011E-2</c:v>
                </c:pt>
                <c:pt idx="937">
                  <c:v>7.425000000000001E-2</c:v>
                </c:pt>
                <c:pt idx="938">
                  <c:v>7.350000000000001E-2</c:v>
                </c:pt>
                <c:pt idx="939">
                  <c:v>7.325000000000001E-2</c:v>
                </c:pt>
                <c:pt idx="940">
                  <c:v>7.2500000000000009E-2</c:v>
                </c:pt>
                <c:pt idx="941">
                  <c:v>7.2250000000000009E-2</c:v>
                </c:pt>
                <c:pt idx="942">
                  <c:v>7.2000000000000008E-2</c:v>
                </c:pt>
                <c:pt idx="943">
                  <c:v>7.1750000000000008E-2</c:v>
                </c:pt>
                <c:pt idx="944">
                  <c:v>7.1250000000000008E-2</c:v>
                </c:pt>
                <c:pt idx="945">
                  <c:v>7.0500000000000007E-2</c:v>
                </c:pt>
                <c:pt idx="946">
                  <c:v>6.9750000000000006E-2</c:v>
                </c:pt>
                <c:pt idx="947">
                  <c:v>6.9250000000000006E-2</c:v>
                </c:pt>
                <c:pt idx="948">
                  <c:v>6.9000000000000006E-2</c:v>
                </c:pt>
                <c:pt idx="949">
                  <c:v>6.8500000000000005E-2</c:v>
                </c:pt>
                <c:pt idx="950">
                  <c:v>6.8250000000000005E-2</c:v>
                </c:pt>
                <c:pt idx="951">
                  <c:v>6.8500000000000005E-2</c:v>
                </c:pt>
                <c:pt idx="952">
                  <c:v>6.8500000000000005E-2</c:v>
                </c:pt>
                <c:pt idx="953">
                  <c:v>6.8500000000000005E-2</c:v>
                </c:pt>
                <c:pt idx="954">
                  <c:v>6.8250000000000005E-2</c:v>
                </c:pt>
                <c:pt idx="955">
                  <c:v>6.8250000000000005E-2</c:v>
                </c:pt>
                <c:pt idx="956">
                  <c:v>6.8250000000000005E-2</c:v>
                </c:pt>
                <c:pt idx="957">
                  <c:v>6.7500000000000004E-2</c:v>
                </c:pt>
                <c:pt idx="958">
                  <c:v>6.7750000000000005E-2</c:v>
                </c:pt>
                <c:pt idx="959">
                  <c:v>6.7500000000000004E-2</c:v>
                </c:pt>
                <c:pt idx="960">
                  <c:v>6.7500000000000004E-2</c:v>
                </c:pt>
                <c:pt idx="961">
                  <c:v>6.6750000000000004E-2</c:v>
                </c:pt>
                <c:pt idx="962">
                  <c:v>6.6750000000000004E-2</c:v>
                </c:pt>
                <c:pt idx="963">
                  <c:v>6.6750000000000004E-2</c:v>
                </c:pt>
                <c:pt idx="964">
                  <c:v>6.6250000000000003E-2</c:v>
                </c:pt>
                <c:pt idx="965">
                  <c:v>6.5750000000000003E-2</c:v>
                </c:pt>
                <c:pt idx="966">
                  <c:v>6.5750000000000003E-2</c:v>
                </c:pt>
                <c:pt idx="967">
                  <c:v>6.5500000000000003E-2</c:v>
                </c:pt>
                <c:pt idx="968">
                  <c:v>6.5000000000000002E-2</c:v>
                </c:pt>
                <c:pt idx="969">
                  <c:v>6.5000000000000002E-2</c:v>
                </c:pt>
                <c:pt idx="970">
                  <c:v>6.5000000000000002E-2</c:v>
                </c:pt>
                <c:pt idx="971">
                  <c:v>6.4750000000000002E-2</c:v>
                </c:pt>
                <c:pt idx="972">
                  <c:v>6.4500000000000002E-2</c:v>
                </c:pt>
                <c:pt idx="973">
                  <c:v>6.4500000000000002E-2</c:v>
                </c:pt>
                <c:pt idx="974">
                  <c:v>6.4500000000000002E-2</c:v>
                </c:pt>
                <c:pt idx="975">
                  <c:v>6.3750000000000001E-2</c:v>
                </c:pt>
                <c:pt idx="976">
                  <c:v>6.3750000000000001E-2</c:v>
                </c:pt>
                <c:pt idx="977">
                  <c:v>6.3500000000000001E-2</c:v>
                </c:pt>
                <c:pt idx="978">
                  <c:v>6.3750000000000001E-2</c:v>
                </c:pt>
                <c:pt idx="979">
                  <c:v>6.3250000000000001E-2</c:v>
                </c:pt>
                <c:pt idx="980">
                  <c:v>6.3250000000000001E-2</c:v>
                </c:pt>
                <c:pt idx="981">
                  <c:v>6.3250000000000001E-2</c:v>
                </c:pt>
                <c:pt idx="982">
                  <c:v>6.25E-2</c:v>
                </c:pt>
                <c:pt idx="983">
                  <c:v>6.25E-2</c:v>
                </c:pt>
                <c:pt idx="984">
                  <c:v>6.225E-2</c:v>
                </c:pt>
                <c:pt idx="985">
                  <c:v>6.2E-2</c:v>
                </c:pt>
                <c:pt idx="986">
                  <c:v>6.1749999999999999E-2</c:v>
                </c:pt>
                <c:pt idx="987">
                  <c:v>6.1249999999999999E-2</c:v>
                </c:pt>
                <c:pt idx="988">
                  <c:v>6.1249999999999999E-2</c:v>
                </c:pt>
                <c:pt idx="989">
                  <c:v>6.1249999999999999E-2</c:v>
                </c:pt>
                <c:pt idx="990">
                  <c:v>6.1499999999999999E-2</c:v>
                </c:pt>
                <c:pt idx="991">
                  <c:v>6.0999999999999999E-2</c:v>
                </c:pt>
                <c:pt idx="992">
                  <c:v>6.0249999999999998E-2</c:v>
                </c:pt>
                <c:pt idx="993">
                  <c:v>6.0249999999999998E-2</c:v>
                </c:pt>
                <c:pt idx="994">
                  <c:v>0.06</c:v>
                </c:pt>
                <c:pt idx="995">
                  <c:v>5.9499999999999997E-2</c:v>
                </c:pt>
                <c:pt idx="996">
                  <c:v>5.9499999999999997E-2</c:v>
                </c:pt>
                <c:pt idx="997">
                  <c:v>5.9499999999999997E-2</c:v>
                </c:pt>
                <c:pt idx="998">
                  <c:v>5.9749999999999998E-2</c:v>
                </c:pt>
                <c:pt idx="999">
                  <c:v>5.9749999999999998E-2</c:v>
                </c:pt>
                <c:pt idx="1000">
                  <c:v>5.9499999999999997E-2</c:v>
                </c:pt>
                <c:pt idx="1001">
                  <c:v>5.9499999999999997E-2</c:v>
                </c:pt>
                <c:pt idx="1002">
                  <c:v>5.9249999999999997E-2</c:v>
                </c:pt>
                <c:pt idx="1003">
                  <c:v>5.8999999999999997E-2</c:v>
                </c:pt>
                <c:pt idx="1004">
                  <c:v>5.9249999999999997E-2</c:v>
                </c:pt>
                <c:pt idx="1005">
                  <c:v>5.9749999999999998E-2</c:v>
                </c:pt>
                <c:pt idx="1006">
                  <c:v>5.9749999999999998E-2</c:v>
                </c:pt>
                <c:pt idx="1007">
                  <c:v>6.0249999999999998E-2</c:v>
                </c:pt>
                <c:pt idx="1008">
                  <c:v>6.0249999999999998E-2</c:v>
                </c:pt>
                <c:pt idx="1009">
                  <c:v>0.06</c:v>
                </c:pt>
                <c:pt idx="1010">
                  <c:v>6.0249999999999998E-2</c:v>
                </c:pt>
                <c:pt idx="1011">
                  <c:v>6.0249999999999998E-2</c:v>
                </c:pt>
                <c:pt idx="1012">
                  <c:v>0.06</c:v>
                </c:pt>
                <c:pt idx="1013">
                  <c:v>0.06</c:v>
                </c:pt>
                <c:pt idx="1014">
                  <c:v>6.0499999999999998E-2</c:v>
                </c:pt>
                <c:pt idx="1015">
                  <c:v>6.0499999999999998E-2</c:v>
                </c:pt>
                <c:pt idx="1016">
                  <c:v>6.0999999999999999E-2</c:v>
                </c:pt>
                <c:pt idx="1017">
                  <c:v>6.0999999999999999E-2</c:v>
                </c:pt>
                <c:pt idx="1018">
                  <c:v>6.1249999999999999E-2</c:v>
                </c:pt>
                <c:pt idx="1019">
                  <c:v>6.1249999999999999E-2</c:v>
                </c:pt>
                <c:pt idx="1020">
                  <c:v>6.1499999999999999E-2</c:v>
                </c:pt>
                <c:pt idx="1021">
                  <c:v>6.1499999999999999E-2</c:v>
                </c:pt>
                <c:pt idx="1022">
                  <c:v>6.1749999999999999E-2</c:v>
                </c:pt>
                <c:pt idx="1023">
                  <c:v>6.1499999999999999E-2</c:v>
                </c:pt>
                <c:pt idx="1024">
                  <c:v>6.1749999999999999E-2</c:v>
                </c:pt>
                <c:pt idx="1025">
                  <c:v>6.1749999999999999E-2</c:v>
                </c:pt>
                <c:pt idx="1026">
                  <c:v>6.2E-2</c:v>
                </c:pt>
                <c:pt idx="1027">
                  <c:v>6.2E-2</c:v>
                </c:pt>
                <c:pt idx="1028">
                  <c:v>6.1749999999999999E-2</c:v>
                </c:pt>
                <c:pt idx="1029">
                  <c:v>6.1499999999999999E-2</c:v>
                </c:pt>
                <c:pt idx="1030">
                  <c:v>6.1499999999999999E-2</c:v>
                </c:pt>
                <c:pt idx="1031">
                  <c:v>6.1249999999999999E-2</c:v>
                </c:pt>
                <c:pt idx="1032">
                  <c:v>6.1499999999999999E-2</c:v>
                </c:pt>
                <c:pt idx="1033">
                  <c:v>6.1499999999999999E-2</c:v>
                </c:pt>
                <c:pt idx="1034">
                  <c:v>6.1499999999999999E-2</c:v>
                </c:pt>
                <c:pt idx="1035">
                  <c:v>6.1499999999999999E-2</c:v>
                </c:pt>
                <c:pt idx="1036">
                  <c:v>6.1499999999999999E-2</c:v>
                </c:pt>
                <c:pt idx="1037">
                  <c:v>6.1249999999999999E-2</c:v>
                </c:pt>
                <c:pt idx="1038">
                  <c:v>6.1499999999999999E-2</c:v>
                </c:pt>
                <c:pt idx="1039">
                  <c:v>6.1249999999999999E-2</c:v>
                </c:pt>
                <c:pt idx="1040">
                  <c:v>6.1249999999999999E-2</c:v>
                </c:pt>
                <c:pt idx="1041">
                  <c:v>6.1499999999999999E-2</c:v>
                </c:pt>
                <c:pt idx="1042">
                  <c:v>6.2E-2</c:v>
                </c:pt>
                <c:pt idx="1043">
                  <c:v>6.1749999999999999E-2</c:v>
                </c:pt>
                <c:pt idx="1044">
                  <c:v>6.1499999999999999E-2</c:v>
                </c:pt>
                <c:pt idx="1045">
                  <c:v>6.2E-2</c:v>
                </c:pt>
                <c:pt idx="1046">
                  <c:v>6.25E-2</c:v>
                </c:pt>
                <c:pt idx="1047">
                  <c:v>6.225E-2</c:v>
                </c:pt>
                <c:pt idx="1048">
                  <c:v>6.25E-2</c:v>
                </c:pt>
                <c:pt idx="1049">
                  <c:v>6.3E-2</c:v>
                </c:pt>
                <c:pt idx="1050">
                  <c:v>6.3250000000000001E-2</c:v>
                </c:pt>
                <c:pt idx="1051">
                  <c:v>6.4000000000000001E-2</c:v>
                </c:pt>
                <c:pt idx="1052">
                  <c:v>6.5000000000000002E-2</c:v>
                </c:pt>
                <c:pt idx="1053">
                  <c:v>6.6000000000000003E-2</c:v>
                </c:pt>
                <c:pt idx="1054">
                  <c:v>6.7000000000000004E-2</c:v>
                </c:pt>
                <c:pt idx="1055">
                  <c:v>6.8000000000000005E-2</c:v>
                </c:pt>
                <c:pt idx="1056">
                  <c:v>6.8250000000000005E-2</c:v>
                </c:pt>
                <c:pt idx="1057">
                  <c:v>6.9000000000000006E-2</c:v>
                </c:pt>
                <c:pt idx="1058">
                  <c:v>6.9250000000000006E-2</c:v>
                </c:pt>
                <c:pt idx="1059">
                  <c:v>7.0000000000000007E-2</c:v>
                </c:pt>
                <c:pt idx="1060">
                  <c:v>7.0250000000000007E-2</c:v>
                </c:pt>
                <c:pt idx="1061">
                  <c:v>7.1500000000000008E-2</c:v>
                </c:pt>
                <c:pt idx="1062">
                  <c:v>7.2499999999999995E-2</c:v>
                </c:pt>
                <c:pt idx="1063">
                  <c:v>7.2999999999999995E-2</c:v>
                </c:pt>
                <c:pt idx="1064">
                  <c:v>7.3749999999999996E-2</c:v>
                </c:pt>
                <c:pt idx="1065">
                  <c:v>7.4499999999999997E-2</c:v>
                </c:pt>
                <c:pt idx="1066">
                  <c:v>7.4499999999999997E-2</c:v>
                </c:pt>
                <c:pt idx="1067">
                  <c:v>7.5249999999999997E-2</c:v>
                </c:pt>
                <c:pt idx="1068">
                  <c:v>7.5499999999999998E-2</c:v>
                </c:pt>
                <c:pt idx="1069">
                  <c:v>7.5999999999999998E-2</c:v>
                </c:pt>
                <c:pt idx="1070">
                  <c:v>7.5999999999999998E-2</c:v>
                </c:pt>
                <c:pt idx="1071">
                  <c:v>7.6499999999999999E-2</c:v>
                </c:pt>
                <c:pt idx="1072">
                  <c:v>7.6999999999999999E-2</c:v>
                </c:pt>
                <c:pt idx="1073">
                  <c:v>7.8E-2</c:v>
                </c:pt>
                <c:pt idx="1074">
                  <c:v>7.825E-2</c:v>
                </c:pt>
                <c:pt idx="1075">
                  <c:v>7.85E-2</c:v>
                </c:pt>
                <c:pt idx="1076">
                  <c:v>7.8750000000000001E-2</c:v>
                </c:pt>
                <c:pt idx="1077">
                  <c:v>7.9000000000000001E-2</c:v>
                </c:pt>
                <c:pt idx="1078">
                  <c:v>7.9250000000000001E-2</c:v>
                </c:pt>
                <c:pt idx="1079">
                  <c:v>7.9500000000000001E-2</c:v>
                </c:pt>
                <c:pt idx="1080">
                  <c:v>7.9750000000000001E-2</c:v>
                </c:pt>
                <c:pt idx="1081">
                  <c:v>8.0250000000000002E-2</c:v>
                </c:pt>
                <c:pt idx="1082">
                  <c:v>8.0250000000000002E-2</c:v>
                </c:pt>
                <c:pt idx="1083">
                  <c:v>8.0750000000000002E-2</c:v>
                </c:pt>
                <c:pt idx="1084">
                  <c:v>8.1250000000000003E-2</c:v>
                </c:pt>
                <c:pt idx="1085">
                  <c:v>8.1500000000000003E-2</c:v>
                </c:pt>
                <c:pt idx="1086">
                  <c:v>8.2250000000000004E-2</c:v>
                </c:pt>
                <c:pt idx="1087">
                  <c:v>8.3000000000000004E-2</c:v>
                </c:pt>
                <c:pt idx="1088">
                  <c:v>8.2750000000000004E-2</c:v>
                </c:pt>
                <c:pt idx="1089">
                  <c:v>8.2750000000000004E-2</c:v>
                </c:pt>
                <c:pt idx="1090">
                  <c:v>8.2750000000000004E-2</c:v>
                </c:pt>
                <c:pt idx="1091">
                  <c:v>8.3250000000000005E-2</c:v>
                </c:pt>
                <c:pt idx="1092">
                  <c:v>8.4250000000000005E-2</c:v>
                </c:pt>
                <c:pt idx="1093">
                  <c:v>8.4500000000000006E-2</c:v>
                </c:pt>
                <c:pt idx="1094">
                  <c:v>8.5749999999999993E-2</c:v>
                </c:pt>
                <c:pt idx="1095">
                  <c:v>8.6749999999999994E-2</c:v>
                </c:pt>
                <c:pt idx="1096">
                  <c:v>8.8249999999999995E-2</c:v>
                </c:pt>
                <c:pt idx="1097">
                  <c:v>8.8749999999999996E-2</c:v>
                </c:pt>
                <c:pt idx="1098">
                  <c:v>8.9499999999999996E-2</c:v>
                </c:pt>
                <c:pt idx="1099">
                  <c:v>9.0999999999999998E-2</c:v>
                </c:pt>
                <c:pt idx="1100">
                  <c:v>9.1499999999999998E-2</c:v>
                </c:pt>
                <c:pt idx="1101">
                  <c:v>9.1249999999999998E-2</c:v>
                </c:pt>
                <c:pt idx="1102">
                  <c:v>9.2249999999999999E-2</c:v>
                </c:pt>
                <c:pt idx="1103">
                  <c:v>9.325E-2</c:v>
                </c:pt>
                <c:pt idx="1104">
                  <c:v>9.35E-2</c:v>
                </c:pt>
                <c:pt idx="1105">
                  <c:v>9.35E-2</c:v>
                </c:pt>
                <c:pt idx="1106">
                  <c:v>9.375E-2</c:v>
                </c:pt>
                <c:pt idx="1107">
                  <c:v>9.425E-2</c:v>
                </c:pt>
                <c:pt idx="1108">
                  <c:v>9.4500000000000001E-2</c:v>
                </c:pt>
                <c:pt idx="1109">
                  <c:v>9.4750000000000001E-2</c:v>
                </c:pt>
                <c:pt idx="1110">
                  <c:v>9.425E-2</c:v>
                </c:pt>
                <c:pt idx="1111">
                  <c:v>9.5000000000000001E-2</c:v>
                </c:pt>
                <c:pt idx="1112">
                  <c:v>9.5250000000000001E-2</c:v>
                </c:pt>
                <c:pt idx="1113">
                  <c:v>9.5750000000000002E-2</c:v>
                </c:pt>
                <c:pt idx="1114">
                  <c:v>9.6250000000000002E-2</c:v>
                </c:pt>
                <c:pt idx="1115">
                  <c:v>9.7250000000000003E-2</c:v>
                </c:pt>
                <c:pt idx="1116">
                  <c:v>9.8500000000000004E-2</c:v>
                </c:pt>
                <c:pt idx="1117">
                  <c:v>9.9500000000000005E-2</c:v>
                </c:pt>
                <c:pt idx="1118">
                  <c:v>0.10050000000000001</c:v>
                </c:pt>
                <c:pt idx="1119">
                  <c:v>0.10125000000000001</c:v>
                </c:pt>
                <c:pt idx="1120">
                  <c:v>0.10175000000000001</c:v>
                </c:pt>
                <c:pt idx="1121">
                  <c:v>0.10275000000000001</c:v>
                </c:pt>
                <c:pt idx="1122">
                  <c:v>0.10350000000000001</c:v>
                </c:pt>
                <c:pt idx="1123">
                  <c:v>0.10375000000000001</c:v>
                </c:pt>
                <c:pt idx="1124">
                  <c:v>0.10525000000000001</c:v>
                </c:pt>
                <c:pt idx="1125">
                  <c:v>0.10625</c:v>
                </c:pt>
                <c:pt idx="1126">
                  <c:v>0.10725</c:v>
                </c:pt>
                <c:pt idx="1127">
                  <c:v>0.10925</c:v>
                </c:pt>
                <c:pt idx="1128">
                  <c:v>0.1105</c:v>
                </c:pt>
                <c:pt idx="1129">
                  <c:v>0.11149999999999999</c:v>
                </c:pt>
                <c:pt idx="1130">
                  <c:v>0.11274999999999999</c:v>
                </c:pt>
                <c:pt idx="1131">
                  <c:v>0.11399999999999999</c:v>
                </c:pt>
                <c:pt idx="1132">
                  <c:v>0.11474999999999999</c:v>
                </c:pt>
                <c:pt idx="1133">
                  <c:v>0.11649999999999999</c:v>
                </c:pt>
                <c:pt idx="1134">
                  <c:v>0.11774999999999999</c:v>
                </c:pt>
                <c:pt idx="1135">
                  <c:v>0.11975</c:v>
                </c:pt>
                <c:pt idx="1136">
                  <c:v>0.121</c:v>
                </c:pt>
                <c:pt idx="1137">
                  <c:v>0.12225</c:v>
                </c:pt>
                <c:pt idx="1138">
                  <c:v>0.12325</c:v>
                </c:pt>
                <c:pt idx="1139">
                  <c:v>0.1245</c:v>
                </c:pt>
                <c:pt idx="1140">
                  <c:v>0.12475</c:v>
                </c:pt>
                <c:pt idx="1141">
                  <c:v>0.1255</c:v>
                </c:pt>
                <c:pt idx="1142">
                  <c:v>0.12625</c:v>
                </c:pt>
                <c:pt idx="1143">
                  <c:v>0.12724999999999997</c:v>
                </c:pt>
                <c:pt idx="1144">
                  <c:v>0.1285</c:v>
                </c:pt>
                <c:pt idx="1145">
                  <c:v>0.12974999999999998</c:v>
                </c:pt>
                <c:pt idx="1146">
                  <c:v>0.13174999999999998</c:v>
                </c:pt>
                <c:pt idx="1147">
                  <c:v>0.13250000000000001</c:v>
                </c:pt>
                <c:pt idx="1148">
                  <c:v>0.13400000000000001</c:v>
                </c:pt>
                <c:pt idx="1149">
                  <c:v>0.13524999999999998</c:v>
                </c:pt>
                <c:pt idx="1150">
                  <c:v>0.13650000000000001</c:v>
                </c:pt>
                <c:pt idx="1151">
                  <c:v>0.13724999999999998</c:v>
                </c:pt>
                <c:pt idx="1152">
                  <c:v>0.13850000000000001</c:v>
                </c:pt>
                <c:pt idx="1153">
                  <c:v>0.13924999999999998</c:v>
                </c:pt>
                <c:pt idx="1154">
                  <c:v>0.14074999999999999</c:v>
                </c:pt>
                <c:pt idx="1155">
                  <c:v>0.14250000000000002</c:v>
                </c:pt>
                <c:pt idx="1156">
                  <c:v>0.14350000000000002</c:v>
                </c:pt>
                <c:pt idx="1157">
                  <c:v>0.14450000000000002</c:v>
                </c:pt>
                <c:pt idx="1158">
                  <c:v>0.14699999999999999</c:v>
                </c:pt>
                <c:pt idx="1159">
                  <c:v>0.14899999999999999</c:v>
                </c:pt>
                <c:pt idx="1160">
                  <c:v>0.15024999999999999</c:v>
                </c:pt>
                <c:pt idx="1161">
                  <c:v>0.152</c:v>
                </c:pt>
                <c:pt idx="1162">
                  <c:v>0.15375</c:v>
                </c:pt>
                <c:pt idx="1163">
                  <c:v>0.1555</c:v>
                </c:pt>
                <c:pt idx="1164">
                  <c:v>0.15675</c:v>
                </c:pt>
                <c:pt idx="1165">
                  <c:v>0.15875</c:v>
                </c:pt>
                <c:pt idx="1166">
                  <c:v>0.161</c:v>
                </c:pt>
                <c:pt idx="1167">
                  <c:v>0.16225000000000001</c:v>
                </c:pt>
                <c:pt idx="1168">
                  <c:v>0.16475000000000001</c:v>
                </c:pt>
                <c:pt idx="1169">
                  <c:v>0.16625000000000001</c:v>
                </c:pt>
                <c:pt idx="1170">
                  <c:v>0.16799999999999998</c:v>
                </c:pt>
                <c:pt idx="1171">
                  <c:v>0.17049999999999998</c:v>
                </c:pt>
                <c:pt idx="1172">
                  <c:v>0.17249999999999999</c:v>
                </c:pt>
                <c:pt idx="1173">
                  <c:v>0.17399999999999999</c:v>
                </c:pt>
                <c:pt idx="1174">
                  <c:v>0.17725000000000002</c:v>
                </c:pt>
                <c:pt idx="1175">
                  <c:v>0.17849999999999999</c:v>
                </c:pt>
                <c:pt idx="1176">
                  <c:v>0.18099999999999999</c:v>
                </c:pt>
                <c:pt idx="1177">
                  <c:v>0.183</c:v>
                </c:pt>
                <c:pt idx="1178">
                  <c:v>0.1855</c:v>
                </c:pt>
                <c:pt idx="1179">
                  <c:v>0.18775</c:v>
                </c:pt>
                <c:pt idx="1180">
                  <c:v>0.1895</c:v>
                </c:pt>
                <c:pt idx="1181">
                  <c:v>0.19275</c:v>
                </c:pt>
                <c:pt idx="1182">
                  <c:v>0.19500000000000001</c:v>
                </c:pt>
                <c:pt idx="1183">
                  <c:v>0.19700000000000001</c:v>
                </c:pt>
                <c:pt idx="1184">
                  <c:v>0.19800000000000001</c:v>
                </c:pt>
                <c:pt idx="1185">
                  <c:v>0.2</c:v>
                </c:pt>
                <c:pt idx="1186">
                  <c:v>0.20124999999999998</c:v>
                </c:pt>
                <c:pt idx="1187">
                  <c:v>0.20250000000000001</c:v>
                </c:pt>
                <c:pt idx="1188">
                  <c:v>0.20424999999999999</c:v>
                </c:pt>
                <c:pt idx="1189">
                  <c:v>0.20750000000000002</c:v>
                </c:pt>
                <c:pt idx="1190">
                  <c:v>0.21074999999999999</c:v>
                </c:pt>
                <c:pt idx="1191">
                  <c:v>0.21274999999999999</c:v>
                </c:pt>
                <c:pt idx="1192">
                  <c:v>0.21550000000000002</c:v>
                </c:pt>
                <c:pt idx="1193">
                  <c:v>0.21775</c:v>
                </c:pt>
                <c:pt idx="1194">
                  <c:v>0.22125</c:v>
                </c:pt>
                <c:pt idx="1195">
                  <c:v>0.22400000000000003</c:v>
                </c:pt>
                <c:pt idx="1196">
                  <c:v>0.22649999999999998</c:v>
                </c:pt>
                <c:pt idx="1197">
                  <c:v>0.23125000000000001</c:v>
                </c:pt>
                <c:pt idx="1198">
                  <c:v>0.23349999999999999</c:v>
                </c:pt>
                <c:pt idx="1199">
                  <c:v>0.23549999999999999</c:v>
                </c:pt>
                <c:pt idx="1200">
                  <c:v>0.23774999999999999</c:v>
                </c:pt>
                <c:pt idx="1201">
                  <c:v>0.24099999999999999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7A6-4FDC-BDAF-E392D250FA0A}"/>
            </c:ext>
          </c:extLst>
        </c:ser>
        <c:ser>
          <c:idx val="5"/>
          <c:order val="4"/>
          <c:marker>
            <c:symbol val="none"/>
          </c:marker>
          <c:dPt>
            <c:idx val="756"/>
            <c:bubble3D val="0"/>
            <c:spPr>
              <a:ln>
                <a:solidFill>
                  <a:schemeClr val="accent3">
                    <a:lumMod val="5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7A6-4FDC-BDAF-E392D250FA0A}"/>
              </c:ext>
            </c:extLst>
          </c:dPt>
          <c:cat>
            <c:numRef>
              <c:f>'new mix ratio'!$U$2:$U$1202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ratio'!$Z$1:$Z$1202</c:f>
              <c:numCache>
                <c:formatCode>General</c:formatCode>
                <c:ptCount val="1202"/>
                <c:pt idx="0" formatCode="d\-mmm">
                  <c:v>0</c:v>
                </c:pt>
                <c:pt idx="1">
                  <c:v>9.1999999999999998E-2</c:v>
                </c:pt>
                <c:pt idx="2">
                  <c:v>9.1999999999999998E-2</c:v>
                </c:pt>
                <c:pt idx="3">
                  <c:v>8.5999999999999993E-2</c:v>
                </c:pt>
                <c:pt idx="4">
                  <c:v>7.8E-2</c:v>
                </c:pt>
                <c:pt idx="5">
                  <c:v>0.156</c:v>
                </c:pt>
                <c:pt idx="6">
                  <c:v>0.16900000000000001</c:v>
                </c:pt>
                <c:pt idx="7">
                  <c:v>0.13</c:v>
                </c:pt>
                <c:pt idx="8">
                  <c:v>0.14000000000000001</c:v>
                </c:pt>
                <c:pt idx="9">
                  <c:v>0.17799999999999999</c:v>
                </c:pt>
                <c:pt idx="10">
                  <c:v>0.152</c:v>
                </c:pt>
                <c:pt idx="11">
                  <c:v>0.16500000000000001</c:v>
                </c:pt>
                <c:pt idx="12">
                  <c:v>0.17699999999999999</c:v>
                </c:pt>
                <c:pt idx="13">
                  <c:v>0.20699999999999999</c:v>
                </c:pt>
                <c:pt idx="14">
                  <c:v>0.216</c:v>
                </c:pt>
                <c:pt idx="15">
                  <c:v>0.252</c:v>
                </c:pt>
                <c:pt idx="16">
                  <c:v>0.32800000000000001</c:v>
                </c:pt>
                <c:pt idx="17">
                  <c:v>0.34</c:v>
                </c:pt>
                <c:pt idx="18">
                  <c:v>0.40100000000000002</c:v>
                </c:pt>
                <c:pt idx="19">
                  <c:v>0.48899999999999999</c:v>
                </c:pt>
                <c:pt idx="20">
                  <c:v>0.49399999999999999</c:v>
                </c:pt>
                <c:pt idx="21">
                  <c:v>0.51400000000000001</c:v>
                </c:pt>
                <c:pt idx="22">
                  <c:v>0.54200000000000004</c:v>
                </c:pt>
                <c:pt idx="23">
                  <c:v>0.51200000000000001</c:v>
                </c:pt>
                <c:pt idx="24">
                  <c:v>0.49299999999999999</c:v>
                </c:pt>
                <c:pt idx="25">
                  <c:v>0.47399999999999998</c:v>
                </c:pt>
                <c:pt idx="26">
                  <c:v>0.46100000000000002</c:v>
                </c:pt>
                <c:pt idx="27">
                  <c:v>0.435</c:v>
                </c:pt>
                <c:pt idx="28">
                  <c:v>0.41399999999999998</c:v>
                </c:pt>
                <c:pt idx="29">
                  <c:v>0.41799999999999998</c:v>
                </c:pt>
                <c:pt idx="30">
                  <c:v>0.39200000000000002</c:v>
                </c:pt>
                <c:pt idx="31">
                  <c:v>0.35899999999999999</c:v>
                </c:pt>
                <c:pt idx="32">
                  <c:v>0.36099999999999999</c:v>
                </c:pt>
                <c:pt idx="33">
                  <c:v>0.31900000000000001</c:v>
                </c:pt>
                <c:pt idx="34">
                  <c:v>0.30099999999999999</c:v>
                </c:pt>
                <c:pt idx="35">
                  <c:v>0.26700000000000002</c:v>
                </c:pt>
                <c:pt idx="36">
                  <c:v>0.223</c:v>
                </c:pt>
                <c:pt idx="37">
                  <c:v>0.21099999999999999</c:v>
                </c:pt>
                <c:pt idx="38">
                  <c:v>0.16300000000000001</c:v>
                </c:pt>
                <c:pt idx="39">
                  <c:v>0.183</c:v>
                </c:pt>
                <c:pt idx="40">
                  <c:v>0.17299999999999999</c:v>
                </c:pt>
                <c:pt idx="41">
                  <c:v>0.14599999999999999</c:v>
                </c:pt>
                <c:pt idx="42">
                  <c:v>0.18</c:v>
                </c:pt>
                <c:pt idx="43">
                  <c:v>0.193</c:v>
                </c:pt>
                <c:pt idx="44">
                  <c:v>0.19500000000000001</c:v>
                </c:pt>
                <c:pt idx="45">
                  <c:v>0.23</c:v>
                </c:pt>
                <c:pt idx="46">
                  <c:v>0.25700000000000001</c:v>
                </c:pt>
                <c:pt idx="47">
                  <c:v>0.307</c:v>
                </c:pt>
                <c:pt idx="48">
                  <c:v>0.34</c:v>
                </c:pt>
                <c:pt idx="49">
                  <c:v>0.35599999999999998</c:v>
                </c:pt>
                <c:pt idx="50">
                  <c:v>0.374</c:v>
                </c:pt>
                <c:pt idx="51">
                  <c:v>0.38100000000000001</c:v>
                </c:pt>
                <c:pt idx="52">
                  <c:v>0.376</c:v>
                </c:pt>
                <c:pt idx="53">
                  <c:v>0.38400000000000001</c:v>
                </c:pt>
                <c:pt idx="54">
                  <c:v>0.38</c:v>
                </c:pt>
                <c:pt idx="55">
                  <c:v>0.375</c:v>
                </c:pt>
                <c:pt idx="56">
                  <c:v>0.34100000000000003</c:v>
                </c:pt>
                <c:pt idx="57">
                  <c:v>0.33400000000000002</c:v>
                </c:pt>
                <c:pt idx="58">
                  <c:v>0.32300000000000001</c:v>
                </c:pt>
                <c:pt idx="59">
                  <c:v>0.308</c:v>
                </c:pt>
                <c:pt idx="60">
                  <c:v>0.30299999999999999</c:v>
                </c:pt>
                <c:pt idx="61">
                  <c:v>0.28899999999999998</c:v>
                </c:pt>
                <c:pt idx="62">
                  <c:v>0.28399999999999997</c:v>
                </c:pt>
                <c:pt idx="63">
                  <c:v>0.29099999999999998</c:v>
                </c:pt>
                <c:pt idx="64">
                  <c:v>0.29399999999999998</c:v>
                </c:pt>
                <c:pt idx="65">
                  <c:v>0.28000000000000003</c:v>
                </c:pt>
                <c:pt idx="66">
                  <c:v>0.27800000000000002</c:v>
                </c:pt>
                <c:pt idx="67">
                  <c:v>0.27800000000000002</c:v>
                </c:pt>
                <c:pt idx="68">
                  <c:v>0.29199999999999998</c:v>
                </c:pt>
                <c:pt idx="69">
                  <c:v>0.27300000000000002</c:v>
                </c:pt>
                <c:pt idx="70">
                  <c:v>0.28000000000000003</c:v>
                </c:pt>
                <c:pt idx="71">
                  <c:v>0.28299999999999997</c:v>
                </c:pt>
                <c:pt idx="72">
                  <c:v>0.3</c:v>
                </c:pt>
                <c:pt idx="73">
                  <c:v>0.29299999999999998</c:v>
                </c:pt>
                <c:pt idx="74">
                  <c:v>0.29599999999999999</c:v>
                </c:pt>
                <c:pt idx="75">
                  <c:v>0.30399999999999999</c:v>
                </c:pt>
                <c:pt idx="76">
                  <c:v>0.29899999999999999</c:v>
                </c:pt>
                <c:pt idx="77">
                  <c:v>0.29299999999999998</c:v>
                </c:pt>
                <c:pt idx="78">
                  <c:v>0.29699999999999999</c:v>
                </c:pt>
                <c:pt idx="79">
                  <c:v>0.29799999999999999</c:v>
                </c:pt>
                <c:pt idx="80">
                  <c:v>0.29899999999999999</c:v>
                </c:pt>
                <c:pt idx="81">
                  <c:v>0.30599999999999999</c:v>
                </c:pt>
                <c:pt idx="82">
                  <c:v>0.311</c:v>
                </c:pt>
                <c:pt idx="83">
                  <c:v>0.309</c:v>
                </c:pt>
                <c:pt idx="84">
                  <c:v>0.314</c:v>
                </c:pt>
                <c:pt idx="85">
                  <c:v>0.317</c:v>
                </c:pt>
                <c:pt idx="86">
                  <c:v>0.32400000000000001</c:v>
                </c:pt>
                <c:pt idx="87">
                  <c:v>0.32900000000000001</c:v>
                </c:pt>
                <c:pt idx="88">
                  <c:v>0.33100000000000002</c:v>
                </c:pt>
                <c:pt idx="89">
                  <c:v>0.33900000000000002</c:v>
                </c:pt>
                <c:pt idx="90">
                  <c:v>0.33500000000000002</c:v>
                </c:pt>
                <c:pt idx="91">
                  <c:v>0.33700000000000002</c:v>
                </c:pt>
                <c:pt idx="92">
                  <c:v>0.33800000000000002</c:v>
                </c:pt>
                <c:pt idx="93">
                  <c:v>0.33900000000000002</c:v>
                </c:pt>
                <c:pt idx="94">
                  <c:v>0.34</c:v>
                </c:pt>
                <c:pt idx="95">
                  <c:v>0.34300000000000003</c:v>
                </c:pt>
                <c:pt idx="96">
                  <c:v>0.34</c:v>
                </c:pt>
                <c:pt idx="97">
                  <c:v>0.34499999999999997</c:v>
                </c:pt>
                <c:pt idx="98">
                  <c:v>0.34399999999999997</c:v>
                </c:pt>
                <c:pt idx="99">
                  <c:v>0.34100000000000003</c:v>
                </c:pt>
                <c:pt idx="100">
                  <c:v>0.34200000000000003</c:v>
                </c:pt>
                <c:pt idx="101">
                  <c:v>0.34499999999999997</c:v>
                </c:pt>
                <c:pt idx="102">
                  <c:v>0.34100000000000003</c:v>
                </c:pt>
                <c:pt idx="103">
                  <c:v>0.34599999999999997</c:v>
                </c:pt>
                <c:pt idx="104">
                  <c:v>0.34399999999999997</c:v>
                </c:pt>
                <c:pt idx="105">
                  <c:v>0.34399999999999997</c:v>
                </c:pt>
                <c:pt idx="106">
                  <c:v>0.34499999999999997</c:v>
                </c:pt>
                <c:pt idx="107">
                  <c:v>0.34399999999999997</c:v>
                </c:pt>
                <c:pt idx="108">
                  <c:v>0.34499999999999997</c:v>
                </c:pt>
                <c:pt idx="109">
                  <c:v>0.34300000000000003</c:v>
                </c:pt>
                <c:pt idx="110">
                  <c:v>0.34599999999999997</c:v>
                </c:pt>
                <c:pt idx="111">
                  <c:v>0.34599999999999997</c:v>
                </c:pt>
                <c:pt idx="112">
                  <c:v>0.34599999999999997</c:v>
                </c:pt>
                <c:pt idx="113">
                  <c:v>0.34699999999999998</c:v>
                </c:pt>
                <c:pt idx="114">
                  <c:v>0.35</c:v>
                </c:pt>
                <c:pt idx="115">
                  <c:v>0.35</c:v>
                </c:pt>
                <c:pt idx="116">
                  <c:v>0.34899999999999998</c:v>
                </c:pt>
                <c:pt idx="117">
                  <c:v>0.35099999999999998</c:v>
                </c:pt>
                <c:pt idx="118">
                  <c:v>0.35199999999999998</c:v>
                </c:pt>
                <c:pt idx="119">
                  <c:v>0.35299999999999998</c:v>
                </c:pt>
                <c:pt idx="120">
                  <c:v>0.35399999999999998</c:v>
                </c:pt>
                <c:pt idx="121">
                  <c:v>0.35599999999999998</c:v>
                </c:pt>
                <c:pt idx="122">
                  <c:v>0.35699999999999998</c:v>
                </c:pt>
                <c:pt idx="123">
                  <c:v>0.35799999999999998</c:v>
                </c:pt>
                <c:pt idx="124">
                  <c:v>0.36</c:v>
                </c:pt>
                <c:pt idx="125">
                  <c:v>0.36199999999999999</c:v>
                </c:pt>
                <c:pt idx="126">
                  <c:v>0.36299999999999999</c:v>
                </c:pt>
                <c:pt idx="127">
                  <c:v>0.36599999999999999</c:v>
                </c:pt>
                <c:pt idx="128">
                  <c:v>0.36599999999999999</c:v>
                </c:pt>
                <c:pt idx="129">
                  <c:v>0.36899999999999999</c:v>
                </c:pt>
                <c:pt idx="130">
                  <c:v>0.37</c:v>
                </c:pt>
                <c:pt idx="131">
                  <c:v>0.372</c:v>
                </c:pt>
                <c:pt idx="132">
                  <c:v>0.374</c:v>
                </c:pt>
                <c:pt idx="133">
                  <c:v>0.377</c:v>
                </c:pt>
                <c:pt idx="134">
                  <c:v>0.379</c:v>
                </c:pt>
                <c:pt idx="135">
                  <c:v>0.38100000000000001</c:v>
                </c:pt>
                <c:pt idx="136">
                  <c:v>0.38300000000000001</c:v>
                </c:pt>
                <c:pt idx="137">
                  <c:v>0.38600000000000001</c:v>
                </c:pt>
                <c:pt idx="138">
                  <c:v>0.38800000000000001</c:v>
                </c:pt>
                <c:pt idx="139">
                  <c:v>0.38900000000000001</c:v>
                </c:pt>
                <c:pt idx="140">
                  <c:v>0.39200000000000002</c:v>
                </c:pt>
                <c:pt idx="141">
                  <c:v>0.39500000000000002</c:v>
                </c:pt>
                <c:pt idx="142">
                  <c:v>0.39700000000000002</c:v>
                </c:pt>
                <c:pt idx="143">
                  <c:v>0.39800000000000002</c:v>
                </c:pt>
                <c:pt idx="144">
                  <c:v>0.40100000000000002</c:v>
                </c:pt>
                <c:pt idx="145">
                  <c:v>0.40200000000000002</c:v>
                </c:pt>
                <c:pt idx="146">
                  <c:v>0.40300000000000002</c:v>
                </c:pt>
                <c:pt idx="147">
                  <c:v>0.40500000000000003</c:v>
                </c:pt>
                <c:pt idx="148">
                  <c:v>0.40699999999999997</c:v>
                </c:pt>
                <c:pt idx="149">
                  <c:v>0.40899999999999997</c:v>
                </c:pt>
                <c:pt idx="150">
                  <c:v>0.41099999999999998</c:v>
                </c:pt>
                <c:pt idx="151">
                  <c:v>0.41299999999999998</c:v>
                </c:pt>
                <c:pt idx="152">
                  <c:v>0.41499999999999998</c:v>
                </c:pt>
                <c:pt idx="153">
                  <c:v>0.41799999999999998</c:v>
                </c:pt>
                <c:pt idx="154">
                  <c:v>0.42</c:v>
                </c:pt>
                <c:pt idx="155">
                  <c:v>0.42199999999999999</c:v>
                </c:pt>
                <c:pt idx="156">
                  <c:v>0.42499999999999999</c:v>
                </c:pt>
                <c:pt idx="157">
                  <c:v>0.42699999999999999</c:v>
                </c:pt>
                <c:pt idx="158">
                  <c:v>0.42899999999999999</c:v>
                </c:pt>
                <c:pt idx="159">
                  <c:v>0.43099999999999999</c:v>
                </c:pt>
                <c:pt idx="160">
                  <c:v>0.434</c:v>
                </c:pt>
                <c:pt idx="161">
                  <c:v>0.436</c:v>
                </c:pt>
                <c:pt idx="162">
                  <c:v>0.439</c:v>
                </c:pt>
                <c:pt idx="163">
                  <c:v>0.441</c:v>
                </c:pt>
                <c:pt idx="164">
                  <c:v>0.443</c:v>
                </c:pt>
                <c:pt idx="165">
                  <c:v>0.44600000000000001</c:v>
                </c:pt>
                <c:pt idx="166">
                  <c:v>0.44800000000000001</c:v>
                </c:pt>
                <c:pt idx="167">
                  <c:v>0.45100000000000001</c:v>
                </c:pt>
                <c:pt idx="168">
                  <c:v>0.45300000000000001</c:v>
                </c:pt>
                <c:pt idx="169">
                  <c:v>0.45500000000000002</c:v>
                </c:pt>
                <c:pt idx="170">
                  <c:v>0.45800000000000002</c:v>
                </c:pt>
                <c:pt idx="171">
                  <c:v>0.46100000000000002</c:v>
                </c:pt>
                <c:pt idx="172">
                  <c:v>0.46400000000000002</c:v>
                </c:pt>
                <c:pt idx="173">
                  <c:v>0.46600000000000003</c:v>
                </c:pt>
                <c:pt idx="174">
                  <c:v>0.46899999999999997</c:v>
                </c:pt>
                <c:pt idx="175">
                  <c:v>0.47199999999999998</c:v>
                </c:pt>
                <c:pt idx="176">
                  <c:v>0.47499999999999998</c:v>
                </c:pt>
                <c:pt idx="177">
                  <c:v>0.47799999999999998</c:v>
                </c:pt>
                <c:pt idx="178">
                  <c:v>0.48099999999999998</c:v>
                </c:pt>
                <c:pt idx="179">
                  <c:v>0.48399999999999999</c:v>
                </c:pt>
                <c:pt idx="180">
                  <c:v>0.48699999999999999</c:v>
                </c:pt>
                <c:pt idx="181">
                  <c:v>0.49</c:v>
                </c:pt>
                <c:pt idx="182">
                  <c:v>0.49299999999999999</c:v>
                </c:pt>
                <c:pt idx="183">
                  <c:v>0.496</c:v>
                </c:pt>
                <c:pt idx="184">
                  <c:v>0.5</c:v>
                </c:pt>
                <c:pt idx="185">
                  <c:v>0.503</c:v>
                </c:pt>
                <c:pt idx="186">
                  <c:v>0.50600000000000001</c:v>
                </c:pt>
                <c:pt idx="187">
                  <c:v>0.51</c:v>
                </c:pt>
                <c:pt idx="188">
                  <c:v>0.51300000000000001</c:v>
                </c:pt>
                <c:pt idx="189">
                  <c:v>0.51700000000000002</c:v>
                </c:pt>
                <c:pt idx="190">
                  <c:v>0.52</c:v>
                </c:pt>
                <c:pt idx="191">
                  <c:v>0.52400000000000002</c:v>
                </c:pt>
                <c:pt idx="192">
                  <c:v>0.52800000000000002</c:v>
                </c:pt>
                <c:pt idx="193">
                  <c:v>0.53200000000000003</c:v>
                </c:pt>
                <c:pt idx="194">
                  <c:v>0.53500000000000003</c:v>
                </c:pt>
                <c:pt idx="195">
                  <c:v>0.53900000000000003</c:v>
                </c:pt>
                <c:pt idx="196">
                  <c:v>0.54300000000000004</c:v>
                </c:pt>
                <c:pt idx="197">
                  <c:v>0.54700000000000004</c:v>
                </c:pt>
                <c:pt idx="198">
                  <c:v>0.55100000000000005</c:v>
                </c:pt>
                <c:pt idx="199">
                  <c:v>0.55600000000000005</c:v>
                </c:pt>
                <c:pt idx="200">
                  <c:v>0.56000000000000005</c:v>
                </c:pt>
                <c:pt idx="201">
                  <c:v>0.56399999999999995</c:v>
                </c:pt>
                <c:pt idx="202">
                  <c:v>0.56799999999999995</c:v>
                </c:pt>
                <c:pt idx="203">
                  <c:v>0.57199999999999995</c:v>
                </c:pt>
                <c:pt idx="204">
                  <c:v>0.57699999999999996</c:v>
                </c:pt>
                <c:pt idx="205">
                  <c:v>0.58099999999999996</c:v>
                </c:pt>
                <c:pt idx="206">
                  <c:v>0.58499999999999996</c:v>
                </c:pt>
                <c:pt idx="207">
                  <c:v>0.59</c:v>
                </c:pt>
                <c:pt idx="208">
                  <c:v>0.59399999999999997</c:v>
                </c:pt>
                <c:pt idx="209">
                  <c:v>0.59799999999999998</c:v>
                </c:pt>
                <c:pt idx="210">
                  <c:v>0.60299999999999998</c:v>
                </c:pt>
                <c:pt idx="211">
                  <c:v>0.60699999999999998</c:v>
                </c:pt>
                <c:pt idx="212">
                  <c:v>0.61199999999999999</c:v>
                </c:pt>
                <c:pt idx="213">
                  <c:v>0.61699999999999999</c:v>
                </c:pt>
                <c:pt idx="214">
                  <c:v>0.621</c:v>
                </c:pt>
                <c:pt idx="215">
                  <c:v>0.626</c:v>
                </c:pt>
                <c:pt idx="216">
                  <c:v>0.63100000000000001</c:v>
                </c:pt>
                <c:pt idx="217">
                  <c:v>0.63600000000000001</c:v>
                </c:pt>
                <c:pt idx="218">
                  <c:v>0.64100000000000001</c:v>
                </c:pt>
                <c:pt idx="219">
                  <c:v>0.64600000000000002</c:v>
                </c:pt>
                <c:pt idx="220">
                  <c:v>0.65100000000000002</c:v>
                </c:pt>
                <c:pt idx="221">
                  <c:v>0.65600000000000003</c:v>
                </c:pt>
                <c:pt idx="222">
                  <c:v>0.66100000000000003</c:v>
                </c:pt>
                <c:pt idx="223">
                  <c:v>0.66600000000000004</c:v>
                </c:pt>
                <c:pt idx="224">
                  <c:v>0.67100000000000004</c:v>
                </c:pt>
                <c:pt idx="225">
                  <c:v>0.67600000000000005</c:v>
                </c:pt>
                <c:pt idx="226">
                  <c:v>0.68100000000000005</c:v>
                </c:pt>
                <c:pt idx="227">
                  <c:v>0.68600000000000005</c:v>
                </c:pt>
                <c:pt idx="228">
                  <c:v>0.69099999999999995</c:v>
                </c:pt>
                <c:pt idx="229">
                  <c:v>0.69699999999999995</c:v>
                </c:pt>
                <c:pt idx="230">
                  <c:v>0.70199999999999996</c:v>
                </c:pt>
                <c:pt idx="231">
                  <c:v>0.70799999999999996</c:v>
                </c:pt>
                <c:pt idx="232">
                  <c:v>0.71299999999999997</c:v>
                </c:pt>
                <c:pt idx="233">
                  <c:v>0.71899999999999997</c:v>
                </c:pt>
                <c:pt idx="234">
                  <c:v>0.72499999999999998</c:v>
                </c:pt>
                <c:pt idx="235">
                  <c:v>0.73199999999999998</c:v>
                </c:pt>
                <c:pt idx="236">
                  <c:v>0.73699999999999999</c:v>
                </c:pt>
                <c:pt idx="237">
                  <c:v>0.74299999999999999</c:v>
                </c:pt>
                <c:pt idx="238">
                  <c:v>0.749</c:v>
                </c:pt>
                <c:pt idx="239">
                  <c:v>0.755</c:v>
                </c:pt>
                <c:pt idx="240">
                  <c:v>0.76100000000000001</c:v>
                </c:pt>
                <c:pt idx="241">
                  <c:v>0.76700000000000002</c:v>
                </c:pt>
                <c:pt idx="242">
                  <c:v>0.77300000000000002</c:v>
                </c:pt>
                <c:pt idx="243">
                  <c:v>0.77900000000000003</c:v>
                </c:pt>
                <c:pt idx="244">
                  <c:v>0.78600000000000003</c:v>
                </c:pt>
                <c:pt idx="245">
                  <c:v>0.79200000000000004</c:v>
                </c:pt>
                <c:pt idx="246">
                  <c:v>0.79700000000000004</c:v>
                </c:pt>
                <c:pt idx="247">
                  <c:v>0.80300000000000005</c:v>
                </c:pt>
                <c:pt idx="248">
                  <c:v>0.80900000000000005</c:v>
                </c:pt>
                <c:pt idx="249">
                  <c:v>0.81499999999999995</c:v>
                </c:pt>
                <c:pt idx="250">
                  <c:v>0.82099999999999995</c:v>
                </c:pt>
                <c:pt idx="251">
                  <c:v>0.82699999999999996</c:v>
                </c:pt>
                <c:pt idx="252">
                  <c:v>0.83399999999999996</c:v>
                </c:pt>
                <c:pt idx="253">
                  <c:v>0.84099999999999997</c:v>
                </c:pt>
                <c:pt idx="254">
                  <c:v>0.84699999999999998</c:v>
                </c:pt>
                <c:pt idx="255">
                  <c:v>0.85399999999999998</c:v>
                </c:pt>
                <c:pt idx="256">
                  <c:v>0.86099999999999999</c:v>
                </c:pt>
                <c:pt idx="257">
                  <c:v>0.86799999999999999</c:v>
                </c:pt>
                <c:pt idx="258">
                  <c:v>0.875</c:v>
                </c:pt>
                <c:pt idx="259">
                  <c:v>0.88100000000000001</c:v>
                </c:pt>
                <c:pt idx="260">
                  <c:v>0.88800000000000001</c:v>
                </c:pt>
                <c:pt idx="261">
                  <c:v>0.89500000000000002</c:v>
                </c:pt>
                <c:pt idx="262">
                  <c:v>0.90100000000000002</c:v>
                </c:pt>
                <c:pt idx="263">
                  <c:v>0.90800000000000003</c:v>
                </c:pt>
                <c:pt idx="264">
                  <c:v>0.91400000000000003</c:v>
                </c:pt>
                <c:pt idx="265">
                  <c:v>0.92100000000000004</c:v>
                </c:pt>
                <c:pt idx="266">
                  <c:v>0.92800000000000005</c:v>
                </c:pt>
                <c:pt idx="267">
                  <c:v>0.93400000000000005</c:v>
                </c:pt>
                <c:pt idx="268">
                  <c:v>0.94099999999999995</c:v>
                </c:pt>
                <c:pt idx="269">
                  <c:v>0.94799999999999995</c:v>
                </c:pt>
                <c:pt idx="270">
                  <c:v>0.95499999999999996</c:v>
                </c:pt>
                <c:pt idx="271">
                  <c:v>0.96199999999999997</c:v>
                </c:pt>
                <c:pt idx="272">
                  <c:v>0.96899999999999997</c:v>
                </c:pt>
                <c:pt idx="273">
                  <c:v>0.97599999999999998</c:v>
                </c:pt>
                <c:pt idx="274">
                  <c:v>0.98299999999999998</c:v>
                </c:pt>
                <c:pt idx="275">
                  <c:v>0.99</c:v>
                </c:pt>
                <c:pt idx="276">
                  <c:v>0.997</c:v>
                </c:pt>
                <c:pt idx="277">
                  <c:v>1.004</c:v>
                </c:pt>
                <c:pt idx="278">
                  <c:v>1.0109999999999999</c:v>
                </c:pt>
                <c:pt idx="279">
                  <c:v>1.018</c:v>
                </c:pt>
                <c:pt idx="280">
                  <c:v>1.0249999999999999</c:v>
                </c:pt>
                <c:pt idx="281">
                  <c:v>1.0309999999999999</c:v>
                </c:pt>
                <c:pt idx="282">
                  <c:v>1.038</c:v>
                </c:pt>
                <c:pt idx="283">
                  <c:v>1.044</c:v>
                </c:pt>
                <c:pt idx="284">
                  <c:v>1.0509999999999999</c:v>
                </c:pt>
                <c:pt idx="285">
                  <c:v>1.0580000000000001</c:v>
                </c:pt>
                <c:pt idx="286">
                  <c:v>1.0649999999999999</c:v>
                </c:pt>
                <c:pt idx="287">
                  <c:v>1.0720000000000001</c:v>
                </c:pt>
                <c:pt idx="288">
                  <c:v>1.079</c:v>
                </c:pt>
                <c:pt idx="289">
                  <c:v>1.085</c:v>
                </c:pt>
                <c:pt idx="290">
                  <c:v>1.093</c:v>
                </c:pt>
                <c:pt idx="291">
                  <c:v>1.099</c:v>
                </c:pt>
                <c:pt idx="292">
                  <c:v>1.1060000000000001</c:v>
                </c:pt>
                <c:pt idx="293">
                  <c:v>1.113</c:v>
                </c:pt>
                <c:pt idx="294">
                  <c:v>1.1200000000000001</c:v>
                </c:pt>
                <c:pt idx="295">
                  <c:v>1.127</c:v>
                </c:pt>
                <c:pt idx="296">
                  <c:v>1.1339999999999999</c:v>
                </c:pt>
                <c:pt idx="297">
                  <c:v>1.1399999999999999</c:v>
                </c:pt>
                <c:pt idx="298">
                  <c:v>1.147</c:v>
                </c:pt>
                <c:pt idx="299">
                  <c:v>1.153</c:v>
                </c:pt>
                <c:pt idx="300">
                  <c:v>1.159</c:v>
                </c:pt>
                <c:pt idx="301">
                  <c:v>1.165</c:v>
                </c:pt>
                <c:pt idx="302">
                  <c:v>1.171</c:v>
                </c:pt>
                <c:pt idx="303">
                  <c:v>1.1779999999999999</c:v>
                </c:pt>
                <c:pt idx="304">
                  <c:v>1.1850000000000001</c:v>
                </c:pt>
                <c:pt idx="305">
                  <c:v>1.1919999999999999</c:v>
                </c:pt>
                <c:pt idx="306">
                  <c:v>1.198</c:v>
                </c:pt>
                <c:pt idx="307">
                  <c:v>1.2050000000000001</c:v>
                </c:pt>
                <c:pt idx="308">
                  <c:v>1.2110000000000001</c:v>
                </c:pt>
                <c:pt idx="309">
                  <c:v>1.218</c:v>
                </c:pt>
                <c:pt idx="310">
                  <c:v>1.224</c:v>
                </c:pt>
                <c:pt idx="311">
                  <c:v>1.23</c:v>
                </c:pt>
                <c:pt idx="312">
                  <c:v>1.236</c:v>
                </c:pt>
                <c:pt idx="313">
                  <c:v>1.2430000000000001</c:v>
                </c:pt>
                <c:pt idx="314">
                  <c:v>1.2490000000000001</c:v>
                </c:pt>
                <c:pt idx="315">
                  <c:v>1.2549999999999999</c:v>
                </c:pt>
                <c:pt idx="316">
                  <c:v>1.2609999999999999</c:v>
                </c:pt>
                <c:pt idx="317">
                  <c:v>1.266</c:v>
                </c:pt>
                <c:pt idx="318">
                  <c:v>1.272</c:v>
                </c:pt>
                <c:pt idx="319">
                  <c:v>1.278</c:v>
                </c:pt>
                <c:pt idx="320">
                  <c:v>1.284</c:v>
                </c:pt>
                <c:pt idx="321">
                  <c:v>1.2889999999999999</c:v>
                </c:pt>
                <c:pt idx="322">
                  <c:v>1.2949999999999999</c:v>
                </c:pt>
                <c:pt idx="323">
                  <c:v>1.3009999999999999</c:v>
                </c:pt>
                <c:pt idx="324">
                  <c:v>1.306</c:v>
                </c:pt>
                <c:pt idx="325">
                  <c:v>1.3120000000000001</c:v>
                </c:pt>
                <c:pt idx="326">
                  <c:v>1.3169999999999999</c:v>
                </c:pt>
                <c:pt idx="327">
                  <c:v>1.3220000000000001</c:v>
                </c:pt>
                <c:pt idx="328">
                  <c:v>1.3280000000000001</c:v>
                </c:pt>
                <c:pt idx="329">
                  <c:v>1.333</c:v>
                </c:pt>
                <c:pt idx="330">
                  <c:v>1.3380000000000001</c:v>
                </c:pt>
                <c:pt idx="331">
                  <c:v>1.3420000000000001</c:v>
                </c:pt>
                <c:pt idx="332">
                  <c:v>1.347</c:v>
                </c:pt>
                <c:pt idx="333">
                  <c:v>1.3520000000000001</c:v>
                </c:pt>
                <c:pt idx="334">
                  <c:v>1.3560000000000001</c:v>
                </c:pt>
                <c:pt idx="335">
                  <c:v>1.361</c:v>
                </c:pt>
                <c:pt idx="336">
                  <c:v>1.365</c:v>
                </c:pt>
                <c:pt idx="337">
                  <c:v>1.37</c:v>
                </c:pt>
                <c:pt idx="338">
                  <c:v>1.375</c:v>
                </c:pt>
                <c:pt idx="339">
                  <c:v>1.379</c:v>
                </c:pt>
                <c:pt idx="340">
                  <c:v>1.3839999999999999</c:v>
                </c:pt>
                <c:pt idx="341">
                  <c:v>1.389</c:v>
                </c:pt>
                <c:pt idx="342">
                  <c:v>1.393</c:v>
                </c:pt>
                <c:pt idx="343">
                  <c:v>1.3979999999999999</c:v>
                </c:pt>
                <c:pt idx="344">
                  <c:v>1.403</c:v>
                </c:pt>
                <c:pt idx="345">
                  <c:v>1.407</c:v>
                </c:pt>
                <c:pt idx="346">
                  <c:v>1.4119999999999999</c:v>
                </c:pt>
                <c:pt idx="347">
                  <c:v>1.4159999999999999</c:v>
                </c:pt>
                <c:pt idx="348">
                  <c:v>1.421</c:v>
                </c:pt>
                <c:pt idx="349">
                  <c:v>1.4239999999999999</c:v>
                </c:pt>
                <c:pt idx="350">
                  <c:v>1.4279999999999999</c:v>
                </c:pt>
                <c:pt idx="351">
                  <c:v>1.4319999999999999</c:v>
                </c:pt>
                <c:pt idx="352">
                  <c:v>1.4350000000000001</c:v>
                </c:pt>
                <c:pt idx="353">
                  <c:v>1.4390000000000001</c:v>
                </c:pt>
                <c:pt idx="354">
                  <c:v>1.4430000000000001</c:v>
                </c:pt>
                <c:pt idx="355">
                  <c:v>1.4470000000000001</c:v>
                </c:pt>
                <c:pt idx="356">
                  <c:v>1.4510000000000001</c:v>
                </c:pt>
                <c:pt idx="357">
                  <c:v>1.4550000000000001</c:v>
                </c:pt>
                <c:pt idx="358">
                  <c:v>1.458</c:v>
                </c:pt>
                <c:pt idx="359">
                  <c:v>1.462</c:v>
                </c:pt>
                <c:pt idx="360">
                  <c:v>1.466</c:v>
                </c:pt>
                <c:pt idx="361">
                  <c:v>1.4690000000000001</c:v>
                </c:pt>
                <c:pt idx="362">
                  <c:v>1.4730000000000001</c:v>
                </c:pt>
                <c:pt idx="363">
                  <c:v>1.4770000000000001</c:v>
                </c:pt>
                <c:pt idx="364">
                  <c:v>1.48</c:v>
                </c:pt>
                <c:pt idx="365">
                  <c:v>1.4830000000000001</c:v>
                </c:pt>
                <c:pt idx="366">
                  <c:v>1.486</c:v>
                </c:pt>
                <c:pt idx="367">
                  <c:v>1.4890000000000001</c:v>
                </c:pt>
                <c:pt idx="368">
                  <c:v>1.492</c:v>
                </c:pt>
                <c:pt idx="369">
                  <c:v>1.4950000000000001</c:v>
                </c:pt>
                <c:pt idx="370">
                  <c:v>1.498</c:v>
                </c:pt>
                <c:pt idx="371">
                  <c:v>1.5</c:v>
                </c:pt>
                <c:pt idx="372">
                  <c:v>1.5029999999999999</c:v>
                </c:pt>
                <c:pt idx="373">
                  <c:v>1.506</c:v>
                </c:pt>
                <c:pt idx="374">
                  <c:v>1.5089999999999999</c:v>
                </c:pt>
                <c:pt idx="375">
                  <c:v>1.5109999999999999</c:v>
                </c:pt>
                <c:pt idx="376">
                  <c:v>1.514</c:v>
                </c:pt>
                <c:pt idx="377">
                  <c:v>1.5169999999999999</c:v>
                </c:pt>
                <c:pt idx="378">
                  <c:v>1.5189999999999999</c:v>
                </c:pt>
                <c:pt idx="379">
                  <c:v>1.522</c:v>
                </c:pt>
                <c:pt idx="380">
                  <c:v>1.524</c:v>
                </c:pt>
                <c:pt idx="381">
                  <c:v>1.526</c:v>
                </c:pt>
                <c:pt idx="382">
                  <c:v>1.5289999999999999</c:v>
                </c:pt>
                <c:pt idx="383">
                  <c:v>1.5309999999999999</c:v>
                </c:pt>
                <c:pt idx="384">
                  <c:v>1.5329999999999999</c:v>
                </c:pt>
                <c:pt idx="385">
                  <c:v>1.5349999999999999</c:v>
                </c:pt>
                <c:pt idx="386">
                  <c:v>1.5369999999999999</c:v>
                </c:pt>
                <c:pt idx="387">
                  <c:v>1.5389999999999999</c:v>
                </c:pt>
                <c:pt idx="388">
                  <c:v>1.5409999999999999</c:v>
                </c:pt>
                <c:pt idx="389">
                  <c:v>1.5429999999999999</c:v>
                </c:pt>
                <c:pt idx="390">
                  <c:v>1.5449999999999999</c:v>
                </c:pt>
                <c:pt idx="391">
                  <c:v>1.5469999999999999</c:v>
                </c:pt>
                <c:pt idx="392">
                  <c:v>1.5489999999999999</c:v>
                </c:pt>
                <c:pt idx="393">
                  <c:v>1.5509999999999999</c:v>
                </c:pt>
                <c:pt idx="394">
                  <c:v>1.5529999999999999</c:v>
                </c:pt>
                <c:pt idx="395">
                  <c:v>1.554</c:v>
                </c:pt>
                <c:pt idx="396">
                  <c:v>1.556</c:v>
                </c:pt>
                <c:pt idx="397">
                  <c:v>1.5580000000000001</c:v>
                </c:pt>
                <c:pt idx="398">
                  <c:v>1.5589999999999999</c:v>
                </c:pt>
                <c:pt idx="399">
                  <c:v>1.5609999999999999</c:v>
                </c:pt>
                <c:pt idx="400">
                  <c:v>1.5620000000000001</c:v>
                </c:pt>
                <c:pt idx="401">
                  <c:v>1.5640000000000001</c:v>
                </c:pt>
                <c:pt idx="402">
                  <c:v>1.5649999999999999</c:v>
                </c:pt>
                <c:pt idx="403">
                  <c:v>1.5660000000000001</c:v>
                </c:pt>
                <c:pt idx="404">
                  <c:v>1.5669999999999999</c:v>
                </c:pt>
                <c:pt idx="405">
                  <c:v>1.5680000000000001</c:v>
                </c:pt>
                <c:pt idx="406">
                  <c:v>1.569</c:v>
                </c:pt>
                <c:pt idx="407">
                  <c:v>1.57</c:v>
                </c:pt>
                <c:pt idx="408">
                  <c:v>1.571</c:v>
                </c:pt>
                <c:pt idx="409">
                  <c:v>1.5720000000000001</c:v>
                </c:pt>
                <c:pt idx="410">
                  <c:v>1.5720000000000001</c:v>
                </c:pt>
                <c:pt idx="411">
                  <c:v>1.5740000000000001</c:v>
                </c:pt>
                <c:pt idx="412">
                  <c:v>1.5740000000000001</c:v>
                </c:pt>
                <c:pt idx="413">
                  <c:v>1.575</c:v>
                </c:pt>
                <c:pt idx="414">
                  <c:v>1.5760000000000001</c:v>
                </c:pt>
                <c:pt idx="415">
                  <c:v>1.577</c:v>
                </c:pt>
                <c:pt idx="416">
                  <c:v>1.5780000000000001</c:v>
                </c:pt>
                <c:pt idx="417">
                  <c:v>1.579</c:v>
                </c:pt>
                <c:pt idx="418">
                  <c:v>1.58</c:v>
                </c:pt>
                <c:pt idx="419">
                  <c:v>1.58</c:v>
                </c:pt>
                <c:pt idx="420">
                  <c:v>1.581</c:v>
                </c:pt>
                <c:pt idx="421">
                  <c:v>1.581</c:v>
                </c:pt>
                <c:pt idx="422">
                  <c:v>1.5820000000000001</c:v>
                </c:pt>
                <c:pt idx="423">
                  <c:v>1.5820000000000001</c:v>
                </c:pt>
                <c:pt idx="424">
                  <c:v>1.5820000000000001</c:v>
                </c:pt>
                <c:pt idx="425">
                  <c:v>1.5820000000000001</c:v>
                </c:pt>
                <c:pt idx="426">
                  <c:v>1.5820000000000001</c:v>
                </c:pt>
                <c:pt idx="427">
                  <c:v>1.583</c:v>
                </c:pt>
                <c:pt idx="428">
                  <c:v>1.5820000000000001</c:v>
                </c:pt>
                <c:pt idx="429">
                  <c:v>1.5820000000000001</c:v>
                </c:pt>
                <c:pt idx="430">
                  <c:v>1.5820000000000001</c:v>
                </c:pt>
                <c:pt idx="431">
                  <c:v>1.5820000000000001</c:v>
                </c:pt>
                <c:pt idx="432">
                  <c:v>1.5820000000000001</c:v>
                </c:pt>
                <c:pt idx="433">
                  <c:v>1.5820000000000001</c:v>
                </c:pt>
                <c:pt idx="434">
                  <c:v>1.5820000000000001</c:v>
                </c:pt>
                <c:pt idx="435">
                  <c:v>1.5820000000000001</c:v>
                </c:pt>
                <c:pt idx="436">
                  <c:v>1.5820000000000001</c:v>
                </c:pt>
                <c:pt idx="437">
                  <c:v>1.5820000000000001</c:v>
                </c:pt>
                <c:pt idx="438">
                  <c:v>1.581</c:v>
                </c:pt>
                <c:pt idx="439">
                  <c:v>1.581</c:v>
                </c:pt>
                <c:pt idx="440">
                  <c:v>1.581</c:v>
                </c:pt>
                <c:pt idx="441">
                  <c:v>1.58</c:v>
                </c:pt>
                <c:pt idx="442">
                  <c:v>1.58</c:v>
                </c:pt>
                <c:pt idx="443">
                  <c:v>1.58</c:v>
                </c:pt>
                <c:pt idx="444">
                  <c:v>1.579</c:v>
                </c:pt>
                <c:pt idx="445">
                  <c:v>1.5780000000000001</c:v>
                </c:pt>
                <c:pt idx="446">
                  <c:v>1.5780000000000001</c:v>
                </c:pt>
                <c:pt idx="447">
                  <c:v>1.577</c:v>
                </c:pt>
                <c:pt idx="448">
                  <c:v>1.5760000000000001</c:v>
                </c:pt>
                <c:pt idx="449">
                  <c:v>1.5760000000000001</c:v>
                </c:pt>
                <c:pt idx="450">
                  <c:v>1.5760000000000001</c:v>
                </c:pt>
                <c:pt idx="451">
                  <c:v>1.575</c:v>
                </c:pt>
                <c:pt idx="452">
                  <c:v>1.5740000000000001</c:v>
                </c:pt>
                <c:pt idx="453">
                  <c:v>1.5740000000000001</c:v>
                </c:pt>
                <c:pt idx="454">
                  <c:v>1.573</c:v>
                </c:pt>
                <c:pt idx="455">
                  <c:v>1.5720000000000001</c:v>
                </c:pt>
                <c:pt idx="456">
                  <c:v>1.571</c:v>
                </c:pt>
                <c:pt idx="457">
                  <c:v>1.57</c:v>
                </c:pt>
                <c:pt idx="458">
                  <c:v>1.569</c:v>
                </c:pt>
                <c:pt idx="459">
                  <c:v>1.5680000000000001</c:v>
                </c:pt>
                <c:pt idx="460">
                  <c:v>1.5669999999999999</c:v>
                </c:pt>
                <c:pt idx="461">
                  <c:v>1.5660000000000001</c:v>
                </c:pt>
                <c:pt idx="462">
                  <c:v>1.5649999999999999</c:v>
                </c:pt>
                <c:pt idx="463">
                  <c:v>1.5640000000000001</c:v>
                </c:pt>
                <c:pt idx="464">
                  <c:v>1.5629999999999999</c:v>
                </c:pt>
                <c:pt idx="465">
                  <c:v>1.5620000000000001</c:v>
                </c:pt>
                <c:pt idx="466">
                  <c:v>1.5609999999999999</c:v>
                </c:pt>
                <c:pt idx="467">
                  <c:v>1.5589999999999999</c:v>
                </c:pt>
                <c:pt idx="468">
                  <c:v>1.5580000000000001</c:v>
                </c:pt>
                <c:pt idx="469">
                  <c:v>1.5569999999999999</c:v>
                </c:pt>
                <c:pt idx="470">
                  <c:v>1.5549999999999999</c:v>
                </c:pt>
                <c:pt idx="471">
                  <c:v>1.554</c:v>
                </c:pt>
                <c:pt idx="472">
                  <c:v>1.5529999999999999</c:v>
                </c:pt>
                <c:pt idx="473">
                  <c:v>1.552</c:v>
                </c:pt>
                <c:pt idx="474">
                  <c:v>1.55</c:v>
                </c:pt>
                <c:pt idx="475">
                  <c:v>1.5489999999999999</c:v>
                </c:pt>
                <c:pt idx="476">
                  <c:v>1.5469999999999999</c:v>
                </c:pt>
                <c:pt idx="477">
                  <c:v>1.546</c:v>
                </c:pt>
                <c:pt idx="478">
                  <c:v>1.544</c:v>
                </c:pt>
                <c:pt idx="479">
                  <c:v>1.542</c:v>
                </c:pt>
                <c:pt idx="480">
                  <c:v>1.5409999999999999</c:v>
                </c:pt>
                <c:pt idx="481">
                  <c:v>1.5389999999999999</c:v>
                </c:pt>
                <c:pt idx="482">
                  <c:v>1.538</c:v>
                </c:pt>
                <c:pt idx="483">
                  <c:v>1.536</c:v>
                </c:pt>
                <c:pt idx="484">
                  <c:v>1.5349999999999999</c:v>
                </c:pt>
                <c:pt idx="485">
                  <c:v>1.5329999999999999</c:v>
                </c:pt>
                <c:pt idx="486">
                  <c:v>1.532</c:v>
                </c:pt>
                <c:pt idx="487">
                  <c:v>1.53</c:v>
                </c:pt>
                <c:pt idx="488">
                  <c:v>1.5289999999999999</c:v>
                </c:pt>
                <c:pt idx="489">
                  <c:v>1.5269999999999999</c:v>
                </c:pt>
                <c:pt idx="490">
                  <c:v>1.5249999999999999</c:v>
                </c:pt>
                <c:pt idx="491">
                  <c:v>1.5229999999999999</c:v>
                </c:pt>
                <c:pt idx="492">
                  <c:v>1.5209999999999999</c:v>
                </c:pt>
                <c:pt idx="493">
                  <c:v>1.5189999999999999</c:v>
                </c:pt>
                <c:pt idx="494">
                  <c:v>1.5169999999999999</c:v>
                </c:pt>
                <c:pt idx="495">
                  <c:v>1.5149999999999999</c:v>
                </c:pt>
                <c:pt idx="496">
                  <c:v>1.5129999999999999</c:v>
                </c:pt>
                <c:pt idx="497">
                  <c:v>1.5109999999999999</c:v>
                </c:pt>
                <c:pt idx="498">
                  <c:v>1.51</c:v>
                </c:pt>
                <c:pt idx="499">
                  <c:v>1.508</c:v>
                </c:pt>
                <c:pt idx="500">
                  <c:v>1.5069999999999999</c:v>
                </c:pt>
                <c:pt idx="501">
                  <c:v>1.5049999999999999</c:v>
                </c:pt>
                <c:pt idx="502">
                  <c:v>1.5029999999999999</c:v>
                </c:pt>
                <c:pt idx="503">
                  <c:v>1.5009999999999999</c:v>
                </c:pt>
                <c:pt idx="504">
                  <c:v>1.5</c:v>
                </c:pt>
                <c:pt idx="505">
                  <c:v>1.498</c:v>
                </c:pt>
                <c:pt idx="506">
                  <c:v>1.496</c:v>
                </c:pt>
                <c:pt idx="507">
                  <c:v>1.494</c:v>
                </c:pt>
                <c:pt idx="508">
                  <c:v>1.492</c:v>
                </c:pt>
                <c:pt idx="509">
                  <c:v>1.49</c:v>
                </c:pt>
                <c:pt idx="510">
                  <c:v>1.488</c:v>
                </c:pt>
                <c:pt idx="511">
                  <c:v>1.4850000000000001</c:v>
                </c:pt>
                <c:pt idx="512">
                  <c:v>1.4830000000000001</c:v>
                </c:pt>
                <c:pt idx="513">
                  <c:v>1.4810000000000001</c:v>
                </c:pt>
                <c:pt idx="514">
                  <c:v>1.478</c:v>
                </c:pt>
                <c:pt idx="515">
                  <c:v>1.476</c:v>
                </c:pt>
                <c:pt idx="516">
                  <c:v>1.4730000000000001</c:v>
                </c:pt>
                <c:pt idx="517">
                  <c:v>1.4710000000000001</c:v>
                </c:pt>
                <c:pt idx="518">
                  <c:v>1.468</c:v>
                </c:pt>
                <c:pt idx="519">
                  <c:v>1.466</c:v>
                </c:pt>
                <c:pt idx="520">
                  <c:v>1.4630000000000001</c:v>
                </c:pt>
                <c:pt idx="521">
                  <c:v>1.46</c:v>
                </c:pt>
                <c:pt idx="522">
                  <c:v>1.458</c:v>
                </c:pt>
                <c:pt idx="523">
                  <c:v>1.4550000000000001</c:v>
                </c:pt>
                <c:pt idx="524">
                  <c:v>1.452</c:v>
                </c:pt>
                <c:pt idx="525">
                  <c:v>1.45</c:v>
                </c:pt>
                <c:pt idx="526">
                  <c:v>1.4470000000000001</c:v>
                </c:pt>
                <c:pt idx="527">
                  <c:v>1.4450000000000001</c:v>
                </c:pt>
                <c:pt idx="528">
                  <c:v>1.4430000000000001</c:v>
                </c:pt>
                <c:pt idx="529">
                  <c:v>1.4410000000000001</c:v>
                </c:pt>
                <c:pt idx="530">
                  <c:v>1.4390000000000001</c:v>
                </c:pt>
                <c:pt idx="531">
                  <c:v>1.4370000000000001</c:v>
                </c:pt>
                <c:pt idx="532">
                  <c:v>1.4339999999999999</c:v>
                </c:pt>
                <c:pt idx="533">
                  <c:v>1.4319999999999999</c:v>
                </c:pt>
                <c:pt idx="534">
                  <c:v>1.429</c:v>
                </c:pt>
                <c:pt idx="535">
                  <c:v>1.427</c:v>
                </c:pt>
                <c:pt idx="536">
                  <c:v>1.425</c:v>
                </c:pt>
                <c:pt idx="537">
                  <c:v>1.4219999999999999</c:v>
                </c:pt>
                <c:pt idx="538">
                  <c:v>1.42</c:v>
                </c:pt>
                <c:pt idx="539">
                  <c:v>1.4179999999999999</c:v>
                </c:pt>
                <c:pt idx="540">
                  <c:v>1.415</c:v>
                </c:pt>
                <c:pt idx="541">
                  <c:v>1.413</c:v>
                </c:pt>
                <c:pt idx="542">
                  <c:v>1.41</c:v>
                </c:pt>
                <c:pt idx="543">
                  <c:v>1.4079999999999999</c:v>
                </c:pt>
                <c:pt idx="544">
                  <c:v>1.405</c:v>
                </c:pt>
                <c:pt idx="545">
                  <c:v>1.403</c:v>
                </c:pt>
                <c:pt idx="546">
                  <c:v>1.4</c:v>
                </c:pt>
                <c:pt idx="547">
                  <c:v>1.3979999999999999</c:v>
                </c:pt>
                <c:pt idx="548">
                  <c:v>1.395</c:v>
                </c:pt>
                <c:pt idx="549">
                  <c:v>1.3919999999999999</c:v>
                </c:pt>
                <c:pt idx="550">
                  <c:v>1.39</c:v>
                </c:pt>
                <c:pt idx="551">
                  <c:v>1.387</c:v>
                </c:pt>
                <c:pt idx="552">
                  <c:v>1.385</c:v>
                </c:pt>
                <c:pt idx="553">
                  <c:v>1.3819999999999999</c:v>
                </c:pt>
                <c:pt idx="554">
                  <c:v>1.38</c:v>
                </c:pt>
                <c:pt idx="555">
                  <c:v>1.377</c:v>
                </c:pt>
                <c:pt idx="556">
                  <c:v>1.3740000000000001</c:v>
                </c:pt>
                <c:pt idx="557">
                  <c:v>1.3720000000000001</c:v>
                </c:pt>
                <c:pt idx="558">
                  <c:v>1.369</c:v>
                </c:pt>
                <c:pt idx="559">
                  <c:v>1.367</c:v>
                </c:pt>
                <c:pt idx="560">
                  <c:v>1.365</c:v>
                </c:pt>
                <c:pt idx="561">
                  <c:v>1.3620000000000001</c:v>
                </c:pt>
                <c:pt idx="562">
                  <c:v>1.359</c:v>
                </c:pt>
                <c:pt idx="563">
                  <c:v>1.3560000000000001</c:v>
                </c:pt>
                <c:pt idx="564">
                  <c:v>1.353</c:v>
                </c:pt>
                <c:pt idx="565">
                  <c:v>1.349</c:v>
                </c:pt>
                <c:pt idx="566">
                  <c:v>1.347</c:v>
                </c:pt>
                <c:pt idx="567">
                  <c:v>1.3440000000000001</c:v>
                </c:pt>
                <c:pt idx="568">
                  <c:v>1.341</c:v>
                </c:pt>
                <c:pt idx="569">
                  <c:v>1.337</c:v>
                </c:pt>
                <c:pt idx="570">
                  <c:v>1.3340000000000001</c:v>
                </c:pt>
                <c:pt idx="571">
                  <c:v>1.331</c:v>
                </c:pt>
                <c:pt idx="572">
                  <c:v>1.3280000000000001</c:v>
                </c:pt>
                <c:pt idx="573">
                  <c:v>1.325</c:v>
                </c:pt>
                <c:pt idx="574">
                  <c:v>1.3220000000000001</c:v>
                </c:pt>
                <c:pt idx="575">
                  <c:v>1.319</c:v>
                </c:pt>
                <c:pt idx="576">
                  <c:v>1.3160000000000001</c:v>
                </c:pt>
                <c:pt idx="577">
                  <c:v>1.3129999999999999</c:v>
                </c:pt>
                <c:pt idx="578">
                  <c:v>1.31</c:v>
                </c:pt>
                <c:pt idx="579">
                  <c:v>1.3080000000000001</c:v>
                </c:pt>
                <c:pt idx="580">
                  <c:v>1.3049999999999999</c:v>
                </c:pt>
                <c:pt idx="581">
                  <c:v>1.302</c:v>
                </c:pt>
                <c:pt idx="582">
                  <c:v>1.298</c:v>
                </c:pt>
                <c:pt idx="583">
                  <c:v>1.2949999999999999</c:v>
                </c:pt>
                <c:pt idx="584">
                  <c:v>1.292</c:v>
                </c:pt>
                <c:pt idx="585">
                  <c:v>1.288</c:v>
                </c:pt>
                <c:pt idx="586">
                  <c:v>1.2849999999999999</c:v>
                </c:pt>
                <c:pt idx="587">
                  <c:v>1.2809999999999999</c:v>
                </c:pt>
                <c:pt idx="588">
                  <c:v>1.278</c:v>
                </c:pt>
                <c:pt idx="589">
                  <c:v>1.274</c:v>
                </c:pt>
                <c:pt idx="590">
                  <c:v>1.2709999999999999</c:v>
                </c:pt>
                <c:pt idx="591">
                  <c:v>1.2669999999999999</c:v>
                </c:pt>
                <c:pt idx="592">
                  <c:v>1.264</c:v>
                </c:pt>
                <c:pt idx="593">
                  <c:v>1.2609999999999999</c:v>
                </c:pt>
                <c:pt idx="594">
                  <c:v>1.2569999999999999</c:v>
                </c:pt>
                <c:pt idx="595">
                  <c:v>1.254</c:v>
                </c:pt>
                <c:pt idx="596">
                  <c:v>1.2509999999999999</c:v>
                </c:pt>
                <c:pt idx="597">
                  <c:v>1.2470000000000001</c:v>
                </c:pt>
                <c:pt idx="598">
                  <c:v>1.244</c:v>
                </c:pt>
                <c:pt idx="599">
                  <c:v>1.24</c:v>
                </c:pt>
                <c:pt idx="600">
                  <c:v>1.2370000000000001</c:v>
                </c:pt>
                <c:pt idx="601">
                  <c:v>1.234</c:v>
                </c:pt>
                <c:pt idx="602">
                  <c:v>1.23</c:v>
                </c:pt>
                <c:pt idx="603">
                  <c:v>1.226</c:v>
                </c:pt>
                <c:pt idx="604">
                  <c:v>1.222</c:v>
                </c:pt>
                <c:pt idx="605">
                  <c:v>1.218</c:v>
                </c:pt>
                <c:pt idx="606">
                  <c:v>1.214</c:v>
                </c:pt>
                <c:pt idx="607">
                  <c:v>1.21</c:v>
                </c:pt>
                <c:pt idx="608">
                  <c:v>1.206</c:v>
                </c:pt>
                <c:pt idx="609">
                  <c:v>1.202</c:v>
                </c:pt>
                <c:pt idx="610">
                  <c:v>1.198</c:v>
                </c:pt>
                <c:pt idx="611">
                  <c:v>1.194</c:v>
                </c:pt>
                <c:pt idx="612">
                  <c:v>1.19</c:v>
                </c:pt>
                <c:pt idx="613">
                  <c:v>1.1859999999999999</c:v>
                </c:pt>
                <c:pt idx="614">
                  <c:v>1.1819999999999999</c:v>
                </c:pt>
                <c:pt idx="615">
                  <c:v>1.1779999999999999</c:v>
                </c:pt>
                <c:pt idx="616">
                  <c:v>1.1739999999999999</c:v>
                </c:pt>
                <c:pt idx="617">
                  <c:v>1.17</c:v>
                </c:pt>
                <c:pt idx="618">
                  <c:v>1.1659999999999999</c:v>
                </c:pt>
                <c:pt idx="619">
                  <c:v>1.161</c:v>
                </c:pt>
                <c:pt idx="620">
                  <c:v>1.157</c:v>
                </c:pt>
                <c:pt idx="621">
                  <c:v>1.153</c:v>
                </c:pt>
                <c:pt idx="622">
                  <c:v>1.149</c:v>
                </c:pt>
                <c:pt idx="623">
                  <c:v>1.145</c:v>
                </c:pt>
                <c:pt idx="624">
                  <c:v>1.141</c:v>
                </c:pt>
                <c:pt idx="625">
                  <c:v>1.137</c:v>
                </c:pt>
                <c:pt idx="626">
                  <c:v>1.1339999999999999</c:v>
                </c:pt>
                <c:pt idx="627">
                  <c:v>1.1299999999999999</c:v>
                </c:pt>
                <c:pt idx="628">
                  <c:v>1.1259999999999999</c:v>
                </c:pt>
                <c:pt idx="629">
                  <c:v>1.123</c:v>
                </c:pt>
                <c:pt idx="630">
                  <c:v>1.119</c:v>
                </c:pt>
                <c:pt idx="631">
                  <c:v>1.115</c:v>
                </c:pt>
                <c:pt idx="632">
                  <c:v>1.111</c:v>
                </c:pt>
                <c:pt idx="633">
                  <c:v>1.1080000000000001</c:v>
                </c:pt>
                <c:pt idx="634">
                  <c:v>1.103</c:v>
                </c:pt>
                <c:pt idx="635">
                  <c:v>1.099</c:v>
                </c:pt>
                <c:pt idx="636">
                  <c:v>1.095</c:v>
                </c:pt>
                <c:pt idx="637">
                  <c:v>1.0900000000000001</c:v>
                </c:pt>
                <c:pt idx="638">
                  <c:v>1.0860000000000001</c:v>
                </c:pt>
                <c:pt idx="639">
                  <c:v>1.0820000000000001</c:v>
                </c:pt>
                <c:pt idx="640">
                  <c:v>1.0780000000000001</c:v>
                </c:pt>
                <c:pt idx="641">
                  <c:v>1.0740000000000001</c:v>
                </c:pt>
                <c:pt idx="642">
                  <c:v>1.07</c:v>
                </c:pt>
                <c:pt idx="643">
                  <c:v>1.0660000000000001</c:v>
                </c:pt>
                <c:pt idx="644">
                  <c:v>1.0620000000000001</c:v>
                </c:pt>
                <c:pt idx="645">
                  <c:v>1.0569999999999999</c:v>
                </c:pt>
                <c:pt idx="646">
                  <c:v>1.0529999999999999</c:v>
                </c:pt>
                <c:pt idx="647">
                  <c:v>1.0489999999999999</c:v>
                </c:pt>
                <c:pt idx="648">
                  <c:v>1.044</c:v>
                </c:pt>
                <c:pt idx="649">
                  <c:v>1.04</c:v>
                </c:pt>
                <c:pt idx="650">
                  <c:v>1.036</c:v>
                </c:pt>
                <c:pt idx="651">
                  <c:v>1.032</c:v>
                </c:pt>
                <c:pt idx="652">
                  <c:v>1.028</c:v>
                </c:pt>
                <c:pt idx="653">
                  <c:v>1.024</c:v>
                </c:pt>
                <c:pt idx="654">
                  <c:v>1.0209999999999999</c:v>
                </c:pt>
                <c:pt idx="655">
                  <c:v>1.0169999999999999</c:v>
                </c:pt>
                <c:pt idx="656">
                  <c:v>1.014</c:v>
                </c:pt>
                <c:pt idx="657">
                  <c:v>1.01</c:v>
                </c:pt>
                <c:pt idx="658">
                  <c:v>1.006</c:v>
                </c:pt>
                <c:pt idx="659">
                  <c:v>1.0029999999999999</c:v>
                </c:pt>
                <c:pt idx="660">
                  <c:v>0.999</c:v>
                </c:pt>
                <c:pt idx="661">
                  <c:v>0.99399999999999999</c:v>
                </c:pt>
                <c:pt idx="662">
                  <c:v>0.99</c:v>
                </c:pt>
                <c:pt idx="663">
                  <c:v>0.98599999999999999</c:v>
                </c:pt>
                <c:pt idx="664">
                  <c:v>0.98099999999999998</c:v>
                </c:pt>
                <c:pt idx="665">
                  <c:v>0.97699999999999998</c:v>
                </c:pt>
                <c:pt idx="666">
                  <c:v>0.97299999999999998</c:v>
                </c:pt>
                <c:pt idx="667">
                  <c:v>0.96899999999999997</c:v>
                </c:pt>
                <c:pt idx="668">
                  <c:v>0.96399999999999997</c:v>
                </c:pt>
                <c:pt idx="669">
                  <c:v>0.96</c:v>
                </c:pt>
                <c:pt idx="670">
                  <c:v>0.95599999999999996</c:v>
                </c:pt>
                <c:pt idx="671">
                  <c:v>0.95199999999999996</c:v>
                </c:pt>
                <c:pt idx="672">
                  <c:v>0.94799999999999995</c:v>
                </c:pt>
                <c:pt idx="673">
                  <c:v>0.94399999999999995</c:v>
                </c:pt>
                <c:pt idx="674">
                  <c:v>0.94</c:v>
                </c:pt>
                <c:pt idx="675">
                  <c:v>0.93600000000000005</c:v>
                </c:pt>
                <c:pt idx="676">
                  <c:v>0.93200000000000005</c:v>
                </c:pt>
                <c:pt idx="677">
                  <c:v>0.92800000000000005</c:v>
                </c:pt>
                <c:pt idx="678">
                  <c:v>0.92300000000000004</c:v>
                </c:pt>
                <c:pt idx="679">
                  <c:v>0.92</c:v>
                </c:pt>
                <c:pt idx="680">
                  <c:v>0.91600000000000004</c:v>
                </c:pt>
                <c:pt idx="681">
                  <c:v>0.91200000000000003</c:v>
                </c:pt>
                <c:pt idx="682">
                  <c:v>0.90800000000000003</c:v>
                </c:pt>
                <c:pt idx="683">
                  <c:v>0.90500000000000003</c:v>
                </c:pt>
                <c:pt idx="684">
                  <c:v>0.90100000000000002</c:v>
                </c:pt>
                <c:pt idx="685">
                  <c:v>0.89700000000000002</c:v>
                </c:pt>
                <c:pt idx="686">
                  <c:v>0.89300000000000002</c:v>
                </c:pt>
                <c:pt idx="687">
                  <c:v>0.88900000000000001</c:v>
                </c:pt>
                <c:pt idx="688">
                  <c:v>0.88400000000000001</c:v>
                </c:pt>
                <c:pt idx="689">
                  <c:v>0.88</c:v>
                </c:pt>
                <c:pt idx="690">
                  <c:v>0.876</c:v>
                </c:pt>
                <c:pt idx="691">
                  <c:v>0.872</c:v>
                </c:pt>
                <c:pt idx="692">
                  <c:v>0.86799999999999999</c:v>
                </c:pt>
                <c:pt idx="693">
                  <c:v>0.86399999999999999</c:v>
                </c:pt>
                <c:pt idx="694">
                  <c:v>0.86</c:v>
                </c:pt>
                <c:pt idx="695">
                  <c:v>0.85599999999999998</c:v>
                </c:pt>
                <c:pt idx="696">
                  <c:v>0.85299999999999998</c:v>
                </c:pt>
                <c:pt idx="697">
                  <c:v>0.84899999999999998</c:v>
                </c:pt>
                <c:pt idx="698">
                  <c:v>0.84499999999999997</c:v>
                </c:pt>
                <c:pt idx="699">
                  <c:v>0.84099999999999997</c:v>
                </c:pt>
                <c:pt idx="700">
                  <c:v>0.83699999999999997</c:v>
                </c:pt>
                <c:pt idx="701">
                  <c:v>0.83299999999999996</c:v>
                </c:pt>
                <c:pt idx="702">
                  <c:v>0.82899999999999996</c:v>
                </c:pt>
                <c:pt idx="703">
                  <c:v>0.82499999999999996</c:v>
                </c:pt>
                <c:pt idx="704">
                  <c:v>0.82099999999999995</c:v>
                </c:pt>
                <c:pt idx="705">
                  <c:v>0.81699999999999995</c:v>
                </c:pt>
                <c:pt idx="706">
                  <c:v>0.81299999999999994</c:v>
                </c:pt>
                <c:pt idx="707">
                  <c:v>0.81</c:v>
                </c:pt>
                <c:pt idx="708">
                  <c:v>0.80600000000000005</c:v>
                </c:pt>
                <c:pt idx="709">
                  <c:v>0.80200000000000005</c:v>
                </c:pt>
                <c:pt idx="710">
                  <c:v>0.79900000000000004</c:v>
                </c:pt>
                <c:pt idx="711">
                  <c:v>0.79500000000000004</c:v>
                </c:pt>
                <c:pt idx="712">
                  <c:v>0.79100000000000004</c:v>
                </c:pt>
                <c:pt idx="713">
                  <c:v>0.78700000000000003</c:v>
                </c:pt>
                <c:pt idx="714">
                  <c:v>0.78300000000000003</c:v>
                </c:pt>
                <c:pt idx="715">
                  <c:v>0.77900000000000003</c:v>
                </c:pt>
                <c:pt idx="716">
                  <c:v>0.77500000000000002</c:v>
                </c:pt>
                <c:pt idx="717">
                  <c:v>0.77100000000000002</c:v>
                </c:pt>
                <c:pt idx="718">
                  <c:v>0.76800000000000002</c:v>
                </c:pt>
                <c:pt idx="719">
                  <c:v>0.76400000000000001</c:v>
                </c:pt>
                <c:pt idx="720">
                  <c:v>0.76</c:v>
                </c:pt>
                <c:pt idx="721">
                  <c:v>0.75600000000000001</c:v>
                </c:pt>
                <c:pt idx="722">
                  <c:v>0.753</c:v>
                </c:pt>
                <c:pt idx="723">
                  <c:v>0.749</c:v>
                </c:pt>
                <c:pt idx="724">
                  <c:v>0.745</c:v>
                </c:pt>
                <c:pt idx="725">
                  <c:v>0.74099999999999999</c:v>
                </c:pt>
                <c:pt idx="726">
                  <c:v>0.73699999999999999</c:v>
                </c:pt>
                <c:pt idx="727">
                  <c:v>0.73399999999999999</c:v>
                </c:pt>
                <c:pt idx="728">
                  <c:v>0.73</c:v>
                </c:pt>
                <c:pt idx="729">
                  <c:v>0.72599999999999998</c:v>
                </c:pt>
                <c:pt idx="730">
                  <c:v>0.72299999999999998</c:v>
                </c:pt>
                <c:pt idx="731">
                  <c:v>0.72</c:v>
                </c:pt>
                <c:pt idx="732">
                  <c:v>0.71699999999999997</c:v>
                </c:pt>
                <c:pt idx="733">
                  <c:v>0.71299999999999997</c:v>
                </c:pt>
                <c:pt idx="734">
                  <c:v>0.71</c:v>
                </c:pt>
                <c:pt idx="735">
                  <c:v>0.70599999999999996</c:v>
                </c:pt>
                <c:pt idx="736">
                  <c:v>0.70199999999999996</c:v>
                </c:pt>
                <c:pt idx="737">
                  <c:v>0.69899999999999995</c:v>
                </c:pt>
                <c:pt idx="738">
                  <c:v>0.69499999999999995</c:v>
                </c:pt>
                <c:pt idx="739">
                  <c:v>0.69199999999999995</c:v>
                </c:pt>
                <c:pt idx="740">
                  <c:v>0.68799999999999994</c:v>
                </c:pt>
                <c:pt idx="741">
                  <c:v>0.68400000000000005</c:v>
                </c:pt>
                <c:pt idx="742">
                  <c:v>0.68100000000000005</c:v>
                </c:pt>
                <c:pt idx="743">
                  <c:v>0.67700000000000005</c:v>
                </c:pt>
                <c:pt idx="744">
                  <c:v>0.67400000000000004</c:v>
                </c:pt>
                <c:pt idx="745">
                  <c:v>0.67</c:v>
                </c:pt>
                <c:pt idx="746">
                  <c:v>0.66600000000000004</c:v>
                </c:pt>
                <c:pt idx="747">
                  <c:v>0.66300000000000003</c:v>
                </c:pt>
                <c:pt idx="748">
                  <c:v>0.65900000000000003</c:v>
                </c:pt>
                <c:pt idx="749">
                  <c:v>0.65400000000000003</c:v>
                </c:pt>
                <c:pt idx="750">
                  <c:v>0.65100000000000002</c:v>
                </c:pt>
                <c:pt idx="751">
                  <c:v>0.64800000000000002</c:v>
                </c:pt>
                <c:pt idx="752">
                  <c:v>0.64400000000000002</c:v>
                </c:pt>
                <c:pt idx="753">
                  <c:v>0.64100000000000001</c:v>
                </c:pt>
                <c:pt idx="754">
                  <c:v>0.63700000000000001</c:v>
                </c:pt>
                <c:pt idx="755">
                  <c:v>0.63400000000000001</c:v>
                </c:pt>
                <c:pt idx="756">
                  <c:v>0.63</c:v>
                </c:pt>
                <c:pt idx="757">
                  <c:v>0.626</c:v>
                </c:pt>
                <c:pt idx="758">
                  <c:v>0.622</c:v>
                </c:pt>
                <c:pt idx="759">
                  <c:v>0.61799999999999999</c:v>
                </c:pt>
                <c:pt idx="760">
                  <c:v>0.61399999999999999</c:v>
                </c:pt>
                <c:pt idx="761">
                  <c:v>0.61</c:v>
                </c:pt>
                <c:pt idx="762">
                  <c:v>0.60599999999999998</c:v>
                </c:pt>
                <c:pt idx="763">
                  <c:v>0.60199999999999998</c:v>
                </c:pt>
                <c:pt idx="764">
                  <c:v>0.59799999999999998</c:v>
                </c:pt>
                <c:pt idx="765">
                  <c:v>0.59499999999999997</c:v>
                </c:pt>
                <c:pt idx="766">
                  <c:v>0.59099999999999997</c:v>
                </c:pt>
                <c:pt idx="767">
                  <c:v>0.58699999999999997</c:v>
                </c:pt>
                <c:pt idx="768">
                  <c:v>0.58399999999999996</c:v>
                </c:pt>
                <c:pt idx="769">
                  <c:v>0.58099999999999996</c:v>
                </c:pt>
                <c:pt idx="770">
                  <c:v>0.57699999999999996</c:v>
                </c:pt>
                <c:pt idx="771">
                  <c:v>0.57399999999999995</c:v>
                </c:pt>
                <c:pt idx="772">
                  <c:v>0.56999999999999995</c:v>
                </c:pt>
                <c:pt idx="773">
                  <c:v>0.56699999999999995</c:v>
                </c:pt>
                <c:pt idx="774">
                  <c:v>0.56299999999999994</c:v>
                </c:pt>
                <c:pt idx="775">
                  <c:v>0.56000000000000005</c:v>
                </c:pt>
                <c:pt idx="776">
                  <c:v>0.55600000000000005</c:v>
                </c:pt>
                <c:pt idx="777">
                  <c:v>0.55200000000000005</c:v>
                </c:pt>
                <c:pt idx="778">
                  <c:v>0.54800000000000004</c:v>
                </c:pt>
                <c:pt idx="779">
                  <c:v>0.54400000000000004</c:v>
                </c:pt>
                <c:pt idx="780">
                  <c:v>0.54</c:v>
                </c:pt>
                <c:pt idx="781">
                  <c:v>0.53600000000000003</c:v>
                </c:pt>
                <c:pt idx="782">
                  <c:v>0.53200000000000003</c:v>
                </c:pt>
                <c:pt idx="783">
                  <c:v>0.52800000000000002</c:v>
                </c:pt>
                <c:pt idx="784">
                  <c:v>0.52400000000000002</c:v>
                </c:pt>
                <c:pt idx="785">
                  <c:v>0.52</c:v>
                </c:pt>
                <c:pt idx="786">
                  <c:v>0.51700000000000002</c:v>
                </c:pt>
                <c:pt idx="787">
                  <c:v>0.51300000000000001</c:v>
                </c:pt>
                <c:pt idx="788">
                  <c:v>0.51</c:v>
                </c:pt>
                <c:pt idx="789">
                  <c:v>0.50600000000000001</c:v>
                </c:pt>
                <c:pt idx="790">
                  <c:v>0.503</c:v>
                </c:pt>
                <c:pt idx="791">
                  <c:v>0.5</c:v>
                </c:pt>
                <c:pt idx="792">
                  <c:v>0.496</c:v>
                </c:pt>
                <c:pt idx="793">
                  <c:v>0.49299999999999999</c:v>
                </c:pt>
                <c:pt idx="794">
                  <c:v>0.48899999999999999</c:v>
                </c:pt>
                <c:pt idx="795">
                  <c:v>0.48499999999999999</c:v>
                </c:pt>
                <c:pt idx="796">
                  <c:v>0.48099999999999998</c:v>
                </c:pt>
                <c:pt idx="797">
                  <c:v>0.47699999999999998</c:v>
                </c:pt>
                <c:pt idx="798">
                  <c:v>0.47299999999999998</c:v>
                </c:pt>
                <c:pt idx="799">
                  <c:v>0.47</c:v>
                </c:pt>
                <c:pt idx="800">
                  <c:v>0.46600000000000003</c:v>
                </c:pt>
                <c:pt idx="801">
                  <c:v>0.46300000000000002</c:v>
                </c:pt>
                <c:pt idx="802">
                  <c:v>0.45900000000000002</c:v>
                </c:pt>
                <c:pt idx="803">
                  <c:v>0.45500000000000002</c:v>
                </c:pt>
                <c:pt idx="804">
                  <c:v>0.45200000000000001</c:v>
                </c:pt>
                <c:pt idx="805">
                  <c:v>0.44800000000000001</c:v>
                </c:pt>
                <c:pt idx="806">
                  <c:v>0.44400000000000001</c:v>
                </c:pt>
                <c:pt idx="807">
                  <c:v>0.441</c:v>
                </c:pt>
                <c:pt idx="808">
                  <c:v>0.437</c:v>
                </c:pt>
                <c:pt idx="809">
                  <c:v>0.433</c:v>
                </c:pt>
                <c:pt idx="810">
                  <c:v>0.43</c:v>
                </c:pt>
                <c:pt idx="811">
                  <c:v>0.42599999999999999</c:v>
                </c:pt>
                <c:pt idx="812">
                  <c:v>0.42299999999999999</c:v>
                </c:pt>
                <c:pt idx="813">
                  <c:v>0.42</c:v>
                </c:pt>
                <c:pt idx="814">
                  <c:v>0.41599999999999998</c:v>
                </c:pt>
                <c:pt idx="815">
                  <c:v>0.41299999999999998</c:v>
                </c:pt>
                <c:pt idx="816">
                  <c:v>0.40899999999999997</c:v>
                </c:pt>
                <c:pt idx="817">
                  <c:v>0.40500000000000003</c:v>
                </c:pt>
                <c:pt idx="818">
                  <c:v>0.40200000000000002</c:v>
                </c:pt>
                <c:pt idx="819">
                  <c:v>0.39900000000000002</c:v>
                </c:pt>
                <c:pt idx="820">
                  <c:v>0.39500000000000002</c:v>
                </c:pt>
                <c:pt idx="821">
                  <c:v>0.39200000000000002</c:v>
                </c:pt>
                <c:pt idx="822">
                  <c:v>0.38800000000000001</c:v>
                </c:pt>
                <c:pt idx="823">
                  <c:v>0.38500000000000001</c:v>
                </c:pt>
                <c:pt idx="824">
                  <c:v>0.38100000000000001</c:v>
                </c:pt>
                <c:pt idx="825">
                  <c:v>0.377</c:v>
                </c:pt>
                <c:pt idx="826">
                  <c:v>0.373</c:v>
                </c:pt>
                <c:pt idx="827">
                  <c:v>0.37</c:v>
                </c:pt>
                <c:pt idx="828">
                  <c:v>0.36599999999999999</c:v>
                </c:pt>
                <c:pt idx="829">
                  <c:v>0.36299999999999999</c:v>
                </c:pt>
                <c:pt idx="830">
                  <c:v>0.36</c:v>
                </c:pt>
                <c:pt idx="831">
                  <c:v>0.35699999999999998</c:v>
                </c:pt>
                <c:pt idx="832">
                  <c:v>0.35499999999999998</c:v>
                </c:pt>
                <c:pt idx="833">
                  <c:v>0.35199999999999998</c:v>
                </c:pt>
                <c:pt idx="834">
                  <c:v>0.34899999999999998</c:v>
                </c:pt>
                <c:pt idx="835">
                  <c:v>0.34599999999999997</c:v>
                </c:pt>
                <c:pt idx="836">
                  <c:v>0.34300000000000003</c:v>
                </c:pt>
                <c:pt idx="837">
                  <c:v>0.34</c:v>
                </c:pt>
                <c:pt idx="838">
                  <c:v>0.33700000000000002</c:v>
                </c:pt>
                <c:pt idx="839">
                  <c:v>0.33300000000000002</c:v>
                </c:pt>
                <c:pt idx="840">
                  <c:v>0.33</c:v>
                </c:pt>
                <c:pt idx="841">
                  <c:v>0.32700000000000001</c:v>
                </c:pt>
                <c:pt idx="842">
                  <c:v>0.32400000000000001</c:v>
                </c:pt>
                <c:pt idx="843">
                  <c:v>0.32200000000000001</c:v>
                </c:pt>
                <c:pt idx="844">
                  <c:v>0.31900000000000001</c:v>
                </c:pt>
                <c:pt idx="845">
                  <c:v>0.316</c:v>
                </c:pt>
                <c:pt idx="846">
                  <c:v>0.313</c:v>
                </c:pt>
                <c:pt idx="847">
                  <c:v>0.31</c:v>
                </c:pt>
                <c:pt idx="848">
                  <c:v>0.308</c:v>
                </c:pt>
                <c:pt idx="849">
                  <c:v>0.30499999999999999</c:v>
                </c:pt>
                <c:pt idx="850">
                  <c:v>0.30299999999999999</c:v>
                </c:pt>
                <c:pt idx="851">
                  <c:v>0.3</c:v>
                </c:pt>
                <c:pt idx="852">
                  <c:v>0.29799999999999999</c:v>
                </c:pt>
                <c:pt idx="853">
                  <c:v>0.29499999999999998</c:v>
                </c:pt>
                <c:pt idx="854">
                  <c:v>0.29199999999999998</c:v>
                </c:pt>
                <c:pt idx="855">
                  <c:v>0.28899999999999998</c:v>
                </c:pt>
                <c:pt idx="856">
                  <c:v>0.28699999999999998</c:v>
                </c:pt>
                <c:pt idx="857">
                  <c:v>0.28399999999999997</c:v>
                </c:pt>
                <c:pt idx="858">
                  <c:v>0.28100000000000003</c:v>
                </c:pt>
                <c:pt idx="859">
                  <c:v>0.27900000000000003</c:v>
                </c:pt>
                <c:pt idx="860">
                  <c:v>0.27600000000000002</c:v>
                </c:pt>
                <c:pt idx="861">
                  <c:v>0.27300000000000002</c:v>
                </c:pt>
                <c:pt idx="862">
                  <c:v>0.27</c:v>
                </c:pt>
                <c:pt idx="863">
                  <c:v>0.26800000000000002</c:v>
                </c:pt>
                <c:pt idx="864">
                  <c:v>0.26500000000000001</c:v>
                </c:pt>
                <c:pt idx="865">
                  <c:v>0.26200000000000001</c:v>
                </c:pt>
                <c:pt idx="866">
                  <c:v>0.26</c:v>
                </c:pt>
                <c:pt idx="867">
                  <c:v>0.25800000000000001</c:v>
                </c:pt>
                <c:pt idx="868">
                  <c:v>0.25600000000000001</c:v>
                </c:pt>
                <c:pt idx="869">
                  <c:v>0.254</c:v>
                </c:pt>
                <c:pt idx="870">
                  <c:v>0.252</c:v>
                </c:pt>
                <c:pt idx="871">
                  <c:v>0.25</c:v>
                </c:pt>
                <c:pt idx="872">
                  <c:v>0.247</c:v>
                </c:pt>
                <c:pt idx="873">
                  <c:v>0.245</c:v>
                </c:pt>
                <c:pt idx="874">
                  <c:v>0.24199999999999999</c:v>
                </c:pt>
                <c:pt idx="875">
                  <c:v>0.24</c:v>
                </c:pt>
                <c:pt idx="876">
                  <c:v>0.23799999999999999</c:v>
                </c:pt>
                <c:pt idx="877">
                  <c:v>0.23599999999999999</c:v>
                </c:pt>
                <c:pt idx="878">
                  <c:v>0.23499999999999999</c:v>
                </c:pt>
                <c:pt idx="879">
                  <c:v>0.23300000000000001</c:v>
                </c:pt>
                <c:pt idx="880">
                  <c:v>0.23100000000000001</c:v>
                </c:pt>
                <c:pt idx="881">
                  <c:v>0.22900000000000001</c:v>
                </c:pt>
                <c:pt idx="882">
                  <c:v>0.22700000000000001</c:v>
                </c:pt>
                <c:pt idx="883">
                  <c:v>0.22500000000000001</c:v>
                </c:pt>
                <c:pt idx="884">
                  <c:v>0.222</c:v>
                </c:pt>
                <c:pt idx="885">
                  <c:v>0.22</c:v>
                </c:pt>
                <c:pt idx="886">
                  <c:v>0.219</c:v>
                </c:pt>
                <c:pt idx="887">
                  <c:v>0.217</c:v>
                </c:pt>
                <c:pt idx="888">
                  <c:v>0.215</c:v>
                </c:pt>
                <c:pt idx="889">
                  <c:v>0.21299999999999999</c:v>
                </c:pt>
                <c:pt idx="890">
                  <c:v>0.21099999999999999</c:v>
                </c:pt>
                <c:pt idx="891">
                  <c:v>0.21</c:v>
                </c:pt>
                <c:pt idx="892">
                  <c:v>0.20799999999999999</c:v>
                </c:pt>
                <c:pt idx="893">
                  <c:v>0.20599999999999999</c:v>
                </c:pt>
                <c:pt idx="894">
                  <c:v>0.20399999999999999</c:v>
                </c:pt>
                <c:pt idx="895">
                  <c:v>0.20300000000000001</c:v>
                </c:pt>
                <c:pt idx="896">
                  <c:v>0.20100000000000001</c:v>
                </c:pt>
                <c:pt idx="897">
                  <c:v>0.19900000000000001</c:v>
                </c:pt>
                <c:pt idx="898">
                  <c:v>0.19700000000000001</c:v>
                </c:pt>
                <c:pt idx="899">
                  <c:v>0.19600000000000001</c:v>
                </c:pt>
                <c:pt idx="900">
                  <c:v>0.19400000000000001</c:v>
                </c:pt>
                <c:pt idx="901">
                  <c:v>0.193</c:v>
                </c:pt>
                <c:pt idx="902">
                  <c:v>0.191</c:v>
                </c:pt>
                <c:pt idx="903">
                  <c:v>0.19</c:v>
                </c:pt>
                <c:pt idx="904">
                  <c:v>0.188</c:v>
                </c:pt>
                <c:pt idx="905">
                  <c:v>0.187</c:v>
                </c:pt>
                <c:pt idx="906">
                  <c:v>0.185</c:v>
                </c:pt>
                <c:pt idx="907">
                  <c:v>0.183</c:v>
                </c:pt>
                <c:pt idx="908">
                  <c:v>0.182</c:v>
                </c:pt>
                <c:pt idx="909">
                  <c:v>0.18</c:v>
                </c:pt>
                <c:pt idx="910">
                  <c:v>0.17899999999999999</c:v>
                </c:pt>
                <c:pt idx="911">
                  <c:v>0.17799999999999999</c:v>
                </c:pt>
                <c:pt idx="912">
                  <c:v>0.17599999999999999</c:v>
                </c:pt>
                <c:pt idx="913">
                  <c:v>0.17499999999999999</c:v>
                </c:pt>
                <c:pt idx="914">
                  <c:v>0.17399999999999999</c:v>
                </c:pt>
                <c:pt idx="915">
                  <c:v>0.17199999999999999</c:v>
                </c:pt>
                <c:pt idx="916">
                  <c:v>0.17100000000000001</c:v>
                </c:pt>
                <c:pt idx="917">
                  <c:v>0.16900000000000001</c:v>
                </c:pt>
                <c:pt idx="918">
                  <c:v>0.16800000000000001</c:v>
                </c:pt>
                <c:pt idx="919">
                  <c:v>0.16700000000000001</c:v>
                </c:pt>
                <c:pt idx="920">
                  <c:v>0.16600000000000001</c:v>
                </c:pt>
                <c:pt idx="921">
                  <c:v>0.16500000000000001</c:v>
                </c:pt>
                <c:pt idx="922">
                  <c:v>0.16400000000000001</c:v>
                </c:pt>
                <c:pt idx="923">
                  <c:v>0.16300000000000001</c:v>
                </c:pt>
                <c:pt idx="924">
                  <c:v>0.16200000000000001</c:v>
                </c:pt>
                <c:pt idx="925">
                  <c:v>0.161</c:v>
                </c:pt>
                <c:pt idx="926">
                  <c:v>0.16</c:v>
                </c:pt>
                <c:pt idx="927">
                  <c:v>0.159</c:v>
                </c:pt>
                <c:pt idx="928">
                  <c:v>0.158</c:v>
                </c:pt>
                <c:pt idx="929">
                  <c:v>0.158</c:v>
                </c:pt>
                <c:pt idx="930">
                  <c:v>0.156</c:v>
                </c:pt>
                <c:pt idx="931">
                  <c:v>0.155</c:v>
                </c:pt>
                <c:pt idx="932">
                  <c:v>0.154</c:v>
                </c:pt>
                <c:pt idx="933">
                  <c:v>0.153</c:v>
                </c:pt>
                <c:pt idx="934">
                  <c:v>0.152</c:v>
                </c:pt>
                <c:pt idx="935">
                  <c:v>0.151</c:v>
                </c:pt>
                <c:pt idx="936">
                  <c:v>0.151</c:v>
                </c:pt>
                <c:pt idx="937">
                  <c:v>0.15</c:v>
                </c:pt>
                <c:pt idx="938">
                  <c:v>0.14899999999999999</c:v>
                </c:pt>
                <c:pt idx="939">
                  <c:v>0.14899999999999999</c:v>
                </c:pt>
                <c:pt idx="940">
                  <c:v>0.14799999999999999</c:v>
                </c:pt>
                <c:pt idx="941">
                  <c:v>0.14699999999999999</c:v>
                </c:pt>
                <c:pt idx="942">
                  <c:v>0.14699999999999999</c:v>
                </c:pt>
                <c:pt idx="943">
                  <c:v>0.14599999999999999</c:v>
                </c:pt>
                <c:pt idx="944">
                  <c:v>0.14499999999999999</c:v>
                </c:pt>
                <c:pt idx="945">
                  <c:v>0.14399999999999999</c:v>
                </c:pt>
                <c:pt idx="946">
                  <c:v>0.14399999999999999</c:v>
                </c:pt>
                <c:pt idx="947">
                  <c:v>0.14299999999999999</c:v>
                </c:pt>
                <c:pt idx="948">
                  <c:v>0.14199999999999999</c:v>
                </c:pt>
                <c:pt idx="949">
                  <c:v>0.14099999999999999</c:v>
                </c:pt>
                <c:pt idx="950">
                  <c:v>0.14099999999999999</c:v>
                </c:pt>
                <c:pt idx="951">
                  <c:v>0.14000000000000001</c:v>
                </c:pt>
                <c:pt idx="952">
                  <c:v>0.13900000000000001</c:v>
                </c:pt>
                <c:pt idx="953">
                  <c:v>0.13900000000000001</c:v>
                </c:pt>
                <c:pt idx="954">
                  <c:v>0.13900000000000001</c:v>
                </c:pt>
                <c:pt idx="955">
                  <c:v>0.13800000000000001</c:v>
                </c:pt>
                <c:pt idx="956">
                  <c:v>0.13800000000000001</c:v>
                </c:pt>
                <c:pt idx="957">
                  <c:v>0.13700000000000001</c:v>
                </c:pt>
                <c:pt idx="958">
                  <c:v>0.13700000000000001</c:v>
                </c:pt>
                <c:pt idx="959">
                  <c:v>0.13700000000000001</c:v>
                </c:pt>
                <c:pt idx="960">
                  <c:v>0.13600000000000001</c:v>
                </c:pt>
                <c:pt idx="961">
                  <c:v>0.13600000000000001</c:v>
                </c:pt>
                <c:pt idx="962">
                  <c:v>0.13500000000000001</c:v>
                </c:pt>
                <c:pt idx="963">
                  <c:v>0.13500000000000001</c:v>
                </c:pt>
                <c:pt idx="964">
                  <c:v>0.13400000000000001</c:v>
                </c:pt>
                <c:pt idx="965">
                  <c:v>0.13400000000000001</c:v>
                </c:pt>
                <c:pt idx="966">
                  <c:v>0.13300000000000001</c:v>
                </c:pt>
                <c:pt idx="967">
                  <c:v>0.13300000000000001</c:v>
                </c:pt>
                <c:pt idx="968">
                  <c:v>0.13300000000000001</c:v>
                </c:pt>
                <c:pt idx="969">
                  <c:v>0.13300000000000001</c:v>
                </c:pt>
                <c:pt idx="970">
                  <c:v>0.13300000000000001</c:v>
                </c:pt>
                <c:pt idx="971">
                  <c:v>0.13300000000000001</c:v>
                </c:pt>
                <c:pt idx="972">
                  <c:v>0.13200000000000001</c:v>
                </c:pt>
                <c:pt idx="973">
                  <c:v>0.13200000000000001</c:v>
                </c:pt>
                <c:pt idx="974">
                  <c:v>0.13100000000000001</c:v>
                </c:pt>
                <c:pt idx="975">
                  <c:v>0.13100000000000001</c:v>
                </c:pt>
                <c:pt idx="976">
                  <c:v>0.13100000000000001</c:v>
                </c:pt>
                <c:pt idx="977">
                  <c:v>0.13100000000000001</c:v>
                </c:pt>
                <c:pt idx="978">
                  <c:v>0.13</c:v>
                </c:pt>
                <c:pt idx="979">
                  <c:v>0.13</c:v>
                </c:pt>
                <c:pt idx="980">
                  <c:v>0.129</c:v>
                </c:pt>
                <c:pt idx="981">
                  <c:v>0.129</c:v>
                </c:pt>
                <c:pt idx="982">
                  <c:v>0.129</c:v>
                </c:pt>
                <c:pt idx="983">
                  <c:v>0.128</c:v>
                </c:pt>
                <c:pt idx="984">
                  <c:v>0.128</c:v>
                </c:pt>
                <c:pt idx="985">
                  <c:v>0.128</c:v>
                </c:pt>
                <c:pt idx="986">
                  <c:v>0.128</c:v>
                </c:pt>
                <c:pt idx="987">
                  <c:v>0.128</c:v>
                </c:pt>
                <c:pt idx="988">
                  <c:v>0.127</c:v>
                </c:pt>
                <c:pt idx="989">
                  <c:v>0.127</c:v>
                </c:pt>
                <c:pt idx="990">
                  <c:v>0.126</c:v>
                </c:pt>
                <c:pt idx="991">
                  <c:v>0.126</c:v>
                </c:pt>
                <c:pt idx="992">
                  <c:v>0.125</c:v>
                </c:pt>
                <c:pt idx="993">
                  <c:v>0.125</c:v>
                </c:pt>
                <c:pt idx="994">
                  <c:v>0.125</c:v>
                </c:pt>
                <c:pt idx="995">
                  <c:v>0.125</c:v>
                </c:pt>
                <c:pt idx="996">
                  <c:v>0.125</c:v>
                </c:pt>
                <c:pt idx="997">
                  <c:v>0.125</c:v>
                </c:pt>
                <c:pt idx="998">
                  <c:v>0.125</c:v>
                </c:pt>
                <c:pt idx="999">
                  <c:v>0.124</c:v>
                </c:pt>
                <c:pt idx="1000">
                  <c:v>0.124</c:v>
                </c:pt>
                <c:pt idx="1001">
                  <c:v>0.124</c:v>
                </c:pt>
                <c:pt idx="1002">
                  <c:v>0.124</c:v>
                </c:pt>
                <c:pt idx="1003">
                  <c:v>0.123</c:v>
                </c:pt>
                <c:pt idx="1004">
                  <c:v>0.124</c:v>
                </c:pt>
                <c:pt idx="1005">
                  <c:v>0.123</c:v>
                </c:pt>
                <c:pt idx="1006">
                  <c:v>0.123</c:v>
                </c:pt>
                <c:pt idx="1007">
                  <c:v>0.123</c:v>
                </c:pt>
                <c:pt idx="1008">
                  <c:v>0.123</c:v>
                </c:pt>
                <c:pt idx="1009">
                  <c:v>0.124</c:v>
                </c:pt>
                <c:pt idx="1010">
                  <c:v>0.124</c:v>
                </c:pt>
                <c:pt idx="1011">
                  <c:v>0.123</c:v>
                </c:pt>
                <c:pt idx="1012">
                  <c:v>0.124</c:v>
                </c:pt>
                <c:pt idx="1013">
                  <c:v>0.124</c:v>
                </c:pt>
                <c:pt idx="1014">
                  <c:v>0.124</c:v>
                </c:pt>
                <c:pt idx="1015">
                  <c:v>0.125</c:v>
                </c:pt>
                <c:pt idx="1016">
                  <c:v>0.126</c:v>
                </c:pt>
                <c:pt idx="1017">
                  <c:v>0.126</c:v>
                </c:pt>
                <c:pt idx="1018">
                  <c:v>0.126</c:v>
                </c:pt>
                <c:pt idx="1019">
                  <c:v>0.126</c:v>
                </c:pt>
                <c:pt idx="1020">
                  <c:v>0.127</c:v>
                </c:pt>
                <c:pt idx="1021">
                  <c:v>0.126</c:v>
                </c:pt>
                <c:pt idx="1022">
                  <c:v>0.126</c:v>
                </c:pt>
                <c:pt idx="1023">
                  <c:v>0.126</c:v>
                </c:pt>
                <c:pt idx="1024">
                  <c:v>0.126</c:v>
                </c:pt>
                <c:pt idx="1025">
                  <c:v>0.125</c:v>
                </c:pt>
                <c:pt idx="1026">
                  <c:v>0.124</c:v>
                </c:pt>
                <c:pt idx="1027">
                  <c:v>0.124</c:v>
                </c:pt>
                <c:pt idx="1028">
                  <c:v>0.124</c:v>
                </c:pt>
                <c:pt idx="1029">
                  <c:v>0.123</c:v>
                </c:pt>
                <c:pt idx="1030">
                  <c:v>0.123</c:v>
                </c:pt>
                <c:pt idx="1031">
                  <c:v>0.123</c:v>
                </c:pt>
                <c:pt idx="1032">
                  <c:v>0.123</c:v>
                </c:pt>
                <c:pt idx="1033">
                  <c:v>0.123</c:v>
                </c:pt>
                <c:pt idx="1034">
                  <c:v>0.124</c:v>
                </c:pt>
                <c:pt idx="1035">
                  <c:v>0.125</c:v>
                </c:pt>
                <c:pt idx="1036">
                  <c:v>0.125</c:v>
                </c:pt>
                <c:pt idx="1037">
                  <c:v>0.125</c:v>
                </c:pt>
                <c:pt idx="1038">
                  <c:v>0.126</c:v>
                </c:pt>
                <c:pt idx="1039">
                  <c:v>0.126</c:v>
                </c:pt>
                <c:pt idx="1040">
                  <c:v>0.125</c:v>
                </c:pt>
                <c:pt idx="1041">
                  <c:v>0.126</c:v>
                </c:pt>
                <c:pt idx="1042">
                  <c:v>0.126</c:v>
                </c:pt>
                <c:pt idx="1043">
                  <c:v>0.127</c:v>
                </c:pt>
                <c:pt idx="1044">
                  <c:v>0.126</c:v>
                </c:pt>
                <c:pt idx="1045">
                  <c:v>0.127</c:v>
                </c:pt>
                <c:pt idx="1046">
                  <c:v>0.128</c:v>
                </c:pt>
                <c:pt idx="1047">
                  <c:v>0.128</c:v>
                </c:pt>
                <c:pt idx="1048">
                  <c:v>0.128</c:v>
                </c:pt>
                <c:pt idx="1049">
                  <c:v>0.128</c:v>
                </c:pt>
                <c:pt idx="1050">
                  <c:v>0.129</c:v>
                </c:pt>
                <c:pt idx="1051">
                  <c:v>0.13</c:v>
                </c:pt>
                <c:pt idx="1052">
                  <c:v>0.13</c:v>
                </c:pt>
                <c:pt idx="1053">
                  <c:v>0.13200000000000001</c:v>
                </c:pt>
                <c:pt idx="1054">
                  <c:v>0.13300000000000001</c:v>
                </c:pt>
                <c:pt idx="1055">
                  <c:v>0.13300000000000001</c:v>
                </c:pt>
                <c:pt idx="1056">
                  <c:v>0.13100000000000001</c:v>
                </c:pt>
                <c:pt idx="1057">
                  <c:v>0.13100000000000001</c:v>
                </c:pt>
                <c:pt idx="1058">
                  <c:v>0.13100000000000001</c:v>
                </c:pt>
                <c:pt idx="1059">
                  <c:v>0.13</c:v>
                </c:pt>
                <c:pt idx="1060">
                  <c:v>0.13</c:v>
                </c:pt>
                <c:pt idx="1061">
                  <c:v>0.13200000000000001</c:v>
                </c:pt>
                <c:pt idx="1062">
                  <c:v>0.13400000000000001</c:v>
                </c:pt>
                <c:pt idx="1063">
                  <c:v>0.13400000000000001</c:v>
                </c:pt>
                <c:pt idx="1064">
                  <c:v>0.13400000000000001</c:v>
                </c:pt>
                <c:pt idx="1065">
                  <c:v>0.13500000000000001</c:v>
                </c:pt>
                <c:pt idx="1066">
                  <c:v>0.13600000000000001</c:v>
                </c:pt>
                <c:pt idx="1067">
                  <c:v>0.13800000000000001</c:v>
                </c:pt>
                <c:pt idx="1068">
                  <c:v>0.13800000000000001</c:v>
                </c:pt>
                <c:pt idx="1069">
                  <c:v>0.13900000000000001</c:v>
                </c:pt>
                <c:pt idx="1070">
                  <c:v>0.13900000000000001</c:v>
                </c:pt>
                <c:pt idx="1071">
                  <c:v>0.13900000000000001</c:v>
                </c:pt>
                <c:pt idx="1072">
                  <c:v>0.13900000000000001</c:v>
                </c:pt>
                <c:pt idx="1073">
                  <c:v>0.13900000000000001</c:v>
                </c:pt>
                <c:pt idx="1074">
                  <c:v>0.13800000000000001</c:v>
                </c:pt>
                <c:pt idx="1075">
                  <c:v>0.13900000000000001</c:v>
                </c:pt>
                <c:pt idx="1076">
                  <c:v>0.13900000000000001</c:v>
                </c:pt>
                <c:pt idx="1077">
                  <c:v>0.13900000000000001</c:v>
                </c:pt>
                <c:pt idx="1078">
                  <c:v>0.13900000000000001</c:v>
                </c:pt>
                <c:pt idx="1079">
                  <c:v>0.13900000000000001</c:v>
                </c:pt>
                <c:pt idx="1080">
                  <c:v>0.14000000000000001</c:v>
                </c:pt>
                <c:pt idx="1081">
                  <c:v>0.14000000000000001</c:v>
                </c:pt>
                <c:pt idx="1082">
                  <c:v>0.14000000000000001</c:v>
                </c:pt>
                <c:pt idx="1083">
                  <c:v>0.14000000000000001</c:v>
                </c:pt>
                <c:pt idx="1084">
                  <c:v>0.14099999999999999</c:v>
                </c:pt>
                <c:pt idx="1085">
                  <c:v>0.14199999999999999</c:v>
                </c:pt>
                <c:pt idx="1086">
                  <c:v>0.14199999999999999</c:v>
                </c:pt>
                <c:pt idx="1087">
                  <c:v>0.14299999999999999</c:v>
                </c:pt>
                <c:pt idx="1088">
                  <c:v>0.14499999999999999</c:v>
                </c:pt>
                <c:pt idx="1089">
                  <c:v>0.14499999999999999</c:v>
                </c:pt>
                <c:pt idx="1090">
                  <c:v>0.14599999999999999</c:v>
                </c:pt>
                <c:pt idx="1091">
                  <c:v>0.14699999999999999</c:v>
                </c:pt>
                <c:pt idx="1092">
                  <c:v>0.14799999999999999</c:v>
                </c:pt>
                <c:pt idx="1093">
                  <c:v>0.14899999999999999</c:v>
                </c:pt>
                <c:pt idx="1094">
                  <c:v>0.14899999999999999</c:v>
                </c:pt>
                <c:pt idx="1095">
                  <c:v>0.14899999999999999</c:v>
                </c:pt>
                <c:pt idx="1096">
                  <c:v>0.15</c:v>
                </c:pt>
                <c:pt idx="1097">
                  <c:v>0.15</c:v>
                </c:pt>
                <c:pt idx="1098">
                  <c:v>0.15</c:v>
                </c:pt>
                <c:pt idx="1099">
                  <c:v>0.15</c:v>
                </c:pt>
                <c:pt idx="1100">
                  <c:v>0.152</c:v>
                </c:pt>
                <c:pt idx="1101">
                  <c:v>0.151</c:v>
                </c:pt>
                <c:pt idx="1102">
                  <c:v>0.151</c:v>
                </c:pt>
                <c:pt idx="1103">
                  <c:v>0.152</c:v>
                </c:pt>
                <c:pt idx="1104">
                  <c:v>0.152</c:v>
                </c:pt>
                <c:pt idx="1105">
                  <c:v>0.153</c:v>
                </c:pt>
                <c:pt idx="1106">
                  <c:v>0.153</c:v>
                </c:pt>
                <c:pt idx="1107">
                  <c:v>0.153</c:v>
                </c:pt>
                <c:pt idx="1108">
                  <c:v>0.154</c:v>
                </c:pt>
                <c:pt idx="1109">
                  <c:v>0.155</c:v>
                </c:pt>
                <c:pt idx="1110">
                  <c:v>0.154</c:v>
                </c:pt>
                <c:pt idx="1111">
                  <c:v>0.155</c:v>
                </c:pt>
                <c:pt idx="1112">
                  <c:v>0.155</c:v>
                </c:pt>
                <c:pt idx="1113">
                  <c:v>0.155</c:v>
                </c:pt>
                <c:pt idx="1114">
                  <c:v>0.155</c:v>
                </c:pt>
                <c:pt idx="1115">
                  <c:v>0.156</c:v>
                </c:pt>
                <c:pt idx="1116">
                  <c:v>0.157</c:v>
                </c:pt>
                <c:pt idx="1117">
                  <c:v>0.157</c:v>
                </c:pt>
                <c:pt idx="1118">
                  <c:v>0.157</c:v>
                </c:pt>
                <c:pt idx="1119">
                  <c:v>0.159</c:v>
                </c:pt>
                <c:pt idx="1120">
                  <c:v>0.158</c:v>
                </c:pt>
                <c:pt idx="1121">
                  <c:v>0.158</c:v>
                </c:pt>
                <c:pt idx="1122">
                  <c:v>0.159</c:v>
                </c:pt>
                <c:pt idx="1123">
                  <c:v>0.159</c:v>
                </c:pt>
                <c:pt idx="1124">
                  <c:v>0.159</c:v>
                </c:pt>
                <c:pt idx="1125">
                  <c:v>0.16</c:v>
                </c:pt>
                <c:pt idx="1126">
                  <c:v>0.16</c:v>
                </c:pt>
                <c:pt idx="1127">
                  <c:v>0.161</c:v>
                </c:pt>
                <c:pt idx="1128">
                  <c:v>0.16200000000000001</c:v>
                </c:pt>
                <c:pt idx="1129">
                  <c:v>0.16300000000000001</c:v>
                </c:pt>
                <c:pt idx="1130">
                  <c:v>0.16300000000000001</c:v>
                </c:pt>
                <c:pt idx="1131">
                  <c:v>0.16300000000000001</c:v>
                </c:pt>
                <c:pt idx="1132">
                  <c:v>0.16300000000000001</c:v>
                </c:pt>
                <c:pt idx="1133">
                  <c:v>0.16300000000000001</c:v>
                </c:pt>
                <c:pt idx="1134">
                  <c:v>0.16400000000000001</c:v>
                </c:pt>
                <c:pt idx="1135">
                  <c:v>0.16600000000000001</c:v>
                </c:pt>
                <c:pt idx="1136">
                  <c:v>0.16600000000000001</c:v>
                </c:pt>
                <c:pt idx="1137">
                  <c:v>0.16900000000000001</c:v>
                </c:pt>
                <c:pt idx="1138">
                  <c:v>0.17100000000000001</c:v>
                </c:pt>
                <c:pt idx="1139">
                  <c:v>0.17100000000000001</c:v>
                </c:pt>
                <c:pt idx="1140">
                  <c:v>0.17199999999999999</c:v>
                </c:pt>
                <c:pt idx="1141">
                  <c:v>0.17399999999999999</c:v>
                </c:pt>
                <c:pt idx="1142">
                  <c:v>0.17499999999999999</c:v>
                </c:pt>
                <c:pt idx="1143">
                  <c:v>0.17399999999999999</c:v>
                </c:pt>
                <c:pt idx="1144">
                  <c:v>0.17499999999999999</c:v>
                </c:pt>
                <c:pt idx="1145">
                  <c:v>0.17599999999999999</c:v>
                </c:pt>
                <c:pt idx="1146">
                  <c:v>0.17699999999999999</c:v>
                </c:pt>
                <c:pt idx="1147">
                  <c:v>0.17899999999999999</c:v>
                </c:pt>
                <c:pt idx="1148">
                  <c:v>0.18099999999999999</c:v>
                </c:pt>
                <c:pt idx="1149">
                  <c:v>0.183</c:v>
                </c:pt>
                <c:pt idx="1150">
                  <c:v>0.185</c:v>
                </c:pt>
                <c:pt idx="1151">
                  <c:v>0.187</c:v>
                </c:pt>
                <c:pt idx="1152">
                  <c:v>0.188</c:v>
                </c:pt>
                <c:pt idx="1153">
                  <c:v>0.188</c:v>
                </c:pt>
                <c:pt idx="1154">
                  <c:v>0.189</c:v>
                </c:pt>
                <c:pt idx="1155">
                  <c:v>0.19</c:v>
                </c:pt>
                <c:pt idx="1156">
                  <c:v>0.19</c:v>
                </c:pt>
                <c:pt idx="1157">
                  <c:v>0.192</c:v>
                </c:pt>
                <c:pt idx="1158">
                  <c:v>0.193</c:v>
                </c:pt>
                <c:pt idx="1159">
                  <c:v>0.19500000000000001</c:v>
                </c:pt>
                <c:pt idx="1160">
                  <c:v>0.19500000000000001</c:v>
                </c:pt>
                <c:pt idx="1161">
                  <c:v>0.19600000000000001</c:v>
                </c:pt>
                <c:pt idx="1162">
                  <c:v>0.19700000000000001</c:v>
                </c:pt>
                <c:pt idx="1163">
                  <c:v>0.19700000000000001</c:v>
                </c:pt>
                <c:pt idx="1164">
                  <c:v>0.19900000000000001</c:v>
                </c:pt>
                <c:pt idx="1165">
                  <c:v>0.20100000000000001</c:v>
                </c:pt>
                <c:pt idx="1166">
                  <c:v>0.20200000000000001</c:v>
                </c:pt>
                <c:pt idx="1167">
                  <c:v>0.20200000000000001</c:v>
                </c:pt>
                <c:pt idx="1168">
                  <c:v>0.20300000000000001</c:v>
                </c:pt>
                <c:pt idx="1169">
                  <c:v>0.20399999999999999</c:v>
                </c:pt>
                <c:pt idx="1170">
                  <c:v>0.20399999999999999</c:v>
                </c:pt>
                <c:pt idx="1171">
                  <c:v>0.20399999999999999</c:v>
                </c:pt>
                <c:pt idx="1172">
                  <c:v>0.20699999999999999</c:v>
                </c:pt>
                <c:pt idx="1173">
                  <c:v>0.20899999999999999</c:v>
                </c:pt>
                <c:pt idx="1174">
                  <c:v>0.21</c:v>
                </c:pt>
                <c:pt idx="1175">
                  <c:v>0.21199999999999999</c:v>
                </c:pt>
                <c:pt idx="1176">
                  <c:v>0.21299999999999999</c:v>
                </c:pt>
                <c:pt idx="1177">
                  <c:v>0.214</c:v>
                </c:pt>
                <c:pt idx="1178">
                  <c:v>0.214</c:v>
                </c:pt>
                <c:pt idx="1179">
                  <c:v>0.215</c:v>
                </c:pt>
                <c:pt idx="1180">
                  <c:v>0.217</c:v>
                </c:pt>
                <c:pt idx="1181">
                  <c:v>0.221</c:v>
                </c:pt>
                <c:pt idx="1182">
                  <c:v>0.223</c:v>
                </c:pt>
                <c:pt idx="1183">
                  <c:v>0.224</c:v>
                </c:pt>
                <c:pt idx="1184">
                  <c:v>0.224</c:v>
                </c:pt>
                <c:pt idx="1185">
                  <c:v>0.22600000000000001</c:v>
                </c:pt>
                <c:pt idx="1186">
                  <c:v>0.22500000000000001</c:v>
                </c:pt>
                <c:pt idx="1187">
                  <c:v>0.22500000000000001</c:v>
                </c:pt>
                <c:pt idx="1188">
                  <c:v>0.22600000000000001</c:v>
                </c:pt>
                <c:pt idx="1189">
                  <c:v>0.22700000000000001</c:v>
                </c:pt>
                <c:pt idx="1190">
                  <c:v>0.22800000000000001</c:v>
                </c:pt>
                <c:pt idx="1191">
                  <c:v>0.23</c:v>
                </c:pt>
                <c:pt idx="1192">
                  <c:v>0.23400000000000001</c:v>
                </c:pt>
                <c:pt idx="1193">
                  <c:v>0.23400000000000001</c:v>
                </c:pt>
                <c:pt idx="1194">
                  <c:v>0.23799999999999999</c:v>
                </c:pt>
                <c:pt idx="1195">
                  <c:v>0.24199999999999999</c:v>
                </c:pt>
                <c:pt idx="1196">
                  <c:v>0.246</c:v>
                </c:pt>
                <c:pt idx="1197">
                  <c:v>0.248</c:v>
                </c:pt>
                <c:pt idx="1198">
                  <c:v>0.251</c:v>
                </c:pt>
                <c:pt idx="1199">
                  <c:v>0.25600000000000001</c:v>
                </c:pt>
                <c:pt idx="1200">
                  <c:v>0.25800000000000001</c:v>
                </c:pt>
                <c:pt idx="1201">
                  <c:v>0.26200000000000001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B7A6-4FDC-BDAF-E392D250FA0A}"/>
            </c:ext>
          </c:extLst>
        </c:ser>
        <c:ser>
          <c:idx val="6"/>
          <c:order val="5"/>
          <c:spPr>
            <a:ln>
              <a:solidFill>
                <a:schemeClr val="accent4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'new mix ratio'!$U$2:$U$1202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ratio'!$AA$1:$AA$1202</c:f>
              <c:numCache>
                <c:formatCode>General</c:formatCode>
                <c:ptCount val="1202"/>
                <c:pt idx="0">
                  <c:v>0</c:v>
                </c:pt>
                <c:pt idx="1">
                  <c:v>0.113</c:v>
                </c:pt>
                <c:pt idx="2">
                  <c:v>0.127</c:v>
                </c:pt>
                <c:pt idx="3">
                  <c:v>0.111</c:v>
                </c:pt>
                <c:pt idx="4">
                  <c:v>8.4000000000000005E-2</c:v>
                </c:pt>
                <c:pt idx="5">
                  <c:v>0.14499999999999999</c:v>
                </c:pt>
                <c:pt idx="6">
                  <c:v>0.156</c:v>
                </c:pt>
                <c:pt idx="7">
                  <c:v>0.122</c:v>
                </c:pt>
                <c:pt idx="8">
                  <c:v>0.13</c:v>
                </c:pt>
                <c:pt idx="9">
                  <c:v>0.14799999999999999</c:v>
                </c:pt>
                <c:pt idx="10">
                  <c:v>0.13</c:v>
                </c:pt>
                <c:pt idx="11">
                  <c:v>0.17299999999999999</c:v>
                </c:pt>
                <c:pt idx="12">
                  <c:v>0.17</c:v>
                </c:pt>
                <c:pt idx="13">
                  <c:v>0.20300000000000001</c:v>
                </c:pt>
                <c:pt idx="14">
                  <c:v>0.23100000000000001</c:v>
                </c:pt>
                <c:pt idx="15">
                  <c:v>0.26700000000000002</c:v>
                </c:pt>
                <c:pt idx="16">
                  <c:v>0.34699999999999998</c:v>
                </c:pt>
                <c:pt idx="17">
                  <c:v>0.34</c:v>
                </c:pt>
                <c:pt idx="18">
                  <c:v>0.40200000000000002</c:v>
                </c:pt>
                <c:pt idx="19">
                  <c:v>0.48899999999999999</c:v>
                </c:pt>
                <c:pt idx="20">
                  <c:v>0.49199999999999999</c:v>
                </c:pt>
                <c:pt idx="21">
                  <c:v>0.50900000000000001</c:v>
                </c:pt>
                <c:pt idx="22">
                  <c:v>0.53700000000000003</c:v>
                </c:pt>
                <c:pt idx="23">
                  <c:v>0.51400000000000001</c:v>
                </c:pt>
                <c:pt idx="24">
                  <c:v>0.499</c:v>
                </c:pt>
                <c:pt idx="25">
                  <c:v>0.48</c:v>
                </c:pt>
                <c:pt idx="26">
                  <c:v>0.46500000000000002</c:v>
                </c:pt>
                <c:pt idx="27">
                  <c:v>0.438</c:v>
                </c:pt>
                <c:pt idx="28">
                  <c:v>0.41599999999999998</c:v>
                </c:pt>
                <c:pt idx="29">
                  <c:v>0.41899999999999998</c:v>
                </c:pt>
                <c:pt idx="30">
                  <c:v>0.39</c:v>
                </c:pt>
                <c:pt idx="31">
                  <c:v>0.35699999999999998</c:v>
                </c:pt>
                <c:pt idx="32">
                  <c:v>0.36</c:v>
                </c:pt>
                <c:pt idx="33">
                  <c:v>0.32</c:v>
                </c:pt>
                <c:pt idx="34">
                  <c:v>0.30499999999999999</c:v>
                </c:pt>
                <c:pt idx="35">
                  <c:v>0.27</c:v>
                </c:pt>
                <c:pt idx="36">
                  <c:v>0.22800000000000001</c:v>
                </c:pt>
                <c:pt idx="37">
                  <c:v>0.216</c:v>
                </c:pt>
                <c:pt idx="38">
                  <c:v>0.16800000000000001</c:v>
                </c:pt>
                <c:pt idx="39">
                  <c:v>0.189</c:v>
                </c:pt>
                <c:pt idx="40">
                  <c:v>0.18099999999999999</c:v>
                </c:pt>
                <c:pt idx="41">
                  <c:v>0.155</c:v>
                </c:pt>
                <c:pt idx="42">
                  <c:v>0.19</c:v>
                </c:pt>
                <c:pt idx="43">
                  <c:v>0.20399999999999999</c:v>
                </c:pt>
                <c:pt idx="44">
                  <c:v>0.20699999999999999</c:v>
                </c:pt>
                <c:pt idx="45">
                  <c:v>0.24199999999999999</c:v>
                </c:pt>
                <c:pt idx="46">
                  <c:v>0.26800000000000002</c:v>
                </c:pt>
                <c:pt idx="47">
                  <c:v>0.31900000000000001</c:v>
                </c:pt>
                <c:pt idx="48">
                  <c:v>0.35199999999999998</c:v>
                </c:pt>
                <c:pt idx="49">
                  <c:v>0.37</c:v>
                </c:pt>
                <c:pt idx="50">
                  <c:v>0.38900000000000001</c:v>
                </c:pt>
                <c:pt idx="51">
                  <c:v>0.39700000000000002</c:v>
                </c:pt>
                <c:pt idx="52">
                  <c:v>0.39300000000000002</c:v>
                </c:pt>
                <c:pt idx="53">
                  <c:v>0.40200000000000002</c:v>
                </c:pt>
                <c:pt idx="54">
                  <c:v>0.39800000000000002</c:v>
                </c:pt>
                <c:pt idx="55">
                  <c:v>0.39300000000000002</c:v>
                </c:pt>
                <c:pt idx="56">
                  <c:v>0.36</c:v>
                </c:pt>
                <c:pt idx="57">
                  <c:v>0.35499999999999998</c:v>
                </c:pt>
                <c:pt idx="58">
                  <c:v>0.34300000000000003</c:v>
                </c:pt>
                <c:pt idx="59">
                  <c:v>0.32900000000000001</c:v>
                </c:pt>
                <c:pt idx="60">
                  <c:v>0.32400000000000001</c:v>
                </c:pt>
                <c:pt idx="61">
                  <c:v>0.31</c:v>
                </c:pt>
                <c:pt idx="62">
                  <c:v>0.30599999999999999</c:v>
                </c:pt>
                <c:pt idx="63">
                  <c:v>0.314</c:v>
                </c:pt>
                <c:pt idx="64">
                  <c:v>0.318</c:v>
                </c:pt>
                <c:pt idx="65">
                  <c:v>0.30399999999999999</c:v>
                </c:pt>
                <c:pt idx="66">
                  <c:v>0.30299999999999999</c:v>
                </c:pt>
                <c:pt idx="67">
                  <c:v>0.30499999999999999</c:v>
                </c:pt>
                <c:pt idx="68">
                  <c:v>0.318</c:v>
                </c:pt>
                <c:pt idx="69">
                  <c:v>0.3</c:v>
                </c:pt>
                <c:pt idx="70">
                  <c:v>0.308</c:v>
                </c:pt>
                <c:pt idx="71">
                  <c:v>0.312</c:v>
                </c:pt>
                <c:pt idx="72">
                  <c:v>0.33</c:v>
                </c:pt>
                <c:pt idx="73">
                  <c:v>0.32400000000000001</c:v>
                </c:pt>
                <c:pt idx="74">
                  <c:v>0.32700000000000001</c:v>
                </c:pt>
                <c:pt idx="75">
                  <c:v>0.33500000000000002</c:v>
                </c:pt>
                <c:pt idx="76">
                  <c:v>0.33200000000000002</c:v>
                </c:pt>
                <c:pt idx="77">
                  <c:v>0.32600000000000001</c:v>
                </c:pt>
                <c:pt idx="78">
                  <c:v>0.33100000000000002</c:v>
                </c:pt>
                <c:pt idx="79">
                  <c:v>0.33300000000000002</c:v>
                </c:pt>
                <c:pt idx="80">
                  <c:v>0.33500000000000002</c:v>
                </c:pt>
                <c:pt idx="81">
                  <c:v>0.34300000000000003</c:v>
                </c:pt>
                <c:pt idx="82">
                  <c:v>0.34799999999999998</c:v>
                </c:pt>
                <c:pt idx="83">
                  <c:v>0.34599999999999997</c:v>
                </c:pt>
                <c:pt idx="84">
                  <c:v>0.35199999999999998</c:v>
                </c:pt>
                <c:pt idx="85">
                  <c:v>0.35699999999999998</c:v>
                </c:pt>
                <c:pt idx="86">
                  <c:v>0.36399999999999999</c:v>
                </c:pt>
                <c:pt idx="87">
                  <c:v>0.37</c:v>
                </c:pt>
                <c:pt idx="88">
                  <c:v>0.373</c:v>
                </c:pt>
                <c:pt idx="89">
                  <c:v>0.38100000000000001</c:v>
                </c:pt>
                <c:pt idx="90">
                  <c:v>0.378</c:v>
                </c:pt>
                <c:pt idx="91">
                  <c:v>0.38100000000000001</c:v>
                </c:pt>
                <c:pt idx="92">
                  <c:v>0.38300000000000001</c:v>
                </c:pt>
                <c:pt idx="93">
                  <c:v>0.38400000000000001</c:v>
                </c:pt>
                <c:pt idx="94">
                  <c:v>0.38700000000000001</c:v>
                </c:pt>
                <c:pt idx="95">
                  <c:v>0.39100000000000001</c:v>
                </c:pt>
                <c:pt idx="96">
                  <c:v>0.38800000000000001</c:v>
                </c:pt>
                <c:pt idx="97">
                  <c:v>0.39400000000000002</c:v>
                </c:pt>
                <c:pt idx="98">
                  <c:v>0.39500000000000002</c:v>
                </c:pt>
                <c:pt idx="99">
                  <c:v>0.39300000000000002</c:v>
                </c:pt>
                <c:pt idx="100">
                  <c:v>0.39400000000000002</c:v>
                </c:pt>
                <c:pt idx="101">
                  <c:v>0.39900000000000002</c:v>
                </c:pt>
                <c:pt idx="102">
                  <c:v>0.39500000000000002</c:v>
                </c:pt>
                <c:pt idx="103">
                  <c:v>0.40100000000000002</c:v>
                </c:pt>
                <c:pt idx="104">
                  <c:v>0.4</c:v>
                </c:pt>
                <c:pt idx="105">
                  <c:v>0.40100000000000002</c:v>
                </c:pt>
                <c:pt idx="106">
                  <c:v>0.40300000000000002</c:v>
                </c:pt>
                <c:pt idx="107">
                  <c:v>0.40400000000000003</c:v>
                </c:pt>
                <c:pt idx="108">
                  <c:v>0.40600000000000003</c:v>
                </c:pt>
                <c:pt idx="109">
                  <c:v>0.40600000000000003</c:v>
                </c:pt>
                <c:pt idx="110">
                  <c:v>0.40899999999999997</c:v>
                </c:pt>
                <c:pt idx="111">
                  <c:v>0.41</c:v>
                </c:pt>
                <c:pt idx="112">
                  <c:v>0.41099999999999998</c:v>
                </c:pt>
                <c:pt idx="113">
                  <c:v>0.41399999999999998</c:v>
                </c:pt>
                <c:pt idx="114">
                  <c:v>0.41799999999999998</c:v>
                </c:pt>
                <c:pt idx="115">
                  <c:v>0.42</c:v>
                </c:pt>
                <c:pt idx="116">
                  <c:v>0.42</c:v>
                </c:pt>
                <c:pt idx="117">
                  <c:v>0.42299999999999999</c:v>
                </c:pt>
                <c:pt idx="118">
                  <c:v>0.42599999999999999</c:v>
                </c:pt>
                <c:pt idx="119">
                  <c:v>0.42799999999999999</c:v>
                </c:pt>
                <c:pt idx="120">
                  <c:v>0.43099999999999999</c:v>
                </c:pt>
                <c:pt idx="121">
                  <c:v>0.435</c:v>
                </c:pt>
                <c:pt idx="122">
                  <c:v>0.437</c:v>
                </c:pt>
                <c:pt idx="123">
                  <c:v>0.44</c:v>
                </c:pt>
                <c:pt idx="124">
                  <c:v>0.443</c:v>
                </c:pt>
                <c:pt idx="125">
                  <c:v>0.44700000000000001</c:v>
                </c:pt>
                <c:pt idx="126">
                  <c:v>0.44900000000000001</c:v>
                </c:pt>
                <c:pt idx="127">
                  <c:v>0.45300000000000001</c:v>
                </c:pt>
                <c:pt idx="128">
                  <c:v>0.45600000000000002</c:v>
                </c:pt>
                <c:pt idx="129">
                  <c:v>0.46</c:v>
                </c:pt>
                <c:pt idx="130">
                  <c:v>0.46300000000000002</c:v>
                </c:pt>
                <c:pt idx="131">
                  <c:v>0.46700000000000003</c:v>
                </c:pt>
                <c:pt idx="132">
                  <c:v>0.47099999999999997</c:v>
                </c:pt>
                <c:pt idx="133">
                  <c:v>0.47599999999999998</c:v>
                </c:pt>
                <c:pt idx="134">
                  <c:v>0.48</c:v>
                </c:pt>
                <c:pt idx="135">
                  <c:v>0.48399999999999999</c:v>
                </c:pt>
                <c:pt idx="136">
                  <c:v>0.48799999999999999</c:v>
                </c:pt>
                <c:pt idx="137">
                  <c:v>0.49299999999999999</c:v>
                </c:pt>
                <c:pt idx="138">
                  <c:v>0.497</c:v>
                </c:pt>
                <c:pt idx="139">
                  <c:v>0.501</c:v>
                </c:pt>
                <c:pt idx="140">
                  <c:v>0.505</c:v>
                </c:pt>
                <c:pt idx="141">
                  <c:v>0.51</c:v>
                </c:pt>
                <c:pt idx="142">
                  <c:v>0.51400000000000001</c:v>
                </c:pt>
                <c:pt idx="143">
                  <c:v>0.51700000000000002</c:v>
                </c:pt>
                <c:pt idx="144">
                  <c:v>0.52200000000000002</c:v>
                </c:pt>
                <c:pt idx="145">
                  <c:v>0.52600000000000002</c:v>
                </c:pt>
                <c:pt idx="146">
                  <c:v>0.53</c:v>
                </c:pt>
                <c:pt idx="147">
                  <c:v>0.53400000000000003</c:v>
                </c:pt>
                <c:pt idx="148">
                  <c:v>0.53800000000000003</c:v>
                </c:pt>
                <c:pt idx="149">
                  <c:v>0.54300000000000004</c:v>
                </c:pt>
                <c:pt idx="150">
                  <c:v>0.54700000000000004</c:v>
                </c:pt>
                <c:pt idx="151">
                  <c:v>0.55200000000000005</c:v>
                </c:pt>
                <c:pt idx="152">
                  <c:v>0.55700000000000005</c:v>
                </c:pt>
                <c:pt idx="153">
                  <c:v>0.56100000000000005</c:v>
                </c:pt>
                <c:pt idx="154">
                  <c:v>0.56699999999999995</c:v>
                </c:pt>
                <c:pt idx="155">
                  <c:v>0.57199999999999995</c:v>
                </c:pt>
                <c:pt idx="156">
                  <c:v>0.57699999999999996</c:v>
                </c:pt>
                <c:pt idx="157">
                  <c:v>0.58199999999999996</c:v>
                </c:pt>
                <c:pt idx="158">
                  <c:v>0.58699999999999997</c:v>
                </c:pt>
                <c:pt idx="159">
                  <c:v>0.59199999999999997</c:v>
                </c:pt>
                <c:pt idx="160">
                  <c:v>0.59799999999999998</c:v>
                </c:pt>
                <c:pt idx="161">
                  <c:v>0.60299999999999998</c:v>
                </c:pt>
                <c:pt idx="162">
                  <c:v>0.60799999999999998</c:v>
                </c:pt>
                <c:pt idx="163">
                  <c:v>0.61299999999999999</c:v>
                </c:pt>
                <c:pt idx="164">
                  <c:v>0.61799999999999999</c:v>
                </c:pt>
                <c:pt idx="165">
                  <c:v>0.624</c:v>
                </c:pt>
                <c:pt idx="166">
                  <c:v>0.628</c:v>
                </c:pt>
                <c:pt idx="167">
                  <c:v>0.63400000000000001</c:v>
                </c:pt>
                <c:pt idx="168">
                  <c:v>0.63900000000000001</c:v>
                </c:pt>
                <c:pt idx="169">
                  <c:v>0.64500000000000002</c:v>
                </c:pt>
                <c:pt idx="170">
                  <c:v>0.65100000000000002</c:v>
                </c:pt>
                <c:pt idx="171">
                  <c:v>0.65700000000000003</c:v>
                </c:pt>
                <c:pt idx="172">
                  <c:v>0.66300000000000003</c:v>
                </c:pt>
                <c:pt idx="173">
                  <c:v>0.66900000000000004</c:v>
                </c:pt>
                <c:pt idx="174">
                  <c:v>0.67600000000000005</c:v>
                </c:pt>
                <c:pt idx="175">
                  <c:v>0.68200000000000005</c:v>
                </c:pt>
                <c:pt idx="176">
                  <c:v>0.68799999999999994</c:v>
                </c:pt>
                <c:pt idx="177">
                  <c:v>0.69499999999999995</c:v>
                </c:pt>
                <c:pt idx="178">
                  <c:v>0.70099999999999996</c:v>
                </c:pt>
                <c:pt idx="179">
                  <c:v>0.70799999999999996</c:v>
                </c:pt>
                <c:pt idx="180">
                  <c:v>0.71499999999999997</c:v>
                </c:pt>
                <c:pt idx="181">
                  <c:v>0.72199999999999998</c:v>
                </c:pt>
                <c:pt idx="182">
                  <c:v>0.72899999999999998</c:v>
                </c:pt>
                <c:pt idx="183">
                  <c:v>0.73599999999999999</c:v>
                </c:pt>
                <c:pt idx="184">
                  <c:v>0.74299999999999999</c:v>
                </c:pt>
                <c:pt idx="185">
                  <c:v>0.75</c:v>
                </c:pt>
                <c:pt idx="186">
                  <c:v>0.75700000000000001</c:v>
                </c:pt>
                <c:pt idx="187">
                  <c:v>0.76400000000000001</c:v>
                </c:pt>
                <c:pt idx="188">
                  <c:v>0.77100000000000002</c:v>
                </c:pt>
                <c:pt idx="189">
                  <c:v>0.77800000000000002</c:v>
                </c:pt>
                <c:pt idx="190">
                  <c:v>0.78600000000000003</c:v>
                </c:pt>
                <c:pt idx="191">
                  <c:v>0.79400000000000004</c:v>
                </c:pt>
                <c:pt idx="192">
                  <c:v>0.80200000000000005</c:v>
                </c:pt>
                <c:pt idx="193">
                  <c:v>0.81100000000000005</c:v>
                </c:pt>
                <c:pt idx="194">
                  <c:v>0.81899999999999995</c:v>
                </c:pt>
                <c:pt idx="195">
                  <c:v>0.82699999999999996</c:v>
                </c:pt>
                <c:pt idx="196">
                  <c:v>0.83599999999999997</c:v>
                </c:pt>
                <c:pt idx="197">
                  <c:v>0.84499999999999997</c:v>
                </c:pt>
                <c:pt idx="198">
                  <c:v>0.85299999999999998</c:v>
                </c:pt>
                <c:pt idx="199">
                  <c:v>0.86199999999999999</c:v>
                </c:pt>
                <c:pt idx="200">
                  <c:v>0.872</c:v>
                </c:pt>
                <c:pt idx="201">
                  <c:v>0.88100000000000001</c:v>
                </c:pt>
                <c:pt idx="202">
                  <c:v>0.89</c:v>
                </c:pt>
                <c:pt idx="203">
                  <c:v>0.9</c:v>
                </c:pt>
                <c:pt idx="204">
                  <c:v>0.90900000000000003</c:v>
                </c:pt>
                <c:pt idx="205">
                  <c:v>0.91900000000000004</c:v>
                </c:pt>
                <c:pt idx="206">
                  <c:v>0.92700000000000005</c:v>
                </c:pt>
                <c:pt idx="207">
                  <c:v>0.93700000000000006</c:v>
                </c:pt>
                <c:pt idx="208">
                  <c:v>0.94599999999999995</c:v>
                </c:pt>
                <c:pt idx="209">
                  <c:v>0.95499999999999996</c:v>
                </c:pt>
                <c:pt idx="210">
                  <c:v>0.96499999999999997</c:v>
                </c:pt>
                <c:pt idx="211">
                  <c:v>0.97499999999999998</c:v>
                </c:pt>
                <c:pt idx="212">
                  <c:v>0.98499999999999999</c:v>
                </c:pt>
                <c:pt idx="213">
                  <c:v>0.995</c:v>
                </c:pt>
                <c:pt idx="214">
                  <c:v>1.006</c:v>
                </c:pt>
                <c:pt idx="215">
                  <c:v>1.016</c:v>
                </c:pt>
                <c:pt idx="216">
                  <c:v>1.026</c:v>
                </c:pt>
                <c:pt idx="217">
                  <c:v>1.0369999999999999</c:v>
                </c:pt>
                <c:pt idx="218">
                  <c:v>1.048</c:v>
                </c:pt>
                <c:pt idx="219">
                  <c:v>1.0580000000000001</c:v>
                </c:pt>
                <c:pt idx="220">
                  <c:v>1.069</c:v>
                </c:pt>
                <c:pt idx="221">
                  <c:v>1.08</c:v>
                </c:pt>
                <c:pt idx="222">
                  <c:v>1.091</c:v>
                </c:pt>
                <c:pt idx="223">
                  <c:v>1.101</c:v>
                </c:pt>
                <c:pt idx="224">
                  <c:v>1.1120000000000001</c:v>
                </c:pt>
                <c:pt idx="225">
                  <c:v>1.123</c:v>
                </c:pt>
                <c:pt idx="226">
                  <c:v>1.133</c:v>
                </c:pt>
                <c:pt idx="227">
                  <c:v>1.1439999999999999</c:v>
                </c:pt>
                <c:pt idx="228">
                  <c:v>1.1539999999999999</c:v>
                </c:pt>
                <c:pt idx="229">
                  <c:v>1.165</c:v>
                </c:pt>
                <c:pt idx="230">
                  <c:v>1.177</c:v>
                </c:pt>
                <c:pt idx="231">
                  <c:v>1.1879999999999999</c:v>
                </c:pt>
                <c:pt idx="232">
                  <c:v>1.2</c:v>
                </c:pt>
                <c:pt idx="233">
                  <c:v>1.2130000000000001</c:v>
                </c:pt>
                <c:pt idx="234">
                  <c:v>1.2250000000000001</c:v>
                </c:pt>
                <c:pt idx="235">
                  <c:v>1.238</c:v>
                </c:pt>
                <c:pt idx="236">
                  <c:v>1.25</c:v>
                </c:pt>
                <c:pt idx="237">
                  <c:v>1.2629999999999999</c:v>
                </c:pt>
                <c:pt idx="238">
                  <c:v>1.276</c:v>
                </c:pt>
                <c:pt idx="239">
                  <c:v>1.2889999999999999</c:v>
                </c:pt>
                <c:pt idx="240">
                  <c:v>1.3009999999999999</c:v>
                </c:pt>
                <c:pt idx="241">
                  <c:v>1.3140000000000001</c:v>
                </c:pt>
                <c:pt idx="242">
                  <c:v>1.327</c:v>
                </c:pt>
                <c:pt idx="243">
                  <c:v>1.34</c:v>
                </c:pt>
                <c:pt idx="244">
                  <c:v>1.3520000000000001</c:v>
                </c:pt>
                <c:pt idx="245">
                  <c:v>1.365</c:v>
                </c:pt>
                <c:pt idx="246">
                  <c:v>1.377</c:v>
                </c:pt>
                <c:pt idx="247">
                  <c:v>1.39</c:v>
                </c:pt>
                <c:pt idx="248">
                  <c:v>1.4019999999999999</c:v>
                </c:pt>
                <c:pt idx="249">
                  <c:v>1.415</c:v>
                </c:pt>
                <c:pt idx="250">
                  <c:v>1.4279999999999999</c:v>
                </c:pt>
                <c:pt idx="251">
                  <c:v>1.4419999999999999</c:v>
                </c:pt>
                <c:pt idx="252">
                  <c:v>1.456</c:v>
                </c:pt>
                <c:pt idx="253">
                  <c:v>1.4690000000000001</c:v>
                </c:pt>
                <c:pt idx="254">
                  <c:v>1.4830000000000001</c:v>
                </c:pt>
                <c:pt idx="255">
                  <c:v>1.498</c:v>
                </c:pt>
                <c:pt idx="256">
                  <c:v>1.512</c:v>
                </c:pt>
                <c:pt idx="257">
                  <c:v>1.5269999999999999</c:v>
                </c:pt>
                <c:pt idx="258">
                  <c:v>1.5409999999999999</c:v>
                </c:pt>
                <c:pt idx="259">
                  <c:v>1.556</c:v>
                </c:pt>
                <c:pt idx="260">
                  <c:v>1.57</c:v>
                </c:pt>
                <c:pt idx="261">
                  <c:v>1.5840000000000001</c:v>
                </c:pt>
                <c:pt idx="262">
                  <c:v>1.5980000000000001</c:v>
                </c:pt>
                <c:pt idx="263">
                  <c:v>1.611</c:v>
                </c:pt>
                <c:pt idx="264">
                  <c:v>1.625</c:v>
                </c:pt>
                <c:pt idx="265">
                  <c:v>1.639</c:v>
                </c:pt>
                <c:pt idx="266">
                  <c:v>1.653</c:v>
                </c:pt>
                <c:pt idx="267">
                  <c:v>1.6659999999999999</c:v>
                </c:pt>
                <c:pt idx="268">
                  <c:v>1.681</c:v>
                </c:pt>
                <c:pt idx="269">
                  <c:v>1.696</c:v>
                </c:pt>
                <c:pt idx="270">
                  <c:v>1.71</c:v>
                </c:pt>
                <c:pt idx="271">
                  <c:v>1.7250000000000001</c:v>
                </c:pt>
                <c:pt idx="272">
                  <c:v>1.74</c:v>
                </c:pt>
                <c:pt idx="273">
                  <c:v>1.7549999999999999</c:v>
                </c:pt>
                <c:pt idx="274">
                  <c:v>1.77</c:v>
                </c:pt>
                <c:pt idx="275">
                  <c:v>1.7849999999999999</c:v>
                </c:pt>
                <c:pt idx="276">
                  <c:v>1.7989999999999999</c:v>
                </c:pt>
                <c:pt idx="277">
                  <c:v>1.8140000000000001</c:v>
                </c:pt>
                <c:pt idx="278">
                  <c:v>1.829</c:v>
                </c:pt>
                <c:pt idx="279">
                  <c:v>1.8440000000000001</c:v>
                </c:pt>
                <c:pt idx="280">
                  <c:v>1.8580000000000001</c:v>
                </c:pt>
                <c:pt idx="281">
                  <c:v>1.8720000000000001</c:v>
                </c:pt>
                <c:pt idx="282">
                  <c:v>1.885</c:v>
                </c:pt>
                <c:pt idx="283">
                  <c:v>1.899</c:v>
                </c:pt>
                <c:pt idx="284">
                  <c:v>1.913</c:v>
                </c:pt>
                <c:pt idx="285">
                  <c:v>1.927</c:v>
                </c:pt>
                <c:pt idx="286">
                  <c:v>1.9419999999999999</c:v>
                </c:pt>
                <c:pt idx="287">
                  <c:v>1.956</c:v>
                </c:pt>
                <c:pt idx="288">
                  <c:v>1.97</c:v>
                </c:pt>
                <c:pt idx="289">
                  <c:v>1.984</c:v>
                </c:pt>
                <c:pt idx="290">
                  <c:v>1.9990000000000001</c:v>
                </c:pt>
                <c:pt idx="291">
                  <c:v>2.0129999999999999</c:v>
                </c:pt>
                <c:pt idx="292">
                  <c:v>2.028</c:v>
                </c:pt>
                <c:pt idx="293">
                  <c:v>2.0419999999999998</c:v>
                </c:pt>
                <c:pt idx="294">
                  <c:v>2.0569999999999999</c:v>
                </c:pt>
                <c:pt idx="295">
                  <c:v>2.0720000000000001</c:v>
                </c:pt>
                <c:pt idx="296">
                  <c:v>2.0859999999999999</c:v>
                </c:pt>
                <c:pt idx="297">
                  <c:v>2.0990000000000002</c:v>
                </c:pt>
                <c:pt idx="298">
                  <c:v>2.1120000000000001</c:v>
                </c:pt>
                <c:pt idx="299">
                  <c:v>2.1259999999999999</c:v>
                </c:pt>
                <c:pt idx="300">
                  <c:v>2.1379999999999999</c:v>
                </c:pt>
                <c:pt idx="301">
                  <c:v>2.1509999999999998</c:v>
                </c:pt>
                <c:pt idx="302">
                  <c:v>2.1640000000000001</c:v>
                </c:pt>
                <c:pt idx="303">
                  <c:v>2.1789999999999998</c:v>
                </c:pt>
                <c:pt idx="304">
                  <c:v>2.1930000000000001</c:v>
                </c:pt>
                <c:pt idx="305">
                  <c:v>2.2069999999999999</c:v>
                </c:pt>
                <c:pt idx="306">
                  <c:v>2.2210000000000001</c:v>
                </c:pt>
                <c:pt idx="307">
                  <c:v>2.234</c:v>
                </c:pt>
                <c:pt idx="308">
                  <c:v>2.2480000000000002</c:v>
                </c:pt>
                <c:pt idx="309">
                  <c:v>2.2610000000000001</c:v>
                </c:pt>
                <c:pt idx="310">
                  <c:v>2.2749999999999999</c:v>
                </c:pt>
                <c:pt idx="311">
                  <c:v>2.2879999999999998</c:v>
                </c:pt>
                <c:pt idx="312">
                  <c:v>2.3010000000000002</c:v>
                </c:pt>
                <c:pt idx="313">
                  <c:v>2.3140000000000001</c:v>
                </c:pt>
                <c:pt idx="314">
                  <c:v>2.327</c:v>
                </c:pt>
                <c:pt idx="315">
                  <c:v>2.339</c:v>
                </c:pt>
                <c:pt idx="316">
                  <c:v>2.351</c:v>
                </c:pt>
                <c:pt idx="317">
                  <c:v>2.363</c:v>
                </c:pt>
                <c:pt idx="318">
                  <c:v>2.375</c:v>
                </c:pt>
                <c:pt idx="319">
                  <c:v>2.387</c:v>
                </c:pt>
                <c:pt idx="320">
                  <c:v>2.399</c:v>
                </c:pt>
                <c:pt idx="321">
                  <c:v>2.411</c:v>
                </c:pt>
                <c:pt idx="322">
                  <c:v>2.423</c:v>
                </c:pt>
                <c:pt idx="323">
                  <c:v>2.4350000000000001</c:v>
                </c:pt>
                <c:pt idx="324">
                  <c:v>2.4470000000000001</c:v>
                </c:pt>
                <c:pt idx="325">
                  <c:v>2.4590000000000001</c:v>
                </c:pt>
                <c:pt idx="326">
                  <c:v>2.4700000000000002</c:v>
                </c:pt>
                <c:pt idx="327">
                  <c:v>2.4809999999999999</c:v>
                </c:pt>
                <c:pt idx="328">
                  <c:v>2.492</c:v>
                </c:pt>
                <c:pt idx="329">
                  <c:v>2.5019999999999998</c:v>
                </c:pt>
                <c:pt idx="330">
                  <c:v>2.5129999999999999</c:v>
                </c:pt>
                <c:pt idx="331">
                  <c:v>2.524</c:v>
                </c:pt>
                <c:pt idx="332">
                  <c:v>2.5339999999999998</c:v>
                </c:pt>
                <c:pt idx="333">
                  <c:v>2.544</c:v>
                </c:pt>
                <c:pt idx="334">
                  <c:v>2.5529999999999999</c:v>
                </c:pt>
                <c:pt idx="335">
                  <c:v>2.5619999999999998</c:v>
                </c:pt>
                <c:pt idx="336">
                  <c:v>2.5720000000000001</c:v>
                </c:pt>
                <c:pt idx="337">
                  <c:v>2.581</c:v>
                </c:pt>
                <c:pt idx="338">
                  <c:v>2.5910000000000002</c:v>
                </c:pt>
                <c:pt idx="339">
                  <c:v>2.601</c:v>
                </c:pt>
                <c:pt idx="340">
                  <c:v>2.6110000000000002</c:v>
                </c:pt>
                <c:pt idx="341">
                  <c:v>2.621</c:v>
                </c:pt>
                <c:pt idx="342">
                  <c:v>2.6309999999999998</c:v>
                </c:pt>
                <c:pt idx="343">
                  <c:v>2.641</c:v>
                </c:pt>
                <c:pt idx="344">
                  <c:v>2.6509999999999998</c:v>
                </c:pt>
                <c:pt idx="345">
                  <c:v>2.66</c:v>
                </c:pt>
                <c:pt idx="346">
                  <c:v>2.669</c:v>
                </c:pt>
                <c:pt idx="347">
                  <c:v>2.6789999999999998</c:v>
                </c:pt>
                <c:pt idx="348">
                  <c:v>2.6880000000000002</c:v>
                </c:pt>
                <c:pt idx="349">
                  <c:v>2.6960000000000002</c:v>
                </c:pt>
                <c:pt idx="350">
                  <c:v>2.7040000000000002</c:v>
                </c:pt>
                <c:pt idx="351">
                  <c:v>2.7120000000000002</c:v>
                </c:pt>
                <c:pt idx="352">
                  <c:v>2.7189999999999999</c:v>
                </c:pt>
                <c:pt idx="353">
                  <c:v>2.7269999999999999</c:v>
                </c:pt>
                <c:pt idx="354">
                  <c:v>2.734</c:v>
                </c:pt>
                <c:pt idx="355">
                  <c:v>2.742</c:v>
                </c:pt>
                <c:pt idx="356">
                  <c:v>2.7509999999999999</c:v>
                </c:pt>
                <c:pt idx="357">
                  <c:v>2.7589999999999999</c:v>
                </c:pt>
                <c:pt idx="358">
                  <c:v>2.766</c:v>
                </c:pt>
                <c:pt idx="359">
                  <c:v>2.774</c:v>
                </c:pt>
                <c:pt idx="360">
                  <c:v>2.782</c:v>
                </c:pt>
                <c:pt idx="361">
                  <c:v>2.7890000000000001</c:v>
                </c:pt>
                <c:pt idx="362">
                  <c:v>2.7959999999999998</c:v>
                </c:pt>
                <c:pt idx="363">
                  <c:v>2.8029999999999999</c:v>
                </c:pt>
                <c:pt idx="364">
                  <c:v>2.81</c:v>
                </c:pt>
                <c:pt idx="365">
                  <c:v>2.8170000000000002</c:v>
                </c:pt>
                <c:pt idx="366">
                  <c:v>2.823</c:v>
                </c:pt>
                <c:pt idx="367">
                  <c:v>2.83</c:v>
                </c:pt>
                <c:pt idx="368">
                  <c:v>2.8359999999999999</c:v>
                </c:pt>
                <c:pt idx="369">
                  <c:v>2.8420000000000001</c:v>
                </c:pt>
                <c:pt idx="370">
                  <c:v>2.8479999999999999</c:v>
                </c:pt>
                <c:pt idx="371">
                  <c:v>2.8540000000000001</c:v>
                </c:pt>
                <c:pt idx="372">
                  <c:v>2.86</c:v>
                </c:pt>
                <c:pt idx="373">
                  <c:v>2.8660000000000001</c:v>
                </c:pt>
                <c:pt idx="374">
                  <c:v>2.871</c:v>
                </c:pt>
                <c:pt idx="375">
                  <c:v>2.8769999999999998</c:v>
                </c:pt>
                <c:pt idx="376">
                  <c:v>2.8820000000000001</c:v>
                </c:pt>
                <c:pt idx="377">
                  <c:v>2.8879999999999999</c:v>
                </c:pt>
                <c:pt idx="378">
                  <c:v>2.8929999999999998</c:v>
                </c:pt>
                <c:pt idx="379">
                  <c:v>2.8980000000000001</c:v>
                </c:pt>
                <c:pt idx="380">
                  <c:v>2.903</c:v>
                </c:pt>
                <c:pt idx="381">
                  <c:v>2.907</c:v>
                </c:pt>
                <c:pt idx="382">
                  <c:v>2.9119999999999999</c:v>
                </c:pt>
                <c:pt idx="383">
                  <c:v>2.9169999999999998</c:v>
                </c:pt>
                <c:pt idx="384">
                  <c:v>2.9220000000000002</c:v>
                </c:pt>
                <c:pt idx="385">
                  <c:v>2.927</c:v>
                </c:pt>
                <c:pt idx="386">
                  <c:v>2.931</c:v>
                </c:pt>
                <c:pt idx="387">
                  <c:v>2.9350000000000001</c:v>
                </c:pt>
                <c:pt idx="388">
                  <c:v>2.9390000000000001</c:v>
                </c:pt>
                <c:pt idx="389">
                  <c:v>2.9430000000000001</c:v>
                </c:pt>
                <c:pt idx="390">
                  <c:v>2.9470000000000001</c:v>
                </c:pt>
                <c:pt idx="391">
                  <c:v>2.95</c:v>
                </c:pt>
                <c:pt idx="392">
                  <c:v>2.9540000000000002</c:v>
                </c:pt>
                <c:pt idx="393">
                  <c:v>2.9580000000000002</c:v>
                </c:pt>
                <c:pt idx="394">
                  <c:v>2.9609999999999999</c:v>
                </c:pt>
                <c:pt idx="395">
                  <c:v>2.9649999999999999</c:v>
                </c:pt>
                <c:pt idx="396">
                  <c:v>2.9689999999999999</c:v>
                </c:pt>
                <c:pt idx="397">
                  <c:v>2.9729999999999999</c:v>
                </c:pt>
                <c:pt idx="398">
                  <c:v>2.976</c:v>
                </c:pt>
                <c:pt idx="399">
                  <c:v>2.9790000000000001</c:v>
                </c:pt>
                <c:pt idx="400">
                  <c:v>2.9809999999999999</c:v>
                </c:pt>
                <c:pt idx="401">
                  <c:v>2.9830000000000001</c:v>
                </c:pt>
                <c:pt idx="402">
                  <c:v>2.9860000000000002</c:v>
                </c:pt>
                <c:pt idx="403">
                  <c:v>2.988</c:v>
                </c:pt>
                <c:pt idx="404">
                  <c:v>2.99</c:v>
                </c:pt>
                <c:pt idx="405">
                  <c:v>2.9929999999999999</c:v>
                </c:pt>
                <c:pt idx="406">
                  <c:v>2.9950000000000001</c:v>
                </c:pt>
                <c:pt idx="407">
                  <c:v>2.9969999999999999</c:v>
                </c:pt>
                <c:pt idx="408">
                  <c:v>2.9990000000000001</c:v>
                </c:pt>
                <c:pt idx="409">
                  <c:v>3.0009999999999999</c:v>
                </c:pt>
                <c:pt idx="410">
                  <c:v>3.0030000000000001</c:v>
                </c:pt>
                <c:pt idx="411">
                  <c:v>3.0049999999999999</c:v>
                </c:pt>
                <c:pt idx="412">
                  <c:v>3.0070000000000001</c:v>
                </c:pt>
                <c:pt idx="413">
                  <c:v>3.0089999999999999</c:v>
                </c:pt>
                <c:pt idx="414">
                  <c:v>3.0110000000000001</c:v>
                </c:pt>
                <c:pt idx="415">
                  <c:v>3.012</c:v>
                </c:pt>
                <c:pt idx="416">
                  <c:v>3.0129999999999999</c:v>
                </c:pt>
                <c:pt idx="417">
                  <c:v>3.0139999999999998</c:v>
                </c:pt>
                <c:pt idx="418">
                  <c:v>3.0150000000000001</c:v>
                </c:pt>
                <c:pt idx="419">
                  <c:v>3.016</c:v>
                </c:pt>
                <c:pt idx="420">
                  <c:v>3.0169999999999999</c:v>
                </c:pt>
                <c:pt idx="421">
                  <c:v>3.0179999999999998</c:v>
                </c:pt>
                <c:pt idx="422">
                  <c:v>3.0190000000000001</c:v>
                </c:pt>
                <c:pt idx="423">
                  <c:v>3.0190000000000001</c:v>
                </c:pt>
                <c:pt idx="424">
                  <c:v>3.02</c:v>
                </c:pt>
                <c:pt idx="425">
                  <c:v>3.02</c:v>
                </c:pt>
                <c:pt idx="426">
                  <c:v>3.02</c:v>
                </c:pt>
                <c:pt idx="427">
                  <c:v>3.02</c:v>
                </c:pt>
                <c:pt idx="428">
                  <c:v>3.02</c:v>
                </c:pt>
                <c:pt idx="429">
                  <c:v>3.02</c:v>
                </c:pt>
                <c:pt idx="430">
                  <c:v>3.02</c:v>
                </c:pt>
                <c:pt idx="431">
                  <c:v>3.02</c:v>
                </c:pt>
                <c:pt idx="432">
                  <c:v>3.02</c:v>
                </c:pt>
                <c:pt idx="433">
                  <c:v>3.02</c:v>
                </c:pt>
                <c:pt idx="434">
                  <c:v>3.0190000000000001</c:v>
                </c:pt>
                <c:pt idx="435">
                  <c:v>3.0190000000000001</c:v>
                </c:pt>
                <c:pt idx="436">
                  <c:v>3.0179999999999998</c:v>
                </c:pt>
                <c:pt idx="437">
                  <c:v>3.0179999999999998</c:v>
                </c:pt>
                <c:pt idx="438">
                  <c:v>3.0169999999999999</c:v>
                </c:pt>
                <c:pt idx="439">
                  <c:v>3.016</c:v>
                </c:pt>
                <c:pt idx="440">
                  <c:v>3.0150000000000001</c:v>
                </c:pt>
                <c:pt idx="441">
                  <c:v>3.0150000000000001</c:v>
                </c:pt>
                <c:pt idx="442">
                  <c:v>3.0139999999999998</c:v>
                </c:pt>
                <c:pt idx="443">
                  <c:v>3.0129999999999999</c:v>
                </c:pt>
                <c:pt idx="444">
                  <c:v>3.0110000000000001</c:v>
                </c:pt>
                <c:pt idx="445">
                  <c:v>3.01</c:v>
                </c:pt>
                <c:pt idx="446">
                  <c:v>3.008</c:v>
                </c:pt>
                <c:pt idx="447">
                  <c:v>3.0070000000000001</c:v>
                </c:pt>
                <c:pt idx="448">
                  <c:v>3.0059999999999998</c:v>
                </c:pt>
                <c:pt idx="449">
                  <c:v>3.0049999999999999</c:v>
                </c:pt>
                <c:pt idx="450">
                  <c:v>3.004</c:v>
                </c:pt>
                <c:pt idx="451">
                  <c:v>3.0030000000000001</c:v>
                </c:pt>
                <c:pt idx="452">
                  <c:v>3.0019999999999998</c:v>
                </c:pt>
                <c:pt idx="453">
                  <c:v>3.0009999999999999</c:v>
                </c:pt>
                <c:pt idx="454">
                  <c:v>2.9990000000000001</c:v>
                </c:pt>
                <c:pt idx="455">
                  <c:v>2.9969999999999999</c:v>
                </c:pt>
                <c:pt idx="456">
                  <c:v>2.9950000000000001</c:v>
                </c:pt>
                <c:pt idx="457">
                  <c:v>2.9929999999999999</c:v>
                </c:pt>
                <c:pt idx="458">
                  <c:v>2.9910000000000001</c:v>
                </c:pt>
                <c:pt idx="459">
                  <c:v>2.9889999999999999</c:v>
                </c:pt>
                <c:pt idx="460">
                  <c:v>2.9870000000000001</c:v>
                </c:pt>
                <c:pt idx="461">
                  <c:v>2.984</c:v>
                </c:pt>
                <c:pt idx="462">
                  <c:v>2.9820000000000002</c:v>
                </c:pt>
                <c:pt idx="463">
                  <c:v>2.98</c:v>
                </c:pt>
                <c:pt idx="464">
                  <c:v>2.9769999999999999</c:v>
                </c:pt>
                <c:pt idx="465">
                  <c:v>2.9740000000000002</c:v>
                </c:pt>
                <c:pt idx="466">
                  <c:v>2.972</c:v>
                </c:pt>
                <c:pt idx="467">
                  <c:v>2.9689999999999999</c:v>
                </c:pt>
                <c:pt idx="468">
                  <c:v>2.9660000000000002</c:v>
                </c:pt>
                <c:pt idx="469">
                  <c:v>2.964</c:v>
                </c:pt>
                <c:pt idx="470">
                  <c:v>2.9620000000000002</c:v>
                </c:pt>
                <c:pt idx="471">
                  <c:v>2.9590000000000001</c:v>
                </c:pt>
                <c:pt idx="472">
                  <c:v>2.9569999999999999</c:v>
                </c:pt>
                <c:pt idx="473">
                  <c:v>2.9550000000000001</c:v>
                </c:pt>
                <c:pt idx="474">
                  <c:v>2.952</c:v>
                </c:pt>
                <c:pt idx="475">
                  <c:v>2.95</c:v>
                </c:pt>
                <c:pt idx="476">
                  <c:v>2.9470000000000001</c:v>
                </c:pt>
                <c:pt idx="477">
                  <c:v>2.9430000000000001</c:v>
                </c:pt>
                <c:pt idx="478">
                  <c:v>2.94</c:v>
                </c:pt>
                <c:pt idx="479">
                  <c:v>2.9369999999999998</c:v>
                </c:pt>
                <c:pt idx="480">
                  <c:v>2.9329999999999998</c:v>
                </c:pt>
                <c:pt idx="481">
                  <c:v>2.9289999999999998</c:v>
                </c:pt>
                <c:pt idx="482">
                  <c:v>2.9260000000000002</c:v>
                </c:pt>
                <c:pt idx="483">
                  <c:v>2.923</c:v>
                </c:pt>
                <c:pt idx="484">
                  <c:v>2.919</c:v>
                </c:pt>
                <c:pt idx="485">
                  <c:v>2.9159999999999999</c:v>
                </c:pt>
                <c:pt idx="486">
                  <c:v>2.9119999999999999</c:v>
                </c:pt>
                <c:pt idx="487">
                  <c:v>2.9089999999999998</c:v>
                </c:pt>
                <c:pt idx="488">
                  <c:v>2.9060000000000001</c:v>
                </c:pt>
                <c:pt idx="489">
                  <c:v>2.9020000000000001</c:v>
                </c:pt>
                <c:pt idx="490">
                  <c:v>2.8980000000000001</c:v>
                </c:pt>
                <c:pt idx="491">
                  <c:v>2.895</c:v>
                </c:pt>
                <c:pt idx="492">
                  <c:v>2.891</c:v>
                </c:pt>
                <c:pt idx="493">
                  <c:v>2.887</c:v>
                </c:pt>
                <c:pt idx="494">
                  <c:v>2.883</c:v>
                </c:pt>
                <c:pt idx="495">
                  <c:v>2.879</c:v>
                </c:pt>
                <c:pt idx="496">
                  <c:v>2.875</c:v>
                </c:pt>
                <c:pt idx="497">
                  <c:v>2.871</c:v>
                </c:pt>
                <c:pt idx="498">
                  <c:v>2.8679999999999999</c:v>
                </c:pt>
                <c:pt idx="499">
                  <c:v>2.8639999999999999</c:v>
                </c:pt>
                <c:pt idx="500">
                  <c:v>2.8610000000000002</c:v>
                </c:pt>
                <c:pt idx="501">
                  <c:v>2.8580000000000001</c:v>
                </c:pt>
                <c:pt idx="502">
                  <c:v>2.8540000000000001</c:v>
                </c:pt>
                <c:pt idx="503">
                  <c:v>2.85</c:v>
                </c:pt>
                <c:pt idx="504">
                  <c:v>2.8460000000000001</c:v>
                </c:pt>
                <c:pt idx="505">
                  <c:v>2.8420000000000001</c:v>
                </c:pt>
                <c:pt idx="506">
                  <c:v>2.839</c:v>
                </c:pt>
                <c:pt idx="507">
                  <c:v>2.835</c:v>
                </c:pt>
                <c:pt idx="508">
                  <c:v>2.831</c:v>
                </c:pt>
                <c:pt idx="509">
                  <c:v>2.8260000000000001</c:v>
                </c:pt>
                <c:pt idx="510">
                  <c:v>2.8220000000000001</c:v>
                </c:pt>
                <c:pt idx="511">
                  <c:v>2.8170000000000002</c:v>
                </c:pt>
                <c:pt idx="512">
                  <c:v>2.8130000000000002</c:v>
                </c:pt>
                <c:pt idx="513">
                  <c:v>2.8079999999999998</c:v>
                </c:pt>
                <c:pt idx="514">
                  <c:v>2.8039999999999998</c:v>
                </c:pt>
                <c:pt idx="515">
                  <c:v>2.798</c:v>
                </c:pt>
                <c:pt idx="516">
                  <c:v>2.7930000000000001</c:v>
                </c:pt>
                <c:pt idx="517">
                  <c:v>2.7869999999999999</c:v>
                </c:pt>
                <c:pt idx="518">
                  <c:v>2.7829999999999999</c:v>
                </c:pt>
                <c:pt idx="519">
                  <c:v>2.7770000000000001</c:v>
                </c:pt>
                <c:pt idx="520">
                  <c:v>2.7719999999999998</c:v>
                </c:pt>
                <c:pt idx="521">
                  <c:v>2.7669999999999999</c:v>
                </c:pt>
                <c:pt idx="522">
                  <c:v>2.7629999999999999</c:v>
                </c:pt>
                <c:pt idx="523">
                  <c:v>2.7570000000000001</c:v>
                </c:pt>
                <c:pt idx="524">
                  <c:v>2.7519999999999998</c:v>
                </c:pt>
                <c:pt idx="525">
                  <c:v>2.7469999999999999</c:v>
                </c:pt>
                <c:pt idx="526">
                  <c:v>2.742</c:v>
                </c:pt>
                <c:pt idx="527">
                  <c:v>2.738</c:v>
                </c:pt>
                <c:pt idx="528">
                  <c:v>2.734</c:v>
                </c:pt>
                <c:pt idx="529">
                  <c:v>2.73</c:v>
                </c:pt>
                <c:pt idx="530">
                  <c:v>2.7250000000000001</c:v>
                </c:pt>
                <c:pt idx="531">
                  <c:v>2.7210000000000001</c:v>
                </c:pt>
                <c:pt idx="532">
                  <c:v>2.7160000000000002</c:v>
                </c:pt>
                <c:pt idx="533">
                  <c:v>2.7109999999999999</c:v>
                </c:pt>
                <c:pt idx="534">
                  <c:v>2.706</c:v>
                </c:pt>
                <c:pt idx="535">
                  <c:v>2.7010000000000001</c:v>
                </c:pt>
                <c:pt idx="536">
                  <c:v>2.6960000000000002</c:v>
                </c:pt>
                <c:pt idx="537">
                  <c:v>2.6909999999999998</c:v>
                </c:pt>
                <c:pt idx="538">
                  <c:v>2.6859999999999999</c:v>
                </c:pt>
                <c:pt idx="539">
                  <c:v>2.681</c:v>
                </c:pt>
                <c:pt idx="540">
                  <c:v>2.6760000000000002</c:v>
                </c:pt>
                <c:pt idx="541">
                  <c:v>2.67</c:v>
                </c:pt>
                <c:pt idx="542">
                  <c:v>2.665</c:v>
                </c:pt>
                <c:pt idx="543">
                  <c:v>2.66</c:v>
                </c:pt>
                <c:pt idx="544">
                  <c:v>2.6549999999999998</c:v>
                </c:pt>
                <c:pt idx="545">
                  <c:v>2.65</c:v>
                </c:pt>
                <c:pt idx="546">
                  <c:v>2.645</c:v>
                </c:pt>
                <c:pt idx="547">
                  <c:v>2.64</c:v>
                </c:pt>
                <c:pt idx="548">
                  <c:v>2.6349999999999998</c:v>
                </c:pt>
                <c:pt idx="549">
                  <c:v>2.6309999999999998</c:v>
                </c:pt>
                <c:pt idx="550">
                  <c:v>2.625</c:v>
                </c:pt>
                <c:pt idx="551">
                  <c:v>2.62</c:v>
                </c:pt>
                <c:pt idx="552">
                  <c:v>2.6150000000000002</c:v>
                </c:pt>
                <c:pt idx="553">
                  <c:v>2.61</c:v>
                </c:pt>
                <c:pt idx="554">
                  <c:v>2.6040000000000001</c:v>
                </c:pt>
                <c:pt idx="555">
                  <c:v>2.5979999999999999</c:v>
                </c:pt>
                <c:pt idx="556">
                  <c:v>2.593</c:v>
                </c:pt>
                <c:pt idx="557">
                  <c:v>2.5870000000000002</c:v>
                </c:pt>
                <c:pt idx="558">
                  <c:v>2.5819999999999999</c:v>
                </c:pt>
                <c:pt idx="559">
                  <c:v>2.577</c:v>
                </c:pt>
                <c:pt idx="560">
                  <c:v>2.5720000000000001</c:v>
                </c:pt>
                <c:pt idx="561">
                  <c:v>2.5670000000000002</c:v>
                </c:pt>
                <c:pt idx="562">
                  <c:v>2.5619999999999998</c:v>
                </c:pt>
                <c:pt idx="563">
                  <c:v>2.556</c:v>
                </c:pt>
                <c:pt idx="564">
                  <c:v>2.5499999999999998</c:v>
                </c:pt>
                <c:pt idx="565">
                  <c:v>2.544</c:v>
                </c:pt>
                <c:pt idx="566">
                  <c:v>2.5379999999999998</c:v>
                </c:pt>
                <c:pt idx="567">
                  <c:v>2.532</c:v>
                </c:pt>
                <c:pt idx="568">
                  <c:v>2.5259999999999998</c:v>
                </c:pt>
                <c:pt idx="569">
                  <c:v>2.52</c:v>
                </c:pt>
                <c:pt idx="570">
                  <c:v>2.5139999999999998</c:v>
                </c:pt>
                <c:pt idx="571">
                  <c:v>2.5070000000000001</c:v>
                </c:pt>
                <c:pt idx="572">
                  <c:v>2.5009999999999999</c:v>
                </c:pt>
                <c:pt idx="573">
                  <c:v>2.4940000000000002</c:v>
                </c:pt>
                <c:pt idx="574">
                  <c:v>2.488</c:v>
                </c:pt>
                <c:pt idx="575">
                  <c:v>2.4809999999999999</c:v>
                </c:pt>
                <c:pt idx="576">
                  <c:v>2.4750000000000001</c:v>
                </c:pt>
                <c:pt idx="577">
                  <c:v>2.4689999999999999</c:v>
                </c:pt>
                <c:pt idx="578">
                  <c:v>2.4630000000000001</c:v>
                </c:pt>
                <c:pt idx="579">
                  <c:v>2.4569999999999999</c:v>
                </c:pt>
                <c:pt idx="580">
                  <c:v>2.4500000000000002</c:v>
                </c:pt>
                <c:pt idx="581">
                  <c:v>2.444</c:v>
                </c:pt>
                <c:pt idx="582">
                  <c:v>2.4380000000000002</c:v>
                </c:pt>
                <c:pt idx="583">
                  <c:v>2.431</c:v>
                </c:pt>
                <c:pt idx="584">
                  <c:v>2.4249999999999998</c:v>
                </c:pt>
                <c:pt idx="585">
                  <c:v>2.4180000000000001</c:v>
                </c:pt>
                <c:pt idx="586">
                  <c:v>2.411</c:v>
                </c:pt>
                <c:pt idx="587">
                  <c:v>2.4039999999999999</c:v>
                </c:pt>
                <c:pt idx="588">
                  <c:v>2.3980000000000001</c:v>
                </c:pt>
                <c:pt idx="589">
                  <c:v>2.391</c:v>
                </c:pt>
                <c:pt idx="590">
                  <c:v>2.383</c:v>
                </c:pt>
                <c:pt idx="591">
                  <c:v>2.3759999999999999</c:v>
                </c:pt>
                <c:pt idx="592">
                  <c:v>2.3690000000000002</c:v>
                </c:pt>
                <c:pt idx="593">
                  <c:v>2.363</c:v>
                </c:pt>
                <c:pt idx="594">
                  <c:v>2.3559999999999999</c:v>
                </c:pt>
                <c:pt idx="595">
                  <c:v>2.3490000000000002</c:v>
                </c:pt>
                <c:pt idx="596">
                  <c:v>2.3420000000000001</c:v>
                </c:pt>
                <c:pt idx="597">
                  <c:v>2.335</c:v>
                </c:pt>
                <c:pt idx="598">
                  <c:v>2.3279999999999998</c:v>
                </c:pt>
                <c:pt idx="599">
                  <c:v>2.3210000000000002</c:v>
                </c:pt>
                <c:pt idx="600">
                  <c:v>2.3130000000000002</c:v>
                </c:pt>
                <c:pt idx="601">
                  <c:v>2.306</c:v>
                </c:pt>
                <c:pt idx="602">
                  <c:v>2.298</c:v>
                </c:pt>
                <c:pt idx="603">
                  <c:v>2.29</c:v>
                </c:pt>
                <c:pt idx="604">
                  <c:v>2.282</c:v>
                </c:pt>
                <c:pt idx="605">
                  <c:v>2.274</c:v>
                </c:pt>
                <c:pt idx="606">
                  <c:v>2.266</c:v>
                </c:pt>
                <c:pt idx="607">
                  <c:v>2.2589999999999999</c:v>
                </c:pt>
                <c:pt idx="608">
                  <c:v>2.2509999999999999</c:v>
                </c:pt>
                <c:pt idx="609">
                  <c:v>2.242</c:v>
                </c:pt>
                <c:pt idx="610">
                  <c:v>2.234</c:v>
                </c:pt>
                <c:pt idx="611">
                  <c:v>2.226</c:v>
                </c:pt>
                <c:pt idx="612">
                  <c:v>2.218</c:v>
                </c:pt>
                <c:pt idx="613">
                  <c:v>2.2090000000000001</c:v>
                </c:pt>
                <c:pt idx="614">
                  <c:v>2.2010000000000001</c:v>
                </c:pt>
                <c:pt idx="615">
                  <c:v>2.1930000000000001</c:v>
                </c:pt>
                <c:pt idx="616">
                  <c:v>2.1840000000000002</c:v>
                </c:pt>
                <c:pt idx="617">
                  <c:v>2.1760000000000002</c:v>
                </c:pt>
                <c:pt idx="618">
                  <c:v>2.1680000000000001</c:v>
                </c:pt>
                <c:pt idx="619">
                  <c:v>2.16</c:v>
                </c:pt>
                <c:pt idx="620">
                  <c:v>2.1520000000000001</c:v>
                </c:pt>
                <c:pt idx="621">
                  <c:v>2.1440000000000001</c:v>
                </c:pt>
                <c:pt idx="622">
                  <c:v>2.1349999999999998</c:v>
                </c:pt>
                <c:pt idx="623">
                  <c:v>2.1269999999999998</c:v>
                </c:pt>
                <c:pt idx="624">
                  <c:v>2.1190000000000002</c:v>
                </c:pt>
                <c:pt idx="625">
                  <c:v>2.1120000000000001</c:v>
                </c:pt>
                <c:pt idx="626">
                  <c:v>2.1040000000000001</c:v>
                </c:pt>
                <c:pt idx="627">
                  <c:v>2.0960000000000001</c:v>
                </c:pt>
                <c:pt idx="628">
                  <c:v>2.089</c:v>
                </c:pt>
                <c:pt idx="629">
                  <c:v>2.081</c:v>
                </c:pt>
                <c:pt idx="630">
                  <c:v>2.073</c:v>
                </c:pt>
                <c:pt idx="631">
                  <c:v>2.0649999999999999</c:v>
                </c:pt>
                <c:pt idx="632">
                  <c:v>2.0569999999999999</c:v>
                </c:pt>
                <c:pt idx="633">
                  <c:v>2.0489999999999999</c:v>
                </c:pt>
                <c:pt idx="634">
                  <c:v>2.0409999999999999</c:v>
                </c:pt>
                <c:pt idx="635">
                  <c:v>2.0329999999999999</c:v>
                </c:pt>
                <c:pt idx="636">
                  <c:v>2.0249999999999999</c:v>
                </c:pt>
                <c:pt idx="637">
                  <c:v>2.016</c:v>
                </c:pt>
                <c:pt idx="638">
                  <c:v>2.008</c:v>
                </c:pt>
                <c:pt idx="639">
                  <c:v>1.9990000000000001</c:v>
                </c:pt>
                <c:pt idx="640">
                  <c:v>1.99</c:v>
                </c:pt>
                <c:pt idx="641">
                  <c:v>1.982</c:v>
                </c:pt>
                <c:pt idx="642">
                  <c:v>1.9730000000000001</c:v>
                </c:pt>
                <c:pt idx="643">
                  <c:v>1.9650000000000001</c:v>
                </c:pt>
                <c:pt idx="644">
                  <c:v>1.956</c:v>
                </c:pt>
                <c:pt idx="645">
                  <c:v>1.948</c:v>
                </c:pt>
                <c:pt idx="646">
                  <c:v>1.9390000000000001</c:v>
                </c:pt>
                <c:pt idx="647">
                  <c:v>1.931</c:v>
                </c:pt>
                <c:pt idx="648">
                  <c:v>1.923</c:v>
                </c:pt>
                <c:pt idx="649">
                  <c:v>1.915</c:v>
                </c:pt>
                <c:pt idx="650">
                  <c:v>1.9059999999999999</c:v>
                </c:pt>
                <c:pt idx="651">
                  <c:v>1.8979999999999999</c:v>
                </c:pt>
                <c:pt idx="652">
                  <c:v>1.89</c:v>
                </c:pt>
                <c:pt idx="653">
                  <c:v>1.881</c:v>
                </c:pt>
                <c:pt idx="654">
                  <c:v>1.8740000000000001</c:v>
                </c:pt>
                <c:pt idx="655">
                  <c:v>1.8660000000000001</c:v>
                </c:pt>
                <c:pt idx="656">
                  <c:v>1.8580000000000001</c:v>
                </c:pt>
                <c:pt idx="657">
                  <c:v>1.851</c:v>
                </c:pt>
                <c:pt idx="658">
                  <c:v>1.8440000000000001</c:v>
                </c:pt>
                <c:pt idx="659">
                  <c:v>1.8360000000000001</c:v>
                </c:pt>
                <c:pt idx="660">
                  <c:v>1.8280000000000001</c:v>
                </c:pt>
                <c:pt idx="661">
                  <c:v>1.82</c:v>
                </c:pt>
                <c:pt idx="662">
                  <c:v>1.8109999999999999</c:v>
                </c:pt>
                <c:pt idx="663">
                  <c:v>1.802</c:v>
                </c:pt>
                <c:pt idx="664">
                  <c:v>1.7929999999999999</c:v>
                </c:pt>
                <c:pt idx="665">
                  <c:v>1.784</c:v>
                </c:pt>
                <c:pt idx="666">
                  <c:v>1.7749999999999999</c:v>
                </c:pt>
                <c:pt idx="667">
                  <c:v>1.7669999999999999</c:v>
                </c:pt>
                <c:pt idx="668">
                  <c:v>1.758</c:v>
                </c:pt>
                <c:pt idx="669">
                  <c:v>1.75</c:v>
                </c:pt>
                <c:pt idx="670">
                  <c:v>1.7410000000000001</c:v>
                </c:pt>
                <c:pt idx="671">
                  <c:v>1.7330000000000001</c:v>
                </c:pt>
                <c:pt idx="672">
                  <c:v>1.724</c:v>
                </c:pt>
                <c:pt idx="673">
                  <c:v>1.7150000000000001</c:v>
                </c:pt>
                <c:pt idx="674">
                  <c:v>1.7070000000000001</c:v>
                </c:pt>
                <c:pt idx="675">
                  <c:v>1.698</c:v>
                </c:pt>
                <c:pt idx="676">
                  <c:v>1.6890000000000001</c:v>
                </c:pt>
                <c:pt idx="677">
                  <c:v>1.681</c:v>
                </c:pt>
                <c:pt idx="678">
                  <c:v>1.673</c:v>
                </c:pt>
                <c:pt idx="679">
                  <c:v>1.665</c:v>
                </c:pt>
                <c:pt idx="680">
                  <c:v>1.6559999999999999</c:v>
                </c:pt>
                <c:pt idx="681">
                  <c:v>1.649</c:v>
                </c:pt>
                <c:pt idx="682">
                  <c:v>1.6419999999999999</c:v>
                </c:pt>
                <c:pt idx="683">
                  <c:v>1.6339999999999999</c:v>
                </c:pt>
                <c:pt idx="684">
                  <c:v>1.6259999999999999</c:v>
                </c:pt>
                <c:pt idx="685">
                  <c:v>1.619</c:v>
                </c:pt>
                <c:pt idx="686">
                  <c:v>1.611</c:v>
                </c:pt>
                <c:pt idx="687">
                  <c:v>1.6020000000000001</c:v>
                </c:pt>
                <c:pt idx="688">
                  <c:v>1.5940000000000001</c:v>
                </c:pt>
                <c:pt idx="689">
                  <c:v>1.5860000000000001</c:v>
                </c:pt>
                <c:pt idx="690">
                  <c:v>1.5780000000000001</c:v>
                </c:pt>
                <c:pt idx="691">
                  <c:v>1.57</c:v>
                </c:pt>
                <c:pt idx="692">
                  <c:v>1.5609999999999999</c:v>
                </c:pt>
                <c:pt idx="693">
                  <c:v>1.5529999999999999</c:v>
                </c:pt>
                <c:pt idx="694">
                  <c:v>1.5449999999999999</c:v>
                </c:pt>
                <c:pt idx="695">
                  <c:v>1.5369999999999999</c:v>
                </c:pt>
                <c:pt idx="696">
                  <c:v>1.5289999999999999</c:v>
                </c:pt>
                <c:pt idx="697">
                  <c:v>1.5209999999999999</c:v>
                </c:pt>
                <c:pt idx="698">
                  <c:v>1.512</c:v>
                </c:pt>
                <c:pt idx="699">
                  <c:v>1.504</c:v>
                </c:pt>
                <c:pt idx="700">
                  <c:v>1.4970000000000001</c:v>
                </c:pt>
                <c:pt idx="701">
                  <c:v>1.4890000000000001</c:v>
                </c:pt>
                <c:pt idx="702">
                  <c:v>1.48</c:v>
                </c:pt>
                <c:pt idx="703">
                  <c:v>1.472</c:v>
                </c:pt>
                <c:pt idx="704">
                  <c:v>1.464</c:v>
                </c:pt>
                <c:pt idx="705">
                  <c:v>1.456</c:v>
                </c:pt>
                <c:pt idx="706">
                  <c:v>1.448</c:v>
                </c:pt>
                <c:pt idx="707">
                  <c:v>1.4410000000000001</c:v>
                </c:pt>
                <c:pt idx="708">
                  <c:v>1.4330000000000001</c:v>
                </c:pt>
                <c:pt idx="709">
                  <c:v>1.4259999999999999</c:v>
                </c:pt>
                <c:pt idx="710">
                  <c:v>1.4179999999999999</c:v>
                </c:pt>
                <c:pt idx="711">
                  <c:v>1.411</c:v>
                </c:pt>
                <c:pt idx="712">
                  <c:v>1.403</c:v>
                </c:pt>
                <c:pt idx="713">
                  <c:v>1.395</c:v>
                </c:pt>
                <c:pt idx="714">
                  <c:v>1.387</c:v>
                </c:pt>
                <c:pt idx="715">
                  <c:v>1.379</c:v>
                </c:pt>
                <c:pt idx="716">
                  <c:v>1.371</c:v>
                </c:pt>
                <c:pt idx="717">
                  <c:v>1.363</c:v>
                </c:pt>
                <c:pt idx="718">
                  <c:v>1.355</c:v>
                </c:pt>
                <c:pt idx="719">
                  <c:v>1.3480000000000001</c:v>
                </c:pt>
                <c:pt idx="720">
                  <c:v>1.34</c:v>
                </c:pt>
                <c:pt idx="721">
                  <c:v>1.3320000000000001</c:v>
                </c:pt>
                <c:pt idx="722">
                  <c:v>1.3240000000000001</c:v>
                </c:pt>
                <c:pt idx="723">
                  <c:v>1.3160000000000001</c:v>
                </c:pt>
                <c:pt idx="724">
                  <c:v>1.3080000000000001</c:v>
                </c:pt>
                <c:pt idx="725">
                  <c:v>1.3</c:v>
                </c:pt>
                <c:pt idx="726">
                  <c:v>1.2929999999999999</c:v>
                </c:pt>
                <c:pt idx="727">
                  <c:v>1.2849999999999999</c:v>
                </c:pt>
                <c:pt idx="728">
                  <c:v>1.2769999999999999</c:v>
                </c:pt>
                <c:pt idx="729">
                  <c:v>1.27</c:v>
                </c:pt>
                <c:pt idx="730">
                  <c:v>1.2629999999999999</c:v>
                </c:pt>
                <c:pt idx="731">
                  <c:v>1.256</c:v>
                </c:pt>
                <c:pt idx="732">
                  <c:v>1.2490000000000001</c:v>
                </c:pt>
                <c:pt idx="733">
                  <c:v>1.242</c:v>
                </c:pt>
                <c:pt idx="734">
                  <c:v>1.2350000000000001</c:v>
                </c:pt>
                <c:pt idx="735">
                  <c:v>1.228</c:v>
                </c:pt>
                <c:pt idx="736">
                  <c:v>1.22</c:v>
                </c:pt>
                <c:pt idx="737">
                  <c:v>1.2130000000000001</c:v>
                </c:pt>
                <c:pt idx="738">
                  <c:v>1.206</c:v>
                </c:pt>
                <c:pt idx="739">
                  <c:v>1.1990000000000001</c:v>
                </c:pt>
                <c:pt idx="740">
                  <c:v>1.1919999999999999</c:v>
                </c:pt>
                <c:pt idx="741">
                  <c:v>1.1850000000000001</c:v>
                </c:pt>
                <c:pt idx="742">
                  <c:v>1.1779999999999999</c:v>
                </c:pt>
                <c:pt idx="743">
                  <c:v>1.17</c:v>
                </c:pt>
                <c:pt idx="744">
                  <c:v>1.163</c:v>
                </c:pt>
                <c:pt idx="745">
                  <c:v>1.155</c:v>
                </c:pt>
                <c:pt idx="746">
                  <c:v>1.147</c:v>
                </c:pt>
                <c:pt idx="747">
                  <c:v>1.139</c:v>
                </c:pt>
                <c:pt idx="748">
                  <c:v>1.131</c:v>
                </c:pt>
                <c:pt idx="749">
                  <c:v>1.123</c:v>
                </c:pt>
                <c:pt idx="750">
                  <c:v>1.1160000000000001</c:v>
                </c:pt>
                <c:pt idx="751">
                  <c:v>1.1080000000000001</c:v>
                </c:pt>
                <c:pt idx="752">
                  <c:v>1.101</c:v>
                </c:pt>
                <c:pt idx="753">
                  <c:v>1.0940000000000001</c:v>
                </c:pt>
                <c:pt idx="754">
                  <c:v>1.087</c:v>
                </c:pt>
                <c:pt idx="755">
                  <c:v>1.08</c:v>
                </c:pt>
                <c:pt idx="756">
                  <c:v>1.0720000000000001</c:v>
                </c:pt>
                <c:pt idx="757">
                  <c:v>1.0640000000000001</c:v>
                </c:pt>
                <c:pt idx="758">
                  <c:v>1.056</c:v>
                </c:pt>
                <c:pt idx="759">
                  <c:v>1.048</c:v>
                </c:pt>
                <c:pt idx="760">
                  <c:v>1.04</c:v>
                </c:pt>
                <c:pt idx="761">
                  <c:v>1.032</c:v>
                </c:pt>
                <c:pt idx="762">
                  <c:v>1.024</c:v>
                </c:pt>
                <c:pt idx="763">
                  <c:v>1.016</c:v>
                </c:pt>
                <c:pt idx="764">
                  <c:v>1.008</c:v>
                </c:pt>
                <c:pt idx="765">
                  <c:v>0.999</c:v>
                </c:pt>
                <c:pt idx="766">
                  <c:v>0.99099999999999999</c:v>
                </c:pt>
                <c:pt idx="767">
                  <c:v>0.98299999999999998</c:v>
                </c:pt>
                <c:pt idx="768">
                  <c:v>0.97599999999999998</c:v>
                </c:pt>
                <c:pt idx="769">
                  <c:v>0.96699999999999997</c:v>
                </c:pt>
                <c:pt idx="770">
                  <c:v>0.96</c:v>
                </c:pt>
                <c:pt idx="771">
                  <c:v>0.95299999999999996</c:v>
                </c:pt>
                <c:pt idx="772">
                  <c:v>0.94499999999999995</c:v>
                </c:pt>
                <c:pt idx="773">
                  <c:v>0.93799999999999994</c:v>
                </c:pt>
                <c:pt idx="774">
                  <c:v>0.93100000000000005</c:v>
                </c:pt>
                <c:pt idx="775">
                  <c:v>0.92400000000000004</c:v>
                </c:pt>
                <c:pt idx="776">
                  <c:v>0.91600000000000004</c:v>
                </c:pt>
                <c:pt idx="777">
                  <c:v>0.90800000000000003</c:v>
                </c:pt>
                <c:pt idx="778">
                  <c:v>0.9</c:v>
                </c:pt>
                <c:pt idx="779">
                  <c:v>0.89200000000000002</c:v>
                </c:pt>
                <c:pt idx="780">
                  <c:v>0.88500000000000001</c:v>
                </c:pt>
                <c:pt idx="781">
                  <c:v>0.876</c:v>
                </c:pt>
                <c:pt idx="782">
                  <c:v>0.86899999999999999</c:v>
                </c:pt>
                <c:pt idx="783">
                  <c:v>0.86099999999999999</c:v>
                </c:pt>
                <c:pt idx="784">
                  <c:v>0.85299999999999998</c:v>
                </c:pt>
                <c:pt idx="785">
                  <c:v>0.84499999999999997</c:v>
                </c:pt>
                <c:pt idx="786">
                  <c:v>0.83699999999999997</c:v>
                </c:pt>
                <c:pt idx="787">
                  <c:v>0.82899999999999996</c:v>
                </c:pt>
                <c:pt idx="788">
                  <c:v>0.82099999999999995</c:v>
                </c:pt>
                <c:pt idx="789">
                  <c:v>0.81299999999999994</c:v>
                </c:pt>
                <c:pt idx="790">
                  <c:v>0.80700000000000005</c:v>
                </c:pt>
                <c:pt idx="791">
                  <c:v>0.8</c:v>
                </c:pt>
                <c:pt idx="792">
                  <c:v>0.79300000000000004</c:v>
                </c:pt>
                <c:pt idx="793">
                  <c:v>0.78500000000000003</c:v>
                </c:pt>
                <c:pt idx="794">
                  <c:v>0.77800000000000002</c:v>
                </c:pt>
                <c:pt idx="795">
                  <c:v>0.77</c:v>
                </c:pt>
                <c:pt idx="796">
                  <c:v>0.76300000000000001</c:v>
                </c:pt>
                <c:pt idx="797">
                  <c:v>0.755</c:v>
                </c:pt>
                <c:pt idx="798">
                  <c:v>0.747</c:v>
                </c:pt>
                <c:pt idx="799">
                  <c:v>0.74</c:v>
                </c:pt>
                <c:pt idx="800">
                  <c:v>0.73199999999999998</c:v>
                </c:pt>
                <c:pt idx="801">
                  <c:v>0.72399999999999998</c:v>
                </c:pt>
                <c:pt idx="802">
                  <c:v>0.71699999999999997</c:v>
                </c:pt>
                <c:pt idx="803">
                  <c:v>0.70899999999999996</c:v>
                </c:pt>
                <c:pt idx="804">
                  <c:v>0.70099999999999996</c:v>
                </c:pt>
                <c:pt idx="805">
                  <c:v>0.69299999999999995</c:v>
                </c:pt>
                <c:pt idx="806">
                  <c:v>0.68500000000000005</c:v>
                </c:pt>
                <c:pt idx="807">
                  <c:v>0.67800000000000005</c:v>
                </c:pt>
                <c:pt idx="808">
                  <c:v>0.67</c:v>
                </c:pt>
                <c:pt idx="809">
                  <c:v>0.66200000000000003</c:v>
                </c:pt>
                <c:pt idx="810">
                  <c:v>0.65500000000000003</c:v>
                </c:pt>
                <c:pt idx="811">
                  <c:v>0.64800000000000002</c:v>
                </c:pt>
                <c:pt idx="812">
                  <c:v>0.64100000000000001</c:v>
                </c:pt>
                <c:pt idx="813">
                  <c:v>0.63400000000000001</c:v>
                </c:pt>
                <c:pt idx="814">
                  <c:v>0.628</c:v>
                </c:pt>
                <c:pt idx="815">
                  <c:v>0.62</c:v>
                </c:pt>
                <c:pt idx="816">
                  <c:v>0.61199999999999999</c:v>
                </c:pt>
                <c:pt idx="817">
                  <c:v>0.60499999999999998</c:v>
                </c:pt>
                <c:pt idx="818">
                  <c:v>0.59799999999999998</c:v>
                </c:pt>
                <c:pt idx="819">
                  <c:v>0.59</c:v>
                </c:pt>
                <c:pt idx="820">
                  <c:v>0.58299999999999996</c:v>
                </c:pt>
                <c:pt idx="821">
                  <c:v>0.57499999999999996</c:v>
                </c:pt>
                <c:pt idx="822">
                  <c:v>0.56799999999999995</c:v>
                </c:pt>
                <c:pt idx="823">
                  <c:v>0.56100000000000005</c:v>
                </c:pt>
                <c:pt idx="824">
                  <c:v>0.55300000000000005</c:v>
                </c:pt>
                <c:pt idx="825">
                  <c:v>0.54600000000000004</c:v>
                </c:pt>
                <c:pt idx="826">
                  <c:v>0.53800000000000003</c:v>
                </c:pt>
                <c:pt idx="827">
                  <c:v>0.53100000000000003</c:v>
                </c:pt>
                <c:pt idx="828">
                  <c:v>0.52500000000000002</c:v>
                </c:pt>
                <c:pt idx="829">
                  <c:v>0.51900000000000002</c:v>
                </c:pt>
                <c:pt idx="830">
                  <c:v>0.51300000000000001</c:v>
                </c:pt>
                <c:pt idx="831">
                  <c:v>0.50700000000000001</c:v>
                </c:pt>
                <c:pt idx="832">
                  <c:v>0.502</c:v>
                </c:pt>
                <c:pt idx="833">
                  <c:v>0.496</c:v>
                </c:pt>
                <c:pt idx="834">
                  <c:v>0.49</c:v>
                </c:pt>
                <c:pt idx="835">
                  <c:v>0.48399999999999999</c:v>
                </c:pt>
                <c:pt idx="836">
                  <c:v>0.47699999999999998</c:v>
                </c:pt>
                <c:pt idx="837">
                  <c:v>0.47099999999999997</c:v>
                </c:pt>
                <c:pt idx="838">
                  <c:v>0.46500000000000002</c:v>
                </c:pt>
                <c:pt idx="839">
                  <c:v>0.45800000000000002</c:v>
                </c:pt>
                <c:pt idx="840">
                  <c:v>0.45200000000000001</c:v>
                </c:pt>
                <c:pt idx="841">
                  <c:v>0.44600000000000001</c:v>
                </c:pt>
                <c:pt idx="842">
                  <c:v>0.439</c:v>
                </c:pt>
                <c:pt idx="843">
                  <c:v>0.433</c:v>
                </c:pt>
                <c:pt idx="844">
                  <c:v>0.42699999999999999</c:v>
                </c:pt>
                <c:pt idx="845">
                  <c:v>0.42099999999999999</c:v>
                </c:pt>
                <c:pt idx="846">
                  <c:v>0.41499999999999998</c:v>
                </c:pt>
                <c:pt idx="847">
                  <c:v>0.40899999999999997</c:v>
                </c:pt>
                <c:pt idx="848">
                  <c:v>0.40400000000000003</c:v>
                </c:pt>
                <c:pt idx="849">
                  <c:v>0.39800000000000002</c:v>
                </c:pt>
                <c:pt idx="850">
                  <c:v>0.39300000000000002</c:v>
                </c:pt>
                <c:pt idx="851">
                  <c:v>0.38800000000000001</c:v>
                </c:pt>
                <c:pt idx="852">
                  <c:v>0.38300000000000001</c:v>
                </c:pt>
                <c:pt idx="853">
                  <c:v>0.377</c:v>
                </c:pt>
                <c:pt idx="854">
                  <c:v>0.371</c:v>
                </c:pt>
                <c:pt idx="855">
                  <c:v>0.36499999999999999</c:v>
                </c:pt>
                <c:pt idx="856">
                  <c:v>0.36</c:v>
                </c:pt>
                <c:pt idx="857">
                  <c:v>0.35399999999999998</c:v>
                </c:pt>
                <c:pt idx="858">
                  <c:v>0.34799999999999998</c:v>
                </c:pt>
                <c:pt idx="859">
                  <c:v>0.34300000000000003</c:v>
                </c:pt>
                <c:pt idx="860">
                  <c:v>0.33700000000000002</c:v>
                </c:pt>
                <c:pt idx="861">
                  <c:v>0.33100000000000002</c:v>
                </c:pt>
                <c:pt idx="862">
                  <c:v>0.32600000000000001</c:v>
                </c:pt>
                <c:pt idx="863">
                  <c:v>0.32</c:v>
                </c:pt>
                <c:pt idx="864">
                  <c:v>0.315</c:v>
                </c:pt>
                <c:pt idx="865">
                  <c:v>0.31</c:v>
                </c:pt>
                <c:pt idx="866">
                  <c:v>0.30499999999999999</c:v>
                </c:pt>
                <c:pt idx="867">
                  <c:v>0.3</c:v>
                </c:pt>
                <c:pt idx="868">
                  <c:v>0.29599999999999999</c:v>
                </c:pt>
                <c:pt idx="869">
                  <c:v>0.29099999999999998</c:v>
                </c:pt>
                <c:pt idx="870">
                  <c:v>0.28599999999999998</c:v>
                </c:pt>
                <c:pt idx="871">
                  <c:v>0.28100000000000003</c:v>
                </c:pt>
                <c:pt idx="872">
                  <c:v>0.27700000000000002</c:v>
                </c:pt>
                <c:pt idx="873">
                  <c:v>0.27200000000000002</c:v>
                </c:pt>
                <c:pt idx="874">
                  <c:v>0.26700000000000002</c:v>
                </c:pt>
                <c:pt idx="875">
                  <c:v>0.26200000000000001</c:v>
                </c:pt>
                <c:pt idx="876">
                  <c:v>0.25800000000000001</c:v>
                </c:pt>
                <c:pt idx="877">
                  <c:v>0.254</c:v>
                </c:pt>
                <c:pt idx="878">
                  <c:v>0.25</c:v>
                </c:pt>
                <c:pt idx="879">
                  <c:v>0.246</c:v>
                </c:pt>
                <c:pt idx="880">
                  <c:v>0.24099999999999999</c:v>
                </c:pt>
                <c:pt idx="881">
                  <c:v>0.23699999999999999</c:v>
                </c:pt>
                <c:pt idx="882">
                  <c:v>0.23200000000000001</c:v>
                </c:pt>
                <c:pt idx="883">
                  <c:v>0.22800000000000001</c:v>
                </c:pt>
                <c:pt idx="884">
                  <c:v>0.224</c:v>
                </c:pt>
                <c:pt idx="885">
                  <c:v>0.219</c:v>
                </c:pt>
                <c:pt idx="886">
                  <c:v>0.216</c:v>
                </c:pt>
                <c:pt idx="887">
                  <c:v>0.21199999999999999</c:v>
                </c:pt>
                <c:pt idx="888">
                  <c:v>0.20799999999999999</c:v>
                </c:pt>
                <c:pt idx="889">
                  <c:v>0.20499999999999999</c:v>
                </c:pt>
                <c:pt idx="890">
                  <c:v>0.20100000000000001</c:v>
                </c:pt>
                <c:pt idx="891">
                  <c:v>0.19700000000000001</c:v>
                </c:pt>
                <c:pt idx="892">
                  <c:v>0.19400000000000001</c:v>
                </c:pt>
                <c:pt idx="893">
                  <c:v>0.19</c:v>
                </c:pt>
                <c:pt idx="894">
                  <c:v>0.186</c:v>
                </c:pt>
                <c:pt idx="895">
                  <c:v>0.182</c:v>
                </c:pt>
                <c:pt idx="896">
                  <c:v>0.17899999999999999</c:v>
                </c:pt>
                <c:pt idx="897">
                  <c:v>0.17499999999999999</c:v>
                </c:pt>
                <c:pt idx="898">
                  <c:v>0.17100000000000001</c:v>
                </c:pt>
                <c:pt idx="899">
                  <c:v>0.16800000000000001</c:v>
                </c:pt>
                <c:pt idx="900">
                  <c:v>0.16400000000000001</c:v>
                </c:pt>
                <c:pt idx="901">
                  <c:v>0.161</c:v>
                </c:pt>
                <c:pt idx="902">
                  <c:v>0.157</c:v>
                </c:pt>
                <c:pt idx="903">
                  <c:v>0.154</c:v>
                </c:pt>
                <c:pt idx="904">
                  <c:v>0.151</c:v>
                </c:pt>
                <c:pt idx="905">
                  <c:v>0.14699999999999999</c:v>
                </c:pt>
                <c:pt idx="906">
                  <c:v>0.14399999999999999</c:v>
                </c:pt>
                <c:pt idx="907">
                  <c:v>0.14099999999999999</c:v>
                </c:pt>
                <c:pt idx="908">
                  <c:v>0.13800000000000001</c:v>
                </c:pt>
                <c:pt idx="909">
                  <c:v>0.13500000000000001</c:v>
                </c:pt>
                <c:pt idx="910">
                  <c:v>0.13200000000000001</c:v>
                </c:pt>
                <c:pt idx="911">
                  <c:v>0.13</c:v>
                </c:pt>
                <c:pt idx="912">
                  <c:v>0.127</c:v>
                </c:pt>
                <c:pt idx="913">
                  <c:v>0.124</c:v>
                </c:pt>
                <c:pt idx="914">
                  <c:v>0.121</c:v>
                </c:pt>
                <c:pt idx="915">
                  <c:v>0.11899999999999999</c:v>
                </c:pt>
                <c:pt idx="916">
                  <c:v>0.11600000000000001</c:v>
                </c:pt>
                <c:pt idx="917">
                  <c:v>0.113</c:v>
                </c:pt>
                <c:pt idx="918">
                  <c:v>0.11</c:v>
                </c:pt>
                <c:pt idx="919">
                  <c:v>0.108</c:v>
                </c:pt>
                <c:pt idx="920">
                  <c:v>0.105</c:v>
                </c:pt>
                <c:pt idx="921">
                  <c:v>0.10199999999999999</c:v>
                </c:pt>
                <c:pt idx="922">
                  <c:v>0.1</c:v>
                </c:pt>
                <c:pt idx="923">
                  <c:v>9.8000000000000004E-2</c:v>
                </c:pt>
                <c:pt idx="924">
                  <c:v>9.6000000000000002E-2</c:v>
                </c:pt>
                <c:pt idx="925">
                  <c:v>9.4E-2</c:v>
                </c:pt>
                <c:pt idx="926">
                  <c:v>9.1999999999999998E-2</c:v>
                </c:pt>
                <c:pt idx="927">
                  <c:v>0.09</c:v>
                </c:pt>
                <c:pt idx="928">
                  <c:v>8.6999999999999994E-2</c:v>
                </c:pt>
                <c:pt idx="929">
                  <c:v>8.5000000000000006E-2</c:v>
                </c:pt>
                <c:pt idx="930">
                  <c:v>8.3000000000000004E-2</c:v>
                </c:pt>
                <c:pt idx="931">
                  <c:v>8.1000000000000003E-2</c:v>
                </c:pt>
                <c:pt idx="932">
                  <c:v>7.9000000000000001E-2</c:v>
                </c:pt>
                <c:pt idx="933">
                  <c:v>7.6999999999999999E-2</c:v>
                </c:pt>
                <c:pt idx="934">
                  <c:v>7.4999999999999997E-2</c:v>
                </c:pt>
                <c:pt idx="935">
                  <c:v>7.2999999999999995E-2</c:v>
                </c:pt>
                <c:pt idx="936">
                  <c:v>7.1999999999999995E-2</c:v>
                </c:pt>
                <c:pt idx="937">
                  <c:v>7.0000000000000007E-2</c:v>
                </c:pt>
                <c:pt idx="938">
                  <c:v>6.8000000000000005E-2</c:v>
                </c:pt>
                <c:pt idx="939">
                  <c:v>6.6000000000000003E-2</c:v>
                </c:pt>
                <c:pt idx="940">
                  <c:v>6.5000000000000002E-2</c:v>
                </c:pt>
                <c:pt idx="941">
                  <c:v>6.3E-2</c:v>
                </c:pt>
                <c:pt idx="942">
                  <c:v>6.0999999999999999E-2</c:v>
                </c:pt>
                <c:pt idx="943">
                  <c:v>0.06</c:v>
                </c:pt>
                <c:pt idx="944">
                  <c:v>5.8000000000000003E-2</c:v>
                </c:pt>
                <c:pt idx="945">
                  <c:v>5.6000000000000001E-2</c:v>
                </c:pt>
                <c:pt idx="946">
                  <c:v>5.5E-2</c:v>
                </c:pt>
                <c:pt idx="947">
                  <c:v>5.2999999999999999E-2</c:v>
                </c:pt>
                <c:pt idx="948">
                  <c:v>5.0999999999999997E-2</c:v>
                </c:pt>
                <c:pt idx="949">
                  <c:v>0.05</c:v>
                </c:pt>
                <c:pt idx="950">
                  <c:v>4.8000000000000001E-2</c:v>
                </c:pt>
                <c:pt idx="951">
                  <c:v>4.7E-2</c:v>
                </c:pt>
                <c:pt idx="952">
                  <c:v>4.5999999999999999E-2</c:v>
                </c:pt>
                <c:pt idx="953">
                  <c:v>4.3999999999999997E-2</c:v>
                </c:pt>
                <c:pt idx="954">
                  <c:v>4.2999999999999997E-2</c:v>
                </c:pt>
                <c:pt idx="955">
                  <c:v>4.2000000000000003E-2</c:v>
                </c:pt>
                <c:pt idx="956">
                  <c:v>4.2000000000000003E-2</c:v>
                </c:pt>
                <c:pt idx="957">
                  <c:v>4.1000000000000002E-2</c:v>
                </c:pt>
                <c:pt idx="958">
                  <c:v>3.9E-2</c:v>
                </c:pt>
                <c:pt idx="959">
                  <c:v>3.7999999999999999E-2</c:v>
                </c:pt>
                <c:pt idx="960">
                  <c:v>3.6999999999999998E-2</c:v>
                </c:pt>
                <c:pt idx="961">
                  <c:v>3.5999999999999997E-2</c:v>
                </c:pt>
                <c:pt idx="962">
                  <c:v>3.5000000000000003E-2</c:v>
                </c:pt>
                <c:pt idx="963">
                  <c:v>3.4000000000000002E-2</c:v>
                </c:pt>
                <c:pt idx="964">
                  <c:v>3.3000000000000002E-2</c:v>
                </c:pt>
                <c:pt idx="965">
                  <c:v>3.2000000000000001E-2</c:v>
                </c:pt>
                <c:pt idx="966">
                  <c:v>3.1E-2</c:v>
                </c:pt>
                <c:pt idx="967">
                  <c:v>0.03</c:v>
                </c:pt>
                <c:pt idx="968">
                  <c:v>2.9000000000000001E-2</c:v>
                </c:pt>
                <c:pt idx="969">
                  <c:v>2.8000000000000001E-2</c:v>
                </c:pt>
                <c:pt idx="970">
                  <c:v>2.7E-2</c:v>
                </c:pt>
                <c:pt idx="971">
                  <c:v>2.5999999999999999E-2</c:v>
                </c:pt>
                <c:pt idx="972">
                  <c:v>2.5000000000000001E-2</c:v>
                </c:pt>
                <c:pt idx="973">
                  <c:v>2.4E-2</c:v>
                </c:pt>
                <c:pt idx="974">
                  <c:v>2.3E-2</c:v>
                </c:pt>
                <c:pt idx="975">
                  <c:v>2.3E-2</c:v>
                </c:pt>
                <c:pt idx="976">
                  <c:v>2.1999999999999999E-2</c:v>
                </c:pt>
                <c:pt idx="977">
                  <c:v>2.1000000000000001E-2</c:v>
                </c:pt>
                <c:pt idx="978">
                  <c:v>2.1000000000000001E-2</c:v>
                </c:pt>
                <c:pt idx="979">
                  <c:v>0.02</c:v>
                </c:pt>
                <c:pt idx="980">
                  <c:v>1.9E-2</c:v>
                </c:pt>
                <c:pt idx="981">
                  <c:v>1.7999999999999999E-2</c:v>
                </c:pt>
                <c:pt idx="982">
                  <c:v>1.7999999999999999E-2</c:v>
                </c:pt>
                <c:pt idx="983">
                  <c:v>1.7000000000000001E-2</c:v>
                </c:pt>
                <c:pt idx="984">
                  <c:v>1.7000000000000001E-2</c:v>
                </c:pt>
                <c:pt idx="985">
                  <c:v>1.6E-2</c:v>
                </c:pt>
                <c:pt idx="986">
                  <c:v>1.4999999999999999E-2</c:v>
                </c:pt>
                <c:pt idx="987">
                  <c:v>1.4E-2</c:v>
                </c:pt>
                <c:pt idx="988">
                  <c:v>1.4E-2</c:v>
                </c:pt>
                <c:pt idx="989">
                  <c:v>1.2999999999999999E-2</c:v>
                </c:pt>
                <c:pt idx="990">
                  <c:v>1.2E-2</c:v>
                </c:pt>
                <c:pt idx="991">
                  <c:v>1.0999999999999999E-2</c:v>
                </c:pt>
                <c:pt idx="992">
                  <c:v>0.01</c:v>
                </c:pt>
                <c:pt idx="993">
                  <c:v>0.01</c:v>
                </c:pt>
                <c:pt idx="994">
                  <c:v>8.9999999999999993E-3</c:v>
                </c:pt>
                <c:pt idx="995">
                  <c:v>8.9999999999999993E-3</c:v>
                </c:pt>
                <c:pt idx="996">
                  <c:v>8.0000000000000002E-3</c:v>
                </c:pt>
                <c:pt idx="997">
                  <c:v>8.0000000000000002E-3</c:v>
                </c:pt>
                <c:pt idx="998">
                  <c:v>7.0000000000000001E-3</c:v>
                </c:pt>
                <c:pt idx="999">
                  <c:v>6.0000000000000001E-3</c:v>
                </c:pt>
                <c:pt idx="1000">
                  <c:v>6.0000000000000001E-3</c:v>
                </c:pt>
                <c:pt idx="1001">
                  <c:v>5.0000000000000001E-3</c:v>
                </c:pt>
                <c:pt idx="1002">
                  <c:v>5.0000000000000001E-3</c:v>
                </c:pt>
                <c:pt idx="1003">
                  <c:v>4.0000000000000001E-3</c:v>
                </c:pt>
                <c:pt idx="1004">
                  <c:v>3.0000000000000001E-3</c:v>
                </c:pt>
                <c:pt idx="1005">
                  <c:v>3.0000000000000001E-3</c:v>
                </c:pt>
                <c:pt idx="1006">
                  <c:v>3.0000000000000001E-3</c:v>
                </c:pt>
                <c:pt idx="1007">
                  <c:v>3.0000000000000001E-3</c:v>
                </c:pt>
                <c:pt idx="1008">
                  <c:v>3.0000000000000001E-3</c:v>
                </c:pt>
                <c:pt idx="1009">
                  <c:v>3.0000000000000001E-3</c:v>
                </c:pt>
                <c:pt idx="1010">
                  <c:v>2E-3</c:v>
                </c:pt>
                <c:pt idx="1011">
                  <c:v>2E-3</c:v>
                </c:pt>
                <c:pt idx="1012">
                  <c:v>1E-3</c:v>
                </c:pt>
                <c:pt idx="1013">
                  <c:v>2E-3</c:v>
                </c:pt>
                <c:pt idx="1014">
                  <c:v>2E-3</c:v>
                </c:pt>
                <c:pt idx="1015">
                  <c:v>2E-3</c:v>
                </c:pt>
                <c:pt idx="1016">
                  <c:v>2E-3</c:v>
                </c:pt>
                <c:pt idx="1017">
                  <c:v>2E-3</c:v>
                </c:pt>
                <c:pt idx="1018">
                  <c:v>2E-3</c:v>
                </c:pt>
                <c:pt idx="1019">
                  <c:v>2E-3</c:v>
                </c:pt>
                <c:pt idx="1020">
                  <c:v>2E-3</c:v>
                </c:pt>
                <c:pt idx="1021">
                  <c:v>2E-3</c:v>
                </c:pt>
                <c:pt idx="1022">
                  <c:v>2E-3</c:v>
                </c:pt>
                <c:pt idx="1023">
                  <c:v>2E-3</c:v>
                </c:pt>
                <c:pt idx="1024">
                  <c:v>2E-3</c:v>
                </c:pt>
                <c:pt idx="1025">
                  <c:v>0</c:v>
                </c:pt>
                <c:pt idx="1026">
                  <c:v>0</c:v>
                </c:pt>
                <c:pt idx="1027">
                  <c:v>0</c:v>
                </c:pt>
                <c:pt idx="1028">
                  <c:v>-1E-3</c:v>
                </c:pt>
                <c:pt idx="1029">
                  <c:v>-2E-3</c:v>
                </c:pt>
                <c:pt idx="1030">
                  <c:v>-2E-3</c:v>
                </c:pt>
                <c:pt idx="1031">
                  <c:v>-3.0000000000000001E-3</c:v>
                </c:pt>
                <c:pt idx="1032">
                  <c:v>-3.0000000000000001E-3</c:v>
                </c:pt>
                <c:pt idx="1033">
                  <c:v>-3.0000000000000001E-3</c:v>
                </c:pt>
                <c:pt idx="1034">
                  <c:v>-3.0000000000000001E-3</c:v>
                </c:pt>
                <c:pt idx="1035">
                  <c:v>-3.0000000000000001E-3</c:v>
                </c:pt>
                <c:pt idx="1036">
                  <c:v>-3.0000000000000001E-3</c:v>
                </c:pt>
                <c:pt idx="1037">
                  <c:v>-3.0000000000000001E-3</c:v>
                </c:pt>
                <c:pt idx="1038">
                  <c:v>-3.0000000000000001E-3</c:v>
                </c:pt>
                <c:pt idx="1039">
                  <c:v>-4.0000000000000001E-3</c:v>
                </c:pt>
                <c:pt idx="1040">
                  <c:v>-4.0000000000000001E-3</c:v>
                </c:pt>
                <c:pt idx="1041">
                  <c:v>-4.0000000000000001E-3</c:v>
                </c:pt>
                <c:pt idx="1042">
                  <c:v>-4.0000000000000001E-3</c:v>
                </c:pt>
                <c:pt idx="1043">
                  <c:v>-4.0000000000000001E-3</c:v>
                </c:pt>
                <c:pt idx="1044">
                  <c:v>-5.0000000000000001E-3</c:v>
                </c:pt>
                <c:pt idx="1045">
                  <c:v>-4.0000000000000001E-3</c:v>
                </c:pt>
                <c:pt idx="1046">
                  <c:v>-4.0000000000000001E-3</c:v>
                </c:pt>
                <c:pt idx="1047">
                  <c:v>-4.0000000000000001E-3</c:v>
                </c:pt>
                <c:pt idx="1048">
                  <c:v>-4.0000000000000001E-3</c:v>
                </c:pt>
                <c:pt idx="1049">
                  <c:v>-4.0000000000000001E-3</c:v>
                </c:pt>
                <c:pt idx="1050">
                  <c:v>-3.0000000000000001E-3</c:v>
                </c:pt>
                <c:pt idx="1051">
                  <c:v>-3.0000000000000001E-3</c:v>
                </c:pt>
                <c:pt idx="1052">
                  <c:v>-2E-3</c:v>
                </c:pt>
                <c:pt idx="1053">
                  <c:v>-1E-3</c:v>
                </c:pt>
                <c:pt idx="1054">
                  <c:v>-1E-3</c:v>
                </c:pt>
                <c:pt idx="1055">
                  <c:v>-1E-3</c:v>
                </c:pt>
                <c:pt idx="1056">
                  <c:v>-3.0000000000000001E-3</c:v>
                </c:pt>
                <c:pt idx="1057">
                  <c:v>-5.0000000000000001E-3</c:v>
                </c:pt>
                <c:pt idx="1058">
                  <c:v>-7.0000000000000001E-3</c:v>
                </c:pt>
                <c:pt idx="1059">
                  <c:v>-8.9999999999999993E-3</c:v>
                </c:pt>
                <c:pt idx="1060">
                  <c:v>-0.01</c:v>
                </c:pt>
                <c:pt idx="1061">
                  <c:v>-8.9999999999999993E-3</c:v>
                </c:pt>
                <c:pt idx="1062">
                  <c:v>-8.0000000000000002E-3</c:v>
                </c:pt>
                <c:pt idx="1063">
                  <c:v>-7.0000000000000001E-3</c:v>
                </c:pt>
                <c:pt idx="1064">
                  <c:v>-7.0000000000000001E-3</c:v>
                </c:pt>
                <c:pt idx="1065">
                  <c:v>-6.0000000000000001E-3</c:v>
                </c:pt>
                <c:pt idx="1066">
                  <c:v>-5.0000000000000001E-3</c:v>
                </c:pt>
                <c:pt idx="1067">
                  <c:v>-5.0000000000000001E-3</c:v>
                </c:pt>
                <c:pt idx="1068">
                  <c:v>-4.0000000000000001E-3</c:v>
                </c:pt>
                <c:pt idx="1069">
                  <c:v>-5.0000000000000001E-3</c:v>
                </c:pt>
                <c:pt idx="1070">
                  <c:v>-5.0000000000000001E-3</c:v>
                </c:pt>
                <c:pt idx="1071">
                  <c:v>-5.0000000000000001E-3</c:v>
                </c:pt>
                <c:pt idx="1072">
                  <c:v>-5.0000000000000001E-3</c:v>
                </c:pt>
                <c:pt idx="1073">
                  <c:v>-5.0000000000000001E-3</c:v>
                </c:pt>
                <c:pt idx="1074">
                  <c:v>-5.0000000000000001E-3</c:v>
                </c:pt>
                <c:pt idx="1075">
                  <c:v>-5.0000000000000001E-3</c:v>
                </c:pt>
                <c:pt idx="1076">
                  <c:v>-5.0000000000000001E-3</c:v>
                </c:pt>
                <c:pt idx="1077">
                  <c:v>-6.0000000000000001E-3</c:v>
                </c:pt>
                <c:pt idx="1078">
                  <c:v>-6.0000000000000001E-3</c:v>
                </c:pt>
                <c:pt idx="1079">
                  <c:v>-6.0000000000000001E-3</c:v>
                </c:pt>
                <c:pt idx="1080">
                  <c:v>-6.0000000000000001E-3</c:v>
                </c:pt>
                <c:pt idx="1081">
                  <c:v>-5.0000000000000001E-3</c:v>
                </c:pt>
                <c:pt idx="1082">
                  <c:v>-5.0000000000000001E-3</c:v>
                </c:pt>
                <c:pt idx="1083">
                  <c:v>-5.0000000000000001E-3</c:v>
                </c:pt>
                <c:pt idx="1084">
                  <c:v>-4.0000000000000001E-3</c:v>
                </c:pt>
                <c:pt idx="1085">
                  <c:v>-4.0000000000000001E-3</c:v>
                </c:pt>
                <c:pt idx="1086">
                  <c:v>-4.0000000000000001E-3</c:v>
                </c:pt>
                <c:pt idx="1087">
                  <c:v>-3.0000000000000001E-3</c:v>
                </c:pt>
                <c:pt idx="1088">
                  <c:v>-3.0000000000000001E-3</c:v>
                </c:pt>
                <c:pt idx="1089">
                  <c:v>-2E-3</c:v>
                </c:pt>
                <c:pt idx="1090">
                  <c:v>-2E-3</c:v>
                </c:pt>
                <c:pt idx="1091">
                  <c:v>-1E-3</c:v>
                </c:pt>
                <c:pt idx="1092">
                  <c:v>0</c:v>
                </c:pt>
                <c:pt idx="1093">
                  <c:v>0</c:v>
                </c:pt>
                <c:pt idx="1094">
                  <c:v>0</c:v>
                </c:pt>
                <c:pt idx="1095">
                  <c:v>0</c:v>
                </c:pt>
                <c:pt idx="1096">
                  <c:v>1E-3</c:v>
                </c:pt>
                <c:pt idx="1097">
                  <c:v>0</c:v>
                </c:pt>
                <c:pt idx="1098">
                  <c:v>-1E-3</c:v>
                </c:pt>
                <c:pt idx="1099">
                  <c:v>-2E-3</c:v>
                </c:pt>
                <c:pt idx="1100">
                  <c:v>-1E-3</c:v>
                </c:pt>
                <c:pt idx="1101">
                  <c:v>-2E-3</c:v>
                </c:pt>
                <c:pt idx="1102">
                  <c:v>-2E-3</c:v>
                </c:pt>
                <c:pt idx="1103">
                  <c:v>-2E-3</c:v>
                </c:pt>
                <c:pt idx="1104">
                  <c:v>-2E-3</c:v>
                </c:pt>
                <c:pt idx="1105">
                  <c:v>-2E-3</c:v>
                </c:pt>
                <c:pt idx="1106">
                  <c:v>-2E-3</c:v>
                </c:pt>
                <c:pt idx="1107">
                  <c:v>-2E-3</c:v>
                </c:pt>
                <c:pt idx="1108">
                  <c:v>-1E-3</c:v>
                </c:pt>
                <c:pt idx="1109">
                  <c:v>-1E-3</c:v>
                </c:pt>
                <c:pt idx="1110">
                  <c:v>-1E-3</c:v>
                </c:pt>
                <c:pt idx="1111">
                  <c:v>0</c:v>
                </c:pt>
                <c:pt idx="1112">
                  <c:v>0</c:v>
                </c:pt>
                <c:pt idx="1113">
                  <c:v>-1E-3</c:v>
                </c:pt>
                <c:pt idx="1114">
                  <c:v>-1E-3</c:v>
                </c:pt>
                <c:pt idx="1115">
                  <c:v>0</c:v>
                </c:pt>
                <c:pt idx="1116">
                  <c:v>0</c:v>
                </c:pt>
                <c:pt idx="1117">
                  <c:v>0</c:v>
                </c:pt>
                <c:pt idx="1118">
                  <c:v>0</c:v>
                </c:pt>
                <c:pt idx="1119">
                  <c:v>0</c:v>
                </c:pt>
                <c:pt idx="1120">
                  <c:v>0</c:v>
                </c:pt>
                <c:pt idx="1121">
                  <c:v>-1E-3</c:v>
                </c:pt>
                <c:pt idx="1122">
                  <c:v>-1E-3</c:v>
                </c:pt>
                <c:pt idx="1123">
                  <c:v>-1E-3</c:v>
                </c:pt>
                <c:pt idx="1124">
                  <c:v>-1E-3</c:v>
                </c:pt>
                <c:pt idx="1125">
                  <c:v>-2E-3</c:v>
                </c:pt>
                <c:pt idx="1126">
                  <c:v>-2E-3</c:v>
                </c:pt>
                <c:pt idx="1127">
                  <c:v>-2E-3</c:v>
                </c:pt>
                <c:pt idx="1128">
                  <c:v>-2E-3</c:v>
                </c:pt>
                <c:pt idx="1129">
                  <c:v>-2E-3</c:v>
                </c:pt>
                <c:pt idx="1130">
                  <c:v>-2E-3</c:v>
                </c:pt>
                <c:pt idx="1131">
                  <c:v>-2E-3</c:v>
                </c:pt>
                <c:pt idx="1132">
                  <c:v>-3.0000000000000001E-3</c:v>
                </c:pt>
                <c:pt idx="1133">
                  <c:v>-1E-3</c:v>
                </c:pt>
                <c:pt idx="1134">
                  <c:v>-1E-3</c:v>
                </c:pt>
                <c:pt idx="1135">
                  <c:v>0</c:v>
                </c:pt>
                <c:pt idx="1136">
                  <c:v>1E-3</c:v>
                </c:pt>
                <c:pt idx="1137">
                  <c:v>3.0000000000000001E-3</c:v>
                </c:pt>
                <c:pt idx="1138">
                  <c:v>3.0000000000000001E-3</c:v>
                </c:pt>
                <c:pt idx="1139">
                  <c:v>2E-3</c:v>
                </c:pt>
                <c:pt idx="1140">
                  <c:v>2E-3</c:v>
                </c:pt>
                <c:pt idx="1141">
                  <c:v>2E-3</c:v>
                </c:pt>
                <c:pt idx="1142">
                  <c:v>1E-3</c:v>
                </c:pt>
                <c:pt idx="1143">
                  <c:v>2E-3</c:v>
                </c:pt>
                <c:pt idx="1144">
                  <c:v>2E-3</c:v>
                </c:pt>
                <c:pt idx="1145">
                  <c:v>1E-3</c:v>
                </c:pt>
                <c:pt idx="1146">
                  <c:v>1E-3</c:v>
                </c:pt>
                <c:pt idx="1147">
                  <c:v>1E-3</c:v>
                </c:pt>
                <c:pt idx="1148">
                  <c:v>1E-3</c:v>
                </c:pt>
                <c:pt idx="1149">
                  <c:v>1E-3</c:v>
                </c:pt>
                <c:pt idx="1150">
                  <c:v>3.0000000000000001E-3</c:v>
                </c:pt>
                <c:pt idx="1151">
                  <c:v>2E-3</c:v>
                </c:pt>
                <c:pt idx="1152">
                  <c:v>3.0000000000000001E-3</c:v>
                </c:pt>
                <c:pt idx="1153">
                  <c:v>3.0000000000000001E-3</c:v>
                </c:pt>
                <c:pt idx="1154">
                  <c:v>3.0000000000000001E-3</c:v>
                </c:pt>
                <c:pt idx="1155">
                  <c:v>2E-3</c:v>
                </c:pt>
                <c:pt idx="1156">
                  <c:v>2E-3</c:v>
                </c:pt>
                <c:pt idx="1157">
                  <c:v>3.0000000000000001E-3</c:v>
                </c:pt>
                <c:pt idx="1158">
                  <c:v>4.0000000000000001E-3</c:v>
                </c:pt>
                <c:pt idx="1159">
                  <c:v>4.0000000000000001E-3</c:v>
                </c:pt>
                <c:pt idx="1160">
                  <c:v>5.0000000000000001E-3</c:v>
                </c:pt>
                <c:pt idx="1161">
                  <c:v>5.0000000000000001E-3</c:v>
                </c:pt>
                <c:pt idx="1162">
                  <c:v>5.0000000000000001E-3</c:v>
                </c:pt>
                <c:pt idx="1163">
                  <c:v>4.0000000000000001E-3</c:v>
                </c:pt>
                <c:pt idx="1164">
                  <c:v>5.0000000000000001E-3</c:v>
                </c:pt>
                <c:pt idx="1165">
                  <c:v>6.0000000000000001E-3</c:v>
                </c:pt>
                <c:pt idx="1166">
                  <c:v>7.0000000000000001E-3</c:v>
                </c:pt>
                <c:pt idx="1167">
                  <c:v>6.0000000000000001E-3</c:v>
                </c:pt>
                <c:pt idx="1168">
                  <c:v>8.0000000000000002E-3</c:v>
                </c:pt>
                <c:pt idx="1169">
                  <c:v>8.9999999999999993E-3</c:v>
                </c:pt>
                <c:pt idx="1170">
                  <c:v>8.0000000000000002E-3</c:v>
                </c:pt>
                <c:pt idx="1171">
                  <c:v>8.0000000000000002E-3</c:v>
                </c:pt>
                <c:pt idx="1172">
                  <c:v>0.01</c:v>
                </c:pt>
                <c:pt idx="1173">
                  <c:v>0.01</c:v>
                </c:pt>
                <c:pt idx="1174">
                  <c:v>1.0999999999999999E-2</c:v>
                </c:pt>
                <c:pt idx="1175">
                  <c:v>0.01</c:v>
                </c:pt>
                <c:pt idx="1176">
                  <c:v>1.0999999999999999E-2</c:v>
                </c:pt>
                <c:pt idx="1177">
                  <c:v>1.2E-2</c:v>
                </c:pt>
                <c:pt idx="1178">
                  <c:v>1.2999999999999999E-2</c:v>
                </c:pt>
                <c:pt idx="1179">
                  <c:v>1.4E-2</c:v>
                </c:pt>
                <c:pt idx="1180">
                  <c:v>1.4E-2</c:v>
                </c:pt>
                <c:pt idx="1181">
                  <c:v>1.6E-2</c:v>
                </c:pt>
                <c:pt idx="1182">
                  <c:v>1.6E-2</c:v>
                </c:pt>
                <c:pt idx="1183">
                  <c:v>1.6E-2</c:v>
                </c:pt>
                <c:pt idx="1184">
                  <c:v>1.2999999999999999E-2</c:v>
                </c:pt>
                <c:pt idx="1185">
                  <c:v>1.4E-2</c:v>
                </c:pt>
                <c:pt idx="1186">
                  <c:v>1.0999999999999999E-2</c:v>
                </c:pt>
                <c:pt idx="1187">
                  <c:v>1.0999999999999999E-2</c:v>
                </c:pt>
                <c:pt idx="1188">
                  <c:v>1.0999999999999999E-2</c:v>
                </c:pt>
                <c:pt idx="1189">
                  <c:v>1.0999999999999999E-2</c:v>
                </c:pt>
                <c:pt idx="1190">
                  <c:v>1.0999999999999999E-2</c:v>
                </c:pt>
                <c:pt idx="1191">
                  <c:v>1.4E-2</c:v>
                </c:pt>
                <c:pt idx="1192">
                  <c:v>1.6E-2</c:v>
                </c:pt>
                <c:pt idx="1193">
                  <c:v>1.4E-2</c:v>
                </c:pt>
                <c:pt idx="1194">
                  <c:v>1.4999999999999999E-2</c:v>
                </c:pt>
                <c:pt idx="1195">
                  <c:v>1.6E-2</c:v>
                </c:pt>
                <c:pt idx="1196">
                  <c:v>1.4999999999999999E-2</c:v>
                </c:pt>
                <c:pt idx="1197">
                  <c:v>1.4999999999999999E-2</c:v>
                </c:pt>
                <c:pt idx="1198">
                  <c:v>1.4E-2</c:v>
                </c:pt>
                <c:pt idx="1199">
                  <c:v>1.6E-2</c:v>
                </c:pt>
                <c:pt idx="1200">
                  <c:v>1.7000000000000001E-2</c:v>
                </c:pt>
                <c:pt idx="1201">
                  <c:v>1.9E-2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7A6-4FDC-BDAF-E392D250FA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0575840"/>
        <c:axId val="540574664"/>
      </c:lineChart>
      <c:catAx>
        <c:axId val="540575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Wavelength(nm)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700" b="1">
                <a:latin typeface="+mj-lt"/>
              </a:defRPr>
            </a:pPr>
            <a:endParaRPr lang="en-US"/>
          </a:p>
        </c:txPr>
        <c:crossAx val="540574664"/>
        <c:crosses val="autoZero"/>
        <c:auto val="1"/>
        <c:lblAlgn val="ctr"/>
        <c:lblOffset val="100"/>
        <c:tickLblSkip val="200"/>
        <c:tickMarkSkip val="200"/>
        <c:noMultiLvlLbl val="0"/>
      </c:catAx>
      <c:valAx>
        <c:axId val="54057466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Amplitude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+mj-lt"/>
              </a:defRPr>
            </a:pPr>
            <a:endParaRPr lang="en-US"/>
          </a:p>
        </c:txPr>
        <c:crossAx val="540575840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cat>
            <c:numRef>
              <c:f>'new mix ratio'!$AK$2:$AK$1202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ratio'!$AL$1:$AL$1202</c:f>
              <c:numCache>
                <c:formatCode>General</c:formatCode>
                <c:ptCount val="1202"/>
                <c:pt idx="0">
                  <c:v>0</c:v>
                </c:pt>
                <c:pt idx="1">
                  <c:v>0.14599999999999999</c:v>
                </c:pt>
                <c:pt idx="2">
                  <c:v>1.6E-2</c:v>
                </c:pt>
                <c:pt idx="3">
                  <c:v>4.8000000000000001E-2</c:v>
                </c:pt>
                <c:pt idx="4">
                  <c:v>0.311</c:v>
                </c:pt>
                <c:pt idx="5">
                  <c:v>0.20599999999999999</c:v>
                </c:pt>
                <c:pt idx="6">
                  <c:v>5.7000000000000002E-2</c:v>
                </c:pt>
                <c:pt idx="7">
                  <c:v>8.8999999999999996E-2</c:v>
                </c:pt>
                <c:pt idx="8">
                  <c:v>-0.13</c:v>
                </c:pt>
                <c:pt idx="9">
                  <c:v>6.4000000000000001E-2</c:v>
                </c:pt>
                <c:pt idx="10">
                  <c:v>0.24099999999999999</c:v>
                </c:pt>
                <c:pt idx="11">
                  <c:v>0.24</c:v>
                </c:pt>
                <c:pt idx="12">
                  <c:v>7.5999999999999998E-2</c:v>
                </c:pt>
                <c:pt idx="13">
                  <c:v>1.4E-2</c:v>
                </c:pt>
                <c:pt idx="14">
                  <c:v>0.20300000000000001</c:v>
                </c:pt>
                <c:pt idx="15">
                  <c:v>0.109</c:v>
                </c:pt>
                <c:pt idx="16">
                  <c:v>0.189</c:v>
                </c:pt>
                <c:pt idx="17">
                  <c:v>5.5E-2</c:v>
                </c:pt>
                <c:pt idx="18">
                  <c:v>1.0999999999999999E-2</c:v>
                </c:pt>
                <c:pt idx="19">
                  <c:v>1.2E-2</c:v>
                </c:pt>
                <c:pt idx="20">
                  <c:v>2.5999999999999999E-2</c:v>
                </c:pt>
                <c:pt idx="21">
                  <c:v>3.3000000000000002E-2</c:v>
                </c:pt>
                <c:pt idx="22">
                  <c:v>-0.107</c:v>
                </c:pt>
                <c:pt idx="23">
                  <c:v>-9.6000000000000002E-2</c:v>
                </c:pt>
                <c:pt idx="24">
                  <c:v>4.8000000000000001E-2</c:v>
                </c:pt>
                <c:pt idx="25">
                  <c:v>0.26700000000000002</c:v>
                </c:pt>
                <c:pt idx="26">
                  <c:v>0.30099999999999999</c:v>
                </c:pt>
                <c:pt idx="27">
                  <c:v>0.3</c:v>
                </c:pt>
                <c:pt idx="28">
                  <c:v>0.29899999999999999</c:v>
                </c:pt>
                <c:pt idx="29">
                  <c:v>0.24199999999999999</c:v>
                </c:pt>
                <c:pt idx="30">
                  <c:v>1.4999999999999999E-2</c:v>
                </c:pt>
                <c:pt idx="31">
                  <c:v>-2.1000000000000001E-2</c:v>
                </c:pt>
                <c:pt idx="32">
                  <c:v>1.7999999999999999E-2</c:v>
                </c:pt>
                <c:pt idx="33">
                  <c:v>-4.8000000000000001E-2</c:v>
                </c:pt>
                <c:pt idx="34">
                  <c:v>-3.6999999999999998E-2</c:v>
                </c:pt>
                <c:pt idx="35">
                  <c:v>3.9E-2</c:v>
                </c:pt>
                <c:pt idx="36">
                  <c:v>9.7000000000000003E-2</c:v>
                </c:pt>
                <c:pt idx="37">
                  <c:v>7.0999999999999994E-2</c:v>
                </c:pt>
                <c:pt idx="38">
                  <c:v>7.0999999999999994E-2</c:v>
                </c:pt>
                <c:pt idx="39">
                  <c:v>7.6999999999999999E-2</c:v>
                </c:pt>
                <c:pt idx="40">
                  <c:v>7.0999999999999994E-2</c:v>
                </c:pt>
                <c:pt idx="41">
                  <c:v>-1E-3</c:v>
                </c:pt>
                <c:pt idx="42">
                  <c:v>0.02</c:v>
                </c:pt>
                <c:pt idx="43">
                  <c:v>4.2000000000000003E-2</c:v>
                </c:pt>
                <c:pt idx="44">
                  <c:v>7.9000000000000001E-2</c:v>
                </c:pt>
                <c:pt idx="45">
                  <c:v>0.14899999999999999</c:v>
                </c:pt>
                <c:pt idx="46">
                  <c:v>0.17899999999999999</c:v>
                </c:pt>
                <c:pt idx="47">
                  <c:v>0.14599999999999999</c:v>
                </c:pt>
                <c:pt idx="48">
                  <c:v>0.14699999999999999</c:v>
                </c:pt>
                <c:pt idx="49">
                  <c:v>0.17599999999999999</c:v>
                </c:pt>
                <c:pt idx="50">
                  <c:v>0.154</c:v>
                </c:pt>
                <c:pt idx="51">
                  <c:v>0.14899999999999999</c:v>
                </c:pt>
                <c:pt idx="52">
                  <c:v>0.184</c:v>
                </c:pt>
                <c:pt idx="53">
                  <c:v>0.218</c:v>
                </c:pt>
                <c:pt idx="54">
                  <c:v>0.215</c:v>
                </c:pt>
                <c:pt idx="55">
                  <c:v>0.23400000000000001</c:v>
                </c:pt>
                <c:pt idx="56">
                  <c:v>0.20300000000000001</c:v>
                </c:pt>
                <c:pt idx="57">
                  <c:v>0.161</c:v>
                </c:pt>
                <c:pt idx="58">
                  <c:v>0.17199999999999999</c:v>
                </c:pt>
                <c:pt idx="59">
                  <c:v>0.16800000000000001</c:v>
                </c:pt>
                <c:pt idx="60">
                  <c:v>0.17299999999999999</c:v>
                </c:pt>
                <c:pt idx="61">
                  <c:v>0.189</c:v>
                </c:pt>
                <c:pt idx="62">
                  <c:v>0.16300000000000001</c:v>
                </c:pt>
                <c:pt idx="63">
                  <c:v>0.16400000000000001</c:v>
                </c:pt>
                <c:pt idx="64">
                  <c:v>0.161</c:v>
                </c:pt>
                <c:pt idx="65">
                  <c:v>0.13800000000000001</c:v>
                </c:pt>
                <c:pt idx="66">
                  <c:v>0.13300000000000001</c:v>
                </c:pt>
                <c:pt idx="67">
                  <c:v>0.128</c:v>
                </c:pt>
                <c:pt idx="68">
                  <c:v>0.13500000000000001</c:v>
                </c:pt>
                <c:pt idx="69">
                  <c:v>0.125</c:v>
                </c:pt>
                <c:pt idx="70">
                  <c:v>0.13700000000000001</c:v>
                </c:pt>
                <c:pt idx="71">
                  <c:v>0.128</c:v>
                </c:pt>
                <c:pt idx="72">
                  <c:v>0.114</c:v>
                </c:pt>
                <c:pt idx="73">
                  <c:v>0.111</c:v>
                </c:pt>
                <c:pt idx="74">
                  <c:v>0.108</c:v>
                </c:pt>
                <c:pt idx="75">
                  <c:v>9.0999999999999998E-2</c:v>
                </c:pt>
                <c:pt idx="76">
                  <c:v>9.8000000000000004E-2</c:v>
                </c:pt>
                <c:pt idx="77">
                  <c:v>9.2999999999999999E-2</c:v>
                </c:pt>
                <c:pt idx="78">
                  <c:v>0.109</c:v>
                </c:pt>
                <c:pt idx="79">
                  <c:v>0.11</c:v>
                </c:pt>
                <c:pt idx="80">
                  <c:v>0.114</c:v>
                </c:pt>
                <c:pt idx="81">
                  <c:v>0.12</c:v>
                </c:pt>
                <c:pt idx="82">
                  <c:v>0.11899999999999999</c:v>
                </c:pt>
                <c:pt idx="83">
                  <c:v>0.112</c:v>
                </c:pt>
                <c:pt idx="84">
                  <c:v>0.11</c:v>
                </c:pt>
                <c:pt idx="85">
                  <c:v>0.105</c:v>
                </c:pt>
                <c:pt idx="86">
                  <c:v>0.11899999999999999</c:v>
                </c:pt>
                <c:pt idx="87">
                  <c:v>0.111</c:v>
                </c:pt>
                <c:pt idx="88">
                  <c:v>0.12</c:v>
                </c:pt>
                <c:pt idx="89">
                  <c:v>0.126</c:v>
                </c:pt>
                <c:pt idx="90">
                  <c:v>0.13</c:v>
                </c:pt>
                <c:pt idx="91">
                  <c:v>0.128</c:v>
                </c:pt>
                <c:pt idx="92">
                  <c:v>0.129</c:v>
                </c:pt>
                <c:pt idx="93">
                  <c:v>0.128</c:v>
                </c:pt>
                <c:pt idx="94">
                  <c:v>0.124</c:v>
                </c:pt>
                <c:pt idx="95">
                  <c:v>0.127</c:v>
                </c:pt>
                <c:pt idx="96">
                  <c:v>0.125</c:v>
                </c:pt>
                <c:pt idx="97">
                  <c:v>0.122</c:v>
                </c:pt>
                <c:pt idx="98">
                  <c:v>0.128</c:v>
                </c:pt>
                <c:pt idx="99">
                  <c:v>0.129</c:v>
                </c:pt>
                <c:pt idx="100">
                  <c:v>0.13</c:v>
                </c:pt>
                <c:pt idx="101">
                  <c:v>0.126</c:v>
                </c:pt>
                <c:pt idx="102">
                  <c:v>0.122</c:v>
                </c:pt>
                <c:pt idx="103">
                  <c:v>0.11899999999999999</c:v>
                </c:pt>
                <c:pt idx="104">
                  <c:v>0.112</c:v>
                </c:pt>
                <c:pt idx="105">
                  <c:v>0.107</c:v>
                </c:pt>
                <c:pt idx="106">
                  <c:v>0.10299999999999999</c:v>
                </c:pt>
                <c:pt idx="107">
                  <c:v>0.10299999999999999</c:v>
                </c:pt>
                <c:pt idx="108">
                  <c:v>0.1</c:v>
                </c:pt>
                <c:pt idx="109">
                  <c:v>0.10100000000000001</c:v>
                </c:pt>
                <c:pt idx="110">
                  <c:v>0.1</c:v>
                </c:pt>
                <c:pt idx="111">
                  <c:v>9.9000000000000005E-2</c:v>
                </c:pt>
                <c:pt idx="112">
                  <c:v>0.1</c:v>
                </c:pt>
                <c:pt idx="113">
                  <c:v>0.1</c:v>
                </c:pt>
                <c:pt idx="114">
                  <c:v>0.1</c:v>
                </c:pt>
                <c:pt idx="115">
                  <c:v>0.10100000000000001</c:v>
                </c:pt>
                <c:pt idx="116">
                  <c:v>0.10100000000000001</c:v>
                </c:pt>
                <c:pt idx="117">
                  <c:v>0.1</c:v>
                </c:pt>
                <c:pt idx="118">
                  <c:v>9.9000000000000005E-2</c:v>
                </c:pt>
                <c:pt idx="119">
                  <c:v>9.9000000000000005E-2</c:v>
                </c:pt>
                <c:pt idx="120">
                  <c:v>9.8000000000000004E-2</c:v>
                </c:pt>
                <c:pt idx="121">
                  <c:v>9.8000000000000004E-2</c:v>
                </c:pt>
                <c:pt idx="122">
                  <c:v>9.8000000000000004E-2</c:v>
                </c:pt>
                <c:pt idx="123">
                  <c:v>9.7000000000000003E-2</c:v>
                </c:pt>
                <c:pt idx="124">
                  <c:v>9.7000000000000003E-2</c:v>
                </c:pt>
                <c:pt idx="125">
                  <c:v>9.6000000000000002E-2</c:v>
                </c:pt>
                <c:pt idx="126">
                  <c:v>9.9000000000000005E-2</c:v>
                </c:pt>
                <c:pt idx="127">
                  <c:v>0.1</c:v>
                </c:pt>
                <c:pt idx="128">
                  <c:v>0.10199999999999999</c:v>
                </c:pt>
                <c:pt idx="129">
                  <c:v>0.1</c:v>
                </c:pt>
                <c:pt idx="130">
                  <c:v>0.1</c:v>
                </c:pt>
                <c:pt idx="131">
                  <c:v>0.1</c:v>
                </c:pt>
                <c:pt idx="132">
                  <c:v>9.9000000000000005E-2</c:v>
                </c:pt>
                <c:pt idx="133">
                  <c:v>9.8000000000000004E-2</c:v>
                </c:pt>
                <c:pt idx="134">
                  <c:v>9.6000000000000002E-2</c:v>
                </c:pt>
                <c:pt idx="135">
                  <c:v>9.6000000000000002E-2</c:v>
                </c:pt>
                <c:pt idx="136">
                  <c:v>9.6000000000000002E-2</c:v>
                </c:pt>
                <c:pt idx="137">
                  <c:v>9.5000000000000001E-2</c:v>
                </c:pt>
                <c:pt idx="138">
                  <c:v>9.4E-2</c:v>
                </c:pt>
                <c:pt idx="139">
                  <c:v>9.4E-2</c:v>
                </c:pt>
                <c:pt idx="140">
                  <c:v>9.2999999999999999E-2</c:v>
                </c:pt>
                <c:pt idx="141">
                  <c:v>9.1999999999999998E-2</c:v>
                </c:pt>
                <c:pt idx="142">
                  <c:v>9.2999999999999999E-2</c:v>
                </c:pt>
                <c:pt idx="143">
                  <c:v>9.4E-2</c:v>
                </c:pt>
                <c:pt idx="144">
                  <c:v>9.5000000000000001E-2</c:v>
                </c:pt>
                <c:pt idx="145">
                  <c:v>9.4E-2</c:v>
                </c:pt>
                <c:pt idx="146">
                  <c:v>9.4E-2</c:v>
                </c:pt>
                <c:pt idx="147">
                  <c:v>9.2999999999999999E-2</c:v>
                </c:pt>
                <c:pt idx="148">
                  <c:v>9.1999999999999998E-2</c:v>
                </c:pt>
                <c:pt idx="149">
                  <c:v>9.0999999999999998E-2</c:v>
                </c:pt>
                <c:pt idx="150">
                  <c:v>9.0999999999999998E-2</c:v>
                </c:pt>
                <c:pt idx="151">
                  <c:v>9.1999999999999998E-2</c:v>
                </c:pt>
                <c:pt idx="152">
                  <c:v>9.1999999999999998E-2</c:v>
                </c:pt>
                <c:pt idx="153">
                  <c:v>9.0999999999999998E-2</c:v>
                </c:pt>
                <c:pt idx="154">
                  <c:v>9.0999999999999998E-2</c:v>
                </c:pt>
                <c:pt idx="155">
                  <c:v>9.1999999999999998E-2</c:v>
                </c:pt>
                <c:pt idx="156">
                  <c:v>9.1999999999999998E-2</c:v>
                </c:pt>
                <c:pt idx="157">
                  <c:v>9.1999999999999998E-2</c:v>
                </c:pt>
                <c:pt idx="158">
                  <c:v>9.1999999999999998E-2</c:v>
                </c:pt>
                <c:pt idx="159">
                  <c:v>9.1999999999999998E-2</c:v>
                </c:pt>
                <c:pt idx="160">
                  <c:v>9.2999999999999999E-2</c:v>
                </c:pt>
                <c:pt idx="161">
                  <c:v>9.1999999999999998E-2</c:v>
                </c:pt>
                <c:pt idx="162">
                  <c:v>9.1999999999999998E-2</c:v>
                </c:pt>
                <c:pt idx="163">
                  <c:v>9.1999999999999998E-2</c:v>
                </c:pt>
                <c:pt idx="164">
                  <c:v>9.0999999999999998E-2</c:v>
                </c:pt>
                <c:pt idx="165">
                  <c:v>9.0999999999999998E-2</c:v>
                </c:pt>
                <c:pt idx="166">
                  <c:v>9.0999999999999998E-2</c:v>
                </c:pt>
                <c:pt idx="167">
                  <c:v>0.09</c:v>
                </c:pt>
                <c:pt idx="168">
                  <c:v>0.09</c:v>
                </c:pt>
                <c:pt idx="169">
                  <c:v>9.0999999999999998E-2</c:v>
                </c:pt>
                <c:pt idx="170">
                  <c:v>9.1999999999999998E-2</c:v>
                </c:pt>
                <c:pt idx="171">
                  <c:v>9.1999999999999998E-2</c:v>
                </c:pt>
                <c:pt idx="172">
                  <c:v>9.1999999999999998E-2</c:v>
                </c:pt>
                <c:pt idx="173">
                  <c:v>9.1999999999999998E-2</c:v>
                </c:pt>
                <c:pt idx="174">
                  <c:v>9.1999999999999998E-2</c:v>
                </c:pt>
                <c:pt idx="175">
                  <c:v>9.0999999999999998E-2</c:v>
                </c:pt>
                <c:pt idx="176">
                  <c:v>9.0999999999999998E-2</c:v>
                </c:pt>
                <c:pt idx="177">
                  <c:v>9.0999999999999998E-2</c:v>
                </c:pt>
                <c:pt idx="178">
                  <c:v>9.0999999999999998E-2</c:v>
                </c:pt>
                <c:pt idx="179">
                  <c:v>9.1999999999999998E-2</c:v>
                </c:pt>
                <c:pt idx="180">
                  <c:v>9.0999999999999998E-2</c:v>
                </c:pt>
                <c:pt idx="181">
                  <c:v>9.1999999999999998E-2</c:v>
                </c:pt>
                <c:pt idx="182">
                  <c:v>9.1999999999999998E-2</c:v>
                </c:pt>
                <c:pt idx="183">
                  <c:v>9.1999999999999998E-2</c:v>
                </c:pt>
                <c:pt idx="184">
                  <c:v>9.1999999999999998E-2</c:v>
                </c:pt>
                <c:pt idx="185">
                  <c:v>9.1999999999999998E-2</c:v>
                </c:pt>
                <c:pt idx="186">
                  <c:v>9.1999999999999998E-2</c:v>
                </c:pt>
                <c:pt idx="187">
                  <c:v>9.1999999999999998E-2</c:v>
                </c:pt>
                <c:pt idx="188">
                  <c:v>9.1999999999999998E-2</c:v>
                </c:pt>
                <c:pt idx="189">
                  <c:v>9.1999999999999998E-2</c:v>
                </c:pt>
                <c:pt idx="190">
                  <c:v>9.1999999999999998E-2</c:v>
                </c:pt>
                <c:pt idx="191">
                  <c:v>9.1999999999999998E-2</c:v>
                </c:pt>
                <c:pt idx="192">
                  <c:v>9.1999999999999998E-2</c:v>
                </c:pt>
                <c:pt idx="193">
                  <c:v>9.0999999999999998E-2</c:v>
                </c:pt>
                <c:pt idx="194">
                  <c:v>9.0999999999999998E-2</c:v>
                </c:pt>
                <c:pt idx="195">
                  <c:v>9.0999999999999998E-2</c:v>
                </c:pt>
                <c:pt idx="196">
                  <c:v>9.0999999999999998E-2</c:v>
                </c:pt>
                <c:pt idx="197">
                  <c:v>9.0999999999999998E-2</c:v>
                </c:pt>
                <c:pt idx="198">
                  <c:v>9.0999999999999998E-2</c:v>
                </c:pt>
                <c:pt idx="199">
                  <c:v>9.0999999999999998E-2</c:v>
                </c:pt>
                <c:pt idx="200">
                  <c:v>9.0999999999999998E-2</c:v>
                </c:pt>
                <c:pt idx="201">
                  <c:v>9.0999999999999998E-2</c:v>
                </c:pt>
                <c:pt idx="202">
                  <c:v>9.0999999999999998E-2</c:v>
                </c:pt>
                <c:pt idx="203">
                  <c:v>9.0999999999999998E-2</c:v>
                </c:pt>
                <c:pt idx="204">
                  <c:v>9.0999999999999998E-2</c:v>
                </c:pt>
                <c:pt idx="205">
                  <c:v>9.0999999999999998E-2</c:v>
                </c:pt>
                <c:pt idx="206">
                  <c:v>9.1999999999999998E-2</c:v>
                </c:pt>
                <c:pt idx="207">
                  <c:v>9.1999999999999998E-2</c:v>
                </c:pt>
                <c:pt idx="208">
                  <c:v>9.1999999999999998E-2</c:v>
                </c:pt>
                <c:pt idx="209">
                  <c:v>9.1999999999999998E-2</c:v>
                </c:pt>
                <c:pt idx="210">
                  <c:v>9.1999999999999998E-2</c:v>
                </c:pt>
                <c:pt idx="211">
                  <c:v>9.2999999999999999E-2</c:v>
                </c:pt>
                <c:pt idx="212">
                  <c:v>9.2999999999999999E-2</c:v>
                </c:pt>
                <c:pt idx="213">
                  <c:v>9.2999999999999999E-2</c:v>
                </c:pt>
                <c:pt idx="214">
                  <c:v>9.4E-2</c:v>
                </c:pt>
                <c:pt idx="215">
                  <c:v>9.4E-2</c:v>
                </c:pt>
                <c:pt idx="216">
                  <c:v>9.4E-2</c:v>
                </c:pt>
                <c:pt idx="217">
                  <c:v>9.4E-2</c:v>
                </c:pt>
                <c:pt idx="218">
                  <c:v>9.4E-2</c:v>
                </c:pt>
                <c:pt idx="219">
                  <c:v>9.4E-2</c:v>
                </c:pt>
                <c:pt idx="220">
                  <c:v>9.4E-2</c:v>
                </c:pt>
                <c:pt idx="221">
                  <c:v>9.4E-2</c:v>
                </c:pt>
                <c:pt idx="222">
                  <c:v>9.4E-2</c:v>
                </c:pt>
                <c:pt idx="223">
                  <c:v>9.5000000000000001E-2</c:v>
                </c:pt>
                <c:pt idx="224">
                  <c:v>9.5000000000000001E-2</c:v>
                </c:pt>
                <c:pt idx="225">
                  <c:v>9.5000000000000001E-2</c:v>
                </c:pt>
                <c:pt idx="226">
                  <c:v>9.5000000000000001E-2</c:v>
                </c:pt>
                <c:pt idx="227">
                  <c:v>9.6000000000000002E-2</c:v>
                </c:pt>
                <c:pt idx="228">
                  <c:v>9.6000000000000002E-2</c:v>
                </c:pt>
                <c:pt idx="229">
                  <c:v>9.6000000000000002E-2</c:v>
                </c:pt>
                <c:pt idx="230">
                  <c:v>9.6000000000000002E-2</c:v>
                </c:pt>
                <c:pt idx="231">
                  <c:v>9.7000000000000003E-2</c:v>
                </c:pt>
                <c:pt idx="232">
                  <c:v>9.7000000000000003E-2</c:v>
                </c:pt>
                <c:pt idx="233">
                  <c:v>9.7000000000000003E-2</c:v>
                </c:pt>
                <c:pt idx="234">
                  <c:v>9.8000000000000004E-2</c:v>
                </c:pt>
                <c:pt idx="235">
                  <c:v>9.8000000000000004E-2</c:v>
                </c:pt>
                <c:pt idx="236">
                  <c:v>9.8000000000000004E-2</c:v>
                </c:pt>
                <c:pt idx="237">
                  <c:v>9.8000000000000004E-2</c:v>
                </c:pt>
                <c:pt idx="238">
                  <c:v>9.9000000000000005E-2</c:v>
                </c:pt>
                <c:pt idx="239">
                  <c:v>9.9000000000000005E-2</c:v>
                </c:pt>
                <c:pt idx="240">
                  <c:v>9.9000000000000005E-2</c:v>
                </c:pt>
                <c:pt idx="241">
                  <c:v>9.9000000000000005E-2</c:v>
                </c:pt>
                <c:pt idx="242">
                  <c:v>0.1</c:v>
                </c:pt>
                <c:pt idx="243">
                  <c:v>0.1</c:v>
                </c:pt>
                <c:pt idx="244">
                  <c:v>0.1</c:v>
                </c:pt>
                <c:pt idx="245">
                  <c:v>0.1</c:v>
                </c:pt>
                <c:pt idx="246">
                  <c:v>0.1</c:v>
                </c:pt>
                <c:pt idx="247">
                  <c:v>0.10100000000000001</c:v>
                </c:pt>
                <c:pt idx="248">
                  <c:v>0.10100000000000001</c:v>
                </c:pt>
                <c:pt idx="249">
                  <c:v>0.10100000000000001</c:v>
                </c:pt>
                <c:pt idx="250">
                  <c:v>0.10100000000000001</c:v>
                </c:pt>
                <c:pt idx="251">
                  <c:v>0.10100000000000001</c:v>
                </c:pt>
                <c:pt idx="252">
                  <c:v>0.10199999999999999</c:v>
                </c:pt>
                <c:pt idx="253">
                  <c:v>0.10199999999999999</c:v>
                </c:pt>
                <c:pt idx="254">
                  <c:v>0.10299999999999999</c:v>
                </c:pt>
                <c:pt idx="255">
                  <c:v>0.10299999999999999</c:v>
                </c:pt>
                <c:pt idx="256">
                  <c:v>0.10299999999999999</c:v>
                </c:pt>
                <c:pt idx="257">
                  <c:v>0.104</c:v>
                </c:pt>
                <c:pt idx="258">
                  <c:v>0.104</c:v>
                </c:pt>
                <c:pt idx="259">
                  <c:v>0.104</c:v>
                </c:pt>
                <c:pt idx="260">
                  <c:v>0.105</c:v>
                </c:pt>
                <c:pt idx="261">
                  <c:v>0.105</c:v>
                </c:pt>
                <c:pt idx="262">
                  <c:v>0.105</c:v>
                </c:pt>
                <c:pt idx="263">
                  <c:v>0.105</c:v>
                </c:pt>
                <c:pt idx="264">
                  <c:v>0.106</c:v>
                </c:pt>
                <c:pt idx="265">
                  <c:v>0.106</c:v>
                </c:pt>
                <c:pt idx="266">
                  <c:v>0.106</c:v>
                </c:pt>
                <c:pt idx="267">
                  <c:v>0.107</c:v>
                </c:pt>
                <c:pt idx="268">
                  <c:v>0.107</c:v>
                </c:pt>
                <c:pt idx="269">
                  <c:v>0.107</c:v>
                </c:pt>
                <c:pt idx="270">
                  <c:v>0.108</c:v>
                </c:pt>
                <c:pt idx="271">
                  <c:v>0.108</c:v>
                </c:pt>
                <c:pt idx="272">
                  <c:v>0.108</c:v>
                </c:pt>
                <c:pt idx="273">
                  <c:v>0.109</c:v>
                </c:pt>
                <c:pt idx="274">
                  <c:v>0.109</c:v>
                </c:pt>
                <c:pt idx="275">
                  <c:v>0.109</c:v>
                </c:pt>
                <c:pt idx="276">
                  <c:v>0.11</c:v>
                </c:pt>
                <c:pt idx="277">
                  <c:v>0.11</c:v>
                </c:pt>
                <c:pt idx="278">
                  <c:v>0.11</c:v>
                </c:pt>
                <c:pt idx="279">
                  <c:v>0.111</c:v>
                </c:pt>
                <c:pt idx="280">
                  <c:v>0.111</c:v>
                </c:pt>
                <c:pt idx="281">
                  <c:v>0.111</c:v>
                </c:pt>
                <c:pt idx="282">
                  <c:v>0.112</c:v>
                </c:pt>
                <c:pt idx="283">
                  <c:v>0.112</c:v>
                </c:pt>
                <c:pt idx="284">
                  <c:v>0.112</c:v>
                </c:pt>
                <c:pt idx="285">
                  <c:v>0.113</c:v>
                </c:pt>
                <c:pt idx="286">
                  <c:v>0.113</c:v>
                </c:pt>
                <c:pt idx="287">
                  <c:v>0.114</c:v>
                </c:pt>
                <c:pt idx="288">
                  <c:v>0.114</c:v>
                </c:pt>
                <c:pt idx="289">
                  <c:v>0.114</c:v>
                </c:pt>
                <c:pt idx="290">
                  <c:v>0.115</c:v>
                </c:pt>
                <c:pt idx="291">
                  <c:v>0.115</c:v>
                </c:pt>
                <c:pt idx="292">
                  <c:v>0.11600000000000001</c:v>
                </c:pt>
                <c:pt idx="293">
                  <c:v>0.11600000000000001</c:v>
                </c:pt>
                <c:pt idx="294">
                  <c:v>0.11600000000000001</c:v>
                </c:pt>
                <c:pt idx="295">
                  <c:v>0.11700000000000001</c:v>
                </c:pt>
                <c:pt idx="296">
                  <c:v>0.11700000000000001</c:v>
                </c:pt>
                <c:pt idx="297">
                  <c:v>0.11700000000000001</c:v>
                </c:pt>
                <c:pt idx="298">
                  <c:v>0.11799999999999999</c:v>
                </c:pt>
                <c:pt idx="299">
                  <c:v>0.11799999999999999</c:v>
                </c:pt>
                <c:pt idx="300">
                  <c:v>0.11899999999999999</c:v>
                </c:pt>
                <c:pt idx="301">
                  <c:v>0.11899999999999999</c:v>
                </c:pt>
                <c:pt idx="302">
                  <c:v>0.11899999999999999</c:v>
                </c:pt>
                <c:pt idx="303">
                  <c:v>0.12</c:v>
                </c:pt>
                <c:pt idx="304">
                  <c:v>0.12</c:v>
                </c:pt>
                <c:pt idx="305">
                  <c:v>0.121</c:v>
                </c:pt>
                <c:pt idx="306">
                  <c:v>0.121</c:v>
                </c:pt>
                <c:pt idx="307">
                  <c:v>0.122</c:v>
                </c:pt>
                <c:pt idx="308">
                  <c:v>0.122</c:v>
                </c:pt>
                <c:pt idx="309">
                  <c:v>0.122</c:v>
                </c:pt>
                <c:pt idx="310">
                  <c:v>0.123</c:v>
                </c:pt>
                <c:pt idx="311">
                  <c:v>0.123</c:v>
                </c:pt>
                <c:pt idx="312">
                  <c:v>0.124</c:v>
                </c:pt>
                <c:pt idx="313">
                  <c:v>0.124</c:v>
                </c:pt>
                <c:pt idx="314">
                  <c:v>0.125</c:v>
                </c:pt>
                <c:pt idx="315">
                  <c:v>0.125</c:v>
                </c:pt>
                <c:pt idx="316">
                  <c:v>0.125</c:v>
                </c:pt>
                <c:pt idx="317">
                  <c:v>0.126</c:v>
                </c:pt>
                <c:pt idx="318">
                  <c:v>0.126</c:v>
                </c:pt>
                <c:pt idx="319">
                  <c:v>0.126</c:v>
                </c:pt>
                <c:pt idx="320">
                  <c:v>0.127</c:v>
                </c:pt>
                <c:pt idx="321">
                  <c:v>0.127</c:v>
                </c:pt>
                <c:pt idx="322">
                  <c:v>0.128</c:v>
                </c:pt>
                <c:pt idx="323">
                  <c:v>0.128</c:v>
                </c:pt>
                <c:pt idx="324">
                  <c:v>0.129</c:v>
                </c:pt>
                <c:pt idx="325">
                  <c:v>0.129</c:v>
                </c:pt>
                <c:pt idx="326">
                  <c:v>0.129</c:v>
                </c:pt>
                <c:pt idx="327">
                  <c:v>0.13</c:v>
                </c:pt>
                <c:pt idx="328">
                  <c:v>0.13</c:v>
                </c:pt>
                <c:pt idx="329">
                  <c:v>0.13100000000000001</c:v>
                </c:pt>
                <c:pt idx="330">
                  <c:v>0.13100000000000001</c:v>
                </c:pt>
                <c:pt idx="331">
                  <c:v>0.13200000000000001</c:v>
                </c:pt>
                <c:pt idx="332">
                  <c:v>0.13200000000000001</c:v>
                </c:pt>
                <c:pt idx="333">
                  <c:v>0.13200000000000001</c:v>
                </c:pt>
                <c:pt idx="334">
                  <c:v>0.13300000000000001</c:v>
                </c:pt>
                <c:pt idx="335">
                  <c:v>0.13300000000000001</c:v>
                </c:pt>
                <c:pt idx="336">
                  <c:v>0.13300000000000001</c:v>
                </c:pt>
                <c:pt idx="337">
                  <c:v>0.13400000000000001</c:v>
                </c:pt>
                <c:pt idx="338">
                  <c:v>0.13400000000000001</c:v>
                </c:pt>
                <c:pt idx="339">
                  <c:v>0.13400000000000001</c:v>
                </c:pt>
                <c:pt idx="340">
                  <c:v>0.13500000000000001</c:v>
                </c:pt>
                <c:pt idx="341">
                  <c:v>0.13500000000000001</c:v>
                </c:pt>
                <c:pt idx="342">
                  <c:v>0.13500000000000001</c:v>
                </c:pt>
                <c:pt idx="343">
                  <c:v>0.13600000000000001</c:v>
                </c:pt>
                <c:pt idx="344">
                  <c:v>0.13600000000000001</c:v>
                </c:pt>
                <c:pt idx="345">
                  <c:v>0.13700000000000001</c:v>
                </c:pt>
                <c:pt idx="346">
                  <c:v>0.13700000000000001</c:v>
                </c:pt>
                <c:pt idx="347">
                  <c:v>0.13700000000000001</c:v>
                </c:pt>
                <c:pt idx="348">
                  <c:v>0.13800000000000001</c:v>
                </c:pt>
                <c:pt idx="349">
                  <c:v>0.13800000000000001</c:v>
                </c:pt>
                <c:pt idx="350">
                  <c:v>0.13900000000000001</c:v>
                </c:pt>
                <c:pt idx="351">
                  <c:v>0.13900000000000001</c:v>
                </c:pt>
                <c:pt idx="352">
                  <c:v>0.13900000000000001</c:v>
                </c:pt>
                <c:pt idx="353">
                  <c:v>0.13900000000000001</c:v>
                </c:pt>
                <c:pt idx="354">
                  <c:v>0.14000000000000001</c:v>
                </c:pt>
                <c:pt idx="355">
                  <c:v>0.14000000000000001</c:v>
                </c:pt>
                <c:pt idx="356">
                  <c:v>0.14000000000000001</c:v>
                </c:pt>
                <c:pt idx="357">
                  <c:v>0.14099999999999999</c:v>
                </c:pt>
                <c:pt idx="358">
                  <c:v>0.14099999999999999</c:v>
                </c:pt>
                <c:pt idx="359">
                  <c:v>0.14099999999999999</c:v>
                </c:pt>
                <c:pt idx="360">
                  <c:v>0.14199999999999999</c:v>
                </c:pt>
                <c:pt idx="361">
                  <c:v>0.14199999999999999</c:v>
                </c:pt>
                <c:pt idx="362">
                  <c:v>0.14199999999999999</c:v>
                </c:pt>
                <c:pt idx="363">
                  <c:v>0.14299999999999999</c:v>
                </c:pt>
                <c:pt idx="364">
                  <c:v>0.14299999999999999</c:v>
                </c:pt>
                <c:pt idx="365">
                  <c:v>0.14299999999999999</c:v>
                </c:pt>
                <c:pt idx="366">
                  <c:v>0.14399999999999999</c:v>
                </c:pt>
                <c:pt idx="367">
                  <c:v>0.14399999999999999</c:v>
                </c:pt>
                <c:pt idx="368">
                  <c:v>0.14399999999999999</c:v>
                </c:pt>
                <c:pt idx="369">
                  <c:v>0.14399999999999999</c:v>
                </c:pt>
                <c:pt idx="370">
                  <c:v>0.14399999999999999</c:v>
                </c:pt>
                <c:pt idx="371">
                  <c:v>0.14499999999999999</c:v>
                </c:pt>
                <c:pt idx="372">
                  <c:v>0.14499999999999999</c:v>
                </c:pt>
                <c:pt idx="373">
                  <c:v>0.14499999999999999</c:v>
                </c:pt>
                <c:pt idx="374">
                  <c:v>0.14599999999999999</c:v>
                </c:pt>
                <c:pt idx="375">
                  <c:v>0.14599999999999999</c:v>
                </c:pt>
                <c:pt idx="376">
                  <c:v>0.14599999999999999</c:v>
                </c:pt>
                <c:pt idx="377">
                  <c:v>0.14599999999999999</c:v>
                </c:pt>
                <c:pt idx="378">
                  <c:v>0.14699999999999999</c:v>
                </c:pt>
                <c:pt idx="379">
                  <c:v>0.14699999999999999</c:v>
                </c:pt>
                <c:pt idx="380">
                  <c:v>0.14699999999999999</c:v>
                </c:pt>
                <c:pt idx="381">
                  <c:v>0.14699999999999999</c:v>
                </c:pt>
                <c:pt idx="382">
                  <c:v>0.14799999999999999</c:v>
                </c:pt>
                <c:pt idx="383">
                  <c:v>0.14799999999999999</c:v>
                </c:pt>
                <c:pt idx="384">
                  <c:v>0.14799999999999999</c:v>
                </c:pt>
                <c:pt idx="385">
                  <c:v>0.14799999999999999</c:v>
                </c:pt>
                <c:pt idx="386">
                  <c:v>0.14799999999999999</c:v>
                </c:pt>
                <c:pt idx="387">
                  <c:v>0.14899999999999999</c:v>
                </c:pt>
                <c:pt idx="388">
                  <c:v>0.14899999999999999</c:v>
                </c:pt>
                <c:pt idx="389">
                  <c:v>0.14899999999999999</c:v>
                </c:pt>
                <c:pt idx="390">
                  <c:v>0.14899999999999999</c:v>
                </c:pt>
                <c:pt idx="391">
                  <c:v>0.14899999999999999</c:v>
                </c:pt>
                <c:pt idx="392">
                  <c:v>0.15</c:v>
                </c:pt>
                <c:pt idx="393">
                  <c:v>0.15</c:v>
                </c:pt>
                <c:pt idx="394">
                  <c:v>0.15</c:v>
                </c:pt>
                <c:pt idx="395">
                  <c:v>0.15</c:v>
                </c:pt>
                <c:pt idx="396">
                  <c:v>0.15</c:v>
                </c:pt>
                <c:pt idx="397">
                  <c:v>0.15</c:v>
                </c:pt>
                <c:pt idx="398">
                  <c:v>0.15</c:v>
                </c:pt>
                <c:pt idx="399">
                  <c:v>0.15</c:v>
                </c:pt>
                <c:pt idx="400">
                  <c:v>0.15</c:v>
                </c:pt>
                <c:pt idx="401">
                  <c:v>0.151</c:v>
                </c:pt>
                <c:pt idx="402">
                  <c:v>0.151</c:v>
                </c:pt>
                <c:pt idx="403">
                  <c:v>0.151</c:v>
                </c:pt>
                <c:pt idx="404">
                  <c:v>0.151</c:v>
                </c:pt>
                <c:pt idx="405">
                  <c:v>0.151</c:v>
                </c:pt>
                <c:pt idx="406">
                  <c:v>0.151</c:v>
                </c:pt>
                <c:pt idx="407">
                  <c:v>0.151</c:v>
                </c:pt>
                <c:pt idx="408">
                  <c:v>0.151</c:v>
                </c:pt>
                <c:pt idx="409">
                  <c:v>0.151</c:v>
                </c:pt>
                <c:pt idx="410">
                  <c:v>0.151</c:v>
                </c:pt>
                <c:pt idx="411">
                  <c:v>0.151</c:v>
                </c:pt>
                <c:pt idx="412">
                  <c:v>0.151</c:v>
                </c:pt>
                <c:pt idx="413">
                  <c:v>0.152</c:v>
                </c:pt>
                <c:pt idx="414">
                  <c:v>0.152</c:v>
                </c:pt>
                <c:pt idx="415">
                  <c:v>0.152</c:v>
                </c:pt>
                <c:pt idx="416">
                  <c:v>0.152</c:v>
                </c:pt>
                <c:pt idx="417">
                  <c:v>0.152</c:v>
                </c:pt>
                <c:pt idx="418">
                  <c:v>0.152</c:v>
                </c:pt>
                <c:pt idx="419">
                  <c:v>0.151</c:v>
                </c:pt>
                <c:pt idx="420">
                  <c:v>0.151</c:v>
                </c:pt>
                <c:pt idx="421">
                  <c:v>0.151</c:v>
                </c:pt>
                <c:pt idx="422">
                  <c:v>0.151</c:v>
                </c:pt>
                <c:pt idx="423">
                  <c:v>0.151</c:v>
                </c:pt>
                <c:pt idx="424">
                  <c:v>0.151</c:v>
                </c:pt>
                <c:pt idx="425">
                  <c:v>0.152</c:v>
                </c:pt>
                <c:pt idx="426">
                  <c:v>0.152</c:v>
                </c:pt>
                <c:pt idx="427">
                  <c:v>0.152</c:v>
                </c:pt>
                <c:pt idx="428">
                  <c:v>0.152</c:v>
                </c:pt>
                <c:pt idx="429">
                  <c:v>0.152</c:v>
                </c:pt>
                <c:pt idx="430">
                  <c:v>0.152</c:v>
                </c:pt>
                <c:pt idx="431">
                  <c:v>0.151</c:v>
                </c:pt>
                <c:pt idx="432">
                  <c:v>0.151</c:v>
                </c:pt>
                <c:pt idx="433">
                  <c:v>0.151</c:v>
                </c:pt>
                <c:pt idx="434">
                  <c:v>0.151</c:v>
                </c:pt>
                <c:pt idx="435">
                  <c:v>0.151</c:v>
                </c:pt>
                <c:pt idx="436">
                  <c:v>0.151</c:v>
                </c:pt>
                <c:pt idx="437">
                  <c:v>0.151</c:v>
                </c:pt>
                <c:pt idx="438">
                  <c:v>0.151</c:v>
                </c:pt>
                <c:pt idx="439">
                  <c:v>0.151</c:v>
                </c:pt>
                <c:pt idx="440">
                  <c:v>0.151</c:v>
                </c:pt>
                <c:pt idx="441">
                  <c:v>0.15</c:v>
                </c:pt>
                <c:pt idx="442">
                  <c:v>0.15</c:v>
                </c:pt>
                <c:pt idx="443">
                  <c:v>0.15</c:v>
                </c:pt>
                <c:pt idx="444">
                  <c:v>0.15</c:v>
                </c:pt>
                <c:pt idx="445">
                  <c:v>0.15</c:v>
                </c:pt>
                <c:pt idx="446">
                  <c:v>0.15</c:v>
                </c:pt>
                <c:pt idx="447">
                  <c:v>0.15</c:v>
                </c:pt>
                <c:pt idx="448">
                  <c:v>0.15</c:v>
                </c:pt>
                <c:pt idx="449">
                  <c:v>0.15</c:v>
                </c:pt>
                <c:pt idx="450">
                  <c:v>0.15</c:v>
                </c:pt>
                <c:pt idx="451">
                  <c:v>0.14899999999999999</c:v>
                </c:pt>
                <c:pt idx="452">
                  <c:v>0.14899999999999999</c:v>
                </c:pt>
                <c:pt idx="453">
                  <c:v>0.14899999999999999</c:v>
                </c:pt>
                <c:pt idx="454">
                  <c:v>0.14899999999999999</c:v>
                </c:pt>
                <c:pt idx="455">
                  <c:v>0.14899999999999999</c:v>
                </c:pt>
                <c:pt idx="456">
                  <c:v>0.14899999999999999</c:v>
                </c:pt>
                <c:pt idx="457">
                  <c:v>0.14799999999999999</c:v>
                </c:pt>
                <c:pt idx="458">
                  <c:v>0.14799999999999999</c:v>
                </c:pt>
                <c:pt idx="459">
                  <c:v>0.14799999999999999</c:v>
                </c:pt>
                <c:pt idx="460">
                  <c:v>0.14799999999999999</c:v>
                </c:pt>
                <c:pt idx="461">
                  <c:v>0.14799999999999999</c:v>
                </c:pt>
                <c:pt idx="462">
                  <c:v>0.14699999999999999</c:v>
                </c:pt>
                <c:pt idx="463">
                  <c:v>0.14699999999999999</c:v>
                </c:pt>
                <c:pt idx="464">
                  <c:v>0.14699999999999999</c:v>
                </c:pt>
                <c:pt idx="465">
                  <c:v>0.14699999999999999</c:v>
                </c:pt>
                <c:pt idx="466">
                  <c:v>0.14599999999999999</c:v>
                </c:pt>
                <c:pt idx="467">
                  <c:v>0.14599999999999999</c:v>
                </c:pt>
                <c:pt idx="468">
                  <c:v>0.14599999999999999</c:v>
                </c:pt>
                <c:pt idx="469">
                  <c:v>0.14599999999999999</c:v>
                </c:pt>
                <c:pt idx="470">
                  <c:v>0.14499999999999999</c:v>
                </c:pt>
                <c:pt idx="471">
                  <c:v>0.14499999999999999</c:v>
                </c:pt>
                <c:pt idx="472">
                  <c:v>0.14499999999999999</c:v>
                </c:pt>
                <c:pt idx="473">
                  <c:v>0.14499999999999999</c:v>
                </c:pt>
                <c:pt idx="474">
                  <c:v>0.14399999999999999</c:v>
                </c:pt>
                <c:pt idx="475">
                  <c:v>0.14399999999999999</c:v>
                </c:pt>
                <c:pt idx="476">
                  <c:v>0.14399999999999999</c:v>
                </c:pt>
                <c:pt idx="477">
                  <c:v>0.14399999999999999</c:v>
                </c:pt>
                <c:pt idx="478">
                  <c:v>0.14399999999999999</c:v>
                </c:pt>
                <c:pt idx="479">
                  <c:v>0.14299999999999999</c:v>
                </c:pt>
                <c:pt idx="480">
                  <c:v>0.14299999999999999</c:v>
                </c:pt>
                <c:pt idx="481">
                  <c:v>0.14299999999999999</c:v>
                </c:pt>
                <c:pt idx="482">
                  <c:v>0.14199999999999999</c:v>
                </c:pt>
                <c:pt idx="483">
                  <c:v>0.14199999999999999</c:v>
                </c:pt>
                <c:pt idx="484">
                  <c:v>0.14099999999999999</c:v>
                </c:pt>
                <c:pt idx="485">
                  <c:v>0.14099999999999999</c:v>
                </c:pt>
                <c:pt idx="486">
                  <c:v>0.14099999999999999</c:v>
                </c:pt>
                <c:pt idx="487">
                  <c:v>0.14000000000000001</c:v>
                </c:pt>
                <c:pt idx="488">
                  <c:v>0.14000000000000001</c:v>
                </c:pt>
                <c:pt idx="489">
                  <c:v>0.14000000000000001</c:v>
                </c:pt>
                <c:pt idx="490">
                  <c:v>0.14000000000000001</c:v>
                </c:pt>
                <c:pt idx="491">
                  <c:v>0.13900000000000001</c:v>
                </c:pt>
                <c:pt idx="492">
                  <c:v>0.13900000000000001</c:v>
                </c:pt>
                <c:pt idx="493">
                  <c:v>0.13900000000000001</c:v>
                </c:pt>
                <c:pt idx="494">
                  <c:v>0.13800000000000001</c:v>
                </c:pt>
                <c:pt idx="495">
                  <c:v>0.13800000000000001</c:v>
                </c:pt>
                <c:pt idx="496">
                  <c:v>0.13700000000000001</c:v>
                </c:pt>
                <c:pt idx="497">
                  <c:v>0.13700000000000001</c:v>
                </c:pt>
                <c:pt idx="498">
                  <c:v>0.13700000000000001</c:v>
                </c:pt>
                <c:pt idx="499">
                  <c:v>0.13600000000000001</c:v>
                </c:pt>
                <c:pt idx="500">
                  <c:v>0.13600000000000001</c:v>
                </c:pt>
                <c:pt idx="501">
                  <c:v>0.13600000000000001</c:v>
                </c:pt>
                <c:pt idx="502">
                  <c:v>0.13500000000000001</c:v>
                </c:pt>
                <c:pt idx="503">
                  <c:v>0.13500000000000001</c:v>
                </c:pt>
                <c:pt idx="504">
                  <c:v>0.13500000000000001</c:v>
                </c:pt>
                <c:pt idx="505">
                  <c:v>0.13400000000000001</c:v>
                </c:pt>
                <c:pt idx="506">
                  <c:v>0.13400000000000001</c:v>
                </c:pt>
                <c:pt idx="507">
                  <c:v>0.13400000000000001</c:v>
                </c:pt>
                <c:pt idx="508">
                  <c:v>0.13300000000000001</c:v>
                </c:pt>
                <c:pt idx="509">
                  <c:v>0.13300000000000001</c:v>
                </c:pt>
                <c:pt idx="510">
                  <c:v>0.13200000000000001</c:v>
                </c:pt>
                <c:pt idx="511">
                  <c:v>0.13200000000000001</c:v>
                </c:pt>
                <c:pt idx="512">
                  <c:v>0.13200000000000001</c:v>
                </c:pt>
                <c:pt idx="513">
                  <c:v>0.13100000000000001</c:v>
                </c:pt>
                <c:pt idx="514">
                  <c:v>0.13100000000000001</c:v>
                </c:pt>
                <c:pt idx="515">
                  <c:v>0.13100000000000001</c:v>
                </c:pt>
                <c:pt idx="516">
                  <c:v>0.13</c:v>
                </c:pt>
                <c:pt idx="517">
                  <c:v>0.13</c:v>
                </c:pt>
                <c:pt idx="518">
                  <c:v>0.129</c:v>
                </c:pt>
                <c:pt idx="519">
                  <c:v>0.129</c:v>
                </c:pt>
                <c:pt idx="520">
                  <c:v>0.128</c:v>
                </c:pt>
                <c:pt idx="521">
                  <c:v>0.128</c:v>
                </c:pt>
                <c:pt idx="522">
                  <c:v>0.127</c:v>
                </c:pt>
                <c:pt idx="523">
                  <c:v>0.127</c:v>
                </c:pt>
                <c:pt idx="524">
                  <c:v>0.126</c:v>
                </c:pt>
                <c:pt idx="525">
                  <c:v>0.126</c:v>
                </c:pt>
                <c:pt idx="526">
                  <c:v>0.125</c:v>
                </c:pt>
                <c:pt idx="527">
                  <c:v>0.125</c:v>
                </c:pt>
                <c:pt idx="528">
                  <c:v>0.125</c:v>
                </c:pt>
                <c:pt idx="529">
                  <c:v>0.124</c:v>
                </c:pt>
                <c:pt idx="530">
                  <c:v>0.124</c:v>
                </c:pt>
                <c:pt idx="531">
                  <c:v>0.123</c:v>
                </c:pt>
                <c:pt idx="532">
                  <c:v>0.123</c:v>
                </c:pt>
                <c:pt idx="533">
                  <c:v>0.123</c:v>
                </c:pt>
                <c:pt idx="534">
                  <c:v>0.122</c:v>
                </c:pt>
                <c:pt idx="535">
                  <c:v>0.122</c:v>
                </c:pt>
                <c:pt idx="536">
                  <c:v>0.122</c:v>
                </c:pt>
                <c:pt idx="537">
                  <c:v>0.121</c:v>
                </c:pt>
                <c:pt idx="538">
                  <c:v>0.121</c:v>
                </c:pt>
                <c:pt idx="539">
                  <c:v>0.12</c:v>
                </c:pt>
                <c:pt idx="540">
                  <c:v>0.12</c:v>
                </c:pt>
                <c:pt idx="541">
                  <c:v>0.11899999999999999</c:v>
                </c:pt>
                <c:pt idx="542">
                  <c:v>0.11899999999999999</c:v>
                </c:pt>
                <c:pt idx="543">
                  <c:v>0.11899999999999999</c:v>
                </c:pt>
                <c:pt idx="544">
                  <c:v>0.11799999999999999</c:v>
                </c:pt>
                <c:pt idx="545">
                  <c:v>0.11799999999999999</c:v>
                </c:pt>
                <c:pt idx="546">
                  <c:v>0.11700000000000001</c:v>
                </c:pt>
                <c:pt idx="547">
                  <c:v>0.11700000000000001</c:v>
                </c:pt>
                <c:pt idx="548">
                  <c:v>0.11700000000000001</c:v>
                </c:pt>
                <c:pt idx="549">
                  <c:v>0.11600000000000001</c:v>
                </c:pt>
                <c:pt idx="550">
                  <c:v>0.11600000000000001</c:v>
                </c:pt>
                <c:pt idx="551">
                  <c:v>0.11600000000000001</c:v>
                </c:pt>
                <c:pt idx="552">
                  <c:v>0.115</c:v>
                </c:pt>
                <c:pt idx="553">
                  <c:v>0.115</c:v>
                </c:pt>
                <c:pt idx="554">
                  <c:v>0.114</c:v>
                </c:pt>
                <c:pt idx="555">
                  <c:v>0.114</c:v>
                </c:pt>
                <c:pt idx="556">
                  <c:v>0.114</c:v>
                </c:pt>
                <c:pt idx="557">
                  <c:v>0.113</c:v>
                </c:pt>
                <c:pt idx="558">
                  <c:v>0.113</c:v>
                </c:pt>
                <c:pt idx="559">
                  <c:v>0.112</c:v>
                </c:pt>
                <c:pt idx="560">
                  <c:v>0.112</c:v>
                </c:pt>
                <c:pt idx="561">
                  <c:v>0.111</c:v>
                </c:pt>
                <c:pt idx="562">
                  <c:v>0.111</c:v>
                </c:pt>
                <c:pt idx="563">
                  <c:v>0.111</c:v>
                </c:pt>
                <c:pt idx="564">
                  <c:v>0.11</c:v>
                </c:pt>
                <c:pt idx="565">
                  <c:v>0.11</c:v>
                </c:pt>
                <c:pt idx="566">
                  <c:v>0.11</c:v>
                </c:pt>
                <c:pt idx="567">
                  <c:v>0.109</c:v>
                </c:pt>
                <c:pt idx="568">
                  <c:v>0.109</c:v>
                </c:pt>
                <c:pt idx="569">
                  <c:v>0.109</c:v>
                </c:pt>
                <c:pt idx="570">
                  <c:v>0.108</c:v>
                </c:pt>
                <c:pt idx="571">
                  <c:v>0.108</c:v>
                </c:pt>
                <c:pt idx="572">
                  <c:v>0.107</c:v>
                </c:pt>
                <c:pt idx="573">
                  <c:v>0.107</c:v>
                </c:pt>
                <c:pt idx="574">
                  <c:v>0.107</c:v>
                </c:pt>
                <c:pt idx="575">
                  <c:v>0.106</c:v>
                </c:pt>
                <c:pt idx="576">
                  <c:v>0.106</c:v>
                </c:pt>
                <c:pt idx="577">
                  <c:v>0.106</c:v>
                </c:pt>
                <c:pt idx="578">
                  <c:v>0.106</c:v>
                </c:pt>
                <c:pt idx="579">
                  <c:v>0.105</c:v>
                </c:pt>
                <c:pt idx="580">
                  <c:v>0.105</c:v>
                </c:pt>
                <c:pt idx="581">
                  <c:v>0.105</c:v>
                </c:pt>
                <c:pt idx="582">
                  <c:v>0.104</c:v>
                </c:pt>
                <c:pt idx="583">
                  <c:v>0.104</c:v>
                </c:pt>
                <c:pt idx="584">
                  <c:v>0.10299999999999999</c:v>
                </c:pt>
                <c:pt idx="585">
                  <c:v>0.10299999999999999</c:v>
                </c:pt>
                <c:pt idx="586">
                  <c:v>0.10299999999999999</c:v>
                </c:pt>
                <c:pt idx="587">
                  <c:v>0.10299999999999999</c:v>
                </c:pt>
                <c:pt idx="588">
                  <c:v>0.10199999999999999</c:v>
                </c:pt>
                <c:pt idx="589">
                  <c:v>0.10199999999999999</c:v>
                </c:pt>
                <c:pt idx="590">
                  <c:v>0.10100000000000001</c:v>
                </c:pt>
                <c:pt idx="591">
                  <c:v>0.10100000000000001</c:v>
                </c:pt>
                <c:pt idx="592">
                  <c:v>0.10100000000000001</c:v>
                </c:pt>
                <c:pt idx="593">
                  <c:v>0.10100000000000001</c:v>
                </c:pt>
                <c:pt idx="594">
                  <c:v>0.10100000000000001</c:v>
                </c:pt>
                <c:pt idx="595">
                  <c:v>0.1</c:v>
                </c:pt>
                <c:pt idx="596">
                  <c:v>0.1</c:v>
                </c:pt>
                <c:pt idx="597">
                  <c:v>0.1</c:v>
                </c:pt>
                <c:pt idx="598">
                  <c:v>9.9000000000000005E-2</c:v>
                </c:pt>
                <c:pt idx="599">
                  <c:v>9.9000000000000005E-2</c:v>
                </c:pt>
                <c:pt idx="600">
                  <c:v>9.9000000000000005E-2</c:v>
                </c:pt>
                <c:pt idx="601">
                  <c:v>9.9000000000000005E-2</c:v>
                </c:pt>
                <c:pt idx="602">
                  <c:v>9.8000000000000004E-2</c:v>
                </c:pt>
                <c:pt idx="603">
                  <c:v>9.8000000000000004E-2</c:v>
                </c:pt>
                <c:pt idx="604">
                  <c:v>9.8000000000000004E-2</c:v>
                </c:pt>
                <c:pt idx="605">
                  <c:v>9.8000000000000004E-2</c:v>
                </c:pt>
                <c:pt idx="606">
                  <c:v>9.8000000000000004E-2</c:v>
                </c:pt>
                <c:pt idx="607">
                  <c:v>9.7000000000000003E-2</c:v>
                </c:pt>
                <c:pt idx="608">
                  <c:v>9.7000000000000003E-2</c:v>
                </c:pt>
                <c:pt idx="609">
                  <c:v>9.7000000000000003E-2</c:v>
                </c:pt>
                <c:pt idx="610">
                  <c:v>9.7000000000000003E-2</c:v>
                </c:pt>
                <c:pt idx="611">
                  <c:v>9.6000000000000002E-2</c:v>
                </c:pt>
                <c:pt idx="612">
                  <c:v>9.6000000000000002E-2</c:v>
                </c:pt>
                <c:pt idx="613">
                  <c:v>9.6000000000000002E-2</c:v>
                </c:pt>
                <c:pt idx="614">
                  <c:v>9.6000000000000002E-2</c:v>
                </c:pt>
                <c:pt idx="615">
                  <c:v>9.5000000000000001E-2</c:v>
                </c:pt>
                <c:pt idx="616">
                  <c:v>9.5000000000000001E-2</c:v>
                </c:pt>
                <c:pt idx="617">
                  <c:v>9.5000000000000001E-2</c:v>
                </c:pt>
                <c:pt idx="618">
                  <c:v>9.5000000000000001E-2</c:v>
                </c:pt>
                <c:pt idx="619">
                  <c:v>9.4E-2</c:v>
                </c:pt>
                <c:pt idx="620">
                  <c:v>9.4E-2</c:v>
                </c:pt>
                <c:pt idx="621">
                  <c:v>9.4E-2</c:v>
                </c:pt>
                <c:pt idx="622">
                  <c:v>9.2999999999999999E-2</c:v>
                </c:pt>
                <c:pt idx="623">
                  <c:v>9.2999999999999999E-2</c:v>
                </c:pt>
                <c:pt idx="624">
                  <c:v>9.2999999999999999E-2</c:v>
                </c:pt>
                <c:pt idx="625">
                  <c:v>9.2999999999999999E-2</c:v>
                </c:pt>
                <c:pt idx="626">
                  <c:v>9.2999999999999999E-2</c:v>
                </c:pt>
                <c:pt idx="627">
                  <c:v>9.2999999999999999E-2</c:v>
                </c:pt>
                <c:pt idx="628">
                  <c:v>9.2999999999999999E-2</c:v>
                </c:pt>
                <c:pt idx="629">
                  <c:v>9.1999999999999998E-2</c:v>
                </c:pt>
                <c:pt idx="630">
                  <c:v>9.1999999999999998E-2</c:v>
                </c:pt>
                <c:pt idx="631">
                  <c:v>9.1999999999999998E-2</c:v>
                </c:pt>
                <c:pt idx="632">
                  <c:v>9.1999999999999998E-2</c:v>
                </c:pt>
                <c:pt idx="633">
                  <c:v>9.1999999999999998E-2</c:v>
                </c:pt>
                <c:pt idx="634">
                  <c:v>9.1999999999999998E-2</c:v>
                </c:pt>
                <c:pt idx="635">
                  <c:v>9.0999999999999998E-2</c:v>
                </c:pt>
                <c:pt idx="636">
                  <c:v>9.0999999999999998E-2</c:v>
                </c:pt>
                <c:pt idx="637">
                  <c:v>9.0999999999999998E-2</c:v>
                </c:pt>
                <c:pt idx="638">
                  <c:v>9.0999999999999998E-2</c:v>
                </c:pt>
                <c:pt idx="639">
                  <c:v>0.09</c:v>
                </c:pt>
                <c:pt idx="640">
                  <c:v>0.09</c:v>
                </c:pt>
                <c:pt idx="641">
                  <c:v>0.09</c:v>
                </c:pt>
                <c:pt idx="642">
                  <c:v>0.09</c:v>
                </c:pt>
                <c:pt idx="643">
                  <c:v>8.8999999999999996E-2</c:v>
                </c:pt>
                <c:pt idx="644">
                  <c:v>8.8999999999999996E-2</c:v>
                </c:pt>
                <c:pt idx="645">
                  <c:v>8.8999999999999996E-2</c:v>
                </c:pt>
                <c:pt idx="646">
                  <c:v>8.8999999999999996E-2</c:v>
                </c:pt>
                <c:pt idx="647">
                  <c:v>8.8999999999999996E-2</c:v>
                </c:pt>
                <c:pt idx="648">
                  <c:v>8.8999999999999996E-2</c:v>
                </c:pt>
                <c:pt idx="649">
                  <c:v>8.8999999999999996E-2</c:v>
                </c:pt>
                <c:pt idx="650">
                  <c:v>8.7999999999999995E-2</c:v>
                </c:pt>
                <c:pt idx="651">
                  <c:v>8.7999999999999995E-2</c:v>
                </c:pt>
                <c:pt idx="652">
                  <c:v>8.7999999999999995E-2</c:v>
                </c:pt>
                <c:pt idx="653">
                  <c:v>8.7999999999999995E-2</c:v>
                </c:pt>
                <c:pt idx="654">
                  <c:v>8.7999999999999995E-2</c:v>
                </c:pt>
                <c:pt idx="655">
                  <c:v>8.7999999999999995E-2</c:v>
                </c:pt>
                <c:pt idx="656">
                  <c:v>8.7999999999999995E-2</c:v>
                </c:pt>
                <c:pt idx="657">
                  <c:v>8.6999999999999994E-2</c:v>
                </c:pt>
                <c:pt idx="658">
                  <c:v>8.6999999999999994E-2</c:v>
                </c:pt>
                <c:pt idx="659">
                  <c:v>8.6999999999999994E-2</c:v>
                </c:pt>
                <c:pt idx="660">
                  <c:v>8.6999999999999994E-2</c:v>
                </c:pt>
                <c:pt idx="661">
                  <c:v>8.6999999999999994E-2</c:v>
                </c:pt>
                <c:pt idx="662">
                  <c:v>8.6999999999999994E-2</c:v>
                </c:pt>
                <c:pt idx="663">
                  <c:v>8.6999999999999994E-2</c:v>
                </c:pt>
                <c:pt idx="664">
                  <c:v>8.5999999999999993E-2</c:v>
                </c:pt>
                <c:pt idx="665">
                  <c:v>8.5999999999999993E-2</c:v>
                </c:pt>
                <c:pt idx="666">
                  <c:v>8.5999999999999993E-2</c:v>
                </c:pt>
                <c:pt idx="667">
                  <c:v>8.5999999999999993E-2</c:v>
                </c:pt>
                <c:pt idx="668">
                  <c:v>8.5999999999999993E-2</c:v>
                </c:pt>
                <c:pt idx="669">
                  <c:v>8.5999999999999993E-2</c:v>
                </c:pt>
                <c:pt idx="670">
                  <c:v>8.5000000000000006E-2</c:v>
                </c:pt>
                <c:pt idx="671">
                  <c:v>8.5000000000000006E-2</c:v>
                </c:pt>
                <c:pt idx="672">
                  <c:v>8.5000000000000006E-2</c:v>
                </c:pt>
                <c:pt idx="673">
                  <c:v>8.5000000000000006E-2</c:v>
                </c:pt>
                <c:pt idx="674">
                  <c:v>8.5000000000000006E-2</c:v>
                </c:pt>
                <c:pt idx="675">
                  <c:v>8.5000000000000006E-2</c:v>
                </c:pt>
                <c:pt idx="676">
                  <c:v>8.5000000000000006E-2</c:v>
                </c:pt>
                <c:pt idx="677">
                  <c:v>8.4000000000000005E-2</c:v>
                </c:pt>
                <c:pt idx="678">
                  <c:v>8.4000000000000005E-2</c:v>
                </c:pt>
                <c:pt idx="679">
                  <c:v>8.4000000000000005E-2</c:v>
                </c:pt>
                <c:pt idx="680">
                  <c:v>8.4000000000000005E-2</c:v>
                </c:pt>
                <c:pt idx="681">
                  <c:v>8.3000000000000004E-2</c:v>
                </c:pt>
                <c:pt idx="682">
                  <c:v>8.3000000000000004E-2</c:v>
                </c:pt>
                <c:pt idx="683">
                  <c:v>8.3000000000000004E-2</c:v>
                </c:pt>
                <c:pt idx="684">
                  <c:v>8.3000000000000004E-2</c:v>
                </c:pt>
                <c:pt idx="685">
                  <c:v>8.3000000000000004E-2</c:v>
                </c:pt>
                <c:pt idx="686">
                  <c:v>8.3000000000000004E-2</c:v>
                </c:pt>
                <c:pt idx="687">
                  <c:v>8.2000000000000003E-2</c:v>
                </c:pt>
                <c:pt idx="688">
                  <c:v>8.2000000000000003E-2</c:v>
                </c:pt>
                <c:pt idx="689">
                  <c:v>8.2000000000000003E-2</c:v>
                </c:pt>
                <c:pt idx="690">
                  <c:v>8.2000000000000003E-2</c:v>
                </c:pt>
                <c:pt idx="691">
                  <c:v>8.2000000000000003E-2</c:v>
                </c:pt>
                <c:pt idx="692">
                  <c:v>8.2000000000000003E-2</c:v>
                </c:pt>
                <c:pt idx="693">
                  <c:v>8.1000000000000003E-2</c:v>
                </c:pt>
                <c:pt idx="694">
                  <c:v>8.1000000000000003E-2</c:v>
                </c:pt>
                <c:pt idx="695">
                  <c:v>0.08</c:v>
                </c:pt>
                <c:pt idx="696">
                  <c:v>0.08</c:v>
                </c:pt>
                <c:pt idx="697">
                  <c:v>0.08</c:v>
                </c:pt>
                <c:pt idx="698">
                  <c:v>0.08</c:v>
                </c:pt>
                <c:pt idx="699">
                  <c:v>0.08</c:v>
                </c:pt>
                <c:pt idx="700">
                  <c:v>0.08</c:v>
                </c:pt>
                <c:pt idx="701">
                  <c:v>0.08</c:v>
                </c:pt>
                <c:pt idx="702">
                  <c:v>7.9000000000000001E-2</c:v>
                </c:pt>
                <c:pt idx="703">
                  <c:v>7.9000000000000001E-2</c:v>
                </c:pt>
                <c:pt idx="704">
                  <c:v>7.9000000000000001E-2</c:v>
                </c:pt>
                <c:pt idx="705">
                  <c:v>7.8E-2</c:v>
                </c:pt>
                <c:pt idx="706">
                  <c:v>7.8E-2</c:v>
                </c:pt>
                <c:pt idx="707">
                  <c:v>7.8E-2</c:v>
                </c:pt>
                <c:pt idx="708">
                  <c:v>7.8E-2</c:v>
                </c:pt>
                <c:pt idx="709">
                  <c:v>7.8E-2</c:v>
                </c:pt>
                <c:pt idx="710">
                  <c:v>7.8E-2</c:v>
                </c:pt>
                <c:pt idx="711">
                  <c:v>7.8E-2</c:v>
                </c:pt>
                <c:pt idx="712">
                  <c:v>7.8E-2</c:v>
                </c:pt>
                <c:pt idx="713">
                  <c:v>7.6999999999999999E-2</c:v>
                </c:pt>
                <c:pt idx="714">
                  <c:v>7.6999999999999999E-2</c:v>
                </c:pt>
                <c:pt idx="715">
                  <c:v>7.6999999999999999E-2</c:v>
                </c:pt>
                <c:pt idx="716">
                  <c:v>7.6999999999999999E-2</c:v>
                </c:pt>
                <c:pt idx="717">
                  <c:v>7.5999999999999998E-2</c:v>
                </c:pt>
                <c:pt idx="718">
                  <c:v>7.5999999999999998E-2</c:v>
                </c:pt>
                <c:pt idx="719">
                  <c:v>7.5999999999999998E-2</c:v>
                </c:pt>
                <c:pt idx="720">
                  <c:v>7.4999999999999997E-2</c:v>
                </c:pt>
                <c:pt idx="721">
                  <c:v>7.4999999999999997E-2</c:v>
                </c:pt>
                <c:pt idx="722">
                  <c:v>7.4999999999999997E-2</c:v>
                </c:pt>
                <c:pt idx="723">
                  <c:v>7.4999999999999997E-2</c:v>
                </c:pt>
                <c:pt idx="724">
                  <c:v>7.3999999999999996E-2</c:v>
                </c:pt>
                <c:pt idx="725">
                  <c:v>7.3999999999999996E-2</c:v>
                </c:pt>
                <c:pt idx="726">
                  <c:v>7.2999999999999995E-2</c:v>
                </c:pt>
                <c:pt idx="727">
                  <c:v>7.2999999999999995E-2</c:v>
                </c:pt>
                <c:pt idx="728">
                  <c:v>7.2999999999999995E-2</c:v>
                </c:pt>
                <c:pt idx="729">
                  <c:v>7.2999999999999995E-2</c:v>
                </c:pt>
                <c:pt idx="730">
                  <c:v>7.1999999999999995E-2</c:v>
                </c:pt>
                <c:pt idx="731">
                  <c:v>7.1999999999999995E-2</c:v>
                </c:pt>
                <c:pt idx="732">
                  <c:v>7.1999999999999995E-2</c:v>
                </c:pt>
                <c:pt idx="733">
                  <c:v>7.1999999999999995E-2</c:v>
                </c:pt>
                <c:pt idx="734">
                  <c:v>7.1999999999999995E-2</c:v>
                </c:pt>
                <c:pt idx="735">
                  <c:v>7.0999999999999994E-2</c:v>
                </c:pt>
                <c:pt idx="736">
                  <c:v>7.0999999999999994E-2</c:v>
                </c:pt>
                <c:pt idx="737">
                  <c:v>7.0999999999999994E-2</c:v>
                </c:pt>
                <c:pt idx="738">
                  <c:v>7.0999999999999994E-2</c:v>
                </c:pt>
                <c:pt idx="739">
                  <c:v>7.0999999999999994E-2</c:v>
                </c:pt>
                <c:pt idx="740">
                  <c:v>7.0000000000000007E-2</c:v>
                </c:pt>
                <c:pt idx="741">
                  <c:v>7.0000000000000007E-2</c:v>
                </c:pt>
                <c:pt idx="742">
                  <c:v>7.0000000000000007E-2</c:v>
                </c:pt>
                <c:pt idx="743">
                  <c:v>7.0000000000000007E-2</c:v>
                </c:pt>
                <c:pt idx="744">
                  <c:v>6.9000000000000006E-2</c:v>
                </c:pt>
                <c:pt idx="745">
                  <c:v>6.9000000000000006E-2</c:v>
                </c:pt>
                <c:pt idx="746">
                  <c:v>6.9000000000000006E-2</c:v>
                </c:pt>
                <c:pt idx="747">
                  <c:v>6.8000000000000005E-2</c:v>
                </c:pt>
                <c:pt idx="748">
                  <c:v>6.8000000000000005E-2</c:v>
                </c:pt>
                <c:pt idx="749">
                  <c:v>6.8000000000000005E-2</c:v>
                </c:pt>
                <c:pt idx="750">
                  <c:v>6.8000000000000005E-2</c:v>
                </c:pt>
                <c:pt idx="751">
                  <c:v>6.8000000000000005E-2</c:v>
                </c:pt>
                <c:pt idx="752">
                  <c:v>6.8000000000000005E-2</c:v>
                </c:pt>
                <c:pt idx="753">
                  <c:v>6.7000000000000004E-2</c:v>
                </c:pt>
                <c:pt idx="754">
                  <c:v>6.7000000000000004E-2</c:v>
                </c:pt>
                <c:pt idx="755">
                  <c:v>6.7000000000000004E-2</c:v>
                </c:pt>
                <c:pt idx="756">
                  <c:v>6.6000000000000003E-2</c:v>
                </c:pt>
                <c:pt idx="757">
                  <c:v>6.6000000000000003E-2</c:v>
                </c:pt>
                <c:pt idx="758">
                  <c:v>6.6000000000000003E-2</c:v>
                </c:pt>
                <c:pt idx="759">
                  <c:v>6.5000000000000002E-2</c:v>
                </c:pt>
                <c:pt idx="760">
                  <c:v>6.5000000000000002E-2</c:v>
                </c:pt>
                <c:pt idx="761">
                  <c:v>6.5000000000000002E-2</c:v>
                </c:pt>
                <c:pt idx="762">
                  <c:v>6.5000000000000002E-2</c:v>
                </c:pt>
                <c:pt idx="763">
                  <c:v>6.5000000000000002E-2</c:v>
                </c:pt>
                <c:pt idx="764">
                  <c:v>6.4000000000000001E-2</c:v>
                </c:pt>
                <c:pt idx="765">
                  <c:v>6.4000000000000001E-2</c:v>
                </c:pt>
                <c:pt idx="766">
                  <c:v>6.4000000000000001E-2</c:v>
                </c:pt>
                <c:pt idx="767">
                  <c:v>6.3E-2</c:v>
                </c:pt>
                <c:pt idx="768">
                  <c:v>6.3E-2</c:v>
                </c:pt>
                <c:pt idx="769">
                  <c:v>6.3E-2</c:v>
                </c:pt>
                <c:pt idx="770">
                  <c:v>6.3E-2</c:v>
                </c:pt>
                <c:pt idx="771">
                  <c:v>6.3E-2</c:v>
                </c:pt>
                <c:pt idx="772">
                  <c:v>6.2E-2</c:v>
                </c:pt>
                <c:pt idx="773">
                  <c:v>6.2E-2</c:v>
                </c:pt>
                <c:pt idx="774">
                  <c:v>6.2E-2</c:v>
                </c:pt>
                <c:pt idx="775">
                  <c:v>6.2E-2</c:v>
                </c:pt>
                <c:pt idx="776">
                  <c:v>6.2E-2</c:v>
                </c:pt>
                <c:pt idx="777">
                  <c:v>6.0999999999999999E-2</c:v>
                </c:pt>
                <c:pt idx="778">
                  <c:v>6.0999999999999999E-2</c:v>
                </c:pt>
                <c:pt idx="779">
                  <c:v>6.0999999999999999E-2</c:v>
                </c:pt>
                <c:pt idx="780">
                  <c:v>0.06</c:v>
                </c:pt>
                <c:pt idx="781">
                  <c:v>0.06</c:v>
                </c:pt>
                <c:pt idx="782">
                  <c:v>0.06</c:v>
                </c:pt>
                <c:pt idx="783">
                  <c:v>0.06</c:v>
                </c:pt>
                <c:pt idx="784">
                  <c:v>5.8999999999999997E-2</c:v>
                </c:pt>
                <c:pt idx="785">
                  <c:v>5.8999999999999997E-2</c:v>
                </c:pt>
                <c:pt idx="786">
                  <c:v>5.8999999999999997E-2</c:v>
                </c:pt>
                <c:pt idx="787">
                  <c:v>5.8000000000000003E-2</c:v>
                </c:pt>
                <c:pt idx="788">
                  <c:v>5.8000000000000003E-2</c:v>
                </c:pt>
                <c:pt idx="789">
                  <c:v>5.8000000000000003E-2</c:v>
                </c:pt>
                <c:pt idx="790">
                  <c:v>5.8000000000000003E-2</c:v>
                </c:pt>
                <c:pt idx="791">
                  <c:v>5.7000000000000002E-2</c:v>
                </c:pt>
                <c:pt idx="792">
                  <c:v>5.7000000000000002E-2</c:v>
                </c:pt>
                <c:pt idx="793">
                  <c:v>5.7000000000000002E-2</c:v>
                </c:pt>
                <c:pt idx="794">
                  <c:v>5.7000000000000002E-2</c:v>
                </c:pt>
                <c:pt idx="795">
                  <c:v>5.7000000000000002E-2</c:v>
                </c:pt>
                <c:pt idx="796">
                  <c:v>5.6000000000000001E-2</c:v>
                </c:pt>
                <c:pt idx="797">
                  <c:v>5.6000000000000001E-2</c:v>
                </c:pt>
                <c:pt idx="798">
                  <c:v>5.6000000000000001E-2</c:v>
                </c:pt>
                <c:pt idx="799">
                  <c:v>5.6000000000000001E-2</c:v>
                </c:pt>
                <c:pt idx="800">
                  <c:v>5.6000000000000001E-2</c:v>
                </c:pt>
                <c:pt idx="801">
                  <c:v>5.6000000000000001E-2</c:v>
                </c:pt>
                <c:pt idx="802">
                  <c:v>5.5E-2</c:v>
                </c:pt>
                <c:pt idx="803">
                  <c:v>5.5E-2</c:v>
                </c:pt>
                <c:pt idx="804">
                  <c:v>5.5E-2</c:v>
                </c:pt>
                <c:pt idx="805">
                  <c:v>5.5E-2</c:v>
                </c:pt>
                <c:pt idx="806">
                  <c:v>5.3999999999999999E-2</c:v>
                </c:pt>
                <c:pt idx="807">
                  <c:v>5.3999999999999999E-2</c:v>
                </c:pt>
                <c:pt idx="808">
                  <c:v>5.3999999999999999E-2</c:v>
                </c:pt>
                <c:pt idx="809">
                  <c:v>5.3999999999999999E-2</c:v>
                </c:pt>
                <c:pt idx="810">
                  <c:v>5.2999999999999999E-2</c:v>
                </c:pt>
                <c:pt idx="811">
                  <c:v>5.2999999999999999E-2</c:v>
                </c:pt>
                <c:pt idx="812">
                  <c:v>5.2999999999999999E-2</c:v>
                </c:pt>
                <c:pt idx="813">
                  <c:v>5.2999999999999999E-2</c:v>
                </c:pt>
                <c:pt idx="814">
                  <c:v>5.2999999999999999E-2</c:v>
                </c:pt>
                <c:pt idx="815">
                  <c:v>5.1999999999999998E-2</c:v>
                </c:pt>
                <c:pt idx="816">
                  <c:v>5.1999999999999998E-2</c:v>
                </c:pt>
                <c:pt idx="817">
                  <c:v>5.1999999999999998E-2</c:v>
                </c:pt>
                <c:pt idx="818">
                  <c:v>5.0999999999999997E-2</c:v>
                </c:pt>
                <c:pt idx="819">
                  <c:v>5.0999999999999997E-2</c:v>
                </c:pt>
                <c:pt idx="820">
                  <c:v>5.0999999999999997E-2</c:v>
                </c:pt>
                <c:pt idx="821">
                  <c:v>5.0999999999999997E-2</c:v>
                </c:pt>
                <c:pt idx="822">
                  <c:v>5.0999999999999997E-2</c:v>
                </c:pt>
                <c:pt idx="823">
                  <c:v>5.0999999999999997E-2</c:v>
                </c:pt>
                <c:pt idx="824">
                  <c:v>0.05</c:v>
                </c:pt>
                <c:pt idx="825">
                  <c:v>0.05</c:v>
                </c:pt>
                <c:pt idx="826">
                  <c:v>0.05</c:v>
                </c:pt>
                <c:pt idx="827">
                  <c:v>4.9000000000000002E-2</c:v>
                </c:pt>
                <c:pt idx="828">
                  <c:v>4.9000000000000002E-2</c:v>
                </c:pt>
                <c:pt idx="829">
                  <c:v>4.9000000000000002E-2</c:v>
                </c:pt>
                <c:pt idx="830">
                  <c:v>4.8000000000000001E-2</c:v>
                </c:pt>
                <c:pt idx="831">
                  <c:v>4.8000000000000001E-2</c:v>
                </c:pt>
                <c:pt idx="832">
                  <c:v>4.8000000000000001E-2</c:v>
                </c:pt>
                <c:pt idx="833">
                  <c:v>4.8000000000000001E-2</c:v>
                </c:pt>
                <c:pt idx="834">
                  <c:v>4.8000000000000001E-2</c:v>
                </c:pt>
                <c:pt idx="835">
                  <c:v>4.8000000000000001E-2</c:v>
                </c:pt>
                <c:pt idx="836">
                  <c:v>4.8000000000000001E-2</c:v>
                </c:pt>
                <c:pt idx="837">
                  <c:v>4.8000000000000001E-2</c:v>
                </c:pt>
                <c:pt idx="838">
                  <c:v>4.7E-2</c:v>
                </c:pt>
                <c:pt idx="839">
                  <c:v>4.7E-2</c:v>
                </c:pt>
                <c:pt idx="840">
                  <c:v>4.7E-2</c:v>
                </c:pt>
                <c:pt idx="841">
                  <c:v>4.7E-2</c:v>
                </c:pt>
                <c:pt idx="842">
                  <c:v>4.5999999999999999E-2</c:v>
                </c:pt>
                <c:pt idx="843">
                  <c:v>4.5999999999999999E-2</c:v>
                </c:pt>
                <c:pt idx="844">
                  <c:v>4.5999999999999999E-2</c:v>
                </c:pt>
                <c:pt idx="845">
                  <c:v>4.5999999999999999E-2</c:v>
                </c:pt>
                <c:pt idx="846">
                  <c:v>4.4999999999999998E-2</c:v>
                </c:pt>
                <c:pt idx="847">
                  <c:v>4.4999999999999998E-2</c:v>
                </c:pt>
                <c:pt idx="848">
                  <c:v>4.4999999999999998E-2</c:v>
                </c:pt>
                <c:pt idx="849">
                  <c:v>4.4999999999999998E-2</c:v>
                </c:pt>
                <c:pt idx="850">
                  <c:v>4.4999999999999998E-2</c:v>
                </c:pt>
                <c:pt idx="851">
                  <c:v>4.4999999999999998E-2</c:v>
                </c:pt>
                <c:pt idx="852">
                  <c:v>4.4999999999999998E-2</c:v>
                </c:pt>
                <c:pt idx="853">
                  <c:v>4.3999999999999997E-2</c:v>
                </c:pt>
                <c:pt idx="854">
                  <c:v>4.3999999999999997E-2</c:v>
                </c:pt>
                <c:pt idx="855">
                  <c:v>4.3999999999999997E-2</c:v>
                </c:pt>
                <c:pt idx="856">
                  <c:v>4.3999999999999997E-2</c:v>
                </c:pt>
                <c:pt idx="857">
                  <c:v>4.3999999999999997E-2</c:v>
                </c:pt>
                <c:pt idx="858">
                  <c:v>4.2999999999999997E-2</c:v>
                </c:pt>
                <c:pt idx="859">
                  <c:v>4.2999999999999997E-2</c:v>
                </c:pt>
                <c:pt idx="860">
                  <c:v>4.2999999999999997E-2</c:v>
                </c:pt>
                <c:pt idx="861">
                  <c:v>4.2999999999999997E-2</c:v>
                </c:pt>
                <c:pt idx="862">
                  <c:v>4.2000000000000003E-2</c:v>
                </c:pt>
                <c:pt idx="863">
                  <c:v>4.2000000000000003E-2</c:v>
                </c:pt>
                <c:pt idx="864">
                  <c:v>4.2000000000000003E-2</c:v>
                </c:pt>
                <c:pt idx="865">
                  <c:v>4.1000000000000002E-2</c:v>
                </c:pt>
                <c:pt idx="866">
                  <c:v>4.1000000000000002E-2</c:v>
                </c:pt>
                <c:pt idx="867">
                  <c:v>4.1000000000000002E-2</c:v>
                </c:pt>
                <c:pt idx="868">
                  <c:v>4.1000000000000002E-2</c:v>
                </c:pt>
                <c:pt idx="869">
                  <c:v>4.1000000000000002E-2</c:v>
                </c:pt>
                <c:pt idx="870">
                  <c:v>0.04</c:v>
                </c:pt>
                <c:pt idx="871">
                  <c:v>0.04</c:v>
                </c:pt>
                <c:pt idx="872">
                  <c:v>0.04</c:v>
                </c:pt>
                <c:pt idx="873">
                  <c:v>0.04</c:v>
                </c:pt>
                <c:pt idx="874">
                  <c:v>0.04</c:v>
                </c:pt>
                <c:pt idx="875">
                  <c:v>0.04</c:v>
                </c:pt>
                <c:pt idx="876">
                  <c:v>0.04</c:v>
                </c:pt>
                <c:pt idx="877">
                  <c:v>3.9E-2</c:v>
                </c:pt>
                <c:pt idx="878">
                  <c:v>3.9E-2</c:v>
                </c:pt>
                <c:pt idx="879">
                  <c:v>3.9E-2</c:v>
                </c:pt>
                <c:pt idx="880">
                  <c:v>3.9E-2</c:v>
                </c:pt>
                <c:pt idx="881">
                  <c:v>3.9E-2</c:v>
                </c:pt>
                <c:pt idx="882">
                  <c:v>3.7999999999999999E-2</c:v>
                </c:pt>
                <c:pt idx="883">
                  <c:v>3.7999999999999999E-2</c:v>
                </c:pt>
                <c:pt idx="884">
                  <c:v>3.7999999999999999E-2</c:v>
                </c:pt>
                <c:pt idx="885">
                  <c:v>3.7999999999999999E-2</c:v>
                </c:pt>
                <c:pt idx="886">
                  <c:v>3.7999999999999999E-2</c:v>
                </c:pt>
                <c:pt idx="887">
                  <c:v>3.7999999999999999E-2</c:v>
                </c:pt>
                <c:pt idx="888">
                  <c:v>3.6999999999999998E-2</c:v>
                </c:pt>
                <c:pt idx="889">
                  <c:v>3.6999999999999998E-2</c:v>
                </c:pt>
                <c:pt idx="890">
                  <c:v>3.6999999999999998E-2</c:v>
                </c:pt>
                <c:pt idx="891">
                  <c:v>3.6999999999999998E-2</c:v>
                </c:pt>
                <c:pt idx="892">
                  <c:v>3.6999999999999998E-2</c:v>
                </c:pt>
                <c:pt idx="893">
                  <c:v>3.6999999999999998E-2</c:v>
                </c:pt>
                <c:pt idx="894">
                  <c:v>3.5999999999999997E-2</c:v>
                </c:pt>
                <c:pt idx="895">
                  <c:v>3.5999999999999997E-2</c:v>
                </c:pt>
                <c:pt idx="896">
                  <c:v>3.5999999999999997E-2</c:v>
                </c:pt>
                <c:pt idx="897">
                  <c:v>3.5999999999999997E-2</c:v>
                </c:pt>
                <c:pt idx="898">
                  <c:v>3.5999999999999997E-2</c:v>
                </c:pt>
                <c:pt idx="899">
                  <c:v>3.5999999999999997E-2</c:v>
                </c:pt>
                <c:pt idx="900">
                  <c:v>3.5000000000000003E-2</c:v>
                </c:pt>
                <c:pt idx="901">
                  <c:v>3.5000000000000003E-2</c:v>
                </c:pt>
                <c:pt idx="902">
                  <c:v>3.5000000000000003E-2</c:v>
                </c:pt>
                <c:pt idx="903">
                  <c:v>3.5000000000000003E-2</c:v>
                </c:pt>
                <c:pt idx="904">
                  <c:v>3.5000000000000003E-2</c:v>
                </c:pt>
                <c:pt idx="905">
                  <c:v>3.5000000000000003E-2</c:v>
                </c:pt>
                <c:pt idx="906">
                  <c:v>3.5000000000000003E-2</c:v>
                </c:pt>
                <c:pt idx="907">
                  <c:v>3.5000000000000003E-2</c:v>
                </c:pt>
                <c:pt idx="908">
                  <c:v>3.5000000000000003E-2</c:v>
                </c:pt>
                <c:pt idx="909">
                  <c:v>3.5000000000000003E-2</c:v>
                </c:pt>
                <c:pt idx="910">
                  <c:v>3.5000000000000003E-2</c:v>
                </c:pt>
                <c:pt idx="911">
                  <c:v>3.4000000000000002E-2</c:v>
                </c:pt>
                <c:pt idx="912">
                  <c:v>3.4000000000000002E-2</c:v>
                </c:pt>
                <c:pt idx="913">
                  <c:v>3.4000000000000002E-2</c:v>
                </c:pt>
                <c:pt idx="914">
                  <c:v>3.4000000000000002E-2</c:v>
                </c:pt>
                <c:pt idx="915">
                  <c:v>3.4000000000000002E-2</c:v>
                </c:pt>
                <c:pt idx="916">
                  <c:v>3.4000000000000002E-2</c:v>
                </c:pt>
                <c:pt idx="917">
                  <c:v>3.4000000000000002E-2</c:v>
                </c:pt>
                <c:pt idx="918">
                  <c:v>3.4000000000000002E-2</c:v>
                </c:pt>
                <c:pt idx="919">
                  <c:v>3.3000000000000002E-2</c:v>
                </c:pt>
                <c:pt idx="920">
                  <c:v>3.3000000000000002E-2</c:v>
                </c:pt>
                <c:pt idx="921">
                  <c:v>3.3000000000000002E-2</c:v>
                </c:pt>
                <c:pt idx="922">
                  <c:v>3.3000000000000002E-2</c:v>
                </c:pt>
                <c:pt idx="923">
                  <c:v>3.2000000000000001E-2</c:v>
                </c:pt>
                <c:pt idx="924">
                  <c:v>3.2000000000000001E-2</c:v>
                </c:pt>
                <c:pt idx="925">
                  <c:v>3.2000000000000001E-2</c:v>
                </c:pt>
                <c:pt idx="926">
                  <c:v>3.2000000000000001E-2</c:v>
                </c:pt>
                <c:pt idx="927">
                  <c:v>3.2000000000000001E-2</c:v>
                </c:pt>
                <c:pt idx="928">
                  <c:v>3.2000000000000001E-2</c:v>
                </c:pt>
                <c:pt idx="929">
                  <c:v>3.2000000000000001E-2</c:v>
                </c:pt>
                <c:pt idx="930">
                  <c:v>3.2000000000000001E-2</c:v>
                </c:pt>
                <c:pt idx="931">
                  <c:v>3.1E-2</c:v>
                </c:pt>
                <c:pt idx="932">
                  <c:v>3.1E-2</c:v>
                </c:pt>
                <c:pt idx="933">
                  <c:v>3.1E-2</c:v>
                </c:pt>
                <c:pt idx="934">
                  <c:v>3.1E-2</c:v>
                </c:pt>
                <c:pt idx="935">
                  <c:v>3.1E-2</c:v>
                </c:pt>
                <c:pt idx="936">
                  <c:v>3.1E-2</c:v>
                </c:pt>
                <c:pt idx="937">
                  <c:v>3.1E-2</c:v>
                </c:pt>
                <c:pt idx="938">
                  <c:v>3.1E-2</c:v>
                </c:pt>
                <c:pt idx="939">
                  <c:v>3.1E-2</c:v>
                </c:pt>
                <c:pt idx="940">
                  <c:v>3.1E-2</c:v>
                </c:pt>
                <c:pt idx="941">
                  <c:v>3.1E-2</c:v>
                </c:pt>
                <c:pt idx="942">
                  <c:v>0.03</c:v>
                </c:pt>
                <c:pt idx="943">
                  <c:v>0.03</c:v>
                </c:pt>
                <c:pt idx="944">
                  <c:v>0.03</c:v>
                </c:pt>
                <c:pt idx="945">
                  <c:v>0.03</c:v>
                </c:pt>
                <c:pt idx="946">
                  <c:v>0.03</c:v>
                </c:pt>
                <c:pt idx="947">
                  <c:v>0.03</c:v>
                </c:pt>
                <c:pt idx="948">
                  <c:v>2.9000000000000001E-2</c:v>
                </c:pt>
                <c:pt idx="949">
                  <c:v>2.9000000000000001E-2</c:v>
                </c:pt>
                <c:pt idx="950">
                  <c:v>2.9000000000000001E-2</c:v>
                </c:pt>
                <c:pt idx="951">
                  <c:v>2.9000000000000001E-2</c:v>
                </c:pt>
                <c:pt idx="952">
                  <c:v>2.9000000000000001E-2</c:v>
                </c:pt>
                <c:pt idx="953">
                  <c:v>2.9000000000000001E-2</c:v>
                </c:pt>
                <c:pt idx="954">
                  <c:v>2.9000000000000001E-2</c:v>
                </c:pt>
                <c:pt idx="955">
                  <c:v>2.9000000000000001E-2</c:v>
                </c:pt>
                <c:pt idx="956">
                  <c:v>2.8000000000000001E-2</c:v>
                </c:pt>
                <c:pt idx="957">
                  <c:v>2.8000000000000001E-2</c:v>
                </c:pt>
                <c:pt idx="958">
                  <c:v>2.9000000000000001E-2</c:v>
                </c:pt>
                <c:pt idx="959">
                  <c:v>2.9000000000000001E-2</c:v>
                </c:pt>
                <c:pt idx="960">
                  <c:v>2.9000000000000001E-2</c:v>
                </c:pt>
                <c:pt idx="961">
                  <c:v>2.9000000000000001E-2</c:v>
                </c:pt>
                <c:pt idx="962">
                  <c:v>2.9000000000000001E-2</c:v>
                </c:pt>
                <c:pt idx="963">
                  <c:v>2.8000000000000001E-2</c:v>
                </c:pt>
                <c:pt idx="964">
                  <c:v>2.8000000000000001E-2</c:v>
                </c:pt>
                <c:pt idx="965">
                  <c:v>2.8000000000000001E-2</c:v>
                </c:pt>
                <c:pt idx="966">
                  <c:v>2.8000000000000001E-2</c:v>
                </c:pt>
                <c:pt idx="967">
                  <c:v>2.8000000000000001E-2</c:v>
                </c:pt>
                <c:pt idx="968">
                  <c:v>2.8000000000000001E-2</c:v>
                </c:pt>
                <c:pt idx="969">
                  <c:v>2.8000000000000001E-2</c:v>
                </c:pt>
                <c:pt idx="970">
                  <c:v>2.7E-2</c:v>
                </c:pt>
                <c:pt idx="971">
                  <c:v>2.7E-2</c:v>
                </c:pt>
                <c:pt idx="972">
                  <c:v>2.7E-2</c:v>
                </c:pt>
                <c:pt idx="973">
                  <c:v>2.7E-2</c:v>
                </c:pt>
                <c:pt idx="974">
                  <c:v>2.7E-2</c:v>
                </c:pt>
                <c:pt idx="975">
                  <c:v>2.7E-2</c:v>
                </c:pt>
                <c:pt idx="976">
                  <c:v>2.7E-2</c:v>
                </c:pt>
                <c:pt idx="977">
                  <c:v>2.5999999999999999E-2</c:v>
                </c:pt>
                <c:pt idx="978">
                  <c:v>2.5999999999999999E-2</c:v>
                </c:pt>
                <c:pt idx="979">
                  <c:v>2.5999999999999999E-2</c:v>
                </c:pt>
                <c:pt idx="980">
                  <c:v>2.5999999999999999E-2</c:v>
                </c:pt>
                <c:pt idx="981">
                  <c:v>2.5999999999999999E-2</c:v>
                </c:pt>
                <c:pt idx="982">
                  <c:v>2.5999999999999999E-2</c:v>
                </c:pt>
                <c:pt idx="983">
                  <c:v>2.5999999999999999E-2</c:v>
                </c:pt>
                <c:pt idx="984">
                  <c:v>2.5000000000000001E-2</c:v>
                </c:pt>
                <c:pt idx="985">
                  <c:v>2.5000000000000001E-2</c:v>
                </c:pt>
                <c:pt idx="986">
                  <c:v>2.5000000000000001E-2</c:v>
                </c:pt>
                <c:pt idx="987">
                  <c:v>2.5000000000000001E-2</c:v>
                </c:pt>
                <c:pt idx="988">
                  <c:v>2.5000000000000001E-2</c:v>
                </c:pt>
                <c:pt idx="989">
                  <c:v>2.5000000000000001E-2</c:v>
                </c:pt>
                <c:pt idx="990">
                  <c:v>2.5000000000000001E-2</c:v>
                </c:pt>
                <c:pt idx="991">
                  <c:v>2.5000000000000001E-2</c:v>
                </c:pt>
                <c:pt idx="992">
                  <c:v>2.5000000000000001E-2</c:v>
                </c:pt>
                <c:pt idx="993">
                  <c:v>2.5000000000000001E-2</c:v>
                </c:pt>
                <c:pt idx="994">
                  <c:v>2.5000000000000001E-2</c:v>
                </c:pt>
                <c:pt idx="995">
                  <c:v>2.4E-2</c:v>
                </c:pt>
                <c:pt idx="996">
                  <c:v>2.4E-2</c:v>
                </c:pt>
                <c:pt idx="997">
                  <c:v>2.4E-2</c:v>
                </c:pt>
                <c:pt idx="998">
                  <c:v>2.4E-2</c:v>
                </c:pt>
                <c:pt idx="999">
                  <c:v>2.4E-2</c:v>
                </c:pt>
                <c:pt idx="1000">
                  <c:v>2.4E-2</c:v>
                </c:pt>
                <c:pt idx="1001">
                  <c:v>2.4E-2</c:v>
                </c:pt>
                <c:pt idx="1002">
                  <c:v>2.3E-2</c:v>
                </c:pt>
                <c:pt idx="1003">
                  <c:v>2.3E-2</c:v>
                </c:pt>
                <c:pt idx="1004">
                  <c:v>2.3E-2</c:v>
                </c:pt>
                <c:pt idx="1005">
                  <c:v>2.3E-2</c:v>
                </c:pt>
                <c:pt idx="1006">
                  <c:v>2.3E-2</c:v>
                </c:pt>
                <c:pt idx="1007">
                  <c:v>2.3E-2</c:v>
                </c:pt>
                <c:pt idx="1008">
                  <c:v>2.3E-2</c:v>
                </c:pt>
                <c:pt idx="1009">
                  <c:v>2.3E-2</c:v>
                </c:pt>
                <c:pt idx="1010">
                  <c:v>2.3E-2</c:v>
                </c:pt>
                <c:pt idx="1011">
                  <c:v>2.1999999999999999E-2</c:v>
                </c:pt>
                <c:pt idx="1012">
                  <c:v>2.1999999999999999E-2</c:v>
                </c:pt>
                <c:pt idx="1013">
                  <c:v>2.1999999999999999E-2</c:v>
                </c:pt>
                <c:pt idx="1014">
                  <c:v>2.1999999999999999E-2</c:v>
                </c:pt>
                <c:pt idx="1015">
                  <c:v>2.1999999999999999E-2</c:v>
                </c:pt>
                <c:pt idx="1016">
                  <c:v>2.1999999999999999E-2</c:v>
                </c:pt>
                <c:pt idx="1017">
                  <c:v>2.1000000000000001E-2</c:v>
                </c:pt>
                <c:pt idx="1018">
                  <c:v>2.1000000000000001E-2</c:v>
                </c:pt>
                <c:pt idx="1019">
                  <c:v>2.1000000000000001E-2</c:v>
                </c:pt>
                <c:pt idx="1020">
                  <c:v>2.1000000000000001E-2</c:v>
                </c:pt>
                <c:pt idx="1021">
                  <c:v>2.1000000000000001E-2</c:v>
                </c:pt>
                <c:pt idx="1022">
                  <c:v>2.1000000000000001E-2</c:v>
                </c:pt>
                <c:pt idx="1023">
                  <c:v>2.1000000000000001E-2</c:v>
                </c:pt>
                <c:pt idx="1024">
                  <c:v>2.1000000000000001E-2</c:v>
                </c:pt>
                <c:pt idx="1025">
                  <c:v>0.02</c:v>
                </c:pt>
                <c:pt idx="1026">
                  <c:v>0.02</c:v>
                </c:pt>
                <c:pt idx="1027">
                  <c:v>0.02</c:v>
                </c:pt>
                <c:pt idx="1028">
                  <c:v>0.02</c:v>
                </c:pt>
                <c:pt idx="1029">
                  <c:v>0.02</c:v>
                </c:pt>
                <c:pt idx="1030">
                  <c:v>1.9E-2</c:v>
                </c:pt>
                <c:pt idx="1031">
                  <c:v>1.9E-2</c:v>
                </c:pt>
                <c:pt idx="1032">
                  <c:v>1.9E-2</c:v>
                </c:pt>
                <c:pt idx="1033">
                  <c:v>1.9E-2</c:v>
                </c:pt>
                <c:pt idx="1034">
                  <c:v>1.9E-2</c:v>
                </c:pt>
                <c:pt idx="1035">
                  <c:v>1.9E-2</c:v>
                </c:pt>
                <c:pt idx="1036">
                  <c:v>1.9E-2</c:v>
                </c:pt>
                <c:pt idx="1037">
                  <c:v>1.9E-2</c:v>
                </c:pt>
                <c:pt idx="1038">
                  <c:v>1.7999999999999999E-2</c:v>
                </c:pt>
                <c:pt idx="1039">
                  <c:v>1.7999999999999999E-2</c:v>
                </c:pt>
                <c:pt idx="1040">
                  <c:v>1.7999999999999999E-2</c:v>
                </c:pt>
                <c:pt idx="1041">
                  <c:v>1.7999999999999999E-2</c:v>
                </c:pt>
                <c:pt idx="1042">
                  <c:v>1.7999999999999999E-2</c:v>
                </c:pt>
                <c:pt idx="1043">
                  <c:v>1.7999999999999999E-2</c:v>
                </c:pt>
                <c:pt idx="1044">
                  <c:v>1.7999999999999999E-2</c:v>
                </c:pt>
                <c:pt idx="1045">
                  <c:v>1.7999999999999999E-2</c:v>
                </c:pt>
                <c:pt idx="1046">
                  <c:v>1.7999999999999999E-2</c:v>
                </c:pt>
                <c:pt idx="1047">
                  <c:v>1.7999999999999999E-2</c:v>
                </c:pt>
                <c:pt idx="1048">
                  <c:v>1.7999999999999999E-2</c:v>
                </c:pt>
                <c:pt idx="1049">
                  <c:v>1.7000000000000001E-2</c:v>
                </c:pt>
                <c:pt idx="1050">
                  <c:v>1.7000000000000001E-2</c:v>
                </c:pt>
                <c:pt idx="1051">
                  <c:v>1.7000000000000001E-2</c:v>
                </c:pt>
                <c:pt idx="1052">
                  <c:v>1.7000000000000001E-2</c:v>
                </c:pt>
                <c:pt idx="1053">
                  <c:v>1.7000000000000001E-2</c:v>
                </c:pt>
                <c:pt idx="1054">
                  <c:v>1.7000000000000001E-2</c:v>
                </c:pt>
                <c:pt idx="1055">
                  <c:v>1.7000000000000001E-2</c:v>
                </c:pt>
                <c:pt idx="1056">
                  <c:v>1.7000000000000001E-2</c:v>
                </c:pt>
                <c:pt idx="1057">
                  <c:v>1.6E-2</c:v>
                </c:pt>
                <c:pt idx="1058">
                  <c:v>1.6E-2</c:v>
                </c:pt>
                <c:pt idx="1059">
                  <c:v>1.6E-2</c:v>
                </c:pt>
                <c:pt idx="1060">
                  <c:v>1.4999999999999999E-2</c:v>
                </c:pt>
                <c:pt idx="1061">
                  <c:v>1.4999999999999999E-2</c:v>
                </c:pt>
                <c:pt idx="1062">
                  <c:v>1.4999999999999999E-2</c:v>
                </c:pt>
                <c:pt idx="1063">
                  <c:v>1.4999999999999999E-2</c:v>
                </c:pt>
                <c:pt idx="1064">
                  <c:v>1.4999999999999999E-2</c:v>
                </c:pt>
                <c:pt idx="1065">
                  <c:v>1.4999999999999999E-2</c:v>
                </c:pt>
                <c:pt idx="1066">
                  <c:v>1.4999999999999999E-2</c:v>
                </c:pt>
                <c:pt idx="1067">
                  <c:v>1.4999999999999999E-2</c:v>
                </c:pt>
                <c:pt idx="1068">
                  <c:v>1.4999999999999999E-2</c:v>
                </c:pt>
                <c:pt idx="1069">
                  <c:v>1.4999999999999999E-2</c:v>
                </c:pt>
                <c:pt idx="1070">
                  <c:v>1.4999999999999999E-2</c:v>
                </c:pt>
                <c:pt idx="1071">
                  <c:v>1.4E-2</c:v>
                </c:pt>
                <c:pt idx="1072">
                  <c:v>1.4E-2</c:v>
                </c:pt>
                <c:pt idx="1073">
                  <c:v>1.4E-2</c:v>
                </c:pt>
                <c:pt idx="1074">
                  <c:v>1.4E-2</c:v>
                </c:pt>
                <c:pt idx="1075">
                  <c:v>1.4E-2</c:v>
                </c:pt>
                <c:pt idx="1076">
                  <c:v>1.4E-2</c:v>
                </c:pt>
                <c:pt idx="1077">
                  <c:v>1.2999999999999999E-2</c:v>
                </c:pt>
                <c:pt idx="1078">
                  <c:v>1.2999999999999999E-2</c:v>
                </c:pt>
                <c:pt idx="1079">
                  <c:v>1.2999999999999999E-2</c:v>
                </c:pt>
                <c:pt idx="1080">
                  <c:v>1.2999999999999999E-2</c:v>
                </c:pt>
                <c:pt idx="1081">
                  <c:v>1.2999999999999999E-2</c:v>
                </c:pt>
                <c:pt idx="1082">
                  <c:v>1.2999999999999999E-2</c:v>
                </c:pt>
                <c:pt idx="1083">
                  <c:v>1.2E-2</c:v>
                </c:pt>
                <c:pt idx="1084">
                  <c:v>1.2E-2</c:v>
                </c:pt>
                <c:pt idx="1085">
                  <c:v>1.2E-2</c:v>
                </c:pt>
                <c:pt idx="1086">
                  <c:v>1.2E-2</c:v>
                </c:pt>
                <c:pt idx="1087">
                  <c:v>1.2E-2</c:v>
                </c:pt>
                <c:pt idx="1088">
                  <c:v>1.2E-2</c:v>
                </c:pt>
                <c:pt idx="1089">
                  <c:v>1.0999999999999999E-2</c:v>
                </c:pt>
                <c:pt idx="1090">
                  <c:v>1.0999999999999999E-2</c:v>
                </c:pt>
                <c:pt idx="1091">
                  <c:v>1.0999999999999999E-2</c:v>
                </c:pt>
                <c:pt idx="1092">
                  <c:v>1.0999999999999999E-2</c:v>
                </c:pt>
                <c:pt idx="1093">
                  <c:v>1.0999999999999999E-2</c:v>
                </c:pt>
                <c:pt idx="1094">
                  <c:v>1.0999999999999999E-2</c:v>
                </c:pt>
                <c:pt idx="1095">
                  <c:v>1.0999999999999999E-2</c:v>
                </c:pt>
                <c:pt idx="1096">
                  <c:v>1.0999999999999999E-2</c:v>
                </c:pt>
                <c:pt idx="1097">
                  <c:v>0.01</c:v>
                </c:pt>
                <c:pt idx="1098">
                  <c:v>0.01</c:v>
                </c:pt>
                <c:pt idx="1099">
                  <c:v>0.01</c:v>
                </c:pt>
                <c:pt idx="1100">
                  <c:v>0.01</c:v>
                </c:pt>
                <c:pt idx="1101">
                  <c:v>0.01</c:v>
                </c:pt>
                <c:pt idx="1102">
                  <c:v>0.01</c:v>
                </c:pt>
                <c:pt idx="1103">
                  <c:v>0.01</c:v>
                </c:pt>
                <c:pt idx="1104">
                  <c:v>8.9999999999999993E-3</c:v>
                </c:pt>
                <c:pt idx="1105">
                  <c:v>8.9999999999999993E-3</c:v>
                </c:pt>
                <c:pt idx="1106">
                  <c:v>8.9999999999999993E-3</c:v>
                </c:pt>
                <c:pt idx="1107">
                  <c:v>8.9999999999999993E-3</c:v>
                </c:pt>
                <c:pt idx="1108">
                  <c:v>8.9999999999999993E-3</c:v>
                </c:pt>
                <c:pt idx="1109">
                  <c:v>8.9999999999999993E-3</c:v>
                </c:pt>
                <c:pt idx="1110">
                  <c:v>8.0000000000000002E-3</c:v>
                </c:pt>
                <c:pt idx="1111">
                  <c:v>8.0000000000000002E-3</c:v>
                </c:pt>
                <c:pt idx="1112">
                  <c:v>8.0000000000000002E-3</c:v>
                </c:pt>
                <c:pt idx="1113">
                  <c:v>8.0000000000000002E-3</c:v>
                </c:pt>
                <c:pt idx="1114">
                  <c:v>8.0000000000000002E-3</c:v>
                </c:pt>
                <c:pt idx="1115">
                  <c:v>8.0000000000000002E-3</c:v>
                </c:pt>
                <c:pt idx="1116">
                  <c:v>8.0000000000000002E-3</c:v>
                </c:pt>
                <c:pt idx="1117">
                  <c:v>8.0000000000000002E-3</c:v>
                </c:pt>
                <c:pt idx="1118">
                  <c:v>8.0000000000000002E-3</c:v>
                </c:pt>
                <c:pt idx="1119">
                  <c:v>7.0000000000000001E-3</c:v>
                </c:pt>
                <c:pt idx="1120">
                  <c:v>7.0000000000000001E-3</c:v>
                </c:pt>
                <c:pt idx="1121">
                  <c:v>7.0000000000000001E-3</c:v>
                </c:pt>
                <c:pt idx="1122">
                  <c:v>7.0000000000000001E-3</c:v>
                </c:pt>
                <c:pt idx="1123">
                  <c:v>7.0000000000000001E-3</c:v>
                </c:pt>
                <c:pt idx="1124">
                  <c:v>7.0000000000000001E-3</c:v>
                </c:pt>
                <c:pt idx="1125">
                  <c:v>7.0000000000000001E-3</c:v>
                </c:pt>
                <c:pt idx="1126">
                  <c:v>7.0000000000000001E-3</c:v>
                </c:pt>
                <c:pt idx="1127">
                  <c:v>7.0000000000000001E-3</c:v>
                </c:pt>
                <c:pt idx="1128">
                  <c:v>7.0000000000000001E-3</c:v>
                </c:pt>
                <c:pt idx="1129">
                  <c:v>6.0000000000000001E-3</c:v>
                </c:pt>
                <c:pt idx="1130">
                  <c:v>6.0000000000000001E-3</c:v>
                </c:pt>
                <c:pt idx="1131">
                  <c:v>6.0000000000000001E-3</c:v>
                </c:pt>
                <c:pt idx="1132">
                  <c:v>6.0000000000000001E-3</c:v>
                </c:pt>
                <c:pt idx="1133">
                  <c:v>6.0000000000000001E-3</c:v>
                </c:pt>
                <c:pt idx="1134">
                  <c:v>5.0000000000000001E-3</c:v>
                </c:pt>
                <c:pt idx="1135">
                  <c:v>5.0000000000000001E-3</c:v>
                </c:pt>
                <c:pt idx="1136">
                  <c:v>5.0000000000000001E-3</c:v>
                </c:pt>
                <c:pt idx="1137">
                  <c:v>5.0000000000000001E-3</c:v>
                </c:pt>
                <c:pt idx="1138">
                  <c:v>5.0000000000000001E-3</c:v>
                </c:pt>
                <c:pt idx="1139">
                  <c:v>5.0000000000000001E-3</c:v>
                </c:pt>
                <c:pt idx="1140">
                  <c:v>4.0000000000000001E-3</c:v>
                </c:pt>
                <c:pt idx="1141">
                  <c:v>4.0000000000000001E-3</c:v>
                </c:pt>
                <c:pt idx="1142">
                  <c:v>4.0000000000000001E-3</c:v>
                </c:pt>
                <c:pt idx="1143">
                  <c:v>4.0000000000000001E-3</c:v>
                </c:pt>
                <c:pt idx="1144">
                  <c:v>4.0000000000000001E-3</c:v>
                </c:pt>
                <c:pt idx="1145">
                  <c:v>4.0000000000000001E-3</c:v>
                </c:pt>
                <c:pt idx="1146">
                  <c:v>4.0000000000000001E-3</c:v>
                </c:pt>
                <c:pt idx="1147">
                  <c:v>3.0000000000000001E-3</c:v>
                </c:pt>
                <c:pt idx="1148">
                  <c:v>3.0000000000000001E-3</c:v>
                </c:pt>
                <c:pt idx="1149">
                  <c:v>3.0000000000000001E-3</c:v>
                </c:pt>
                <c:pt idx="1150">
                  <c:v>3.0000000000000001E-3</c:v>
                </c:pt>
                <c:pt idx="1151">
                  <c:v>3.0000000000000001E-3</c:v>
                </c:pt>
                <c:pt idx="1152">
                  <c:v>3.0000000000000001E-3</c:v>
                </c:pt>
                <c:pt idx="1153">
                  <c:v>3.0000000000000001E-3</c:v>
                </c:pt>
                <c:pt idx="1154">
                  <c:v>3.0000000000000001E-3</c:v>
                </c:pt>
                <c:pt idx="1155">
                  <c:v>3.0000000000000001E-3</c:v>
                </c:pt>
                <c:pt idx="1156">
                  <c:v>3.0000000000000001E-3</c:v>
                </c:pt>
                <c:pt idx="1157">
                  <c:v>2E-3</c:v>
                </c:pt>
                <c:pt idx="1158">
                  <c:v>2E-3</c:v>
                </c:pt>
                <c:pt idx="1159">
                  <c:v>2E-3</c:v>
                </c:pt>
                <c:pt idx="1160">
                  <c:v>2E-3</c:v>
                </c:pt>
                <c:pt idx="1161">
                  <c:v>2E-3</c:v>
                </c:pt>
                <c:pt idx="1162">
                  <c:v>2E-3</c:v>
                </c:pt>
                <c:pt idx="1163">
                  <c:v>2E-3</c:v>
                </c:pt>
                <c:pt idx="1164">
                  <c:v>2E-3</c:v>
                </c:pt>
                <c:pt idx="1165">
                  <c:v>2E-3</c:v>
                </c:pt>
                <c:pt idx="1166">
                  <c:v>2E-3</c:v>
                </c:pt>
                <c:pt idx="1167">
                  <c:v>2E-3</c:v>
                </c:pt>
                <c:pt idx="1168">
                  <c:v>2E-3</c:v>
                </c:pt>
                <c:pt idx="1169">
                  <c:v>1E-3</c:v>
                </c:pt>
                <c:pt idx="1170">
                  <c:v>1E-3</c:v>
                </c:pt>
                <c:pt idx="1171">
                  <c:v>1E-3</c:v>
                </c:pt>
                <c:pt idx="1172">
                  <c:v>1E-3</c:v>
                </c:pt>
                <c:pt idx="1173">
                  <c:v>1E-3</c:v>
                </c:pt>
                <c:pt idx="1174">
                  <c:v>1E-3</c:v>
                </c:pt>
                <c:pt idx="1175">
                  <c:v>1E-3</c:v>
                </c:pt>
                <c:pt idx="1176">
                  <c:v>1E-3</c:v>
                </c:pt>
                <c:pt idx="1177">
                  <c:v>1E-3</c:v>
                </c:pt>
                <c:pt idx="1178">
                  <c:v>1E-3</c:v>
                </c:pt>
                <c:pt idx="1179">
                  <c:v>1E-3</c:v>
                </c:pt>
                <c:pt idx="1180">
                  <c:v>1E-3</c:v>
                </c:pt>
                <c:pt idx="1181">
                  <c:v>0</c:v>
                </c:pt>
                <c:pt idx="1182">
                  <c:v>0</c:v>
                </c:pt>
                <c:pt idx="1183">
                  <c:v>0</c:v>
                </c:pt>
                <c:pt idx="1184">
                  <c:v>0</c:v>
                </c:pt>
                <c:pt idx="1185">
                  <c:v>0</c:v>
                </c:pt>
                <c:pt idx="1186">
                  <c:v>0</c:v>
                </c:pt>
                <c:pt idx="1187">
                  <c:v>0</c:v>
                </c:pt>
                <c:pt idx="1188">
                  <c:v>0</c:v>
                </c:pt>
                <c:pt idx="1189">
                  <c:v>-1E-3</c:v>
                </c:pt>
                <c:pt idx="1190">
                  <c:v>-1E-3</c:v>
                </c:pt>
                <c:pt idx="1191">
                  <c:v>-1E-3</c:v>
                </c:pt>
                <c:pt idx="1192">
                  <c:v>-1E-3</c:v>
                </c:pt>
                <c:pt idx="1193">
                  <c:v>-1E-3</c:v>
                </c:pt>
                <c:pt idx="1194">
                  <c:v>-1E-3</c:v>
                </c:pt>
                <c:pt idx="1195">
                  <c:v>-1E-3</c:v>
                </c:pt>
                <c:pt idx="1196">
                  <c:v>-1E-3</c:v>
                </c:pt>
                <c:pt idx="1197">
                  <c:v>-1E-3</c:v>
                </c:pt>
                <c:pt idx="1198">
                  <c:v>-1E-3</c:v>
                </c:pt>
                <c:pt idx="1199">
                  <c:v>-1E-3</c:v>
                </c:pt>
                <c:pt idx="1200">
                  <c:v>-1E-3</c:v>
                </c:pt>
                <c:pt idx="1201">
                  <c:v>-1E-3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75A-4F11-98F3-70664CB31088}"/>
            </c:ext>
          </c:extLst>
        </c:ser>
        <c:ser>
          <c:idx val="2"/>
          <c:order val="1"/>
          <c:marker>
            <c:symbol val="none"/>
          </c:marker>
          <c:cat>
            <c:numRef>
              <c:f>'new mix ratio'!$AK$2:$AK$1202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ratio'!$AM$1:$AM$1202</c:f>
              <c:numCache>
                <c:formatCode>General</c:formatCode>
                <c:ptCount val="1202"/>
                <c:pt idx="0">
                  <c:v>0</c:v>
                </c:pt>
                <c:pt idx="1">
                  <c:v>0.17699999999999999</c:v>
                </c:pt>
                <c:pt idx="2">
                  <c:v>-1E-3</c:v>
                </c:pt>
                <c:pt idx="3">
                  <c:v>8.3000000000000004E-2</c:v>
                </c:pt>
                <c:pt idx="4">
                  <c:v>0.38300000000000001</c:v>
                </c:pt>
                <c:pt idx="5">
                  <c:v>0.38300000000000001</c:v>
                </c:pt>
                <c:pt idx="6">
                  <c:v>0.41499999999999998</c:v>
                </c:pt>
                <c:pt idx="7">
                  <c:v>0.65700000000000003</c:v>
                </c:pt>
                <c:pt idx="8">
                  <c:v>0.40500000000000003</c:v>
                </c:pt>
                <c:pt idx="9">
                  <c:v>0.54700000000000004</c:v>
                </c:pt>
                <c:pt idx="10">
                  <c:v>0.433</c:v>
                </c:pt>
                <c:pt idx="11">
                  <c:v>0.39900000000000002</c:v>
                </c:pt>
                <c:pt idx="12">
                  <c:v>0.215</c:v>
                </c:pt>
                <c:pt idx="13">
                  <c:v>0.217</c:v>
                </c:pt>
                <c:pt idx="14">
                  <c:v>9.2999999999999999E-2</c:v>
                </c:pt>
                <c:pt idx="15">
                  <c:v>0.159</c:v>
                </c:pt>
                <c:pt idx="16">
                  <c:v>0.29499999999999998</c:v>
                </c:pt>
                <c:pt idx="17">
                  <c:v>0.495</c:v>
                </c:pt>
                <c:pt idx="18">
                  <c:v>0.58399999999999996</c:v>
                </c:pt>
                <c:pt idx="19">
                  <c:v>0.55100000000000005</c:v>
                </c:pt>
                <c:pt idx="20">
                  <c:v>0.34699999999999998</c:v>
                </c:pt>
                <c:pt idx="21">
                  <c:v>0.193</c:v>
                </c:pt>
                <c:pt idx="22">
                  <c:v>0.107</c:v>
                </c:pt>
                <c:pt idx="23">
                  <c:v>0.10100000000000001</c:v>
                </c:pt>
                <c:pt idx="24">
                  <c:v>0.248</c:v>
                </c:pt>
                <c:pt idx="25">
                  <c:v>0.47699999999999998</c:v>
                </c:pt>
                <c:pt idx="26">
                  <c:v>0.36</c:v>
                </c:pt>
                <c:pt idx="27">
                  <c:v>8.9999999999999993E-3</c:v>
                </c:pt>
                <c:pt idx="28">
                  <c:v>-0.155</c:v>
                </c:pt>
                <c:pt idx="29">
                  <c:v>-0.16500000000000001</c:v>
                </c:pt>
                <c:pt idx="30">
                  <c:v>-0.19500000000000001</c:v>
                </c:pt>
                <c:pt idx="31">
                  <c:v>-0.11600000000000001</c:v>
                </c:pt>
                <c:pt idx="32">
                  <c:v>0.126</c:v>
                </c:pt>
                <c:pt idx="33">
                  <c:v>0.29699999999999999</c:v>
                </c:pt>
                <c:pt idx="34">
                  <c:v>0.53200000000000003</c:v>
                </c:pt>
                <c:pt idx="35">
                  <c:v>0.49</c:v>
                </c:pt>
                <c:pt idx="36">
                  <c:v>0.64800000000000002</c:v>
                </c:pt>
                <c:pt idx="37">
                  <c:v>0.65500000000000003</c:v>
                </c:pt>
                <c:pt idx="38">
                  <c:v>0.70799999999999996</c:v>
                </c:pt>
                <c:pt idx="39">
                  <c:v>0.60599999999999998</c:v>
                </c:pt>
                <c:pt idx="40">
                  <c:v>0.53400000000000003</c:v>
                </c:pt>
                <c:pt idx="41">
                  <c:v>0.46899999999999997</c:v>
                </c:pt>
                <c:pt idx="42">
                  <c:v>0.56200000000000006</c:v>
                </c:pt>
                <c:pt idx="43">
                  <c:v>0.42199999999999999</c:v>
                </c:pt>
                <c:pt idx="44">
                  <c:v>0.38</c:v>
                </c:pt>
                <c:pt idx="45">
                  <c:v>0.32700000000000001</c:v>
                </c:pt>
                <c:pt idx="46">
                  <c:v>0.39200000000000002</c:v>
                </c:pt>
                <c:pt idx="47">
                  <c:v>0.29499999999999998</c:v>
                </c:pt>
                <c:pt idx="48">
                  <c:v>0.375</c:v>
                </c:pt>
                <c:pt idx="49">
                  <c:v>0.5</c:v>
                </c:pt>
                <c:pt idx="50">
                  <c:v>0.46</c:v>
                </c:pt>
                <c:pt idx="51">
                  <c:v>0.44700000000000001</c:v>
                </c:pt>
                <c:pt idx="52">
                  <c:v>0.50800000000000001</c:v>
                </c:pt>
                <c:pt idx="53">
                  <c:v>0.52100000000000002</c:v>
                </c:pt>
                <c:pt idx="54">
                  <c:v>0.48699999999999999</c:v>
                </c:pt>
                <c:pt idx="55">
                  <c:v>0.438</c:v>
                </c:pt>
                <c:pt idx="56">
                  <c:v>0.48499999999999999</c:v>
                </c:pt>
                <c:pt idx="57">
                  <c:v>0.49299999999999999</c:v>
                </c:pt>
                <c:pt idx="58">
                  <c:v>0.48199999999999998</c:v>
                </c:pt>
                <c:pt idx="59">
                  <c:v>0.38800000000000001</c:v>
                </c:pt>
                <c:pt idx="60">
                  <c:v>0.40799999999999997</c:v>
                </c:pt>
                <c:pt idx="61">
                  <c:v>0.39600000000000002</c:v>
                </c:pt>
                <c:pt idx="62">
                  <c:v>0.35399999999999998</c:v>
                </c:pt>
                <c:pt idx="63">
                  <c:v>0.24299999999999999</c:v>
                </c:pt>
                <c:pt idx="64">
                  <c:v>0.23200000000000001</c:v>
                </c:pt>
                <c:pt idx="65">
                  <c:v>0.26400000000000001</c:v>
                </c:pt>
                <c:pt idx="66">
                  <c:v>0.20300000000000001</c:v>
                </c:pt>
                <c:pt idx="67">
                  <c:v>0.17499999999999999</c:v>
                </c:pt>
                <c:pt idx="68">
                  <c:v>0.17499999999999999</c:v>
                </c:pt>
                <c:pt idx="69">
                  <c:v>0.183</c:v>
                </c:pt>
                <c:pt idx="70">
                  <c:v>0.185</c:v>
                </c:pt>
                <c:pt idx="71">
                  <c:v>0.20599999999999999</c:v>
                </c:pt>
                <c:pt idx="72">
                  <c:v>0.224</c:v>
                </c:pt>
                <c:pt idx="73">
                  <c:v>0.22900000000000001</c:v>
                </c:pt>
                <c:pt idx="74">
                  <c:v>0.23400000000000001</c:v>
                </c:pt>
                <c:pt idx="75">
                  <c:v>0.217</c:v>
                </c:pt>
                <c:pt idx="76">
                  <c:v>0.20399999999999999</c:v>
                </c:pt>
                <c:pt idx="77">
                  <c:v>0.184</c:v>
                </c:pt>
                <c:pt idx="78">
                  <c:v>0.185</c:v>
                </c:pt>
                <c:pt idx="79">
                  <c:v>0.19500000000000001</c:v>
                </c:pt>
                <c:pt idx="80">
                  <c:v>0.188</c:v>
                </c:pt>
                <c:pt idx="81">
                  <c:v>0.17699999999999999</c:v>
                </c:pt>
                <c:pt idx="82">
                  <c:v>0.182</c:v>
                </c:pt>
                <c:pt idx="83">
                  <c:v>0.18</c:v>
                </c:pt>
                <c:pt idx="84">
                  <c:v>0.17399999999999999</c:v>
                </c:pt>
                <c:pt idx="85">
                  <c:v>0.16800000000000001</c:v>
                </c:pt>
                <c:pt idx="86">
                  <c:v>0.158</c:v>
                </c:pt>
                <c:pt idx="87">
                  <c:v>0.155</c:v>
                </c:pt>
                <c:pt idx="88">
                  <c:v>0.158</c:v>
                </c:pt>
                <c:pt idx="89">
                  <c:v>0.161</c:v>
                </c:pt>
                <c:pt idx="90">
                  <c:v>0.16200000000000001</c:v>
                </c:pt>
                <c:pt idx="91">
                  <c:v>0.16200000000000001</c:v>
                </c:pt>
                <c:pt idx="92">
                  <c:v>0.16700000000000001</c:v>
                </c:pt>
                <c:pt idx="93">
                  <c:v>0.152</c:v>
                </c:pt>
                <c:pt idx="94">
                  <c:v>0.14299999999999999</c:v>
                </c:pt>
                <c:pt idx="95">
                  <c:v>0.13</c:v>
                </c:pt>
                <c:pt idx="96">
                  <c:v>0.13600000000000001</c:v>
                </c:pt>
                <c:pt idx="97">
                  <c:v>0.14499999999999999</c:v>
                </c:pt>
                <c:pt idx="98">
                  <c:v>0.153</c:v>
                </c:pt>
                <c:pt idx="99">
                  <c:v>0.16300000000000001</c:v>
                </c:pt>
                <c:pt idx="100">
                  <c:v>0.16600000000000001</c:v>
                </c:pt>
                <c:pt idx="101">
                  <c:v>0.17299999999999999</c:v>
                </c:pt>
                <c:pt idx="102">
                  <c:v>0.17399999999999999</c:v>
                </c:pt>
                <c:pt idx="103">
                  <c:v>0.16800000000000001</c:v>
                </c:pt>
                <c:pt idx="104">
                  <c:v>0.16500000000000001</c:v>
                </c:pt>
                <c:pt idx="105">
                  <c:v>0.159</c:v>
                </c:pt>
                <c:pt idx="106">
                  <c:v>0.156</c:v>
                </c:pt>
                <c:pt idx="107">
                  <c:v>0.154</c:v>
                </c:pt>
                <c:pt idx="108">
                  <c:v>0.158</c:v>
                </c:pt>
                <c:pt idx="109">
                  <c:v>0.16400000000000001</c:v>
                </c:pt>
                <c:pt idx="110">
                  <c:v>0.16500000000000001</c:v>
                </c:pt>
                <c:pt idx="111">
                  <c:v>0.17100000000000001</c:v>
                </c:pt>
                <c:pt idx="112">
                  <c:v>0.16700000000000001</c:v>
                </c:pt>
                <c:pt idx="113">
                  <c:v>0.161</c:v>
                </c:pt>
                <c:pt idx="114">
                  <c:v>0.152</c:v>
                </c:pt>
                <c:pt idx="115">
                  <c:v>0.14799999999999999</c:v>
                </c:pt>
                <c:pt idx="116">
                  <c:v>0.14899999999999999</c:v>
                </c:pt>
                <c:pt idx="117">
                  <c:v>0.14399999999999999</c:v>
                </c:pt>
                <c:pt idx="118">
                  <c:v>0.14499999999999999</c:v>
                </c:pt>
                <c:pt idx="119">
                  <c:v>0.152</c:v>
                </c:pt>
                <c:pt idx="120">
                  <c:v>0.155</c:v>
                </c:pt>
                <c:pt idx="121">
                  <c:v>0.151</c:v>
                </c:pt>
                <c:pt idx="122">
                  <c:v>0.151</c:v>
                </c:pt>
                <c:pt idx="123">
                  <c:v>0.14799999999999999</c:v>
                </c:pt>
                <c:pt idx="124">
                  <c:v>0.151</c:v>
                </c:pt>
                <c:pt idx="125">
                  <c:v>0.14799999999999999</c:v>
                </c:pt>
                <c:pt idx="126">
                  <c:v>0.14499999999999999</c:v>
                </c:pt>
                <c:pt idx="127">
                  <c:v>0.14499999999999999</c:v>
                </c:pt>
                <c:pt idx="128">
                  <c:v>0.14299999999999999</c:v>
                </c:pt>
                <c:pt idx="129">
                  <c:v>0.14099999999999999</c:v>
                </c:pt>
                <c:pt idx="130">
                  <c:v>0.14199999999999999</c:v>
                </c:pt>
                <c:pt idx="131">
                  <c:v>0.14099999999999999</c:v>
                </c:pt>
                <c:pt idx="132">
                  <c:v>0.14099999999999999</c:v>
                </c:pt>
                <c:pt idx="133">
                  <c:v>0.14699999999999999</c:v>
                </c:pt>
                <c:pt idx="134">
                  <c:v>0.14599999999999999</c:v>
                </c:pt>
                <c:pt idx="135">
                  <c:v>0.14199999999999999</c:v>
                </c:pt>
                <c:pt idx="136">
                  <c:v>0.14099999999999999</c:v>
                </c:pt>
                <c:pt idx="137">
                  <c:v>0.14099999999999999</c:v>
                </c:pt>
                <c:pt idx="138">
                  <c:v>0.14099999999999999</c:v>
                </c:pt>
                <c:pt idx="139">
                  <c:v>0.14199999999999999</c:v>
                </c:pt>
                <c:pt idx="140">
                  <c:v>0.14099999999999999</c:v>
                </c:pt>
                <c:pt idx="141">
                  <c:v>0.14299999999999999</c:v>
                </c:pt>
                <c:pt idx="142">
                  <c:v>0.14299999999999999</c:v>
                </c:pt>
                <c:pt idx="143">
                  <c:v>0.14199999999999999</c:v>
                </c:pt>
                <c:pt idx="144">
                  <c:v>0.14199999999999999</c:v>
                </c:pt>
                <c:pt idx="145">
                  <c:v>0.14000000000000001</c:v>
                </c:pt>
                <c:pt idx="146">
                  <c:v>0.14000000000000001</c:v>
                </c:pt>
                <c:pt idx="147">
                  <c:v>0.13800000000000001</c:v>
                </c:pt>
                <c:pt idx="148">
                  <c:v>0.13900000000000001</c:v>
                </c:pt>
                <c:pt idx="149">
                  <c:v>0.13800000000000001</c:v>
                </c:pt>
                <c:pt idx="150">
                  <c:v>0.13800000000000001</c:v>
                </c:pt>
                <c:pt idx="151">
                  <c:v>0.13800000000000001</c:v>
                </c:pt>
                <c:pt idx="152">
                  <c:v>0.13900000000000001</c:v>
                </c:pt>
                <c:pt idx="153">
                  <c:v>0.14099999999999999</c:v>
                </c:pt>
                <c:pt idx="154">
                  <c:v>0.13800000000000001</c:v>
                </c:pt>
                <c:pt idx="155">
                  <c:v>0.13800000000000001</c:v>
                </c:pt>
                <c:pt idx="156">
                  <c:v>0.13900000000000001</c:v>
                </c:pt>
                <c:pt idx="157">
                  <c:v>0.13900000000000001</c:v>
                </c:pt>
                <c:pt idx="158">
                  <c:v>0.13800000000000001</c:v>
                </c:pt>
                <c:pt idx="159">
                  <c:v>0.13800000000000001</c:v>
                </c:pt>
                <c:pt idx="160">
                  <c:v>0.13800000000000001</c:v>
                </c:pt>
                <c:pt idx="161">
                  <c:v>0.13800000000000001</c:v>
                </c:pt>
                <c:pt idx="162">
                  <c:v>0.13800000000000001</c:v>
                </c:pt>
                <c:pt idx="163">
                  <c:v>0.13800000000000001</c:v>
                </c:pt>
                <c:pt idx="164">
                  <c:v>0.13700000000000001</c:v>
                </c:pt>
                <c:pt idx="165">
                  <c:v>0.13700000000000001</c:v>
                </c:pt>
                <c:pt idx="166">
                  <c:v>0.13500000000000001</c:v>
                </c:pt>
                <c:pt idx="167">
                  <c:v>0.13300000000000001</c:v>
                </c:pt>
                <c:pt idx="168">
                  <c:v>0.13200000000000001</c:v>
                </c:pt>
                <c:pt idx="169">
                  <c:v>0.13200000000000001</c:v>
                </c:pt>
                <c:pt idx="170">
                  <c:v>0.13200000000000001</c:v>
                </c:pt>
                <c:pt idx="171">
                  <c:v>0.13300000000000001</c:v>
                </c:pt>
                <c:pt idx="172">
                  <c:v>0.13400000000000001</c:v>
                </c:pt>
                <c:pt idx="173">
                  <c:v>0.13500000000000001</c:v>
                </c:pt>
                <c:pt idx="174">
                  <c:v>0.13600000000000001</c:v>
                </c:pt>
                <c:pt idx="175">
                  <c:v>0.13600000000000001</c:v>
                </c:pt>
                <c:pt idx="176">
                  <c:v>0.13600000000000001</c:v>
                </c:pt>
                <c:pt idx="177">
                  <c:v>0.13600000000000001</c:v>
                </c:pt>
                <c:pt idx="178">
                  <c:v>0.13500000000000001</c:v>
                </c:pt>
                <c:pt idx="179">
                  <c:v>0.13500000000000001</c:v>
                </c:pt>
                <c:pt idx="180">
                  <c:v>0.13400000000000001</c:v>
                </c:pt>
                <c:pt idx="181">
                  <c:v>0.13400000000000001</c:v>
                </c:pt>
                <c:pt idx="182">
                  <c:v>0.13300000000000001</c:v>
                </c:pt>
                <c:pt idx="183">
                  <c:v>0.13300000000000001</c:v>
                </c:pt>
                <c:pt idx="184">
                  <c:v>0.13200000000000001</c:v>
                </c:pt>
                <c:pt idx="185">
                  <c:v>0.13200000000000001</c:v>
                </c:pt>
                <c:pt idx="186">
                  <c:v>0.13100000000000001</c:v>
                </c:pt>
                <c:pt idx="187">
                  <c:v>0.13100000000000001</c:v>
                </c:pt>
                <c:pt idx="188">
                  <c:v>0.13100000000000001</c:v>
                </c:pt>
                <c:pt idx="189">
                  <c:v>0.13200000000000001</c:v>
                </c:pt>
                <c:pt idx="190">
                  <c:v>0.13300000000000001</c:v>
                </c:pt>
                <c:pt idx="191">
                  <c:v>0.13200000000000001</c:v>
                </c:pt>
                <c:pt idx="192">
                  <c:v>0.13300000000000001</c:v>
                </c:pt>
                <c:pt idx="193">
                  <c:v>0.13400000000000001</c:v>
                </c:pt>
                <c:pt idx="194">
                  <c:v>0.13400000000000001</c:v>
                </c:pt>
                <c:pt idx="195">
                  <c:v>0.13400000000000001</c:v>
                </c:pt>
                <c:pt idx="196">
                  <c:v>0.13400000000000001</c:v>
                </c:pt>
                <c:pt idx="197">
                  <c:v>0.13400000000000001</c:v>
                </c:pt>
                <c:pt idx="198">
                  <c:v>0.13300000000000001</c:v>
                </c:pt>
                <c:pt idx="199">
                  <c:v>0.13300000000000001</c:v>
                </c:pt>
                <c:pt idx="200">
                  <c:v>0.13300000000000001</c:v>
                </c:pt>
                <c:pt idx="201">
                  <c:v>0.13200000000000001</c:v>
                </c:pt>
                <c:pt idx="202">
                  <c:v>0.13300000000000001</c:v>
                </c:pt>
                <c:pt idx="203">
                  <c:v>0.13300000000000001</c:v>
                </c:pt>
                <c:pt idx="204">
                  <c:v>0.13300000000000001</c:v>
                </c:pt>
                <c:pt idx="205">
                  <c:v>0.13400000000000001</c:v>
                </c:pt>
                <c:pt idx="206">
                  <c:v>0.13400000000000001</c:v>
                </c:pt>
                <c:pt idx="207">
                  <c:v>0.13400000000000001</c:v>
                </c:pt>
                <c:pt idx="208">
                  <c:v>0.13400000000000001</c:v>
                </c:pt>
                <c:pt idx="209">
                  <c:v>0.13400000000000001</c:v>
                </c:pt>
                <c:pt idx="210">
                  <c:v>0.13300000000000001</c:v>
                </c:pt>
                <c:pt idx="211">
                  <c:v>0.13300000000000001</c:v>
                </c:pt>
                <c:pt idx="212">
                  <c:v>0.13300000000000001</c:v>
                </c:pt>
                <c:pt idx="213">
                  <c:v>0.13300000000000001</c:v>
                </c:pt>
                <c:pt idx="214">
                  <c:v>0.13300000000000001</c:v>
                </c:pt>
                <c:pt idx="215">
                  <c:v>0.13300000000000001</c:v>
                </c:pt>
                <c:pt idx="216">
                  <c:v>0.13300000000000001</c:v>
                </c:pt>
                <c:pt idx="217">
                  <c:v>0.13400000000000001</c:v>
                </c:pt>
                <c:pt idx="218">
                  <c:v>0.13400000000000001</c:v>
                </c:pt>
                <c:pt idx="219">
                  <c:v>0.13400000000000001</c:v>
                </c:pt>
                <c:pt idx="220">
                  <c:v>0.13400000000000001</c:v>
                </c:pt>
                <c:pt idx="221">
                  <c:v>0.13400000000000001</c:v>
                </c:pt>
                <c:pt idx="222">
                  <c:v>0.13500000000000001</c:v>
                </c:pt>
                <c:pt idx="223">
                  <c:v>0.13400000000000001</c:v>
                </c:pt>
                <c:pt idx="224">
                  <c:v>0.13400000000000001</c:v>
                </c:pt>
                <c:pt idx="225">
                  <c:v>0.13400000000000001</c:v>
                </c:pt>
                <c:pt idx="226">
                  <c:v>0.13400000000000001</c:v>
                </c:pt>
                <c:pt idx="227">
                  <c:v>0.13400000000000001</c:v>
                </c:pt>
                <c:pt idx="228">
                  <c:v>0.13500000000000001</c:v>
                </c:pt>
                <c:pt idx="229">
                  <c:v>0.13500000000000001</c:v>
                </c:pt>
                <c:pt idx="230">
                  <c:v>0.13500000000000001</c:v>
                </c:pt>
                <c:pt idx="231">
                  <c:v>0.13500000000000001</c:v>
                </c:pt>
                <c:pt idx="232">
                  <c:v>0.13500000000000001</c:v>
                </c:pt>
                <c:pt idx="233">
                  <c:v>0.13500000000000001</c:v>
                </c:pt>
                <c:pt idx="234">
                  <c:v>0.13500000000000001</c:v>
                </c:pt>
                <c:pt idx="235">
                  <c:v>0.13500000000000001</c:v>
                </c:pt>
                <c:pt idx="236">
                  <c:v>0.13500000000000001</c:v>
                </c:pt>
                <c:pt idx="237">
                  <c:v>0.13600000000000001</c:v>
                </c:pt>
                <c:pt idx="238">
                  <c:v>0.13600000000000001</c:v>
                </c:pt>
                <c:pt idx="239">
                  <c:v>0.13600000000000001</c:v>
                </c:pt>
                <c:pt idx="240">
                  <c:v>0.13600000000000001</c:v>
                </c:pt>
                <c:pt idx="241">
                  <c:v>0.13700000000000001</c:v>
                </c:pt>
                <c:pt idx="242">
                  <c:v>0.13700000000000001</c:v>
                </c:pt>
                <c:pt idx="243">
                  <c:v>0.13700000000000001</c:v>
                </c:pt>
                <c:pt idx="244">
                  <c:v>0.13700000000000001</c:v>
                </c:pt>
                <c:pt idx="245">
                  <c:v>0.13800000000000001</c:v>
                </c:pt>
                <c:pt idx="246">
                  <c:v>0.13800000000000001</c:v>
                </c:pt>
                <c:pt idx="247">
                  <c:v>0.13800000000000001</c:v>
                </c:pt>
                <c:pt idx="248">
                  <c:v>0.13800000000000001</c:v>
                </c:pt>
                <c:pt idx="249">
                  <c:v>0.13800000000000001</c:v>
                </c:pt>
                <c:pt idx="250">
                  <c:v>0.13800000000000001</c:v>
                </c:pt>
                <c:pt idx="251">
                  <c:v>0.13900000000000001</c:v>
                </c:pt>
                <c:pt idx="252">
                  <c:v>0.13900000000000001</c:v>
                </c:pt>
                <c:pt idx="253">
                  <c:v>0.13900000000000001</c:v>
                </c:pt>
                <c:pt idx="254">
                  <c:v>0.13900000000000001</c:v>
                </c:pt>
                <c:pt idx="255">
                  <c:v>0.13900000000000001</c:v>
                </c:pt>
                <c:pt idx="256">
                  <c:v>0.14000000000000001</c:v>
                </c:pt>
                <c:pt idx="257">
                  <c:v>0.14000000000000001</c:v>
                </c:pt>
                <c:pt idx="258">
                  <c:v>0.14000000000000001</c:v>
                </c:pt>
                <c:pt idx="259">
                  <c:v>0.14000000000000001</c:v>
                </c:pt>
                <c:pt idx="260">
                  <c:v>0.14000000000000001</c:v>
                </c:pt>
                <c:pt idx="261">
                  <c:v>0.14099999999999999</c:v>
                </c:pt>
                <c:pt idx="262">
                  <c:v>0.14099999999999999</c:v>
                </c:pt>
                <c:pt idx="263">
                  <c:v>0.14099999999999999</c:v>
                </c:pt>
                <c:pt idx="264">
                  <c:v>0.14099999999999999</c:v>
                </c:pt>
                <c:pt idx="265">
                  <c:v>0.14199999999999999</c:v>
                </c:pt>
                <c:pt idx="266">
                  <c:v>0.14199999999999999</c:v>
                </c:pt>
                <c:pt idx="267">
                  <c:v>0.14199999999999999</c:v>
                </c:pt>
                <c:pt idx="268">
                  <c:v>0.14199999999999999</c:v>
                </c:pt>
                <c:pt idx="269">
                  <c:v>0.14299999999999999</c:v>
                </c:pt>
                <c:pt idx="270">
                  <c:v>0.14299999999999999</c:v>
                </c:pt>
                <c:pt idx="271">
                  <c:v>0.14299999999999999</c:v>
                </c:pt>
                <c:pt idx="272">
                  <c:v>0.14399999999999999</c:v>
                </c:pt>
                <c:pt idx="273">
                  <c:v>0.14399999999999999</c:v>
                </c:pt>
                <c:pt idx="274">
                  <c:v>0.14399999999999999</c:v>
                </c:pt>
                <c:pt idx="275">
                  <c:v>0.14499999999999999</c:v>
                </c:pt>
                <c:pt idx="276">
                  <c:v>0.14499999999999999</c:v>
                </c:pt>
                <c:pt idx="277">
                  <c:v>0.14499999999999999</c:v>
                </c:pt>
                <c:pt idx="278">
                  <c:v>0.14599999999999999</c:v>
                </c:pt>
                <c:pt idx="279">
                  <c:v>0.14599999999999999</c:v>
                </c:pt>
                <c:pt idx="280">
                  <c:v>0.14599999999999999</c:v>
                </c:pt>
                <c:pt idx="281">
                  <c:v>0.14699999999999999</c:v>
                </c:pt>
                <c:pt idx="282">
                  <c:v>0.14699999999999999</c:v>
                </c:pt>
                <c:pt idx="283">
                  <c:v>0.14699999999999999</c:v>
                </c:pt>
                <c:pt idx="284">
                  <c:v>0.14799999999999999</c:v>
                </c:pt>
                <c:pt idx="285">
                  <c:v>0.14799999999999999</c:v>
                </c:pt>
                <c:pt idx="286">
                  <c:v>0.14799999999999999</c:v>
                </c:pt>
                <c:pt idx="287">
                  <c:v>0.14899999999999999</c:v>
                </c:pt>
                <c:pt idx="288">
                  <c:v>0.14899999999999999</c:v>
                </c:pt>
                <c:pt idx="289">
                  <c:v>0.14899999999999999</c:v>
                </c:pt>
                <c:pt idx="290">
                  <c:v>0.15</c:v>
                </c:pt>
                <c:pt idx="291">
                  <c:v>0.15</c:v>
                </c:pt>
                <c:pt idx="292">
                  <c:v>0.151</c:v>
                </c:pt>
                <c:pt idx="293">
                  <c:v>0.151</c:v>
                </c:pt>
                <c:pt idx="294">
                  <c:v>0.151</c:v>
                </c:pt>
                <c:pt idx="295">
                  <c:v>0.152</c:v>
                </c:pt>
                <c:pt idx="296">
                  <c:v>0.153</c:v>
                </c:pt>
                <c:pt idx="297">
                  <c:v>0.153</c:v>
                </c:pt>
                <c:pt idx="298">
                  <c:v>0.153</c:v>
                </c:pt>
                <c:pt idx="299">
                  <c:v>0.154</c:v>
                </c:pt>
                <c:pt idx="300">
                  <c:v>0.154</c:v>
                </c:pt>
                <c:pt idx="301">
                  <c:v>0.155</c:v>
                </c:pt>
                <c:pt idx="302">
                  <c:v>0.155</c:v>
                </c:pt>
                <c:pt idx="303">
                  <c:v>0.155</c:v>
                </c:pt>
                <c:pt idx="304">
                  <c:v>0.156</c:v>
                </c:pt>
                <c:pt idx="305">
                  <c:v>0.156</c:v>
                </c:pt>
                <c:pt idx="306">
                  <c:v>0.157</c:v>
                </c:pt>
                <c:pt idx="307">
                  <c:v>0.157</c:v>
                </c:pt>
                <c:pt idx="308">
                  <c:v>0.158</c:v>
                </c:pt>
                <c:pt idx="309">
                  <c:v>0.158</c:v>
                </c:pt>
                <c:pt idx="310">
                  <c:v>0.158</c:v>
                </c:pt>
                <c:pt idx="311">
                  <c:v>0.159</c:v>
                </c:pt>
                <c:pt idx="312">
                  <c:v>0.159</c:v>
                </c:pt>
                <c:pt idx="313">
                  <c:v>0.16</c:v>
                </c:pt>
                <c:pt idx="314">
                  <c:v>0.16</c:v>
                </c:pt>
                <c:pt idx="315">
                  <c:v>0.161</c:v>
                </c:pt>
                <c:pt idx="316">
                  <c:v>0.161</c:v>
                </c:pt>
                <c:pt idx="317">
                  <c:v>0.161</c:v>
                </c:pt>
                <c:pt idx="318">
                  <c:v>0.16200000000000001</c:v>
                </c:pt>
                <c:pt idx="319">
                  <c:v>0.16200000000000001</c:v>
                </c:pt>
                <c:pt idx="320">
                  <c:v>0.16300000000000001</c:v>
                </c:pt>
                <c:pt idx="321">
                  <c:v>0.16300000000000001</c:v>
                </c:pt>
                <c:pt idx="322">
                  <c:v>0.16300000000000001</c:v>
                </c:pt>
                <c:pt idx="323">
                  <c:v>0.16400000000000001</c:v>
                </c:pt>
                <c:pt idx="324">
                  <c:v>0.16500000000000001</c:v>
                </c:pt>
                <c:pt idx="325">
                  <c:v>0.16500000000000001</c:v>
                </c:pt>
                <c:pt idx="326">
                  <c:v>0.16500000000000001</c:v>
                </c:pt>
                <c:pt idx="327">
                  <c:v>0.16600000000000001</c:v>
                </c:pt>
                <c:pt idx="328">
                  <c:v>0.16600000000000001</c:v>
                </c:pt>
                <c:pt idx="329">
                  <c:v>0.16700000000000001</c:v>
                </c:pt>
                <c:pt idx="330">
                  <c:v>0.16700000000000001</c:v>
                </c:pt>
                <c:pt idx="331">
                  <c:v>0.16800000000000001</c:v>
                </c:pt>
                <c:pt idx="332">
                  <c:v>0.16800000000000001</c:v>
                </c:pt>
                <c:pt idx="333">
                  <c:v>0.16800000000000001</c:v>
                </c:pt>
                <c:pt idx="334">
                  <c:v>0.16900000000000001</c:v>
                </c:pt>
                <c:pt idx="335">
                  <c:v>0.16900000000000001</c:v>
                </c:pt>
                <c:pt idx="336">
                  <c:v>0.16900000000000001</c:v>
                </c:pt>
                <c:pt idx="337">
                  <c:v>0.17</c:v>
                </c:pt>
                <c:pt idx="338">
                  <c:v>0.17</c:v>
                </c:pt>
                <c:pt idx="339">
                  <c:v>0.17100000000000001</c:v>
                </c:pt>
                <c:pt idx="340">
                  <c:v>0.17100000000000001</c:v>
                </c:pt>
                <c:pt idx="341">
                  <c:v>0.17100000000000001</c:v>
                </c:pt>
                <c:pt idx="342">
                  <c:v>0.17199999999999999</c:v>
                </c:pt>
                <c:pt idx="343">
                  <c:v>0.17199999999999999</c:v>
                </c:pt>
                <c:pt idx="344">
                  <c:v>0.17199999999999999</c:v>
                </c:pt>
                <c:pt idx="345">
                  <c:v>0.17299999999999999</c:v>
                </c:pt>
                <c:pt idx="346">
                  <c:v>0.17299999999999999</c:v>
                </c:pt>
                <c:pt idx="347">
                  <c:v>0.17399999999999999</c:v>
                </c:pt>
                <c:pt idx="348">
                  <c:v>0.17399999999999999</c:v>
                </c:pt>
                <c:pt idx="349">
                  <c:v>0.17499999999999999</c:v>
                </c:pt>
                <c:pt idx="350">
                  <c:v>0.17499999999999999</c:v>
                </c:pt>
                <c:pt idx="351">
                  <c:v>0.17599999999999999</c:v>
                </c:pt>
                <c:pt idx="352">
                  <c:v>0.17599999999999999</c:v>
                </c:pt>
                <c:pt idx="353">
                  <c:v>0.17599999999999999</c:v>
                </c:pt>
                <c:pt idx="354">
                  <c:v>0.17699999999999999</c:v>
                </c:pt>
                <c:pt idx="355">
                  <c:v>0.17699999999999999</c:v>
                </c:pt>
                <c:pt idx="356">
                  <c:v>0.17699999999999999</c:v>
                </c:pt>
                <c:pt idx="357">
                  <c:v>0.17799999999999999</c:v>
                </c:pt>
                <c:pt idx="358">
                  <c:v>0.17799999999999999</c:v>
                </c:pt>
                <c:pt idx="359">
                  <c:v>0.17799999999999999</c:v>
                </c:pt>
                <c:pt idx="360">
                  <c:v>0.17899999999999999</c:v>
                </c:pt>
                <c:pt idx="361">
                  <c:v>0.17899999999999999</c:v>
                </c:pt>
                <c:pt idx="362">
                  <c:v>0.18</c:v>
                </c:pt>
                <c:pt idx="363">
                  <c:v>0.18</c:v>
                </c:pt>
                <c:pt idx="364">
                  <c:v>0.18</c:v>
                </c:pt>
                <c:pt idx="365">
                  <c:v>0.18099999999999999</c:v>
                </c:pt>
                <c:pt idx="366">
                  <c:v>0.18099999999999999</c:v>
                </c:pt>
                <c:pt idx="367">
                  <c:v>0.18099999999999999</c:v>
                </c:pt>
                <c:pt idx="368">
                  <c:v>0.18099999999999999</c:v>
                </c:pt>
                <c:pt idx="369">
                  <c:v>0.182</c:v>
                </c:pt>
                <c:pt idx="370">
                  <c:v>0.182</c:v>
                </c:pt>
                <c:pt idx="371">
                  <c:v>0.182</c:v>
                </c:pt>
                <c:pt idx="372">
                  <c:v>0.182</c:v>
                </c:pt>
                <c:pt idx="373">
                  <c:v>0.183</c:v>
                </c:pt>
                <c:pt idx="374">
                  <c:v>0.183</c:v>
                </c:pt>
                <c:pt idx="375">
                  <c:v>0.184</c:v>
                </c:pt>
                <c:pt idx="376">
                  <c:v>0.184</c:v>
                </c:pt>
                <c:pt idx="377">
                  <c:v>0.184</c:v>
                </c:pt>
                <c:pt idx="378">
                  <c:v>0.184</c:v>
                </c:pt>
                <c:pt idx="379">
                  <c:v>0.184</c:v>
                </c:pt>
                <c:pt idx="380">
                  <c:v>0.185</c:v>
                </c:pt>
                <c:pt idx="381">
                  <c:v>0.185</c:v>
                </c:pt>
                <c:pt idx="382">
                  <c:v>0.186</c:v>
                </c:pt>
                <c:pt idx="383">
                  <c:v>0.186</c:v>
                </c:pt>
                <c:pt idx="384">
                  <c:v>0.186</c:v>
                </c:pt>
                <c:pt idx="385">
                  <c:v>0.186</c:v>
                </c:pt>
                <c:pt idx="386">
                  <c:v>0.186</c:v>
                </c:pt>
                <c:pt idx="387">
                  <c:v>0.187</c:v>
                </c:pt>
                <c:pt idx="388">
                  <c:v>0.187</c:v>
                </c:pt>
                <c:pt idx="389">
                  <c:v>0.187</c:v>
                </c:pt>
                <c:pt idx="390">
                  <c:v>0.187</c:v>
                </c:pt>
                <c:pt idx="391">
                  <c:v>0.187</c:v>
                </c:pt>
                <c:pt idx="392">
                  <c:v>0.188</c:v>
                </c:pt>
                <c:pt idx="393">
                  <c:v>0.188</c:v>
                </c:pt>
                <c:pt idx="394">
                  <c:v>0.188</c:v>
                </c:pt>
                <c:pt idx="395">
                  <c:v>0.188</c:v>
                </c:pt>
                <c:pt idx="396">
                  <c:v>0.188</c:v>
                </c:pt>
                <c:pt idx="397">
                  <c:v>0.189</c:v>
                </c:pt>
                <c:pt idx="398">
                  <c:v>0.189</c:v>
                </c:pt>
                <c:pt idx="399">
                  <c:v>0.189</c:v>
                </c:pt>
                <c:pt idx="400">
                  <c:v>0.189</c:v>
                </c:pt>
                <c:pt idx="401">
                  <c:v>0.189</c:v>
                </c:pt>
                <c:pt idx="402">
                  <c:v>0.189</c:v>
                </c:pt>
                <c:pt idx="403">
                  <c:v>0.189</c:v>
                </c:pt>
                <c:pt idx="404">
                  <c:v>0.189</c:v>
                </c:pt>
                <c:pt idx="405">
                  <c:v>0.189</c:v>
                </c:pt>
                <c:pt idx="406">
                  <c:v>0.189</c:v>
                </c:pt>
                <c:pt idx="407">
                  <c:v>0.19</c:v>
                </c:pt>
                <c:pt idx="408">
                  <c:v>0.19</c:v>
                </c:pt>
                <c:pt idx="409">
                  <c:v>0.19</c:v>
                </c:pt>
                <c:pt idx="410">
                  <c:v>0.19</c:v>
                </c:pt>
                <c:pt idx="411">
                  <c:v>0.19</c:v>
                </c:pt>
                <c:pt idx="412">
                  <c:v>0.19</c:v>
                </c:pt>
                <c:pt idx="413">
                  <c:v>0.19</c:v>
                </c:pt>
                <c:pt idx="414">
                  <c:v>0.19</c:v>
                </c:pt>
                <c:pt idx="415">
                  <c:v>0.19</c:v>
                </c:pt>
                <c:pt idx="416">
                  <c:v>0.19</c:v>
                </c:pt>
                <c:pt idx="417">
                  <c:v>0.19</c:v>
                </c:pt>
                <c:pt idx="418">
                  <c:v>0.19</c:v>
                </c:pt>
                <c:pt idx="419">
                  <c:v>0.19</c:v>
                </c:pt>
                <c:pt idx="420">
                  <c:v>0.19</c:v>
                </c:pt>
                <c:pt idx="421">
                  <c:v>0.19</c:v>
                </c:pt>
                <c:pt idx="422">
                  <c:v>0.19</c:v>
                </c:pt>
                <c:pt idx="423">
                  <c:v>0.19</c:v>
                </c:pt>
                <c:pt idx="424">
                  <c:v>0.19</c:v>
                </c:pt>
                <c:pt idx="425">
                  <c:v>0.19</c:v>
                </c:pt>
                <c:pt idx="426">
                  <c:v>0.19</c:v>
                </c:pt>
                <c:pt idx="427">
                  <c:v>0.19</c:v>
                </c:pt>
                <c:pt idx="428">
                  <c:v>0.19</c:v>
                </c:pt>
                <c:pt idx="429">
                  <c:v>0.19</c:v>
                </c:pt>
                <c:pt idx="430">
                  <c:v>0.19</c:v>
                </c:pt>
                <c:pt idx="431">
                  <c:v>0.19</c:v>
                </c:pt>
                <c:pt idx="432">
                  <c:v>0.19</c:v>
                </c:pt>
                <c:pt idx="433">
                  <c:v>0.19</c:v>
                </c:pt>
                <c:pt idx="434">
                  <c:v>0.19</c:v>
                </c:pt>
                <c:pt idx="435">
                  <c:v>0.19</c:v>
                </c:pt>
                <c:pt idx="436">
                  <c:v>0.19</c:v>
                </c:pt>
                <c:pt idx="437">
                  <c:v>0.19</c:v>
                </c:pt>
                <c:pt idx="438">
                  <c:v>0.189</c:v>
                </c:pt>
                <c:pt idx="439">
                  <c:v>0.189</c:v>
                </c:pt>
                <c:pt idx="440">
                  <c:v>0.189</c:v>
                </c:pt>
                <c:pt idx="441">
                  <c:v>0.189</c:v>
                </c:pt>
                <c:pt idx="442">
                  <c:v>0.189</c:v>
                </c:pt>
                <c:pt idx="443">
                  <c:v>0.189</c:v>
                </c:pt>
                <c:pt idx="444">
                  <c:v>0.189</c:v>
                </c:pt>
                <c:pt idx="445">
                  <c:v>0.188</c:v>
                </c:pt>
                <c:pt idx="446">
                  <c:v>0.188</c:v>
                </c:pt>
                <c:pt idx="447">
                  <c:v>0.188</c:v>
                </c:pt>
                <c:pt idx="448">
                  <c:v>0.188</c:v>
                </c:pt>
                <c:pt idx="449">
                  <c:v>0.188</c:v>
                </c:pt>
                <c:pt idx="450">
                  <c:v>0.188</c:v>
                </c:pt>
                <c:pt idx="451">
                  <c:v>0.188</c:v>
                </c:pt>
                <c:pt idx="452">
                  <c:v>0.188</c:v>
                </c:pt>
                <c:pt idx="453">
                  <c:v>0.188</c:v>
                </c:pt>
                <c:pt idx="454">
                  <c:v>0.187</c:v>
                </c:pt>
                <c:pt idx="455">
                  <c:v>0.187</c:v>
                </c:pt>
                <c:pt idx="456">
                  <c:v>0.187</c:v>
                </c:pt>
                <c:pt idx="457">
                  <c:v>0.186</c:v>
                </c:pt>
                <c:pt idx="458">
                  <c:v>0.186</c:v>
                </c:pt>
                <c:pt idx="459">
                  <c:v>0.186</c:v>
                </c:pt>
                <c:pt idx="460">
                  <c:v>0.186</c:v>
                </c:pt>
                <c:pt idx="461">
                  <c:v>0.185</c:v>
                </c:pt>
                <c:pt idx="462">
                  <c:v>0.185</c:v>
                </c:pt>
                <c:pt idx="463">
                  <c:v>0.185</c:v>
                </c:pt>
                <c:pt idx="464">
                  <c:v>0.185</c:v>
                </c:pt>
                <c:pt idx="465">
                  <c:v>0.185</c:v>
                </c:pt>
                <c:pt idx="466">
                  <c:v>0.184</c:v>
                </c:pt>
                <c:pt idx="467">
                  <c:v>0.184</c:v>
                </c:pt>
                <c:pt idx="468">
                  <c:v>0.184</c:v>
                </c:pt>
                <c:pt idx="469">
                  <c:v>0.183</c:v>
                </c:pt>
                <c:pt idx="470">
                  <c:v>0.183</c:v>
                </c:pt>
                <c:pt idx="471">
                  <c:v>0.183</c:v>
                </c:pt>
                <c:pt idx="472">
                  <c:v>0.183</c:v>
                </c:pt>
                <c:pt idx="473">
                  <c:v>0.182</c:v>
                </c:pt>
                <c:pt idx="474">
                  <c:v>0.182</c:v>
                </c:pt>
                <c:pt idx="475">
                  <c:v>0.182</c:v>
                </c:pt>
                <c:pt idx="476">
                  <c:v>0.18099999999999999</c:v>
                </c:pt>
                <c:pt idx="477">
                  <c:v>0.18099999999999999</c:v>
                </c:pt>
                <c:pt idx="478">
                  <c:v>0.18099999999999999</c:v>
                </c:pt>
                <c:pt idx="479">
                  <c:v>0.18</c:v>
                </c:pt>
                <c:pt idx="480">
                  <c:v>0.18</c:v>
                </c:pt>
                <c:pt idx="481">
                  <c:v>0.18</c:v>
                </c:pt>
                <c:pt idx="482">
                  <c:v>0.17899999999999999</c:v>
                </c:pt>
                <c:pt idx="483">
                  <c:v>0.17899999999999999</c:v>
                </c:pt>
                <c:pt idx="484">
                  <c:v>0.17899999999999999</c:v>
                </c:pt>
                <c:pt idx="485">
                  <c:v>0.17799999999999999</c:v>
                </c:pt>
                <c:pt idx="486">
                  <c:v>0.17799999999999999</c:v>
                </c:pt>
                <c:pt idx="487">
                  <c:v>0.17799999999999999</c:v>
                </c:pt>
                <c:pt idx="488">
                  <c:v>0.17699999999999999</c:v>
                </c:pt>
                <c:pt idx="489">
                  <c:v>0.17699999999999999</c:v>
                </c:pt>
                <c:pt idx="490">
                  <c:v>0.17599999999999999</c:v>
                </c:pt>
                <c:pt idx="491">
                  <c:v>0.17599999999999999</c:v>
                </c:pt>
                <c:pt idx="492">
                  <c:v>0.17599999999999999</c:v>
                </c:pt>
                <c:pt idx="493">
                  <c:v>0.17499999999999999</c:v>
                </c:pt>
                <c:pt idx="494">
                  <c:v>0.17499999999999999</c:v>
                </c:pt>
                <c:pt idx="495">
                  <c:v>0.17499999999999999</c:v>
                </c:pt>
                <c:pt idx="496">
                  <c:v>0.17399999999999999</c:v>
                </c:pt>
                <c:pt idx="497">
                  <c:v>0.17399999999999999</c:v>
                </c:pt>
                <c:pt idx="498">
                  <c:v>0.17299999999999999</c:v>
                </c:pt>
                <c:pt idx="499">
                  <c:v>0.17299999999999999</c:v>
                </c:pt>
                <c:pt idx="500">
                  <c:v>0.17299999999999999</c:v>
                </c:pt>
                <c:pt idx="501">
                  <c:v>0.17199999999999999</c:v>
                </c:pt>
                <c:pt idx="502">
                  <c:v>0.17199999999999999</c:v>
                </c:pt>
                <c:pt idx="503">
                  <c:v>0.17100000000000001</c:v>
                </c:pt>
                <c:pt idx="504">
                  <c:v>0.17100000000000001</c:v>
                </c:pt>
                <c:pt idx="505">
                  <c:v>0.17</c:v>
                </c:pt>
                <c:pt idx="506">
                  <c:v>0.17</c:v>
                </c:pt>
                <c:pt idx="507">
                  <c:v>0.16900000000000001</c:v>
                </c:pt>
                <c:pt idx="508">
                  <c:v>0.16900000000000001</c:v>
                </c:pt>
                <c:pt idx="509">
                  <c:v>0.16900000000000001</c:v>
                </c:pt>
                <c:pt idx="510">
                  <c:v>0.16800000000000001</c:v>
                </c:pt>
                <c:pt idx="511">
                  <c:v>0.16800000000000001</c:v>
                </c:pt>
                <c:pt idx="512">
                  <c:v>0.16700000000000001</c:v>
                </c:pt>
                <c:pt idx="513">
                  <c:v>0.16700000000000001</c:v>
                </c:pt>
                <c:pt idx="514">
                  <c:v>0.16600000000000001</c:v>
                </c:pt>
                <c:pt idx="515">
                  <c:v>0.16600000000000001</c:v>
                </c:pt>
                <c:pt idx="516">
                  <c:v>0.16500000000000001</c:v>
                </c:pt>
                <c:pt idx="517">
                  <c:v>0.16500000000000001</c:v>
                </c:pt>
                <c:pt idx="518">
                  <c:v>0.16500000000000001</c:v>
                </c:pt>
                <c:pt idx="519">
                  <c:v>0.16400000000000001</c:v>
                </c:pt>
                <c:pt idx="520">
                  <c:v>0.16300000000000001</c:v>
                </c:pt>
                <c:pt idx="521">
                  <c:v>0.16300000000000001</c:v>
                </c:pt>
                <c:pt idx="522">
                  <c:v>0.16200000000000001</c:v>
                </c:pt>
                <c:pt idx="523">
                  <c:v>0.16200000000000001</c:v>
                </c:pt>
                <c:pt idx="524">
                  <c:v>0.161</c:v>
                </c:pt>
                <c:pt idx="525">
                  <c:v>0.161</c:v>
                </c:pt>
                <c:pt idx="526">
                  <c:v>0.16</c:v>
                </c:pt>
                <c:pt idx="527">
                  <c:v>0.16</c:v>
                </c:pt>
                <c:pt idx="528">
                  <c:v>0.16</c:v>
                </c:pt>
                <c:pt idx="529">
                  <c:v>0.159</c:v>
                </c:pt>
                <c:pt idx="530">
                  <c:v>0.159</c:v>
                </c:pt>
                <c:pt idx="531">
                  <c:v>0.158</c:v>
                </c:pt>
                <c:pt idx="532">
                  <c:v>0.158</c:v>
                </c:pt>
                <c:pt idx="533">
                  <c:v>0.157</c:v>
                </c:pt>
                <c:pt idx="534">
                  <c:v>0.157</c:v>
                </c:pt>
                <c:pt idx="535">
                  <c:v>0.156</c:v>
                </c:pt>
                <c:pt idx="536">
                  <c:v>0.156</c:v>
                </c:pt>
                <c:pt idx="537">
                  <c:v>0.155</c:v>
                </c:pt>
                <c:pt idx="538">
                  <c:v>0.155</c:v>
                </c:pt>
                <c:pt idx="539">
                  <c:v>0.154</c:v>
                </c:pt>
                <c:pt idx="540">
                  <c:v>0.154</c:v>
                </c:pt>
                <c:pt idx="541">
                  <c:v>0.153</c:v>
                </c:pt>
                <c:pt idx="542">
                  <c:v>0.153</c:v>
                </c:pt>
                <c:pt idx="543">
                  <c:v>0.152</c:v>
                </c:pt>
                <c:pt idx="544">
                  <c:v>0.152</c:v>
                </c:pt>
                <c:pt idx="545">
                  <c:v>0.151</c:v>
                </c:pt>
                <c:pt idx="546">
                  <c:v>0.151</c:v>
                </c:pt>
                <c:pt idx="547">
                  <c:v>0.15</c:v>
                </c:pt>
                <c:pt idx="548">
                  <c:v>0.15</c:v>
                </c:pt>
                <c:pt idx="549">
                  <c:v>0.14899999999999999</c:v>
                </c:pt>
                <c:pt idx="550">
                  <c:v>0.14899999999999999</c:v>
                </c:pt>
                <c:pt idx="551">
                  <c:v>0.14899999999999999</c:v>
                </c:pt>
                <c:pt idx="552">
                  <c:v>0.14799999999999999</c:v>
                </c:pt>
                <c:pt idx="553">
                  <c:v>0.14799999999999999</c:v>
                </c:pt>
                <c:pt idx="554">
                  <c:v>0.14699999999999999</c:v>
                </c:pt>
                <c:pt idx="555">
                  <c:v>0.14699999999999999</c:v>
                </c:pt>
                <c:pt idx="556">
                  <c:v>0.14599999999999999</c:v>
                </c:pt>
                <c:pt idx="557">
                  <c:v>0.14599999999999999</c:v>
                </c:pt>
                <c:pt idx="558">
                  <c:v>0.14499999999999999</c:v>
                </c:pt>
                <c:pt idx="559">
                  <c:v>0.14499999999999999</c:v>
                </c:pt>
                <c:pt idx="560">
                  <c:v>0.14499999999999999</c:v>
                </c:pt>
                <c:pt idx="561">
                  <c:v>0.14399999999999999</c:v>
                </c:pt>
                <c:pt idx="562">
                  <c:v>0.14399999999999999</c:v>
                </c:pt>
                <c:pt idx="563">
                  <c:v>0.14299999999999999</c:v>
                </c:pt>
                <c:pt idx="564">
                  <c:v>0.14299999999999999</c:v>
                </c:pt>
                <c:pt idx="565">
                  <c:v>0.14199999999999999</c:v>
                </c:pt>
                <c:pt idx="566">
                  <c:v>0.14199999999999999</c:v>
                </c:pt>
                <c:pt idx="567">
                  <c:v>0.14099999999999999</c:v>
                </c:pt>
                <c:pt idx="568">
                  <c:v>0.14099999999999999</c:v>
                </c:pt>
                <c:pt idx="569">
                  <c:v>0.14000000000000001</c:v>
                </c:pt>
                <c:pt idx="570">
                  <c:v>0.14000000000000001</c:v>
                </c:pt>
                <c:pt idx="571">
                  <c:v>0.13900000000000001</c:v>
                </c:pt>
                <c:pt idx="572">
                  <c:v>0.13900000000000001</c:v>
                </c:pt>
                <c:pt idx="573">
                  <c:v>0.13800000000000001</c:v>
                </c:pt>
                <c:pt idx="574">
                  <c:v>0.13800000000000001</c:v>
                </c:pt>
                <c:pt idx="575">
                  <c:v>0.13700000000000001</c:v>
                </c:pt>
                <c:pt idx="576">
                  <c:v>0.13700000000000001</c:v>
                </c:pt>
                <c:pt idx="577">
                  <c:v>0.13700000000000001</c:v>
                </c:pt>
                <c:pt idx="578">
                  <c:v>0.13600000000000001</c:v>
                </c:pt>
                <c:pt idx="579">
                  <c:v>0.13600000000000001</c:v>
                </c:pt>
                <c:pt idx="580">
                  <c:v>0.13500000000000001</c:v>
                </c:pt>
                <c:pt idx="581">
                  <c:v>0.13500000000000001</c:v>
                </c:pt>
                <c:pt idx="582">
                  <c:v>0.13500000000000001</c:v>
                </c:pt>
                <c:pt idx="583">
                  <c:v>0.13400000000000001</c:v>
                </c:pt>
                <c:pt idx="584">
                  <c:v>0.13400000000000001</c:v>
                </c:pt>
                <c:pt idx="585">
                  <c:v>0.13400000000000001</c:v>
                </c:pt>
                <c:pt idx="586">
                  <c:v>0.13300000000000001</c:v>
                </c:pt>
                <c:pt idx="587">
                  <c:v>0.13300000000000001</c:v>
                </c:pt>
                <c:pt idx="588">
                  <c:v>0.13200000000000001</c:v>
                </c:pt>
                <c:pt idx="589">
                  <c:v>0.13200000000000001</c:v>
                </c:pt>
                <c:pt idx="590">
                  <c:v>0.13100000000000001</c:v>
                </c:pt>
                <c:pt idx="591">
                  <c:v>0.13100000000000001</c:v>
                </c:pt>
                <c:pt idx="592">
                  <c:v>0.13100000000000001</c:v>
                </c:pt>
                <c:pt idx="593">
                  <c:v>0.13</c:v>
                </c:pt>
                <c:pt idx="594">
                  <c:v>0.13</c:v>
                </c:pt>
                <c:pt idx="595">
                  <c:v>0.13</c:v>
                </c:pt>
                <c:pt idx="596">
                  <c:v>0.129</c:v>
                </c:pt>
                <c:pt idx="597">
                  <c:v>0.129</c:v>
                </c:pt>
                <c:pt idx="598">
                  <c:v>0.129</c:v>
                </c:pt>
                <c:pt idx="599">
                  <c:v>0.129</c:v>
                </c:pt>
                <c:pt idx="600">
                  <c:v>0.128</c:v>
                </c:pt>
                <c:pt idx="601">
                  <c:v>0.128</c:v>
                </c:pt>
                <c:pt idx="602">
                  <c:v>0.128</c:v>
                </c:pt>
                <c:pt idx="603">
                  <c:v>0.127</c:v>
                </c:pt>
                <c:pt idx="604">
                  <c:v>0.127</c:v>
                </c:pt>
                <c:pt idx="605">
                  <c:v>0.127</c:v>
                </c:pt>
                <c:pt idx="606">
                  <c:v>0.126</c:v>
                </c:pt>
                <c:pt idx="607">
                  <c:v>0.126</c:v>
                </c:pt>
                <c:pt idx="608">
                  <c:v>0.126</c:v>
                </c:pt>
                <c:pt idx="609">
                  <c:v>0.125</c:v>
                </c:pt>
                <c:pt idx="610">
                  <c:v>0.125</c:v>
                </c:pt>
                <c:pt idx="611">
                  <c:v>0.125</c:v>
                </c:pt>
                <c:pt idx="612">
                  <c:v>0.125</c:v>
                </c:pt>
                <c:pt idx="613">
                  <c:v>0.124</c:v>
                </c:pt>
                <c:pt idx="614">
                  <c:v>0.124</c:v>
                </c:pt>
                <c:pt idx="615">
                  <c:v>0.124</c:v>
                </c:pt>
                <c:pt idx="616">
                  <c:v>0.123</c:v>
                </c:pt>
                <c:pt idx="617">
                  <c:v>0.123</c:v>
                </c:pt>
                <c:pt idx="618">
                  <c:v>0.123</c:v>
                </c:pt>
                <c:pt idx="619">
                  <c:v>0.122</c:v>
                </c:pt>
                <c:pt idx="620">
                  <c:v>0.122</c:v>
                </c:pt>
                <c:pt idx="621">
                  <c:v>0.122</c:v>
                </c:pt>
                <c:pt idx="622">
                  <c:v>0.122</c:v>
                </c:pt>
                <c:pt idx="623">
                  <c:v>0.121</c:v>
                </c:pt>
                <c:pt idx="624">
                  <c:v>0.121</c:v>
                </c:pt>
                <c:pt idx="625">
                  <c:v>0.121</c:v>
                </c:pt>
                <c:pt idx="626">
                  <c:v>0.121</c:v>
                </c:pt>
                <c:pt idx="627">
                  <c:v>0.12</c:v>
                </c:pt>
                <c:pt idx="628">
                  <c:v>0.12</c:v>
                </c:pt>
                <c:pt idx="629">
                  <c:v>0.12</c:v>
                </c:pt>
                <c:pt idx="630">
                  <c:v>0.12</c:v>
                </c:pt>
                <c:pt idx="631">
                  <c:v>0.11899999999999999</c:v>
                </c:pt>
                <c:pt idx="632">
                  <c:v>0.11899999999999999</c:v>
                </c:pt>
                <c:pt idx="633">
                  <c:v>0.11899999999999999</c:v>
                </c:pt>
                <c:pt idx="634">
                  <c:v>0.11899999999999999</c:v>
                </c:pt>
                <c:pt idx="635">
                  <c:v>0.11799999999999999</c:v>
                </c:pt>
                <c:pt idx="636">
                  <c:v>0.11799999999999999</c:v>
                </c:pt>
                <c:pt idx="637">
                  <c:v>0.11799999999999999</c:v>
                </c:pt>
                <c:pt idx="638">
                  <c:v>0.11799999999999999</c:v>
                </c:pt>
                <c:pt idx="639">
                  <c:v>0.11799999999999999</c:v>
                </c:pt>
                <c:pt idx="640">
                  <c:v>0.11700000000000001</c:v>
                </c:pt>
                <c:pt idx="641">
                  <c:v>0.11700000000000001</c:v>
                </c:pt>
                <c:pt idx="642">
                  <c:v>0.11700000000000001</c:v>
                </c:pt>
                <c:pt idx="643">
                  <c:v>0.11700000000000001</c:v>
                </c:pt>
                <c:pt idx="644">
                  <c:v>0.11600000000000001</c:v>
                </c:pt>
                <c:pt idx="645">
                  <c:v>0.11600000000000001</c:v>
                </c:pt>
                <c:pt idx="646">
                  <c:v>0.11600000000000001</c:v>
                </c:pt>
                <c:pt idx="647">
                  <c:v>0.11600000000000001</c:v>
                </c:pt>
                <c:pt idx="648">
                  <c:v>0.115</c:v>
                </c:pt>
                <c:pt idx="649">
                  <c:v>0.115</c:v>
                </c:pt>
                <c:pt idx="650">
                  <c:v>0.115</c:v>
                </c:pt>
                <c:pt idx="651">
                  <c:v>0.115</c:v>
                </c:pt>
                <c:pt idx="652">
                  <c:v>0.115</c:v>
                </c:pt>
                <c:pt idx="653">
                  <c:v>0.115</c:v>
                </c:pt>
                <c:pt idx="654">
                  <c:v>0.115</c:v>
                </c:pt>
                <c:pt idx="655">
                  <c:v>0.114</c:v>
                </c:pt>
                <c:pt idx="656">
                  <c:v>0.114</c:v>
                </c:pt>
                <c:pt idx="657">
                  <c:v>0.114</c:v>
                </c:pt>
                <c:pt idx="658">
                  <c:v>0.114</c:v>
                </c:pt>
                <c:pt idx="659">
                  <c:v>0.114</c:v>
                </c:pt>
                <c:pt idx="660">
                  <c:v>0.114</c:v>
                </c:pt>
                <c:pt idx="661">
                  <c:v>0.113</c:v>
                </c:pt>
                <c:pt idx="662">
                  <c:v>0.113</c:v>
                </c:pt>
                <c:pt idx="663">
                  <c:v>0.113</c:v>
                </c:pt>
                <c:pt idx="664">
                  <c:v>0.113</c:v>
                </c:pt>
                <c:pt idx="665">
                  <c:v>0.113</c:v>
                </c:pt>
                <c:pt idx="666">
                  <c:v>0.113</c:v>
                </c:pt>
                <c:pt idx="667">
                  <c:v>0.112</c:v>
                </c:pt>
                <c:pt idx="668">
                  <c:v>0.112</c:v>
                </c:pt>
                <c:pt idx="669">
                  <c:v>0.112</c:v>
                </c:pt>
                <c:pt idx="670">
                  <c:v>0.112</c:v>
                </c:pt>
                <c:pt idx="671">
                  <c:v>0.112</c:v>
                </c:pt>
                <c:pt idx="672">
                  <c:v>0.111</c:v>
                </c:pt>
                <c:pt idx="673">
                  <c:v>0.111</c:v>
                </c:pt>
                <c:pt idx="674">
                  <c:v>0.111</c:v>
                </c:pt>
                <c:pt idx="675">
                  <c:v>0.111</c:v>
                </c:pt>
                <c:pt idx="676">
                  <c:v>0.111</c:v>
                </c:pt>
                <c:pt idx="677">
                  <c:v>0.11</c:v>
                </c:pt>
                <c:pt idx="678">
                  <c:v>0.11</c:v>
                </c:pt>
                <c:pt idx="679">
                  <c:v>0.11</c:v>
                </c:pt>
                <c:pt idx="680">
                  <c:v>0.11</c:v>
                </c:pt>
                <c:pt idx="681">
                  <c:v>0.11</c:v>
                </c:pt>
                <c:pt idx="682">
                  <c:v>0.109</c:v>
                </c:pt>
                <c:pt idx="683">
                  <c:v>0.109</c:v>
                </c:pt>
                <c:pt idx="684">
                  <c:v>0.109</c:v>
                </c:pt>
                <c:pt idx="685">
                  <c:v>0.109</c:v>
                </c:pt>
                <c:pt idx="686">
                  <c:v>0.109</c:v>
                </c:pt>
                <c:pt idx="687">
                  <c:v>0.109</c:v>
                </c:pt>
                <c:pt idx="688">
                  <c:v>0.108</c:v>
                </c:pt>
                <c:pt idx="689">
                  <c:v>0.108</c:v>
                </c:pt>
                <c:pt idx="690">
                  <c:v>0.108</c:v>
                </c:pt>
                <c:pt idx="691">
                  <c:v>0.108</c:v>
                </c:pt>
                <c:pt idx="692">
                  <c:v>0.108</c:v>
                </c:pt>
                <c:pt idx="693">
                  <c:v>0.108</c:v>
                </c:pt>
                <c:pt idx="694">
                  <c:v>0.107</c:v>
                </c:pt>
                <c:pt idx="695">
                  <c:v>0.107</c:v>
                </c:pt>
                <c:pt idx="696">
                  <c:v>0.107</c:v>
                </c:pt>
                <c:pt idx="697">
                  <c:v>0.107</c:v>
                </c:pt>
                <c:pt idx="698">
                  <c:v>0.106</c:v>
                </c:pt>
                <c:pt idx="699">
                  <c:v>0.106</c:v>
                </c:pt>
                <c:pt idx="700">
                  <c:v>0.106</c:v>
                </c:pt>
                <c:pt idx="701">
                  <c:v>0.106</c:v>
                </c:pt>
                <c:pt idx="702">
                  <c:v>0.105</c:v>
                </c:pt>
                <c:pt idx="703">
                  <c:v>0.105</c:v>
                </c:pt>
                <c:pt idx="704">
                  <c:v>0.105</c:v>
                </c:pt>
                <c:pt idx="705">
                  <c:v>0.105</c:v>
                </c:pt>
                <c:pt idx="706">
                  <c:v>0.104</c:v>
                </c:pt>
                <c:pt idx="707">
                  <c:v>0.104</c:v>
                </c:pt>
                <c:pt idx="708">
                  <c:v>0.104</c:v>
                </c:pt>
                <c:pt idx="709">
                  <c:v>0.104</c:v>
                </c:pt>
                <c:pt idx="710">
                  <c:v>0.104</c:v>
                </c:pt>
                <c:pt idx="711">
                  <c:v>0.104</c:v>
                </c:pt>
                <c:pt idx="712">
                  <c:v>0.104</c:v>
                </c:pt>
                <c:pt idx="713">
                  <c:v>0.10299999999999999</c:v>
                </c:pt>
                <c:pt idx="714">
                  <c:v>0.10299999999999999</c:v>
                </c:pt>
                <c:pt idx="715">
                  <c:v>0.10299999999999999</c:v>
                </c:pt>
                <c:pt idx="716">
                  <c:v>0.10199999999999999</c:v>
                </c:pt>
                <c:pt idx="717">
                  <c:v>0.10199999999999999</c:v>
                </c:pt>
                <c:pt idx="718">
                  <c:v>0.10199999999999999</c:v>
                </c:pt>
                <c:pt idx="719">
                  <c:v>0.10199999999999999</c:v>
                </c:pt>
                <c:pt idx="720">
                  <c:v>0.10100000000000001</c:v>
                </c:pt>
                <c:pt idx="721">
                  <c:v>0.10100000000000001</c:v>
                </c:pt>
                <c:pt idx="722">
                  <c:v>0.10100000000000001</c:v>
                </c:pt>
                <c:pt idx="723">
                  <c:v>0.1</c:v>
                </c:pt>
                <c:pt idx="724">
                  <c:v>0.1</c:v>
                </c:pt>
                <c:pt idx="725">
                  <c:v>0.1</c:v>
                </c:pt>
                <c:pt idx="726">
                  <c:v>0.1</c:v>
                </c:pt>
                <c:pt idx="727">
                  <c:v>9.9000000000000005E-2</c:v>
                </c:pt>
                <c:pt idx="728">
                  <c:v>9.9000000000000005E-2</c:v>
                </c:pt>
                <c:pt idx="729">
                  <c:v>9.9000000000000005E-2</c:v>
                </c:pt>
                <c:pt idx="730">
                  <c:v>9.8000000000000004E-2</c:v>
                </c:pt>
                <c:pt idx="731">
                  <c:v>9.8000000000000004E-2</c:v>
                </c:pt>
                <c:pt idx="732">
                  <c:v>9.8000000000000004E-2</c:v>
                </c:pt>
                <c:pt idx="733">
                  <c:v>9.7000000000000003E-2</c:v>
                </c:pt>
                <c:pt idx="734">
                  <c:v>9.7000000000000003E-2</c:v>
                </c:pt>
                <c:pt idx="735">
                  <c:v>9.7000000000000003E-2</c:v>
                </c:pt>
                <c:pt idx="736">
                  <c:v>9.6000000000000002E-2</c:v>
                </c:pt>
                <c:pt idx="737">
                  <c:v>9.6000000000000002E-2</c:v>
                </c:pt>
                <c:pt idx="738">
                  <c:v>9.6000000000000002E-2</c:v>
                </c:pt>
                <c:pt idx="739">
                  <c:v>9.6000000000000002E-2</c:v>
                </c:pt>
                <c:pt idx="740">
                  <c:v>9.6000000000000002E-2</c:v>
                </c:pt>
                <c:pt idx="741">
                  <c:v>9.6000000000000002E-2</c:v>
                </c:pt>
                <c:pt idx="742">
                  <c:v>9.6000000000000002E-2</c:v>
                </c:pt>
                <c:pt idx="743">
                  <c:v>9.5000000000000001E-2</c:v>
                </c:pt>
                <c:pt idx="744">
                  <c:v>9.5000000000000001E-2</c:v>
                </c:pt>
                <c:pt idx="745">
                  <c:v>9.4E-2</c:v>
                </c:pt>
                <c:pt idx="746">
                  <c:v>9.4E-2</c:v>
                </c:pt>
                <c:pt idx="747">
                  <c:v>9.4E-2</c:v>
                </c:pt>
                <c:pt idx="748">
                  <c:v>9.2999999999999999E-2</c:v>
                </c:pt>
                <c:pt idx="749">
                  <c:v>9.2999999999999999E-2</c:v>
                </c:pt>
                <c:pt idx="750">
                  <c:v>9.2999999999999999E-2</c:v>
                </c:pt>
                <c:pt idx="751">
                  <c:v>9.1999999999999998E-2</c:v>
                </c:pt>
                <c:pt idx="752">
                  <c:v>9.1999999999999998E-2</c:v>
                </c:pt>
                <c:pt idx="753">
                  <c:v>9.0999999999999998E-2</c:v>
                </c:pt>
                <c:pt idx="754">
                  <c:v>9.0999999999999998E-2</c:v>
                </c:pt>
                <c:pt idx="755">
                  <c:v>9.0999999999999998E-2</c:v>
                </c:pt>
                <c:pt idx="756">
                  <c:v>9.0999999999999998E-2</c:v>
                </c:pt>
                <c:pt idx="757">
                  <c:v>0.09</c:v>
                </c:pt>
                <c:pt idx="758">
                  <c:v>0.09</c:v>
                </c:pt>
                <c:pt idx="759">
                  <c:v>0.09</c:v>
                </c:pt>
                <c:pt idx="760">
                  <c:v>8.8999999999999996E-2</c:v>
                </c:pt>
                <c:pt idx="761">
                  <c:v>8.8999999999999996E-2</c:v>
                </c:pt>
                <c:pt idx="762">
                  <c:v>8.7999999999999995E-2</c:v>
                </c:pt>
                <c:pt idx="763">
                  <c:v>8.7999999999999995E-2</c:v>
                </c:pt>
                <c:pt idx="764">
                  <c:v>8.7999999999999995E-2</c:v>
                </c:pt>
                <c:pt idx="765">
                  <c:v>8.6999999999999994E-2</c:v>
                </c:pt>
                <c:pt idx="766">
                  <c:v>8.6999999999999994E-2</c:v>
                </c:pt>
                <c:pt idx="767">
                  <c:v>8.6999999999999994E-2</c:v>
                </c:pt>
                <c:pt idx="768">
                  <c:v>8.6999999999999994E-2</c:v>
                </c:pt>
                <c:pt idx="769">
                  <c:v>8.6999999999999994E-2</c:v>
                </c:pt>
                <c:pt idx="770">
                  <c:v>8.6999999999999994E-2</c:v>
                </c:pt>
                <c:pt idx="771">
                  <c:v>8.5999999999999993E-2</c:v>
                </c:pt>
                <c:pt idx="772">
                  <c:v>8.5999999999999993E-2</c:v>
                </c:pt>
                <c:pt idx="773">
                  <c:v>8.5000000000000006E-2</c:v>
                </c:pt>
                <c:pt idx="774">
                  <c:v>8.5000000000000006E-2</c:v>
                </c:pt>
                <c:pt idx="775">
                  <c:v>8.4000000000000005E-2</c:v>
                </c:pt>
                <c:pt idx="776">
                  <c:v>8.4000000000000005E-2</c:v>
                </c:pt>
                <c:pt idx="777">
                  <c:v>8.3000000000000004E-2</c:v>
                </c:pt>
                <c:pt idx="778">
                  <c:v>8.3000000000000004E-2</c:v>
                </c:pt>
                <c:pt idx="779">
                  <c:v>8.3000000000000004E-2</c:v>
                </c:pt>
                <c:pt idx="780">
                  <c:v>8.2000000000000003E-2</c:v>
                </c:pt>
                <c:pt idx="781">
                  <c:v>8.2000000000000003E-2</c:v>
                </c:pt>
                <c:pt idx="782">
                  <c:v>8.2000000000000003E-2</c:v>
                </c:pt>
                <c:pt idx="783">
                  <c:v>8.2000000000000003E-2</c:v>
                </c:pt>
                <c:pt idx="784">
                  <c:v>8.1000000000000003E-2</c:v>
                </c:pt>
                <c:pt idx="785">
                  <c:v>8.1000000000000003E-2</c:v>
                </c:pt>
                <c:pt idx="786">
                  <c:v>8.1000000000000003E-2</c:v>
                </c:pt>
                <c:pt idx="787">
                  <c:v>0.08</c:v>
                </c:pt>
                <c:pt idx="788">
                  <c:v>0.08</c:v>
                </c:pt>
                <c:pt idx="789">
                  <c:v>0.08</c:v>
                </c:pt>
                <c:pt idx="790">
                  <c:v>7.9000000000000001E-2</c:v>
                </c:pt>
                <c:pt idx="791">
                  <c:v>7.9000000000000001E-2</c:v>
                </c:pt>
                <c:pt idx="792">
                  <c:v>7.9000000000000001E-2</c:v>
                </c:pt>
                <c:pt idx="793">
                  <c:v>7.9000000000000001E-2</c:v>
                </c:pt>
                <c:pt idx="794">
                  <c:v>7.8E-2</c:v>
                </c:pt>
                <c:pt idx="795">
                  <c:v>7.8E-2</c:v>
                </c:pt>
                <c:pt idx="796">
                  <c:v>7.8E-2</c:v>
                </c:pt>
                <c:pt idx="797">
                  <c:v>7.6999999999999999E-2</c:v>
                </c:pt>
                <c:pt idx="798">
                  <c:v>7.6999999999999999E-2</c:v>
                </c:pt>
                <c:pt idx="799">
                  <c:v>7.5999999999999998E-2</c:v>
                </c:pt>
                <c:pt idx="800">
                  <c:v>7.5999999999999998E-2</c:v>
                </c:pt>
                <c:pt idx="801">
                  <c:v>7.5999999999999998E-2</c:v>
                </c:pt>
                <c:pt idx="802">
                  <c:v>7.4999999999999997E-2</c:v>
                </c:pt>
                <c:pt idx="803">
                  <c:v>7.4999999999999997E-2</c:v>
                </c:pt>
                <c:pt idx="804">
                  <c:v>7.4999999999999997E-2</c:v>
                </c:pt>
                <c:pt idx="805">
                  <c:v>7.3999999999999996E-2</c:v>
                </c:pt>
                <c:pt idx="806">
                  <c:v>7.3999999999999996E-2</c:v>
                </c:pt>
                <c:pt idx="807">
                  <c:v>7.3999999999999996E-2</c:v>
                </c:pt>
                <c:pt idx="808">
                  <c:v>7.2999999999999995E-2</c:v>
                </c:pt>
                <c:pt idx="809">
                  <c:v>7.2999999999999995E-2</c:v>
                </c:pt>
                <c:pt idx="810">
                  <c:v>7.1999999999999995E-2</c:v>
                </c:pt>
                <c:pt idx="811">
                  <c:v>7.1999999999999995E-2</c:v>
                </c:pt>
                <c:pt idx="812">
                  <c:v>7.1999999999999995E-2</c:v>
                </c:pt>
                <c:pt idx="813">
                  <c:v>7.1999999999999995E-2</c:v>
                </c:pt>
                <c:pt idx="814">
                  <c:v>7.0999999999999994E-2</c:v>
                </c:pt>
                <c:pt idx="815">
                  <c:v>7.0999999999999994E-2</c:v>
                </c:pt>
                <c:pt idx="816">
                  <c:v>7.0999999999999994E-2</c:v>
                </c:pt>
                <c:pt idx="817">
                  <c:v>7.0000000000000007E-2</c:v>
                </c:pt>
                <c:pt idx="818">
                  <c:v>7.0000000000000007E-2</c:v>
                </c:pt>
                <c:pt idx="819">
                  <c:v>7.0000000000000007E-2</c:v>
                </c:pt>
                <c:pt idx="820">
                  <c:v>6.9000000000000006E-2</c:v>
                </c:pt>
                <c:pt idx="821">
                  <c:v>6.9000000000000006E-2</c:v>
                </c:pt>
                <c:pt idx="822">
                  <c:v>6.8000000000000005E-2</c:v>
                </c:pt>
                <c:pt idx="823">
                  <c:v>6.8000000000000005E-2</c:v>
                </c:pt>
                <c:pt idx="824">
                  <c:v>6.8000000000000005E-2</c:v>
                </c:pt>
                <c:pt idx="825">
                  <c:v>6.8000000000000005E-2</c:v>
                </c:pt>
                <c:pt idx="826">
                  <c:v>6.7000000000000004E-2</c:v>
                </c:pt>
                <c:pt idx="827">
                  <c:v>6.7000000000000004E-2</c:v>
                </c:pt>
                <c:pt idx="828">
                  <c:v>6.7000000000000004E-2</c:v>
                </c:pt>
                <c:pt idx="829">
                  <c:v>6.7000000000000004E-2</c:v>
                </c:pt>
                <c:pt idx="830">
                  <c:v>6.6000000000000003E-2</c:v>
                </c:pt>
                <c:pt idx="831">
                  <c:v>6.6000000000000003E-2</c:v>
                </c:pt>
                <c:pt idx="832">
                  <c:v>6.6000000000000003E-2</c:v>
                </c:pt>
                <c:pt idx="833">
                  <c:v>6.5000000000000002E-2</c:v>
                </c:pt>
                <c:pt idx="834">
                  <c:v>6.5000000000000002E-2</c:v>
                </c:pt>
                <c:pt idx="835">
                  <c:v>6.4000000000000001E-2</c:v>
                </c:pt>
                <c:pt idx="836">
                  <c:v>6.4000000000000001E-2</c:v>
                </c:pt>
                <c:pt idx="837">
                  <c:v>6.4000000000000001E-2</c:v>
                </c:pt>
                <c:pt idx="838">
                  <c:v>6.3E-2</c:v>
                </c:pt>
                <c:pt idx="839">
                  <c:v>6.3E-2</c:v>
                </c:pt>
                <c:pt idx="840">
                  <c:v>6.3E-2</c:v>
                </c:pt>
                <c:pt idx="841">
                  <c:v>6.2E-2</c:v>
                </c:pt>
                <c:pt idx="842">
                  <c:v>6.2E-2</c:v>
                </c:pt>
                <c:pt idx="843">
                  <c:v>6.2E-2</c:v>
                </c:pt>
                <c:pt idx="844">
                  <c:v>6.0999999999999999E-2</c:v>
                </c:pt>
                <c:pt idx="845">
                  <c:v>6.0999999999999999E-2</c:v>
                </c:pt>
                <c:pt idx="846">
                  <c:v>6.0999999999999999E-2</c:v>
                </c:pt>
                <c:pt idx="847">
                  <c:v>6.0999999999999999E-2</c:v>
                </c:pt>
                <c:pt idx="848">
                  <c:v>6.0999999999999999E-2</c:v>
                </c:pt>
                <c:pt idx="849">
                  <c:v>0.06</c:v>
                </c:pt>
                <c:pt idx="850">
                  <c:v>0.06</c:v>
                </c:pt>
                <c:pt idx="851">
                  <c:v>5.8999999999999997E-2</c:v>
                </c:pt>
                <c:pt idx="852">
                  <c:v>5.8999999999999997E-2</c:v>
                </c:pt>
                <c:pt idx="853">
                  <c:v>5.8999999999999997E-2</c:v>
                </c:pt>
                <c:pt idx="854">
                  <c:v>5.8000000000000003E-2</c:v>
                </c:pt>
                <c:pt idx="855">
                  <c:v>5.8000000000000003E-2</c:v>
                </c:pt>
                <c:pt idx="856">
                  <c:v>5.8000000000000003E-2</c:v>
                </c:pt>
                <c:pt idx="857">
                  <c:v>5.8000000000000003E-2</c:v>
                </c:pt>
                <c:pt idx="858">
                  <c:v>5.8000000000000003E-2</c:v>
                </c:pt>
                <c:pt idx="859">
                  <c:v>5.7000000000000002E-2</c:v>
                </c:pt>
                <c:pt idx="860">
                  <c:v>5.7000000000000002E-2</c:v>
                </c:pt>
                <c:pt idx="861">
                  <c:v>5.6000000000000001E-2</c:v>
                </c:pt>
                <c:pt idx="862">
                  <c:v>5.6000000000000001E-2</c:v>
                </c:pt>
                <c:pt idx="863">
                  <c:v>5.6000000000000001E-2</c:v>
                </c:pt>
                <c:pt idx="864">
                  <c:v>5.5E-2</c:v>
                </c:pt>
                <c:pt idx="865">
                  <c:v>5.5E-2</c:v>
                </c:pt>
                <c:pt idx="866">
                  <c:v>5.5E-2</c:v>
                </c:pt>
                <c:pt idx="867">
                  <c:v>5.5E-2</c:v>
                </c:pt>
                <c:pt idx="868">
                  <c:v>5.5E-2</c:v>
                </c:pt>
                <c:pt idx="869">
                  <c:v>5.3999999999999999E-2</c:v>
                </c:pt>
                <c:pt idx="870">
                  <c:v>5.3999999999999999E-2</c:v>
                </c:pt>
                <c:pt idx="871">
                  <c:v>5.3999999999999999E-2</c:v>
                </c:pt>
                <c:pt idx="872">
                  <c:v>5.2999999999999999E-2</c:v>
                </c:pt>
                <c:pt idx="873">
                  <c:v>5.2999999999999999E-2</c:v>
                </c:pt>
                <c:pt idx="874">
                  <c:v>5.2999999999999999E-2</c:v>
                </c:pt>
                <c:pt idx="875">
                  <c:v>5.2999999999999999E-2</c:v>
                </c:pt>
                <c:pt idx="876">
                  <c:v>5.2999999999999999E-2</c:v>
                </c:pt>
                <c:pt idx="877">
                  <c:v>5.1999999999999998E-2</c:v>
                </c:pt>
                <c:pt idx="878">
                  <c:v>5.1999999999999998E-2</c:v>
                </c:pt>
                <c:pt idx="879">
                  <c:v>5.0999999999999997E-2</c:v>
                </c:pt>
                <c:pt idx="880">
                  <c:v>5.0999999999999997E-2</c:v>
                </c:pt>
                <c:pt idx="881">
                  <c:v>5.0999999999999997E-2</c:v>
                </c:pt>
                <c:pt idx="882">
                  <c:v>5.0999999999999997E-2</c:v>
                </c:pt>
                <c:pt idx="883">
                  <c:v>5.0999999999999997E-2</c:v>
                </c:pt>
                <c:pt idx="884">
                  <c:v>5.0999999999999997E-2</c:v>
                </c:pt>
                <c:pt idx="885">
                  <c:v>0.05</c:v>
                </c:pt>
                <c:pt idx="886">
                  <c:v>0.05</c:v>
                </c:pt>
                <c:pt idx="887">
                  <c:v>0.05</c:v>
                </c:pt>
                <c:pt idx="888">
                  <c:v>0.05</c:v>
                </c:pt>
                <c:pt idx="889">
                  <c:v>4.9000000000000002E-2</c:v>
                </c:pt>
                <c:pt idx="890">
                  <c:v>4.9000000000000002E-2</c:v>
                </c:pt>
                <c:pt idx="891">
                  <c:v>4.9000000000000002E-2</c:v>
                </c:pt>
                <c:pt idx="892">
                  <c:v>4.8000000000000001E-2</c:v>
                </c:pt>
                <c:pt idx="893">
                  <c:v>4.8000000000000001E-2</c:v>
                </c:pt>
                <c:pt idx="894">
                  <c:v>4.8000000000000001E-2</c:v>
                </c:pt>
                <c:pt idx="895">
                  <c:v>4.7E-2</c:v>
                </c:pt>
                <c:pt idx="896">
                  <c:v>4.7E-2</c:v>
                </c:pt>
                <c:pt idx="897">
                  <c:v>4.7E-2</c:v>
                </c:pt>
                <c:pt idx="898">
                  <c:v>4.7E-2</c:v>
                </c:pt>
                <c:pt idx="899">
                  <c:v>4.5999999999999999E-2</c:v>
                </c:pt>
                <c:pt idx="900">
                  <c:v>4.5999999999999999E-2</c:v>
                </c:pt>
                <c:pt idx="901">
                  <c:v>4.5999999999999999E-2</c:v>
                </c:pt>
                <c:pt idx="902">
                  <c:v>4.5999999999999999E-2</c:v>
                </c:pt>
                <c:pt idx="903">
                  <c:v>4.5999999999999999E-2</c:v>
                </c:pt>
                <c:pt idx="904">
                  <c:v>4.4999999999999998E-2</c:v>
                </c:pt>
                <c:pt idx="905">
                  <c:v>4.4999999999999998E-2</c:v>
                </c:pt>
                <c:pt idx="906">
                  <c:v>4.4999999999999998E-2</c:v>
                </c:pt>
                <c:pt idx="907">
                  <c:v>4.4999999999999998E-2</c:v>
                </c:pt>
                <c:pt idx="908">
                  <c:v>4.3999999999999997E-2</c:v>
                </c:pt>
                <c:pt idx="909">
                  <c:v>4.3999999999999997E-2</c:v>
                </c:pt>
                <c:pt idx="910">
                  <c:v>4.3999999999999997E-2</c:v>
                </c:pt>
                <c:pt idx="911">
                  <c:v>4.3999999999999997E-2</c:v>
                </c:pt>
                <c:pt idx="912">
                  <c:v>4.3999999999999997E-2</c:v>
                </c:pt>
                <c:pt idx="913">
                  <c:v>4.2999999999999997E-2</c:v>
                </c:pt>
                <c:pt idx="914">
                  <c:v>4.2999999999999997E-2</c:v>
                </c:pt>
                <c:pt idx="915">
                  <c:v>4.2999999999999997E-2</c:v>
                </c:pt>
                <c:pt idx="916">
                  <c:v>4.2999999999999997E-2</c:v>
                </c:pt>
                <c:pt idx="917">
                  <c:v>4.2999999999999997E-2</c:v>
                </c:pt>
                <c:pt idx="918">
                  <c:v>4.2999999999999997E-2</c:v>
                </c:pt>
                <c:pt idx="919">
                  <c:v>4.2000000000000003E-2</c:v>
                </c:pt>
                <c:pt idx="920">
                  <c:v>4.2000000000000003E-2</c:v>
                </c:pt>
                <c:pt idx="921">
                  <c:v>4.2000000000000003E-2</c:v>
                </c:pt>
                <c:pt idx="922">
                  <c:v>4.2000000000000003E-2</c:v>
                </c:pt>
                <c:pt idx="923">
                  <c:v>4.1000000000000002E-2</c:v>
                </c:pt>
                <c:pt idx="924">
                  <c:v>4.1000000000000002E-2</c:v>
                </c:pt>
                <c:pt idx="925">
                  <c:v>4.1000000000000002E-2</c:v>
                </c:pt>
                <c:pt idx="926">
                  <c:v>4.1000000000000002E-2</c:v>
                </c:pt>
                <c:pt idx="927">
                  <c:v>4.1000000000000002E-2</c:v>
                </c:pt>
                <c:pt idx="928">
                  <c:v>4.1000000000000002E-2</c:v>
                </c:pt>
                <c:pt idx="929">
                  <c:v>4.1000000000000002E-2</c:v>
                </c:pt>
                <c:pt idx="930">
                  <c:v>0.04</c:v>
                </c:pt>
                <c:pt idx="931">
                  <c:v>0.04</c:v>
                </c:pt>
                <c:pt idx="932">
                  <c:v>0.04</c:v>
                </c:pt>
                <c:pt idx="933">
                  <c:v>0.04</c:v>
                </c:pt>
                <c:pt idx="934">
                  <c:v>0.04</c:v>
                </c:pt>
                <c:pt idx="935">
                  <c:v>3.9E-2</c:v>
                </c:pt>
                <c:pt idx="936">
                  <c:v>3.9E-2</c:v>
                </c:pt>
                <c:pt idx="937">
                  <c:v>3.9E-2</c:v>
                </c:pt>
                <c:pt idx="938">
                  <c:v>3.9E-2</c:v>
                </c:pt>
                <c:pt idx="939">
                  <c:v>3.9E-2</c:v>
                </c:pt>
                <c:pt idx="940">
                  <c:v>3.7999999999999999E-2</c:v>
                </c:pt>
                <c:pt idx="941">
                  <c:v>3.7999999999999999E-2</c:v>
                </c:pt>
                <c:pt idx="942">
                  <c:v>3.7999999999999999E-2</c:v>
                </c:pt>
                <c:pt idx="943">
                  <c:v>3.7999999999999999E-2</c:v>
                </c:pt>
                <c:pt idx="944">
                  <c:v>3.7999999999999999E-2</c:v>
                </c:pt>
                <c:pt idx="945">
                  <c:v>3.7999999999999999E-2</c:v>
                </c:pt>
                <c:pt idx="946">
                  <c:v>3.7999999999999999E-2</c:v>
                </c:pt>
                <c:pt idx="947">
                  <c:v>3.7999999999999999E-2</c:v>
                </c:pt>
                <c:pt idx="948">
                  <c:v>3.7999999999999999E-2</c:v>
                </c:pt>
                <c:pt idx="949">
                  <c:v>3.6999999999999998E-2</c:v>
                </c:pt>
                <c:pt idx="950">
                  <c:v>3.6999999999999998E-2</c:v>
                </c:pt>
                <c:pt idx="951">
                  <c:v>3.6999999999999998E-2</c:v>
                </c:pt>
                <c:pt idx="952">
                  <c:v>3.6999999999999998E-2</c:v>
                </c:pt>
                <c:pt idx="953">
                  <c:v>3.6999999999999998E-2</c:v>
                </c:pt>
                <c:pt idx="954">
                  <c:v>3.5999999999999997E-2</c:v>
                </c:pt>
                <c:pt idx="955">
                  <c:v>3.5999999999999997E-2</c:v>
                </c:pt>
                <c:pt idx="956">
                  <c:v>3.5999999999999997E-2</c:v>
                </c:pt>
                <c:pt idx="957">
                  <c:v>3.5999999999999997E-2</c:v>
                </c:pt>
                <c:pt idx="958">
                  <c:v>3.5999999999999997E-2</c:v>
                </c:pt>
                <c:pt idx="959">
                  <c:v>3.5999999999999997E-2</c:v>
                </c:pt>
                <c:pt idx="960">
                  <c:v>3.5000000000000003E-2</c:v>
                </c:pt>
                <c:pt idx="961">
                  <c:v>3.5000000000000003E-2</c:v>
                </c:pt>
                <c:pt idx="962">
                  <c:v>3.5000000000000003E-2</c:v>
                </c:pt>
                <c:pt idx="963">
                  <c:v>3.5000000000000003E-2</c:v>
                </c:pt>
                <c:pt idx="964">
                  <c:v>3.5000000000000003E-2</c:v>
                </c:pt>
                <c:pt idx="965">
                  <c:v>3.5000000000000003E-2</c:v>
                </c:pt>
                <c:pt idx="966">
                  <c:v>3.5000000000000003E-2</c:v>
                </c:pt>
                <c:pt idx="967">
                  <c:v>3.4000000000000002E-2</c:v>
                </c:pt>
                <c:pt idx="968">
                  <c:v>3.4000000000000002E-2</c:v>
                </c:pt>
                <c:pt idx="969">
                  <c:v>3.4000000000000002E-2</c:v>
                </c:pt>
                <c:pt idx="970">
                  <c:v>3.4000000000000002E-2</c:v>
                </c:pt>
                <c:pt idx="971">
                  <c:v>3.4000000000000002E-2</c:v>
                </c:pt>
                <c:pt idx="972">
                  <c:v>3.4000000000000002E-2</c:v>
                </c:pt>
                <c:pt idx="973">
                  <c:v>3.4000000000000002E-2</c:v>
                </c:pt>
                <c:pt idx="974">
                  <c:v>3.3000000000000002E-2</c:v>
                </c:pt>
                <c:pt idx="975">
                  <c:v>3.4000000000000002E-2</c:v>
                </c:pt>
                <c:pt idx="976">
                  <c:v>3.3000000000000002E-2</c:v>
                </c:pt>
                <c:pt idx="977">
                  <c:v>3.3000000000000002E-2</c:v>
                </c:pt>
                <c:pt idx="978">
                  <c:v>3.3000000000000002E-2</c:v>
                </c:pt>
                <c:pt idx="979">
                  <c:v>3.3000000000000002E-2</c:v>
                </c:pt>
                <c:pt idx="980">
                  <c:v>3.3000000000000002E-2</c:v>
                </c:pt>
                <c:pt idx="981">
                  <c:v>3.3000000000000002E-2</c:v>
                </c:pt>
                <c:pt idx="982">
                  <c:v>3.3000000000000002E-2</c:v>
                </c:pt>
                <c:pt idx="983">
                  <c:v>3.2000000000000001E-2</c:v>
                </c:pt>
                <c:pt idx="984">
                  <c:v>3.2000000000000001E-2</c:v>
                </c:pt>
                <c:pt idx="985">
                  <c:v>3.2000000000000001E-2</c:v>
                </c:pt>
                <c:pt idx="986">
                  <c:v>3.2000000000000001E-2</c:v>
                </c:pt>
                <c:pt idx="987">
                  <c:v>3.2000000000000001E-2</c:v>
                </c:pt>
                <c:pt idx="988">
                  <c:v>3.2000000000000001E-2</c:v>
                </c:pt>
                <c:pt idx="989">
                  <c:v>3.2000000000000001E-2</c:v>
                </c:pt>
                <c:pt idx="990">
                  <c:v>3.1E-2</c:v>
                </c:pt>
                <c:pt idx="991">
                  <c:v>3.1E-2</c:v>
                </c:pt>
                <c:pt idx="992">
                  <c:v>3.1E-2</c:v>
                </c:pt>
                <c:pt idx="993">
                  <c:v>3.1E-2</c:v>
                </c:pt>
                <c:pt idx="994">
                  <c:v>3.1E-2</c:v>
                </c:pt>
                <c:pt idx="995">
                  <c:v>3.1E-2</c:v>
                </c:pt>
                <c:pt idx="996">
                  <c:v>3.1E-2</c:v>
                </c:pt>
                <c:pt idx="997">
                  <c:v>0.03</c:v>
                </c:pt>
                <c:pt idx="998">
                  <c:v>0.03</c:v>
                </c:pt>
                <c:pt idx="999">
                  <c:v>0.03</c:v>
                </c:pt>
                <c:pt idx="1000">
                  <c:v>0.03</c:v>
                </c:pt>
                <c:pt idx="1001">
                  <c:v>0.03</c:v>
                </c:pt>
                <c:pt idx="1002">
                  <c:v>0.03</c:v>
                </c:pt>
                <c:pt idx="1003">
                  <c:v>0.03</c:v>
                </c:pt>
                <c:pt idx="1004">
                  <c:v>0.03</c:v>
                </c:pt>
                <c:pt idx="1005">
                  <c:v>2.9000000000000001E-2</c:v>
                </c:pt>
                <c:pt idx="1006">
                  <c:v>2.9000000000000001E-2</c:v>
                </c:pt>
                <c:pt idx="1007">
                  <c:v>2.9000000000000001E-2</c:v>
                </c:pt>
                <c:pt idx="1008">
                  <c:v>2.9000000000000001E-2</c:v>
                </c:pt>
                <c:pt idx="1009">
                  <c:v>2.9000000000000001E-2</c:v>
                </c:pt>
                <c:pt idx="1010">
                  <c:v>2.9000000000000001E-2</c:v>
                </c:pt>
                <c:pt idx="1011">
                  <c:v>2.9000000000000001E-2</c:v>
                </c:pt>
                <c:pt idx="1012">
                  <c:v>2.9000000000000001E-2</c:v>
                </c:pt>
                <c:pt idx="1013">
                  <c:v>2.8000000000000001E-2</c:v>
                </c:pt>
                <c:pt idx="1014">
                  <c:v>2.8000000000000001E-2</c:v>
                </c:pt>
                <c:pt idx="1015">
                  <c:v>2.8000000000000001E-2</c:v>
                </c:pt>
                <c:pt idx="1016">
                  <c:v>2.8000000000000001E-2</c:v>
                </c:pt>
                <c:pt idx="1017">
                  <c:v>2.8000000000000001E-2</c:v>
                </c:pt>
                <c:pt idx="1018">
                  <c:v>2.7E-2</c:v>
                </c:pt>
                <c:pt idx="1019">
                  <c:v>2.7E-2</c:v>
                </c:pt>
                <c:pt idx="1020">
                  <c:v>2.7E-2</c:v>
                </c:pt>
                <c:pt idx="1021">
                  <c:v>2.7E-2</c:v>
                </c:pt>
                <c:pt idx="1022">
                  <c:v>2.7E-2</c:v>
                </c:pt>
                <c:pt idx="1023">
                  <c:v>2.7E-2</c:v>
                </c:pt>
                <c:pt idx="1024">
                  <c:v>2.7E-2</c:v>
                </c:pt>
                <c:pt idx="1025">
                  <c:v>2.7E-2</c:v>
                </c:pt>
                <c:pt idx="1026">
                  <c:v>2.7E-2</c:v>
                </c:pt>
                <c:pt idx="1027">
                  <c:v>2.5999999999999999E-2</c:v>
                </c:pt>
                <c:pt idx="1028">
                  <c:v>2.5999999999999999E-2</c:v>
                </c:pt>
                <c:pt idx="1029">
                  <c:v>2.5999999999999999E-2</c:v>
                </c:pt>
                <c:pt idx="1030">
                  <c:v>2.5999999999999999E-2</c:v>
                </c:pt>
                <c:pt idx="1031">
                  <c:v>2.5999999999999999E-2</c:v>
                </c:pt>
                <c:pt idx="1032">
                  <c:v>2.5999999999999999E-2</c:v>
                </c:pt>
                <c:pt idx="1033">
                  <c:v>2.5000000000000001E-2</c:v>
                </c:pt>
                <c:pt idx="1034">
                  <c:v>2.5000000000000001E-2</c:v>
                </c:pt>
                <c:pt idx="1035">
                  <c:v>2.5000000000000001E-2</c:v>
                </c:pt>
                <c:pt idx="1036">
                  <c:v>2.5000000000000001E-2</c:v>
                </c:pt>
                <c:pt idx="1037">
                  <c:v>2.5000000000000001E-2</c:v>
                </c:pt>
                <c:pt idx="1038">
                  <c:v>2.5000000000000001E-2</c:v>
                </c:pt>
                <c:pt idx="1039">
                  <c:v>2.5000000000000001E-2</c:v>
                </c:pt>
                <c:pt idx="1040">
                  <c:v>2.5000000000000001E-2</c:v>
                </c:pt>
                <c:pt idx="1041">
                  <c:v>2.4E-2</c:v>
                </c:pt>
                <c:pt idx="1042">
                  <c:v>2.4E-2</c:v>
                </c:pt>
                <c:pt idx="1043">
                  <c:v>2.4E-2</c:v>
                </c:pt>
                <c:pt idx="1044">
                  <c:v>2.4E-2</c:v>
                </c:pt>
                <c:pt idx="1045">
                  <c:v>2.4E-2</c:v>
                </c:pt>
                <c:pt idx="1046">
                  <c:v>2.3E-2</c:v>
                </c:pt>
                <c:pt idx="1047">
                  <c:v>2.3E-2</c:v>
                </c:pt>
                <c:pt idx="1048">
                  <c:v>2.3E-2</c:v>
                </c:pt>
                <c:pt idx="1049">
                  <c:v>2.3E-2</c:v>
                </c:pt>
                <c:pt idx="1050">
                  <c:v>2.3E-2</c:v>
                </c:pt>
                <c:pt idx="1051">
                  <c:v>2.3E-2</c:v>
                </c:pt>
                <c:pt idx="1052">
                  <c:v>2.3E-2</c:v>
                </c:pt>
                <c:pt idx="1053">
                  <c:v>2.3E-2</c:v>
                </c:pt>
                <c:pt idx="1054">
                  <c:v>2.3E-2</c:v>
                </c:pt>
                <c:pt idx="1055">
                  <c:v>2.3E-2</c:v>
                </c:pt>
                <c:pt idx="1056">
                  <c:v>2.1999999999999999E-2</c:v>
                </c:pt>
                <c:pt idx="1057">
                  <c:v>2.1999999999999999E-2</c:v>
                </c:pt>
                <c:pt idx="1058">
                  <c:v>2.1999999999999999E-2</c:v>
                </c:pt>
                <c:pt idx="1059">
                  <c:v>2.1999999999999999E-2</c:v>
                </c:pt>
                <c:pt idx="1060">
                  <c:v>2.1999999999999999E-2</c:v>
                </c:pt>
                <c:pt idx="1061">
                  <c:v>2.1000000000000001E-2</c:v>
                </c:pt>
                <c:pt idx="1062">
                  <c:v>2.1000000000000001E-2</c:v>
                </c:pt>
                <c:pt idx="1063">
                  <c:v>2.1000000000000001E-2</c:v>
                </c:pt>
                <c:pt idx="1064">
                  <c:v>2.1000000000000001E-2</c:v>
                </c:pt>
                <c:pt idx="1065">
                  <c:v>2.1000000000000001E-2</c:v>
                </c:pt>
                <c:pt idx="1066">
                  <c:v>2.1000000000000001E-2</c:v>
                </c:pt>
                <c:pt idx="1067">
                  <c:v>2.1000000000000001E-2</c:v>
                </c:pt>
                <c:pt idx="1068">
                  <c:v>2.1000000000000001E-2</c:v>
                </c:pt>
                <c:pt idx="1069">
                  <c:v>2.1000000000000001E-2</c:v>
                </c:pt>
                <c:pt idx="1070">
                  <c:v>2.1000000000000001E-2</c:v>
                </c:pt>
                <c:pt idx="1071">
                  <c:v>0.02</c:v>
                </c:pt>
                <c:pt idx="1072">
                  <c:v>0.02</c:v>
                </c:pt>
                <c:pt idx="1073">
                  <c:v>0.02</c:v>
                </c:pt>
                <c:pt idx="1074">
                  <c:v>0.02</c:v>
                </c:pt>
                <c:pt idx="1075">
                  <c:v>0.02</c:v>
                </c:pt>
                <c:pt idx="1076">
                  <c:v>0.02</c:v>
                </c:pt>
                <c:pt idx="1077">
                  <c:v>0.02</c:v>
                </c:pt>
                <c:pt idx="1078">
                  <c:v>0.02</c:v>
                </c:pt>
                <c:pt idx="1079">
                  <c:v>1.9E-2</c:v>
                </c:pt>
                <c:pt idx="1080">
                  <c:v>1.9E-2</c:v>
                </c:pt>
                <c:pt idx="1081">
                  <c:v>1.9E-2</c:v>
                </c:pt>
                <c:pt idx="1082">
                  <c:v>1.9E-2</c:v>
                </c:pt>
                <c:pt idx="1083">
                  <c:v>1.9E-2</c:v>
                </c:pt>
                <c:pt idx="1084">
                  <c:v>1.9E-2</c:v>
                </c:pt>
                <c:pt idx="1085">
                  <c:v>1.9E-2</c:v>
                </c:pt>
                <c:pt idx="1086">
                  <c:v>1.9E-2</c:v>
                </c:pt>
                <c:pt idx="1087">
                  <c:v>1.9E-2</c:v>
                </c:pt>
                <c:pt idx="1088">
                  <c:v>1.7999999999999999E-2</c:v>
                </c:pt>
                <c:pt idx="1089">
                  <c:v>1.7999999999999999E-2</c:v>
                </c:pt>
                <c:pt idx="1090">
                  <c:v>1.7999999999999999E-2</c:v>
                </c:pt>
                <c:pt idx="1091">
                  <c:v>1.7999999999999999E-2</c:v>
                </c:pt>
                <c:pt idx="1092">
                  <c:v>1.7999999999999999E-2</c:v>
                </c:pt>
                <c:pt idx="1093">
                  <c:v>1.7999999999999999E-2</c:v>
                </c:pt>
                <c:pt idx="1094">
                  <c:v>1.7999999999999999E-2</c:v>
                </c:pt>
                <c:pt idx="1095">
                  <c:v>1.7000000000000001E-2</c:v>
                </c:pt>
                <c:pt idx="1096">
                  <c:v>1.7000000000000001E-2</c:v>
                </c:pt>
                <c:pt idx="1097">
                  <c:v>1.7000000000000001E-2</c:v>
                </c:pt>
                <c:pt idx="1098">
                  <c:v>1.7000000000000001E-2</c:v>
                </c:pt>
                <c:pt idx="1099">
                  <c:v>1.7000000000000001E-2</c:v>
                </c:pt>
                <c:pt idx="1100">
                  <c:v>1.7000000000000001E-2</c:v>
                </c:pt>
                <c:pt idx="1101">
                  <c:v>1.7000000000000001E-2</c:v>
                </c:pt>
                <c:pt idx="1102">
                  <c:v>1.6E-2</c:v>
                </c:pt>
                <c:pt idx="1103">
                  <c:v>1.6E-2</c:v>
                </c:pt>
                <c:pt idx="1104">
                  <c:v>1.6E-2</c:v>
                </c:pt>
                <c:pt idx="1105">
                  <c:v>1.6E-2</c:v>
                </c:pt>
                <c:pt idx="1106">
                  <c:v>1.6E-2</c:v>
                </c:pt>
                <c:pt idx="1107">
                  <c:v>1.6E-2</c:v>
                </c:pt>
                <c:pt idx="1108">
                  <c:v>1.6E-2</c:v>
                </c:pt>
                <c:pt idx="1109">
                  <c:v>1.6E-2</c:v>
                </c:pt>
                <c:pt idx="1110">
                  <c:v>1.4999999999999999E-2</c:v>
                </c:pt>
                <c:pt idx="1111">
                  <c:v>1.4999999999999999E-2</c:v>
                </c:pt>
                <c:pt idx="1112">
                  <c:v>1.4999999999999999E-2</c:v>
                </c:pt>
                <c:pt idx="1113">
                  <c:v>1.4999999999999999E-2</c:v>
                </c:pt>
                <c:pt idx="1114">
                  <c:v>1.4999999999999999E-2</c:v>
                </c:pt>
                <c:pt idx="1115">
                  <c:v>1.4999999999999999E-2</c:v>
                </c:pt>
                <c:pt idx="1116">
                  <c:v>1.4999999999999999E-2</c:v>
                </c:pt>
                <c:pt idx="1117">
                  <c:v>1.4999999999999999E-2</c:v>
                </c:pt>
                <c:pt idx="1118">
                  <c:v>1.4E-2</c:v>
                </c:pt>
                <c:pt idx="1119">
                  <c:v>1.4E-2</c:v>
                </c:pt>
                <c:pt idx="1120">
                  <c:v>1.4E-2</c:v>
                </c:pt>
                <c:pt idx="1121">
                  <c:v>1.4E-2</c:v>
                </c:pt>
                <c:pt idx="1122">
                  <c:v>1.4E-2</c:v>
                </c:pt>
                <c:pt idx="1123">
                  <c:v>1.4E-2</c:v>
                </c:pt>
                <c:pt idx="1124">
                  <c:v>1.4E-2</c:v>
                </c:pt>
                <c:pt idx="1125">
                  <c:v>1.4E-2</c:v>
                </c:pt>
                <c:pt idx="1126">
                  <c:v>1.4E-2</c:v>
                </c:pt>
                <c:pt idx="1127">
                  <c:v>1.2999999999999999E-2</c:v>
                </c:pt>
                <c:pt idx="1128">
                  <c:v>1.2999999999999999E-2</c:v>
                </c:pt>
                <c:pt idx="1129">
                  <c:v>1.2999999999999999E-2</c:v>
                </c:pt>
                <c:pt idx="1130">
                  <c:v>1.2999999999999999E-2</c:v>
                </c:pt>
                <c:pt idx="1131">
                  <c:v>1.2999999999999999E-2</c:v>
                </c:pt>
                <c:pt idx="1132">
                  <c:v>1.2999999999999999E-2</c:v>
                </c:pt>
                <c:pt idx="1133">
                  <c:v>1.2999999999999999E-2</c:v>
                </c:pt>
                <c:pt idx="1134">
                  <c:v>1.2999999999999999E-2</c:v>
                </c:pt>
                <c:pt idx="1135">
                  <c:v>1.2999999999999999E-2</c:v>
                </c:pt>
                <c:pt idx="1136">
                  <c:v>1.2999999999999999E-2</c:v>
                </c:pt>
                <c:pt idx="1137">
                  <c:v>1.2E-2</c:v>
                </c:pt>
                <c:pt idx="1138">
                  <c:v>1.2E-2</c:v>
                </c:pt>
                <c:pt idx="1139">
                  <c:v>1.2E-2</c:v>
                </c:pt>
                <c:pt idx="1140">
                  <c:v>1.2E-2</c:v>
                </c:pt>
                <c:pt idx="1141">
                  <c:v>1.2E-2</c:v>
                </c:pt>
                <c:pt idx="1142">
                  <c:v>1.2E-2</c:v>
                </c:pt>
                <c:pt idx="1143">
                  <c:v>1.2E-2</c:v>
                </c:pt>
                <c:pt idx="1144">
                  <c:v>1.2E-2</c:v>
                </c:pt>
                <c:pt idx="1145">
                  <c:v>1.2E-2</c:v>
                </c:pt>
                <c:pt idx="1146">
                  <c:v>1.2E-2</c:v>
                </c:pt>
                <c:pt idx="1147">
                  <c:v>1.0999999999999999E-2</c:v>
                </c:pt>
                <c:pt idx="1148">
                  <c:v>1.0999999999999999E-2</c:v>
                </c:pt>
                <c:pt idx="1149">
                  <c:v>1.0999999999999999E-2</c:v>
                </c:pt>
                <c:pt idx="1150">
                  <c:v>1.0999999999999999E-2</c:v>
                </c:pt>
                <c:pt idx="1151">
                  <c:v>1.0999999999999999E-2</c:v>
                </c:pt>
                <c:pt idx="1152">
                  <c:v>1.0999999999999999E-2</c:v>
                </c:pt>
                <c:pt idx="1153">
                  <c:v>1.0999999999999999E-2</c:v>
                </c:pt>
                <c:pt idx="1154">
                  <c:v>1.0999999999999999E-2</c:v>
                </c:pt>
                <c:pt idx="1155">
                  <c:v>0.01</c:v>
                </c:pt>
                <c:pt idx="1156">
                  <c:v>0.01</c:v>
                </c:pt>
                <c:pt idx="1157">
                  <c:v>0.01</c:v>
                </c:pt>
                <c:pt idx="1158">
                  <c:v>0.01</c:v>
                </c:pt>
                <c:pt idx="1159">
                  <c:v>0.01</c:v>
                </c:pt>
                <c:pt idx="1160">
                  <c:v>0.01</c:v>
                </c:pt>
                <c:pt idx="1161">
                  <c:v>0.01</c:v>
                </c:pt>
                <c:pt idx="1162">
                  <c:v>0.01</c:v>
                </c:pt>
                <c:pt idx="1163">
                  <c:v>0.01</c:v>
                </c:pt>
                <c:pt idx="1164">
                  <c:v>8.9999999999999993E-3</c:v>
                </c:pt>
                <c:pt idx="1165">
                  <c:v>8.9999999999999993E-3</c:v>
                </c:pt>
                <c:pt idx="1166">
                  <c:v>8.9999999999999993E-3</c:v>
                </c:pt>
                <c:pt idx="1167">
                  <c:v>8.9999999999999993E-3</c:v>
                </c:pt>
                <c:pt idx="1168">
                  <c:v>8.9999999999999993E-3</c:v>
                </c:pt>
                <c:pt idx="1169">
                  <c:v>8.9999999999999993E-3</c:v>
                </c:pt>
                <c:pt idx="1170">
                  <c:v>8.9999999999999993E-3</c:v>
                </c:pt>
                <c:pt idx="1171">
                  <c:v>8.9999999999999993E-3</c:v>
                </c:pt>
                <c:pt idx="1172">
                  <c:v>8.9999999999999993E-3</c:v>
                </c:pt>
                <c:pt idx="1173">
                  <c:v>8.0000000000000002E-3</c:v>
                </c:pt>
                <c:pt idx="1174">
                  <c:v>8.0000000000000002E-3</c:v>
                </c:pt>
                <c:pt idx="1175">
                  <c:v>8.0000000000000002E-3</c:v>
                </c:pt>
                <c:pt idx="1176">
                  <c:v>8.0000000000000002E-3</c:v>
                </c:pt>
                <c:pt idx="1177">
                  <c:v>8.0000000000000002E-3</c:v>
                </c:pt>
                <c:pt idx="1178">
                  <c:v>8.0000000000000002E-3</c:v>
                </c:pt>
                <c:pt idx="1179">
                  <c:v>8.0000000000000002E-3</c:v>
                </c:pt>
                <c:pt idx="1180">
                  <c:v>8.0000000000000002E-3</c:v>
                </c:pt>
                <c:pt idx="1181">
                  <c:v>8.0000000000000002E-3</c:v>
                </c:pt>
                <c:pt idx="1182">
                  <c:v>8.0000000000000002E-3</c:v>
                </c:pt>
                <c:pt idx="1183">
                  <c:v>8.0000000000000002E-3</c:v>
                </c:pt>
                <c:pt idx="1184">
                  <c:v>8.0000000000000002E-3</c:v>
                </c:pt>
                <c:pt idx="1185">
                  <c:v>7.0000000000000001E-3</c:v>
                </c:pt>
                <c:pt idx="1186">
                  <c:v>7.0000000000000001E-3</c:v>
                </c:pt>
                <c:pt idx="1187">
                  <c:v>7.0000000000000001E-3</c:v>
                </c:pt>
                <c:pt idx="1188">
                  <c:v>7.0000000000000001E-3</c:v>
                </c:pt>
                <c:pt idx="1189">
                  <c:v>7.0000000000000001E-3</c:v>
                </c:pt>
                <c:pt idx="1190">
                  <c:v>7.0000000000000001E-3</c:v>
                </c:pt>
                <c:pt idx="1191">
                  <c:v>7.0000000000000001E-3</c:v>
                </c:pt>
                <c:pt idx="1192">
                  <c:v>7.0000000000000001E-3</c:v>
                </c:pt>
                <c:pt idx="1193">
                  <c:v>7.0000000000000001E-3</c:v>
                </c:pt>
                <c:pt idx="1194">
                  <c:v>6.0000000000000001E-3</c:v>
                </c:pt>
                <c:pt idx="1195">
                  <c:v>6.0000000000000001E-3</c:v>
                </c:pt>
                <c:pt idx="1196">
                  <c:v>6.0000000000000001E-3</c:v>
                </c:pt>
                <c:pt idx="1197">
                  <c:v>6.0000000000000001E-3</c:v>
                </c:pt>
                <c:pt idx="1198">
                  <c:v>6.0000000000000001E-3</c:v>
                </c:pt>
                <c:pt idx="1199">
                  <c:v>6.0000000000000001E-3</c:v>
                </c:pt>
                <c:pt idx="1200">
                  <c:v>6.0000000000000001E-3</c:v>
                </c:pt>
                <c:pt idx="1201">
                  <c:v>6.0000000000000001E-3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75A-4F11-98F3-70664CB31088}"/>
            </c:ext>
          </c:extLst>
        </c:ser>
        <c:ser>
          <c:idx val="3"/>
          <c:order val="2"/>
          <c:marker>
            <c:symbol val="none"/>
          </c:marker>
          <c:cat>
            <c:numRef>
              <c:f>'new mix ratio'!$AK$2:$AK$1202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ratio'!$AN$1:$AN$1202</c:f>
              <c:numCache>
                <c:formatCode>General</c:formatCode>
                <c:ptCount val="1202"/>
                <c:pt idx="0">
                  <c:v>0</c:v>
                </c:pt>
                <c:pt idx="1">
                  <c:v>0.21</c:v>
                </c:pt>
                <c:pt idx="2">
                  <c:v>-2.9000000000000001E-2</c:v>
                </c:pt>
                <c:pt idx="3">
                  <c:v>-1.6E-2</c:v>
                </c:pt>
                <c:pt idx="4">
                  <c:v>-0.06</c:v>
                </c:pt>
                <c:pt idx="5">
                  <c:v>-0.24399999999999999</c:v>
                </c:pt>
                <c:pt idx="6">
                  <c:v>-0.24099999999999999</c:v>
                </c:pt>
                <c:pt idx="7">
                  <c:v>-0.23400000000000001</c:v>
                </c:pt>
                <c:pt idx="8">
                  <c:v>1.7000000000000001E-2</c:v>
                </c:pt>
                <c:pt idx="9">
                  <c:v>-4.1000000000000002E-2</c:v>
                </c:pt>
                <c:pt idx="10">
                  <c:v>-5.8000000000000003E-2</c:v>
                </c:pt>
                <c:pt idx="11">
                  <c:v>9.2999999999999999E-2</c:v>
                </c:pt>
                <c:pt idx="12">
                  <c:v>-0.16500000000000001</c:v>
                </c:pt>
                <c:pt idx="13">
                  <c:v>-0.106</c:v>
                </c:pt>
                <c:pt idx="14">
                  <c:v>-0.158</c:v>
                </c:pt>
                <c:pt idx="15">
                  <c:v>-0.121</c:v>
                </c:pt>
                <c:pt idx="16">
                  <c:v>-1E-3</c:v>
                </c:pt>
                <c:pt idx="17">
                  <c:v>8.8999999999999996E-2</c:v>
                </c:pt>
                <c:pt idx="18">
                  <c:v>0.26300000000000001</c:v>
                </c:pt>
                <c:pt idx="19">
                  <c:v>0.34200000000000003</c:v>
                </c:pt>
                <c:pt idx="20">
                  <c:v>0.33200000000000002</c:v>
                </c:pt>
                <c:pt idx="21">
                  <c:v>0.32700000000000001</c:v>
                </c:pt>
                <c:pt idx="22">
                  <c:v>0.36299999999999999</c:v>
                </c:pt>
                <c:pt idx="23">
                  <c:v>0.36699999999999999</c:v>
                </c:pt>
                <c:pt idx="24">
                  <c:v>0.33800000000000002</c:v>
                </c:pt>
                <c:pt idx="25">
                  <c:v>0.3</c:v>
                </c:pt>
                <c:pt idx="26">
                  <c:v>0.28899999999999998</c:v>
                </c:pt>
                <c:pt idx="27">
                  <c:v>0.26700000000000002</c:v>
                </c:pt>
                <c:pt idx="28">
                  <c:v>0.28399999999999997</c:v>
                </c:pt>
                <c:pt idx="29">
                  <c:v>0.29799999999999999</c:v>
                </c:pt>
                <c:pt idx="30">
                  <c:v>0.30399999999999999</c:v>
                </c:pt>
                <c:pt idx="31">
                  <c:v>0.28799999999999998</c:v>
                </c:pt>
                <c:pt idx="32">
                  <c:v>0.29199999999999998</c:v>
                </c:pt>
                <c:pt idx="33">
                  <c:v>0.27700000000000002</c:v>
                </c:pt>
                <c:pt idx="34">
                  <c:v>0.223</c:v>
                </c:pt>
                <c:pt idx="35">
                  <c:v>0.191</c:v>
                </c:pt>
                <c:pt idx="36">
                  <c:v>0.14199999999999999</c:v>
                </c:pt>
                <c:pt idx="37">
                  <c:v>0.127</c:v>
                </c:pt>
                <c:pt idx="38">
                  <c:v>9.2999999999999999E-2</c:v>
                </c:pt>
                <c:pt idx="39">
                  <c:v>0.11</c:v>
                </c:pt>
                <c:pt idx="40">
                  <c:v>0.11700000000000001</c:v>
                </c:pt>
                <c:pt idx="41">
                  <c:v>9.7000000000000003E-2</c:v>
                </c:pt>
                <c:pt idx="42">
                  <c:v>0.121</c:v>
                </c:pt>
                <c:pt idx="43">
                  <c:v>0.129</c:v>
                </c:pt>
                <c:pt idx="44">
                  <c:v>0.125</c:v>
                </c:pt>
                <c:pt idx="45">
                  <c:v>0.13900000000000001</c:v>
                </c:pt>
                <c:pt idx="46">
                  <c:v>0.14299999999999999</c:v>
                </c:pt>
                <c:pt idx="47">
                  <c:v>0.19500000000000001</c:v>
                </c:pt>
                <c:pt idx="48">
                  <c:v>0.20499999999999999</c:v>
                </c:pt>
                <c:pt idx="49">
                  <c:v>0.21</c:v>
                </c:pt>
                <c:pt idx="50">
                  <c:v>0.23200000000000001</c:v>
                </c:pt>
                <c:pt idx="51">
                  <c:v>0.23400000000000001</c:v>
                </c:pt>
                <c:pt idx="52">
                  <c:v>0.22500000000000001</c:v>
                </c:pt>
                <c:pt idx="53">
                  <c:v>0.23300000000000001</c:v>
                </c:pt>
                <c:pt idx="54">
                  <c:v>0.23300000000000001</c:v>
                </c:pt>
                <c:pt idx="55">
                  <c:v>0.223</c:v>
                </c:pt>
                <c:pt idx="56">
                  <c:v>0.19800000000000001</c:v>
                </c:pt>
                <c:pt idx="57">
                  <c:v>0.20699999999999999</c:v>
                </c:pt>
                <c:pt idx="58">
                  <c:v>0.189</c:v>
                </c:pt>
                <c:pt idx="59">
                  <c:v>0.17899999999999999</c:v>
                </c:pt>
                <c:pt idx="60">
                  <c:v>0.17499999999999999</c:v>
                </c:pt>
                <c:pt idx="61">
                  <c:v>0.16</c:v>
                </c:pt>
                <c:pt idx="62">
                  <c:v>0.16400000000000001</c:v>
                </c:pt>
                <c:pt idx="63">
                  <c:v>0.17299999999999999</c:v>
                </c:pt>
                <c:pt idx="64">
                  <c:v>0.17899999999999999</c:v>
                </c:pt>
                <c:pt idx="65">
                  <c:v>0.16900000000000001</c:v>
                </c:pt>
                <c:pt idx="66">
                  <c:v>0.17199999999999999</c:v>
                </c:pt>
                <c:pt idx="67">
                  <c:v>0.17799999999999999</c:v>
                </c:pt>
                <c:pt idx="68">
                  <c:v>0.189</c:v>
                </c:pt>
                <c:pt idx="69">
                  <c:v>0.17799999999999999</c:v>
                </c:pt>
                <c:pt idx="70">
                  <c:v>0.18099999999999999</c:v>
                </c:pt>
                <c:pt idx="71">
                  <c:v>0.189</c:v>
                </c:pt>
                <c:pt idx="72">
                  <c:v>0.20699999999999999</c:v>
                </c:pt>
                <c:pt idx="73">
                  <c:v>0.2</c:v>
                </c:pt>
                <c:pt idx="74">
                  <c:v>0.2</c:v>
                </c:pt>
                <c:pt idx="75">
                  <c:v>0.20799999999999999</c:v>
                </c:pt>
                <c:pt idx="76">
                  <c:v>0.20100000000000001</c:v>
                </c:pt>
                <c:pt idx="77">
                  <c:v>0.19700000000000001</c:v>
                </c:pt>
                <c:pt idx="78">
                  <c:v>0.19400000000000001</c:v>
                </c:pt>
                <c:pt idx="79">
                  <c:v>0.19400000000000001</c:v>
                </c:pt>
                <c:pt idx="80">
                  <c:v>0.19400000000000001</c:v>
                </c:pt>
                <c:pt idx="81">
                  <c:v>0.19600000000000001</c:v>
                </c:pt>
                <c:pt idx="82">
                  <c:v>0.19700000000000001</c:v>
                </c:pt>
                <c:pt idx="83">
                  <c:v>0.19500000000000001</c:v>
                </c:pt>
                <c:pt idx="84">
                  <c:v>0.19800000000000001</c:v>
                </c:pt>
                <c:pt idx="85">
                  <c:v>0.20200000000000001</c:v>
                </c:pt>
                <c:pt idx="86">
                  <c:v>0.20200000000000001</c:v>
                </c:pt>
                <c:pt idx="87">
                  <c:v>0.20499999999999999</c:v>
                </c:pt>
                <c:pt idx="88">
                  <c:v>0.20499999999999999</c:v>
                </c:pt>
                <c:pt idx="89">
                  <c:v>0.21099999999999999</c:v>
                </c:pt>
                <c:pt idx="90">
                  <c:v>0.20499999999999999</c:v>
                </c:pt>
                <c:pt idx="91">
                  <c:v>0.20599999999999999</c:v>
                </c:pt>
                <c:pt idx="92">
                  <c:v>0.20599999999999999</c:v>
                </c:pt>
                <c:pt idx="93">
                  <c:v>0.20499999999999999</c:v>
                </c:pt>
                <c:pt idx="94">
                  <c:v>0.20399999999999999</c:v>
                </c:pt>
                <c:pt idx="95">
                  <c:v>0.20399999999999999</c:v>
                </c:pt>
                <c:pt idx="96">
                  <c:v>0.20100000000000001</c:v>
                </c:pt>
                <c:pt idx="97">
                  <c:v>0.20499999999999999</c:v>
                </c:pt>
                <c:pt idx="98">
                  <c:v>0.20300000000000001</c:v>
                </c:pt>
                <c:pt idx="99">
                  <c:v>0.20100000000000001</c:v>
                </c:pt>
                <c:pt idx="100">
                  <c:v>0.2</c:v>
                </c:pt>
                <c:pt idx="101">
                  <c:v>0.20200000000000001</c:v>
                </c:pt>
                <c:pt idx="102">
                  <c:v>0.2</c:v>
                </c:pt>
                <c:pt idx="103">
                  <c:v>0.20200000000000001</c:v>
                </c:pt>
                <c:pt idx="104">
                  <c:v>0.20200000000000001</c:v>
                </c:pt>
                <c:pt idx="105">
                  <c:v>0.20100000000000001</c:v>
                </c:pt>
                <c:pt idx="106">
                  <c:v>0.20300000000000001</c:v>
                </c:pt>
                <c:pt idx="107">
                  <c:v>0.20300000000000001</c:v>
                </c:pt>
                <c:pt idx="108">
                  <c:v>0.20399999999999999</c:v>
                </c:pt>
                <c:pt idx="109">
                  <c:v>0.20200000000000001</c:v>
                </c:pt>
                <c:pt idx="110">
                  <c:v>0.20499999999999999</c:v>
                </c:pt>
                <c:pt idx="111">
                  <c:v>0.20499999999999999</c:v>
                </c:pt>
                <c:pt idx="112">
                  <c:v>0.20300000000000001</c:v>
                </c:pt>
                <c:pt idx="113">
                  <c:v>0.20399999999999999</c:v>
                </c:pt>
                <c:pt idx="114">
                  <c:v>0.20499999999999999</c:v>
                </c:pt>
                <c:pt idx="115">
                  <c:v>0.20399999999999999</c:v>
                </c:pt>
                <c:pt idx="116">
                  <c:v>0.20200000000000001</c:v>
                </c:pt>
                <c:pt idx="117">
                  <c:v>0.20200000000000001</c:v>
                </c:pt>
                <c:pt idx="118">
                  <c:v>0.20100000000000001</c:v>
                </c:pt>
                <c:pt idx="119">
                  <c:v>0.2</c:v>
                </c:pt>
                <c:pt idx="120">
                  <c:v>0.2</c:v>
                </c:pt>
                <c:pt idx="121">
                  <c:v>0.20100000000000001</c:v>
                </c:pt>
                <c:pt idx="122">
                  <c:v>0.20100000000000001</c:v>
                </c:pt>
                <c:pt idx="123">
                  <c:v>0.20100000000000001</c:v>
                </c:pt>
                <c:pt idx="124">
                  <c:v>0.20100000000000001</c:v>
                </c:pt>
                <c:pt idx="125">
                  <c:v>0.20200000000000001</c:v>
                </c:pt>
                <c:pt idx="126">
                  <c:v>0.20200000000000001</c:v>
                </c:pt>
                <c:pt idx="127">
                  <c:v>0.20200000000000001</c:v>
                </c:pt>
                <c:pt idx="128">
                  <c:v>0.20200000000000001</c:v>
                </c:pt>
                <c:pt idx="129">
                  <c:v>0.20200000000000001</c:v>
                </c:pt>
                <c:pt idx="130">
                  <c:v>0.20200000000000001</c:v>
                </c:pt>
                <c:pt idx="131">
                  <c:v>0.20200000000000001</c:v>
                </c:pt>
                <c:pt idx="132">
                  <c:v>0.20300000000000001</c:v>
                </c:pt>
                <c:pt idx="133">
                  <c:v>0.20399999999999999</c:v>
                </c:pt>
                <c:pt idx="134">
                  <c:v>0.20399999999999999</c:v>
                </c:pt>
                <c:pt idx="135">
                  <c:v>0.20399999999999999</c:v>
                </c:pt>
                <c:pt idx="136">
                  <c:v>0.20499999999999999</c:v>
                </c:pt>
                <c:pt idx="137">
                  <c:v>0.20499999999999999</c:v>
                </c:pt>
                <c:pt idx="138">
                  <c:v>0.20599999999999999</c:v>
                </c:pt>
                <c:pt idx="139">
                  <c:v>0.20599999999999999</c:v>
                </c:pt>
                <c:pt idx="140">
                  <c:v>0.20699999999999999</c:v>
                </c:pt>
                <c:pt idx="141">
                  <c:v>0.20699999999999999</c:v>
                </c:pt>
                <c:pt idx="142">
                  <c:v>0.20699999999999999</c:v>
                </c:pt>
                <c:pt idx="143">
                  <c:v>0.20699999999999999</c:v>
                </c:pt>
                <c:pt idx="144">
                  <c:v>0.20699999999999999</c:v>
                </c:pt>
                <c:pt idx="145">
                  <c:v>0.20799999999999999</c:v>
                </c:pt>
                <c:pt idx="146">
                  <c:v>0.20799999999999999</c:v>
                </c:pt>
                <c:pt idx="147">
                  <c:v>0.20799999999999999</c:v>
                </c:pt>
                <c:pt idx="148">
                  <c:v>0.20799999999999999</c:v>
                </c:pt>
                <c:pt idx="149">
                  <c:v>0.20799999999999999</c:v>
                </c:pt>
                <c:pt idx="150">
                  <c:v>0.20799999999999999</c:v>
                </c:pt>
                <c:pt idx="151">
                  <c:v>0.20799999999999999</c:v>
                </c:pt>
                <c:pt idx="152">
                  <c:v>0.20799999999999999</c:v>
                </c:pt>
                <c:pt idx="153">
                  <c:v>0.20899999999999999</c:v>
                </c:pt>
                <c:pt idx="154">
                  <c:v>0.20899999999999999</c:v>
                </c:pt>
                <c:pt idx="155">
                  <c:v>0.20899999999999999</c:v>
                </c:pt>
                <c:pt idx="156">
                  <c:v>0.21</c:v>
                </c:pt>
                <c:pt idx="157">
                  <c:v>0.21</c:v>
                </c:pt>
                <c:pt idx="158">
                  <c:v>0.21</c:v>
                </c:pt>
                <c:pt idx="159">
                  <c:v>0.21099999999999999</c:v>
                </c:pt>
                <c:pt idx="160">
                  <c:v>0.21099999999999999</c:v>
                </c:pt>
                <c:pt idx="161">
                  <c:v>0.21199999999999999</c:v>
                </c:pt>
                <c:pt idx="162">
                  <c:v>0.21199999999999999</c:v>
                </c:pt>
                <c:pt idx="163">
                  <c:v>0.21199999999999999</c:v>
                </c:pt>
                <c:pt idx="164">
                  <c:v>0.21299999999999999</c:v>
                </c:pt>
                <c:pt idx="165">
                  <c:v>0.21299999999999999</c:v>
                </c:pt>
                <c:pt idx="166">
                  <c:v>0.21299999999999999</c:v>
                </c:pt>
                <c:pt idx="167">
                  <c:v>0.214</c:v>
                </c:pt>
                <c:pt idx="168">
                  <c:v>0.214</c:v>
                </c:pt>
                <c:pt idx="169">
                  <c:v>0.215</c:v>
                </c:pt>
                <c:pt idx="170">
                  <c:v>0.215</c:v>
                </c:pt>
                <c:pt idx="171">
                  <c:v>0.215</c:v>
                </c:pt>
                <c:pt idx="172">
                  <c:v>0.216</c:v>
                </c:pt>
                <c:pt idx="173">
                  <c:v>0.216</c:v>
                </c:pt>
                <c:pt idx="174">
                  <c:v>0.216</c:v>
                </c:pt>
                <c:pt idx="175">
                  <c:v>0.217</c:v>
                </c:pt>
                <c:pt idx="176">
                  <c:v>0.217</c:v>
                </c:pt>
                <c:pt idx="177">
                  <c:v>0.218</c:v>
                </c:pt>
                <c:pt idx="178">
                  <c:v>0.218</c:v>
                </c:pt>
                <c:pt idx="179">
                  <c:v>0.218</c:v>
                </c:pt>
                <c:pt idx="180">
                  <c:v>0.219</c:v>
                </c:pt>
                <c:pt idx="181">
                  <c:v>0.219</c:v>
                </c:pt>
                <c:pt idx="182">
                  <c:v>0.22</c:v>
                </c:pt>
                <c:pt idx="183">
                  <c:v>0.22</c:v>
                </c:pt>
                <c:pt idx="184">
                  <c:v>0.221</c:v>
                </c:pt>
                <c:pt idx="185">
                  <c:v>0.221</c:v>
                </c:pt>
                <c:pt idx="186">
                  <c:v>0.222</c:v>
                </c:pt>
                <c:pt idx="187">
                  <c:v>0.223</c:v>
                </c:pt>
                <c:pt idx="188">
                  <c:v>0.223</c:v>
                </c:pt>
                <c:pt idx="189">
                  <c:v>0.224</c:v>
                </c:pt>
                <c:pt idx="190">
                  <c:v>0.22500000000000001</c:v>
                </c:pt>
                <c:pt idx="191">
                  <c:v>0.22500000000000001</c:v>
                </c:pt>
                <c:pt idx="192">
                  <c:v>0.22600000000000001</c:v>
                </c:pt>
                <c:pt idx="193">
                  <c:v>0.22700000000000001</c:v>
                </c:pt>
                <c:pt idx="194">
                  <c:v>0.22700000000000001</c:v>
                </c:pt>
                <c:pt idx="195">
                  <c:v>0.22800000000000001</c:v>
                </c:pt>
                <c:pt idx="196">
                  <c:v>0.22900000000000001</c:v>
                </c:pt>
                <c:pt idx="197">
                  <c:v>0.23</c:v>
                </c:pt>
                <c:pt idx="198">
                  <c:v>0.23</c:v>
                </c:pt>
                <c:pt idx="199">
                  <c:v>0.23100000000000001</c:v>
                </c:pt>
                <c:pt idx="200">
                  <c:v>0.23200000000000001</c:v>
                </c:pt>
                <c:pt idx="201">
                  <c:v>0.23300000000000001</c:v>
                </c:pt>
                <c:pt idx="202">
                  <c:v>0.23300000000000001</c:v>
                </c:pt>
                <c:pt idx="203">
                  <c:v>0.23400000000000001</c:v>
                </c:pt>
                <c:pt idx="204">
                  <c:v>0.23499999999999999</c:v>
                </c:pt>
                <c:pt idx="205">
                  <c:v>0.23599999999999999</c:v>
                </c:pt>
                <c:pt idx="206">
                  <c:v>0.23599999999999999</c:v>
                </c:pt>
                <c:pt idx="207">
                  <c:v>0.23699999999999999</c:v>
                </c:pt>
                <c:pt idx="208">
                  <c:v>0.23799999999999999</c:v>
                </c:pt>
                <c:pt idx="209">
                  <c:v>0.23799999999999999</c:v>
                </c:pt>
                <c:pt idx="210">
                  <c:v>0.23899999999999999</c:v>
                </c:pt>
                <c:pt idx="211">
                  <c:v>0.24</c:v>
                </c:pt>
                <c:pt idx="212">
                  <c:v>0.24099999999999999</c:v>
                </c:pt>
                <c:pt idx="213">
                  <c:v>0.24199999999999999</c:v>
                </c:pt>
                <c:pt idx="214">
                  <c:v>0.24199999999999999</c:v>
                </c:pt>
                <c:pt idx="215">
                  <c:v>0.24299999999999999</c:v>
                </c:pt>
                <c:pt idx="216">
                  <c:v>0.24399999999999999</c:v>
                </c:pt>
                <c:pt idx="217">
                  <c:v>0.245</c:v>
                </c:pt>
                <c:pt idx="218">
                  <c:v>0.246</c:v>
                </c:pt>
                <c:pt idx="219">
                  <c:v>0.247</c:v>
                </c:pt>
                <c:pt idx="220">
                  <c:v>0.248</c:v>
                </c:pt>
                <c:pt idx="221">
                  <c:v>0.249</c:v>
                </c:pt>
                <c:pt idx="222">
                  <c:v>0.25</c:v>
                </c:pt>
                <c:pt idx="223">
                  <c:v>0.251</c:v>
                </c:pt>
                <c:pt idx="224">
                  <c:v>0.252</c:v>
                </c:pt>
                <c:pt idx="225">
                  <c:v>0.252</c:v>
                </c:pt>
                <c:pt idx="226">
                  <c:v>0.253</c:v>
                </c:pt>
                <c:pt idx="227">
                  <c:v>0.254</c:v>
                </c:pt>
                <c:pt idx="228">
                  <c:v>0.255</c:v>
                </c:pt>
                <c:pt idx="229">
                  <c:v>0.25600000000000001</c:v>
                </c:pt>
                <c:pt idx="230">
                  <c:v>0.25700000000000001</c:v>
                </c:pt>
                <c:pt idx="231">
                  <c:v>0.25800000000000001</c:v>
                </c:pt>
                <c:pt idx="232">
                  <c:v>0.25900000000000001</c:v>
                </c:pt>
                <c:pt idx="233">
                  <c:v>0.26</c:v>
                </c:pt>
                <c:pt idx="234">
                  <c:v>0.26200000000000001</c:v>
                </c:pt>
                <c:pt idx="235">
                  <c:v>0.26300000000000001</c:v>
                </c:pt>
                <c:pt idx="236">
                  <c:v>0.26400000000000001</c:v>
                </c:pt>
                <c:pt idx="237">
                  <c:v>0.26500000000000001</c:v>
                </c:pt>
                <c:pt idx="238">
                  <c:v>0.26600000000000001</c:v>
                </c:pt>
                <c:pt idx="239">
                  <c:v>0.26700000000000002</c:v>
                </c:pt>
                <c:pt idx="240">
                  <c:v>0.26800000000000002</c:v>
                </c:pt>
                <c:pt idx="241">
                  <c:v>0.27</c:v>
                </c:pt>
                <c:pt idx="242">
                  <c:v>0.27100000000000002</c:v>
                </c:pt>
                <c:pt idx="243">
                  <c:v>0.27200000000000002</c:v>
                </c:pt>
                <c:pt idx="244">
                  <c:v>0.27300000000000002</c:v>
                </c:pt>
                <c:pt idx="245">
                  <c:v>0.27400000000000002</c:v>
                </c:pt>
                <c:pt idx="246">
                  <c:v>0.27500000000000002</c:v>
                </c:pt>
                <c:pt idx="247">
                  <c:v>0.27600000000000002</c:v>
                </c:pt>
                <c:pt idx="248">
                  <c:v>0.27700000000000002</c:v>
                </c:pt>
                <c:pt idx="249">
                  <c:v>0.27800000000000002</c:v>
                </c:pt>
                <c:pt idx="250">
                  <c:v>0.27900000000000003</c:v>
                </c:pt>
                <c:pt idx="251">
                  <c:v>0.28000000000000003</c:v>
                </c:pt>
                <c:pt idx="252">
                  <c:v>0.28100000000000003</c:v>
                </c:pt>
                <c:pt idx="253">
                  <c:v>0.28199999999999997</c:v>
                </c:pt>
                <c:pt idx="254">
                  <c:v>0.28299999999999997</c:v>
                </c:pt>
                <c:pt idx="255">
                  <c:v>0.28499999999999998</c:v>
                </c:pt>
                <c:pt idx="256">
                  <c:v>0.28599999999999998</c:v>
                </c:pt>
                <c:pt idx="257">
                  <c:v>0.28699999999999998</c:v>
                </c:pt>
                <c:pt idx="258">
                  <c:v>0.28799999999999998</c:v>
                </c:pt>
                <c:pt idx="259">
                  <c:v>0.28999999999999998</c:v>
                </c:pt>
                <c:pt idx="260">
                  <c:v>0.29099999999999998</c:v>
                </c:pt>
                <c:pt idx="261">
                  <c:v>0.29199999999999998</c:v>
                </c:pt>
                <c:pt idx="262">
                  <c:v>0.29299999999999998</c:v>
                </c:pt>
                <c:pt idx="263">
                  <c:v>0.29399999999999998</c:v>
                </c:pt>
                <c:pt idx="264">
                  <c:v>0.29499999999999998</c:v>
                </c:pt>
                <c:pt idx="265">
                  <c:v>0.29699999999999999</c:v>
                </c:pt>
                <c:pt idx="266">
                  <c:v>0.29799999999999999</c:v>
                </c:pt>
                <c:pt idx="267">
                  <c:v>0.29899999999999999</c:v>
                </c:pt>
                <c:pt idx="268">
                  <c:v>0.3</c:v>
                </c:pt>
                <c:pt idx="269">
                  <c:v>0.30099999999999999</c:v>
                </c:pt>
                <c:pt idx="270">
                  <c:v>0.30299999999999999</c:v>
                </c:pt>
                <c:pt idx="271">
                  <c:v>0.30399999999999999</c:v>
                </c:pt>
                <c:pt idx="272">
                  <c:v>0.30499999999999999</c:v>
                </c:pt>
                <c:pt idx="273">
                  <c:v>0.30599999999999999</c:v>
                </c:pt>
                <c:pt idx="274">
                  <c:v>0.308</c:v>
                </c:pt>
                <c:pt idx="275">
                  <c:v>0.309</c:v>
                </c:pt>
                <c:pt idx="276">
                  <c:v>0.31</c:v>
                </c:pt>
                <c:pt idx="277">
                  <c:v>0.311</c:v>
                </c:pt>
                <c:pt idx="278">
                  <c:v>0.313</c:v>
                </c:pt>
                <c:pt idx="279">
                  <c:v>0.314</c:v>
                </c:pt>
                <c:pt idx="280">
                  <c:v>0.315</c:v>
                </c:pt>
                <c:pt idx="281">
                  <c:v>0.316</c:v>
                </c:pt>
                <c:pt idx="282">
                  <c:v>0.317</c:v>
                </c:pt>
                <c:pt idx="283">
                  <c:v>0.318</c:v>
                </c:pt>
                <c:pt idx="284">
                  <c:v>0.31900000000000001</c:v>
                </c:pt>
                <c:pt idx="285">
                  <c:v>0.32</c:v>
                </c:pt>
                <c:pt idx="286">
                  <c:v>0.32200000000000001</c:v>
                </c:pt>
                <c:pt idx="287">
                  <c:v>0.32300000000000001</c:v>
                </c:pt>
                <c:pt idx="288">
                  <c:v>0.32400000000000001</c:v>
                </c:pt>
                <c:pt idx="289">
                  <c:v>0.32600000000000001</c:v>
                </c:pt>
                <c:pt idx="290">
                  <c:v>0.32700000000000001</c:v>
                </c:pt>
                <c:pt idx="291">
                  <c:v>0.32800000000000001</c:v>
                </c:pt>
                <c:pt idx="292">
                  <c:v>0.32900000000000001</c:v>
                </c:pt>
                <c:pt idx="293">
                  <c:v>0.33100000000000002</c:v>
                </c:pt>
                <c:pt idx="294">
                  <c:v>0.33200000000000002</c:v>
                </c:pt>
                <c:pt idx="295">
                  <c:v>0.33300000000000002</c:v>
                </c:pt>
                <c:pt idx="296">
                  <c:v>0.33400000000000002</c:v>
                </c:pt>
                <c:pt idx="297">
                  <c:v>0.33600000000000002</c:v>
                </c:pt>
                <c:pt idx="298">
                  <c:v>0.33700000000000002</c:v>
                </c:pt>
                <c:pt idx="299">
                  <c:v>0.33800000000000002</c:v>
                </c:pt>
                <c:pt idx="300">
                  <c:v>0.33900000000000002</c:v>
                </c:pt>
                <c:pt idx="301">
                  <c:v>0.34</c:v>
                </c:pt>
                <c:pt idx="302">
                  <c:v>0.34100000000000003</c:v>
                </c:pt>
                <c:pt idx="303">
                  <c:v>0.34300000000000003</c:v>
                </c:pt>
                <c:pt idx="304">
                  <c:v>0.34399999999999997</c:v>
                </c:pt>
                <c:pt idx="305">
                  <c:v>0.34499999999999997</c:v>
                </c:pt>
                <c:pt idx="306">
                  <c:v>0.34699999999999998</c:v>
                </c:pt>
                <c:pt idx="307">
                  <c:v>0.34799999999999998</c:v>
                </c:pt>
                <c:pt idx="308">
                  <c:v>0.34899999999999998</c:v>
                </c:pt>
                <c:pt idx="309">
                  <c:v>0.35</c:v>
                </c:pt>
                <c:pt idx="310">
                  <c:v>0.35199999999999998</c:v>
                </c:pt>
                <c:pt idx="311">
                  <c:v>0.35299999999999998</c:v>
                </c:pt>
                <c:pt idx="312">
                  <c:v>0.35399999999999998</c:v>
                </c:pt>
                <c:pt idx="313">
                  <c:v>0.35499999999999998</c:v>
                </c:pt>
                <c:pt idx="314">
                  <c:v>0.35699999999999998</c:v>
                </c:pt>
                <c:pt idx="315">
                  <c:v>0.35799999999999998</c:v>
                </c:pt>
                <c:pt idx="316">
                  <c:v>0.35899999999999999</c:v>
                </c:pt>
                <c:pt idx="317">
                  <c:v>0.36</c:v>
                </c:pt>
                <c:pt idx="318">
                  <c:v>0.36099999999999999</c:v>
                </c:pt>
                <c:pt idx="319">
                  <c:v>0.36199999999999999</c:v>
                </c:pt>
                <c:pt idx="320">
                  <c:v>0.36299999999999999</c:v>
                </c:pt>
                <c:pt idx="321">
                  <c:v>0.36499999999999999</c:v>
                </c:pt>
                <c:pt idx="322">
                  <c:v>0.36599999999999999</c:v>
                </c:pt>
                <c:pt idx="323">
                  <c:v>0.36699999999999999</c:v>
                </c:pt>
                <c:pt idx="324">
                  <c:v>0.36799999999999999</c:v>
                </c:pt>
                <c:pt idx="325">
                  <c:v>0.36899999999999999</c:v>
                </c:pt>
                <c:pt idx="326">
                  <c:v>0.37</c:v>
                </c:pt>
                <c:pt idx="327">
                  <c:v>0.371</c:v>
                </c:pt>
                <c:pt idx="328">
                  <c:v>0.372</c:v>
                </c:pt>
                <c:pt idx="329">
                  <c:v>0.373</c:v>
                </c:pt>
                <c:pt idx="330">
                  <c:v>0.374</c:v>
                </c:pt>
                <c:pt idx="331">
                  <c:v>0.375</c:v>
                </c:pt>
                <c:pt idx="332">
                  <c:v>0.376</c:v>
                </c:pt>
                <c:pt idx="333">
                  <c:v>0.377</c:v>
                </c:pt>
                <c:pt idx="334">
                  <c:v>0.378</c:v>
                </c:pt>
                <c:pt idx="335">
                  <c:v>0.379</c:v>
                </c:pt>
                <c:pt idx="336">
                  <c:v>0.38</c:v>
                </c:pt>
                <c:pt idx="337">
                  <c:v>0.38100000000000001</c:v>
                </c:pt>
                <c:pt idx="338">
                  <c:v>0.38200000000000001</c:v>
                </c:pt>
                <c:pt idx="339">
                  <c:v>0.38300000000000001</c:v>
                </c:pt>
                <c:pt idx="340">
                  <c:v>0.38400000000000001</c:v>
                </c:pt>
                <c:pt idx="341">
                  <c:v>0.38500000000000001</c:v>
                </c:pt>
                <c:pt idx="342">
                  <c:v>0.38600000000000001</c:v>
                </c:pt>
                <c:pt idx="343">
                  <c:v>0.38700000000000001</c:v>
                </c:pt>
                <c:pt idx="344">
                  <c:v>0.38800000000000001</c:v>
                </c:pt>
                <c:pt idx="345">
                  <c:v>0.38900000000000001</c:v>
                </c:pt>
                <c:pt idx="346">
                  <c:v>0.39</c:v>
                </c:pt>
                <c:pt idx="347">
                  <c:v>0.39100000000000001</c:v>
                </c:pt>
                <c:pt idx="348">
                  <c:v>0.39200000000000002</c:v>
                </c:pt>
                <c:pt idx="349">
                  <c:v>0.39300000000000002</c:v>
                </c:pt>
                <c:pt idx="350">
                  <c:v>0.39400000000000002</c:v>
                </c:pt>
                <c:pt idx="351">
                  <c:v>0.39500000000000002</c:v>
                </c:pt>
                <c:pt idx="352">
                  <c:v>0.39500000000000002</c:v>
                </c:pt>
                <c:pt idx="353">
                  <c:v>0.39600000000000002</c:v>
                </c:pt>
                <c:pt idx="354">
                  <c:v>0.39700000000000002</c:v>
                </c:pt>
                <c:pt idx="355">
                  <c:v>0.39800000000000002</c:v>
                </c:pt>
                <c:pt idx="356">
                  <c:v>0.39900000000000002</c:v>
                </c:pt>
                <c:pt idx="357">
                  <c:v>0.4</c:v>
                </c:pt>
                <c:pt idx="358">
                  <c:v>0.4</c:v>
                </c:pt>
                <c:pt idx="359">
                  <c:v>0.40100000000000002</c:v>
                </c:pt>
                <c:pt idx="360">
                  <c:v>0.40200000000000002</c:v>
                </c:pt>
                <c:pt idx="361">
                  <c:v>0.40300000000000002</c:v>
                </c:pt>
                <c:pt idx="362">
                  <c:v>0.40400000000000003</c:v>
                </c:pt>
                <c:pt idx="363">
                  <c:v>0.40400000000000003</c:v>
                </c:pt>
                <c:pt idx="364">
                  <c:v>0.40500000000000003</c:v>
                </c:pt>
                <c:pt idx="365">
                  <c:v>0.40600000000000003</c:v>
                </c:pt>
                <c:pt idx="366">
                  <c:v>0.40699999999999997</c:v>
                </c:pt>
                <c:pt idx="367">
                  <c:v>0.40799999999999997</c:v>
                </c:pt>
                <c:pt idx="368">
                  <c:v>0.40799999999999997</c:v>
                </c:pt>
                <c:pt idx="369">
                  <c:v>0.40899999999999997</c:v>
                </c:pt>
                <c:pt idx="370">
                  <c:v>0.41</c:v>
                </c:pt>
                <c:pt idx="371">
                  <c:v>0.41</c:v>
                </c:pt>
                <c:pt idx="372">
                  <c:v>0.41099999999999998</c:v>
                </c:pt>
                <c:pt idx="373">
                  <c:v>0.41099999999999998</c:v>
                </c:pt>
                <c:pt idx="374">
                  <c:v>0.41199999999999998</c:v>
                </c:pt>
                <c:pt idx="375">
                  <c:v>0.41299999999999998</c:v>
                </c:pt>
                <c:pt idx="376">
                  <c:v>0.41299999999999998</c:v>
                </c:pt>
                <c:pt idx="377">
                  <c:v>0.41399999999999998</c:v>
                </c:pt>
                <c:pt idx="378">
                  <c:v>0.41499999999999998</c:v>
                </c:pt>
                <c:pt idx="379">
                  <c:v>0.41499999999999998</c:v>
                </c:pt>
                <c:pt idx="380">
                  <c:v>0.41599999999999998</c:v>
                </c:pt>
                <c:pt idx="381">
                  <c:v>0.41599999999999998</c:v>
                </c:pt>
                <c:pt idx="382">
                  <c:v>0.41699999999999998</c:v>
                </c:pt>
                <c:pt idx="383">
                  <c:v>0.41799999999999998</c:v>
                </c:pt>
                <c:pt idx="384">
                  <c:v>0.41799999999999998</c:v>
                </c:pt>
                <c:pt idx="385">
                  <c:v>0.41899999999999998</c:v>
                </c:pt>
                <c:pt idx="386">
                  <c:v>0.41899999999999998</c:v>
                </c:pt>
                <c:pt idx="387">
                  <c:v>0.42</c:v>
                </c:pt>
                <c:pt idx="388">
                  <c:v>0.42</c:v>
                </c:pt>
                <c:pt idx="389">
                  <c:v>0.42099999999999999</c:v>
                </c:pt>
                <c:pt idx="390">
                  <c:v>0.42099999999999999</c:v>
                </c:pt>
                <c:pt idx="391">
                  <c:v>0.42199999999999999</c:v>
                </c:pt>
                <c:pt idx="392">
                  <c:v>0.42199999999999999</c:v>
                </c:pt>
                <c:pt idx="393">
                  <c:v>0.42199999999999999</c:v>
                </c:pt>
                <c:pt idx="394">
                  <c:v>0.42299999999999999</c:v>
                </c:pt>
                <c:pt idx="395">
                  <c:v>0.42299999999999999</c:v>
                </c:pt>
                <c:pt idx="396">
                  <c:v>0.42399999999999999</c:v>
                </c:pt>
                <c:pt idx="397">
                  <c:v>0.42399999999999999</c:v>
                </c:pt>
                <c:pt idx="398">
                  <c:v>0.42399999999999999</c:v>
                </c:pt>
                <c:pt idx="399">
                  <c:v>0.42399999999999999</c:v>
                </c:pt>
                <c:pt idx="400">
                  <c:v>0.42499999999999999</c:v>
                </c:pt>
                <c:pt idx="401">
                  <c:v>0.42499999999999999</c:v>
                </c:pt>
                <c:pt idx="402">
                  <c:v>0.42499999999999999</c:v>
                </c:pt>
                <c:pt idx="403">
                  <c:v>0.42599999999999999</c:v>
                </c:pt>
                <c:pt idx="404">
                  <c:v>0.42599999999999999</c:v>
                </c:pt>
                <c:pt idx="405">
                  <c:v>0.42599999999999999</c:v>
                </c:pt>
                <c:pt idx="406">
                  <c:v>0.42599999999999999</c:v>
                </c:pt>
                <c:pt idx="407">
                  <c:v>0.42599999999999999</c:v>
                </c:pt>
                <c:pt idx="408">
                  <c:v>0.42599999999999999</c:v>
                </c:pt>
                <c:pt idx="409">
                  <c:v>0.42699999999999999</c:v>
                </c:pt>
                <c:pt idx="410">
                  <c:v>0.42699999999999999</c:v>
                </c:pt>
                <c:pt idx="411">
                  <c:v>0.42699999999999999</c:v>
                </c:pt>
                <c:pt idx="412">
                  <c:v>0.42699999999999999</c:v>
                </c:pt>
                <c:pt idx="413">
                  <c:v>0.42699999999999999</c:v>
                </c:pt>
                <c:pt idx="414">
                  <c:v>0.42699999999999999</c:v>
                </c:pt>
                <c:pt idx="415">
                  <c:v>0.42699999999999999</c:v>
                </c:pt>
                <c:pt idx="416">
                  <c:v>0.42699999999999999</c:v>
                </c:pt>
                <c:pt idx="417">
                  <c:v>0.42699999999999999</c:v>
                </c:pt>
                <c:pt idx="418">
                  <c:v>0.42699999999999999</c:v>
                </c:pt>
                <c:pt idx="419">
                  <c:v>0.42699999999999999</c:v>
                </c:pt>
                <c:pt idx="420">
                  <c:v>0.42699999999999999</c:v>
                </c:pt>
                <c:pt idx="421">
                  <c:v>0.42699999999999999</c:v>
                </c:pt>
                <c:pt idx="422">
                  <c:v>0.42699999999999999</c:v>
                </c:pt>
                <c:pt idx="423">
                  <c:v>0.42699999999999999</c:v>
                </c:pt>
                <c:pt idx="424">
                  <c:v>0.42699999999999999</c:v>
                </c:pt>
                <c:pt idx="425">
                  <c:v>0.42699999999999999</c:v>
                </c:pt>
                <c:pt idx="426">
                  <c:v>0.42699999999999999</c:v>
                </c:pt>
                <c:pt idx="427">
                  <c:v>0.42699999999999999</c:v>
                </c:pt>
                <c:pt idx="428">
                  <c:v>0.42699999999999999</c:v>
                </c:pt>
                <c:pt idx="429">
                  <c:v>0.42599999999999999</c:v>
                </c:pt>
                <c:pt idx="430">
                  <c:v>0.42599999999999999</c:v>
                </c:pt>
                <c:pt idx="431">
                  <c:v>0.42599999999999999</c:v>
                </c:pt>
                <c:pt idx="432">
                  <c:v>0.42599999999999999</c:v>
                </c:pt>
                <c:pt idx="433">
                  <c:v>0.42599999999999999</c:v>
                </c:pt>
                <c:pt idx="434">
                  <c:v>0.42499999999999999</c:v>
                </c:pt>
                <c:pt idx="435">
                  <c:v>0.42499999999999999</c:v>
                </c:pt>
                <c:pt idx="436">
                  <c:v>0.42499999999999999</c:v>
                </c:pt>
                <c:pt idx="437">
                  <c:v>0.42499999999999999</c:v>
                </c:pt>
                <c:pt idx="438">
                  <c:v>0.42399999999999999</c:v>
                </c:pt>
                <c:pt idx="439">
                  <c:v>0.42399999999999999</c:v>
                </c:pt>
                <c:pt idx="440">
                  <c:v>0.42399999999999999</c:v>
                </c:pt>
                <c:pt idx="441">
                  <c:v>0.42299999999999999</c:v>
                </c:pt>
                <c:pt idx="442">
                  <c:v>0.42299999999999999</c:v>
                </c:pt>
                <c:pt idx="443">
                  <c:v>0.42199999999999999</c:v>
                </c:pt>
                <c:pt idx="444">
                  <c:v>0.42199999999999999</c:v>
                </c:pt>
                <c:pt idx="445">
                  <c:v>0.42199999999999999</c:v>
                </c:pt>
                <c:pt idx="446">
                  <c:v>0.42099999999999999</c:v>
                </c:pt>
                <c:pt idx="447">
                  <c:v>0.42099999999999999</c:v>
                </c:pt>
                <c:pt idx="448">
                  <c:v>0.42</c:v>
                </c:pt>
                <c:pt idx="449">
                  <c:v>0.42</c:v>
                </c:pt>
                <c:pt idx="450">
                  <c:v>0.41899999999999998</c:v>
                </c:pt>
                <c:pt idx="451">
                  <c:v>0.41899999999999998</c:v>
                </c:pt>
                <c:pt idx="452">
                  <c:v>0.41799999999999998</c:v>
                </c:pt>
                <c:pt idx="453">
                  <c:v>0.41799999999999998</c:v>
                </c:pt>
                <c:pt idx="454">
                  <c:v>0.41699999999999998</c:v>
                </c:pt>
                <c:pt idx="455">
                  <c:v>0.41699999999999998</c:v>
                </c:pt>
                <c:pt idx="456">
                  <c:v>0.41599999999999998</c:v>
                </c:pt>
                <c:pt idx="457">
                  <c:v>0.41599999999999998</c:v>
                </c:pt>
                <c:pt idx="458">
                  <c:v>0.41499999999999998</c:v>
                </c:pt>
                <c:pt idx="459">
                  <c:v>0.41399999999999998</c:v>
                </c:pt>
                <c:pt idx="460">
                  <c:v>0.41399999999999998</c:v>
                </c:pt>
                <c:pt idx="461">
                  <c:v>0.41299999999999998</c:v>
                </c:pt>
                <c:pt idx="462">
                  <c:v>0.41299999999999998</c:v>
                </c:pt>
                <c:pt idx="463">
                  <c:v>0.41199999999999998</c:v>
                </c:pt>
                <c:pt idx="464">
                  <c:v>0.41099999999999998</c:v>
                </c:pt>
                <c:pt idx="465">
                  <c:v>0.41</c:v>
                </c:pt>
                <c:pt idx="466">
                  <c:v>0.41</c:v>
                </c:pt>
                <c:pt idx="467">
                  <c:v>0.40899999999999997</c:v>
                </c:pt>
                <c:pt idx="468">
                  <c:v>0.40799999999999997</c:v>
                </c:pt>
                <c:pt idx="469">
                  <c:v>0.40799999999999997</c:v>
                </c:pt>
                <c:pt idx="470">
                  <c:v>0.40699999999999997</c:v>
                </c:pt>
                <c:pt idx="471">
                  <c:v>0.40600000000000003</c:v>
                </c:pt>
                <c:pt idx="472">
                  <c:v>0.40500000000000003</c:v>
                </c:pt>
                <c:pt idx="473">
                  <c:v>0.40400000000000003</c:v>
                </c:pt>
                <c:pt idx="474">
                  <c:v>0.40400000000000003</c:v>
                </c:pt>
                <c:pt idx="475">
                  <c:v>0.40300000000000002</c:v>
                </c:pt>
                <c:pt idx="476">
                  <c:v>0.40200000000000002</c:v>
                </c:pt>
                <c:pt idx="477">
                  <c:v>0.40100000000000002</c:v>
                </c:pt>
                <c:pt idx="478">
                  <c:v>0.4</c:v>
                </c:pt>
                <c:pt idx="479">
                  <c:v>0.39900000000000002</c:v>
                </c:pt>
                <c:pt idx="480">
                  <c:v>0.39900000000000002</c:v>
                </c:pt>
                <c:pt idx="481">
                  <c:v>0.39800000000000002</c:v>
                </c:pt>
                <c:pt idx="482">
                  <c:v>0.39700000000000002</c:v>
                </c:pt>
                <c:pt idx="483">
                  <c:v>0.39600000000000002</c:v>
                </c:pt>
                <c:pt idx="484">
                  <c:v>0.39500000000000002</c:v>
                </c:pt>
                <c:pt idx="485">
                  <c:v>0.39400000000000002</c:v>
                </c:pt>
                <c:pt idx="486">
                  <c:v>0.39300000000000002</c:v>
                </c:pt>
                <c:pt idx="487">
                  <c:v>0.39200000000000002</c:v>
                </c:pt>
                <c:pt idx="488">
                  <c:v>0.39100000000000001</c:v>
                </c:pt>
                <c:pt idx="489">
                  <c:v>0.39</c:v>
                </c:pt>
                <c:pt idx="490">
                  <c:v>0.38900000000000001</c:v>
                </c:pt>
                <c:pt idx="491">
                  <c:v>0.38800000000000001</c:v>
                </c:pt>
                <c:pt idx="492">
                  <c:v>0.38700000000000001</c:v>
                </c:pt>
                <c:pt idx="493">
                  <c:v>0.38500000000000001</c:v>
                </c:pt>
                <c:pt idx="494">
                  <c:v>0.38400000000000001</c:v>
                </c:pt>
                <c:pt idx="495">
                  <c:v>0.38300000000000001</c:v>
                </c:pt>
                <c:pt idx="496">
                  <c:v>0.38200000000000001</c:v>
                </c:pt>
                <c:pt idx="497">
                  <c:v>0.38100000000000001</c:v>
                </c:pt>
                <c:pt idx="498">
                  <c:v>0.38</c:v>
                </c:pt>
                <c:pt idx="499">
                  <c:v>0.379</c:v>
                </c:pt>
                <c:pt idx="500">
                  <c:v>0.378</c:v>
                </c:pt>
                <c:pt idx="501">
                  <c:v>0.377</c:v>
                </c:pt>
                <c:pt idx="502">
                  <c:v>0.376</c:v>
                </c:pt>
                <c:pt idx="503">
                  <c:v>0.375</c:v>
                </c:pt>
                <c:pt idx="504">
                  <c:v>0.374</c:v>
                </c:pt>
                <c:pt idx="505">
                  <c:v>0.372</c:v>
                </c:pt>
                <c:pt idx="506">
                  <c:v>0.371</c:v>
                </c:pt>
                <c:pt idx="507">
                  <c:v>0.37</c:v>
                </c:pt>
                <c:pt idx="508">
                  <c:v>0.36899999999999999</c:v>
                </c:pt>
                <c:pt idx="509">
                  <c:v>0.36799999999999999</c:v>
                </c:pt>
                <c:pt idx="510">
                  <c:v>0.36699999999999999</c:v>
                </c:pt>
                <c:pt idx="511">
                  <c:v>0.36599999999999999</c:v>
                </c:pt>
                <c:pt idx="512">
                  <c:v>0.36399999999999999</c:v>
                </c:pt>
                <c:pt idx="513">
                  <c:v>0.36299999999999999</c:v>
                </c:pt>
                <c:pt idx="514">
                  <c:v>0.36199999999999999</c:v>
                </c:pt>
                <c:pt idx="515">
                  <c:v>0.36</c:v>
                </c:pt>
                <c:pt idx="516">
                  <c:v>0.35899999999999999</c:v>
                </c:pt>
                <c:pt idx="517">
                  <c:v>0.35799999999999998</c:v>
                </c:pt>
                <c:pt idx="518">
                  <c:v>0.35599999999999998</c:v>
                </c:pt>
                <c:pt idx="519">
                  <c:v>0.35499999999999998</c:v>
                </c:pt>
                <c:pt idx="520">
                  <c:v>0.35299999999999998</c:v>
                </c:pt>
                <c:pt idx="521">
                  <c:v>0.35199999999999998</c:v>
                </c:pt>
                <c:pt idx="522">
                  <c:v>0.35099999999999998</c:v>
                </c:pt>
                <c:pt idx="523">
                  <c:v>0.34899999999999998</c:v>
                </c:pt>
                <c:pt idx="524">
                  <c:v>0.34799999999999998</c:v>
                </c:pt>
                <c:pt idx="525">
                  <c:v>0.34599999999999997</c:v>
                </c:pt>
                <c:pt idx="526">
                  <c:v>0.34499999999999997</c:v>
                </c:pt>
                <c:pt idx="527">
                  <c:v>0.34399999999999997</c:v>
                </c:pt>
                <c:pt idx="528">
                  <c:v>0.34300000000000003</c:v>
                </c:pt>
                <c:pt idx="529">
                  <c:v>0.34200000000000003</c:v>
                </c:pt>
                <c:pt idx="530">
                  <c:v>0.34100000000000003</c:v>
                </c:pt>
                <c:pt idx="531">
                  <c:v>0.33900000000000002</c:v>
                </c:pt>
                <c:pt idx="532">
                  <c:v>0.33800000000000002</c:v>
                </c:pt>
                <c:pt idx="533">
                  <c:v>0.33700000000000002</c:v>
                </c:pt>
                <c:pt idx="534">
                  <c:v>0.33500000000000002</c:v>
                </c:pt>
                <c:pt idx="535">
                  <c:v>0.33400000000000002</c:v>
                </c:pt>
                <c:pt idx="536">
                  <c:v>0.33300000000000002</c:v>
                </c:pt>
                <c:pt idx="537">
                  <c:v>0.33200000000000002</c:v>
                </c:pt>
                <c:pt idx="538">
                  <c:v>0.33</c:v>
                </c:pt>
                <c:pt idx="539">
                  <c:v>0.32900000000000001</c:v>
                </c:pt>
                <c:pt idx="540">
                  <c:v>0.32800000000000001</c:v>
                </c:pt>
                <c:pt idx="541">
                  <c:v>0.32600000000000001</c:v>
                </c:pt>
                <c:pt idx="542">
                  <c:v>0.32500000000000001</c:v>
                </c:pt>
                <c:pt idx="543">
                  <c:v>0.32400000000000001</c:v>
                </c:pt>
                <c:pt idx="544">
                  <c:v>0.32300000000000001</c:v>
                </c:pt>
                <c:pt idx="545">
                  <c:v>0.32100000000000001</c:v>
                </c:pt>
                <c:pt idx="546">
                  <c:v>0.32</c:v>
                </c:pt>
                <c:pt idx="547">
                  <c:v>0.31900000000000001</c:v>
                </c:pt>
                <c:pt idx="548">
                  <c:v>0.318</c:v>
                </c:pt>
                <c:pt idx="549">
                  <c:v>0.316</c:v>
                </c:pt>
                <c:pt idx="550">
                  <c:v>0.315</c:v>
                </c:pt>
                <c:pt idx="551">
                  <c:v>0.314</c:v>
                </c:pt>
                <c:pt idx="552">
                  <c:v>0.313</c:v>
                </c:pt>
                <c:pt idx="553">
                  <c:v>0.311</c:v>
                </c:pt>
                <c:pt idx="554">
                  <c:v>0.31</c:v>
                </c:pt>
                <c:pt idx="555">
                  <c:v>0.309</c:v>
                </c:pt>
                <c:pt idx="556">
                  <c:v>0.308</c:v>
                </c:pt>
                <c:pt idx="557">
                  <c:v>0.30599999999999999</c:v>
                </c:pt>
                <c:pt idx="558">
                  <c:v>0.30499999999999999</c:v>
                </c:pt>
                <c:pt idx="559">
                  <c:v>0.30399999999999999</c:v>
                </c:pt>
                <c:pt idx="560">
                  <c:v>0.30299999999999999</c:v>
                </c:pt>
                <c:pt idx="561">
                  <c:v>0.30199999999999999</c:v>
                </c:pt>
                <c:pt idx="562">
                  <c:v>0.30099999999999999</c:v>
                </c:pt>
                <c:pt idx="563">
                  <c:v>0.29899999999999999</c:v>
                </c:pt>
                <c:pt idx="564">
                  <c:v>0.29799999999999999</c:v>
                </c:pt>
                <c:pt idx="565">
                  <c:v>0.29699999999999999</c:v>
                </c:pt>
                <c:pt idx="566">
                  <c:v>0.29599999999999999</c:v>
                </c:pt>
                <c:pt idx="567">
                  <c:v>0.29399999999999998</c:v>
                </c:pt>
                <c:pt idx="568">
                  <c:v>0.29299999999999998</c:v>
                </c:pt>
                <c:pt idx="569">
                  <c:v>0.29199999999999998</c:v>
                </c:pt>
                <c:pt idx="570">
                  <c:v>0.29099999999999998</c:v>
                </c:pt>
                <c:pt idx="571">
                  <c:v>0.28899999999999998</c:v>
                </c:pt>
                <c:pt idx="572">
                  <c:v>0.28799999999999998</c:v>
                </c:pt>
                <c:pt idx="573">
                  <c:v>0.28699999999999998</c:v>
                </c:pt>
                <c:pt idx="574">
                  <c:v>0.28599999999999998</c:v>
                </c:pt>
                <c:pt idx="575">
                  <c:v>0.28499999999999998</c:v>
                </c:pt>
                <c:pt idx="576">
                  <c:v>0.28399999999999997</c:v>
                </c:pt>
                <c:pt idx="577">
                  <c:v>0.28299999999999997</c:v>
                </c:pt>
                <c:pt idx="578">
                  <c:v>0.28100000000000003</c:v>
                </c:pt>
                <c:pt idx="579">
                  <c:v>0.28000000000000003</c:v>
                </c:pt>
                <c:pt idx="580">
                  <c:v>0.27900000000000003</c:v>
                </c:pt>
                <c:pt idx="581">
                  <c:v>0.27800000000000002</c:v>
                </c:pt>
                <c:pt idx="582">
                  <c:v>0.27700000000000002</c:v>
                </c:pt>
                <c:pt idx="583">
                  <c:v>0.27600000000000002</c:v>
                </c:pt>
                <c:pt idx="584">
                  <c:v>0.27500000000000002</c:v>
                </c:pt>
                <c:pt idx="585">
                  <c:v>0.27400000000000002</c:v>
                </c:pt>
                <c:pt idx="586">
                  <c:v>0.27300000000000002</c:v>
                </c:pt>
                <c:pt idx="587">
                  <c:v>0.27100000000000002</c:v>
                </c:pt>
                <c:pt idx="588">
                  <c:v>0.27</c:v>
                </c:pt>
                <c:pt idx="589">
                  <c:v>0.26900000000000002</c:v>
                </c:pt>
                <c:pt idx="590">
                  <c:v>0.26800000000000002</c:v>
                </c:pt>
                <c:pt idx="591">
                  <c:v>0.26700000000000002</c:v>
                </c:pt>
                <c:pt idx="592">
                  <c:v>0.26600000000000001</c:v>
                </c:pt>
                <c:pt idx="593">
                  <c:v>0.26500000000000001</c:v>
                </c:pt>
                <c:pt idx="594">
                  <c:v>0.26400000000000001</c:v>
                </c:pt>
                <c:pt idx="595">
                  <c:v>0.26300000000000001</c:v>
                </c:pt>
                <c:pt idx="596">
                  <c:v>0.26200000000000001</c:v>
                </c:pt>
                <c:pt idx="597">
                  <c:v>0.26100000000000001</c:v>
                </c:pt>
                <c:pt idx="598">
                  <c:v>0.26</c:v>
                </c:pt>
                <c:pt idx="599">
                  <c:v>0.25900000000000001</c:v>
                </c:pt>
                <c:pt idx="600">
                  <c:v>0.25800000000000001</c:v>
                </c:pt>
                <c:pt idx="601">
                  <c:v>0.25700000000000001</c:v>
                </c:pt>
                <c:pt idx="602">
                  <c:v>0.25600000000000001</c:v>
                </c:pt>
                <c:pt idx="603">
                  <c:v>0.255</c:v>
                </c:pt>
                <c:pt idx="604">
                  <c:v>0.254</c:v>
                </c:pt>
                <c:pt idx="605">
                  <c:v>0.253</c:v>
                </c:pt>
                <c:pt idx="606">
                  <c:v>0.252</c:v>
                </c:pt>
                <c:pt idx="607">
                  <c:v>0.251</c:v>
                </c:pt>
                <c:pt idx="608">
                  <c:v>0.25</c:v>
                </c:pt>
                <c:pt idx="609">
                  <c:v>0.249</c:v>
                </c:pt>
                <c:pt idx="610">
                  <c:v>0.248</c:v>
                </c:pt>
                <c:pt idx="611">
                  <c:v>0.247</c:v>
                </c:pt>
                <c:pt idx="612">
                  <c:v>0.246</c:v>
                </c:pt>
                <c:pt idx="613">
                  <c:v>0.245</c:v>
                </c:pt>
                <c:pt idx="614">
                  <c:v>0.24399999999999999</c:v>
                </c:pt>
                <c:pt idx="615">
                  <c:v>0.24299999999999999</c:v>
                </c:pt>
                <c:pt idx="616">
                  <c:v>0.24199999999999999</c:v>
                </c:pt>
                <c:pt idx="617">
                  <c:v>0.24099999999999999</c:v>
                </c:pt>
                <c:pt idx="618">
                  <c:v>0.24099999999999999</c:v>
                </c:pt>
                <c:pt idx="619">
                  <c:v>0.24</c:v>
                </c:pt>
                <c:pt idx="620">
                  <c:v>0.23899999999999999</c:v>
                </c:pt>
                <c:pt idx="621">
                  <c:v>0.23799999999999999</c:v>
                </c:pt>
                <c:pt idx="622">
                  <c:v>0.23699999999999999</c:v>
                </c:pt>
                <c:pt idx="623">
                  <c:v>0.23599999999999999</c:v>
                </c:pt>
                <c:pt idx="624">
                  <c:v>0.23499999999999999</c:v>
                </c:pt>
                <c:pt idx="625">
                  <c:v>0.23400000000000001</c:v>
                </c:pt>
                <c:pt idx="626">
                  <c:v>0.23400000000000001</c:v>
                </c:pt>
                <c:pt idx="627">
                  <c:v>0.23300000000000001</c:v>
                </c:pt>
                <c:pt idx="628">
                  <c:v>0.23200000000000001</c:v>
                </c:pt>
                <c:pt idx="629">
                  <c:v>0.23100000000000001</c:v>
                </c:pt>
                <c:pt idx="630">
                  <c:v>0.23</c:v>
                </c:pt>
                <c:pt idx="631">
                  <c:v>0.23</c:v>
                </c:pt>
                <c:pt idx="632">
                  <c:v>0.22900000000000001</c:v>
                </c:pt>
                <c:pt idx="633">
                  <c:v>0.22800000000000001</c:v>
                </c:pt>
                <c:pt idx="634">
                  <c:v>0.22700000000000001</c:v>
                </c:pt>
                <c:pt idx="635">
                  <c:v>0.22600000000000001</c:v>
                </c:pt>
                <c:pt idx="636">
                  <c:v>0.22500000000000001</c:v>
                </c:pt>
                <c:pt idx="637">
                  <c:v>0.224</c:v>
                </c:pt>
                <c:pt idx="638">
                  <c:v>0.224</c:v>
                </c:pt>
                <c:pt idx="639">
                  <c:v>0.223</c:v>
                </c:pt>
                <c:pt idx="640">
                  <c:v>0.222</c:v>
                </c:pt>
                <c:pt idx="641">
                  <c:v>0.221</c:v>
                </c:pt>
                <c:pt idx="642">
                  <c:v>0.22</c:v>
                </c:pt>
                <c:pt idx="643">
                  <c:v>0.219</c:v>
                </c:pt>
                <c:pt idx="644">
                  <c:v>0.219</c:v>
                </c:pt>
                <c:pt idx="645">
                  <c:v>0.218</c:v>
                </c:pt>
                <c:pt idx="646">
                  <c:v>0.217</c:v>
                </c:pt>
                <c:pt idx="647">
                  <c:v>0.216</c:v>
                </c:pt>
                <c:pt idx="648">
                  <c:v>0.215</c:v>
                </c:pt>
                <c:pt idx="649">
                  <c:v>0.215</c:v>
                </c:pt>
                <c:pt idx="650">
                  <c:v>0.214</c:v>
                </c:pt>
                <c:pt idx="651">
                  <c:v>0.21299999999999999</c:v>
                </c:pt>
                <c:pt idx="652">
                  <c:v>0.21199999999999999</c:v>
                </c:pt>
                <c:pt idx="653">
                  <c:v>0.21099999999999999</c:v>
                </c:pt>
                <c:pt idx="654">
                  <c:v>0.21099999999999999</c:v>
                </c:pt>
                <c:pt idx="655">
                  <c:v>0.21</c:v>
                </c:pt>
                <c:pt idx="656">
                  <c:v>0.20899999999999999</c:v>
                </c:pt>
                <c:pt idx="657">
                  <c:v>0.20899999999999999</c:v>
                </c:pt>
                <c:pt idx="658">
                  <c:v>0.20799999999999999</c:v>
                </c:pt>
                <c:pt idx="659">
                  <c:v>0.20699999999999999</c:v>
                </c:pt>
                <c:pt idx="660">
                  <c:v>0.20599999999999999</c:v>
                </c:pt>
                <c:pt idx="661">
                  <c:v>0.20599999999999999</c:v>
                </c:pt>
                <c:pt idx="662">
                  <c:v>0.20499999999999999</c:v>
                </c:pt>
                <c:pt idx="663">
                  <c:v>0.20399999999999999</c:v>
                </c:pt>
                <c:pt idx="664">
                  <c:v>0.20300000000000001</c:v>
                </c:pt>
                <c:pt idx="665">
                  <c:v>0.20200000000000001</c:v>
                </c:pt>
                <c:pt idx="666">
                  <c:v>0.20200000000000001</c:v>
                </c:pt>
                <c:pt idx="667">
                  <c:v>0.20100000000000001</c:v>
                </c:pt>
                <c:pt idx="668">
                  <c:v>0.2</c:v>
                </c:pt>
                <c:pt idx="669">
                  <c:v>0.19900000000000001</c:v>
                </c:pt>
                <c:pt idx="670">
                  <c:v>0.19800000000000001</c:v>
                </c:pt>
                <c:pt idx="671">
                  <c:v>0.19800000000000001</c:v>
                </c:pt>
                <c:pt idx="672">
                  <c:v>0.19700000000000001</c:v>
                </c:pt>
                <c:pt idx="673">
                  <c:v>0.19600000000000001</c:v>
                </c:pt>
                <c:pt idx="674">
                  <c:v>0.19600000000000001</c:v>
                </c:pt>
                <c:pt idx="675">
                  <c:v>0.19500000000000001</c:v>
                </c:pt>
                <c:pt idx="676">
                  <c:v>0.19400000000000001</c:v>
                </c:pt>
                <c:pt idx="677">
                  <c:v>0.193</c:v>
                </c:pt>
                <c:pt idx="678">
                  <c:v>0.193</c:v>
                </c:pt>
                <c:pt idx="679">
                  <c:v>0.192</c:v>
                </c:pt>
                <c:pt idx="680">
                  <c:v>0.191</c:v>
                </c:pt>
                <c:pt idx="681">
                  <c:v>0.19</c:v>
                </c:pt>
                <c:pt idx="682">
                  <c:v>0.19</c:v>
                </c:pt>
                <c:pt idx="683">
                  <c:v>0.189</c:v>
                </c:pt>
                <c:pt idx="684">
                  <c:v>0.188</c:v>
                </c:pt>
                <c:pt idx="685">
                  <c:v>0.188</c:v>
                </c:pt>
                <c:pt idx="686">
                  <c:v>0.187</c:v>
                </c:pt>
                <c:pt idx="687">
                  <c:v>0.186</c:v>
                </c:pt>
                <c:pt idx="688">
                  <c:v>0.185</c:v>
                </c:pt>
                <c:pt idx="689">
                  <c:v>0.184</c:v>
                </c:pt>
                <c:pt idx="690">
                  <c:v>0.184</c:v>
                </c:pt>
                <c:pt idx="691">
                  <c:v>0.183</c:v>
                </c:pt>
                <c:pt idx="692">
                  <c:v>0.182</c:v>
                </c:pt>
                <c:pt idx="693">
                  <c:v>0.18099999999999999</c:v>
                </c:pt>
                <c:pt idx="694">
                  <c:v>0.18099999999999999</c:v>
                </c:pt>
                <c:pt idx="695">
                  <c:v>0.18</c:v>
                </c:pt>
                <c:pt idx="696">
                  <c:v>0.17899999999999999</c:v>
                </c:pt>
                <c:pt idx="697">
                  <c:v>0.17799999999999999</c:v>
                </c:pt>
                <c:pt idx="698">
                  <c:v>0.17699999999999999</c:v>
                </c:pt>
                <c:pt idx="699">
                  <c:v>0.17699999999999999</c:v>
                </c:pt>
                <c:pt idx="700">
                  <c:v>0.17599999999999999</c:v>
                </c:pt>
                <c:pt idx="701">
                  <c:v>0.17499999999999999</c:v>
                </c:pt>
                <c:pt idx="702">
                  <c:v>0.17399999999999999</c:v>
                </c:pt>
                <c:pt idx="703">
                  <c:v>0.17299999999999999</c:v>
                </c:pt>
                <c:pt idx="704">
                  <c:v>0.17299999999999999</c:v>
                </c:pt>
                <c:pt idx="705">
                  <c:v>0.17199999999999999</c:v>
                </c:pt>
                <c:pt idx="706">
                  <c:v>0.17100000000000001</c:v>
                </c:pt>
                <c:pt idx="707">
                  <c:v>0.17</c:v>
                </c:pt>
                <c:pt idx="708">
                  <c:v>0.17</c:v>
                </c:pt>
                <c:pt idx="709">
                  <c:v>0.16900000000000001</c:v>
                </c:pt>
                <c:pt idx="710">
                  <c:v>0.16800000000000001</c:v>
                </c:pt>
                <c:pt idx="711">
                  <c:v>0.16700000000000001</c:v>
                </c:pt>
                <c:pt idx="712">
                  <c:v>0.16600000000000001</c:v>
                </c:pt>
                <c:pt idx="713">
                  <c:v>0.16600000000000001</c:v>
                </c:pt>
                <c:pt idx="714">
                  <c:v>0.16500000000000001</c:v>
                </c:pt>
                <c:pt idx="715">
                  <c:v>0.16400000000000001</c:v>
                </c:pt>
                <c:pt idx="716">
                  <c:v>0.16300000000000001</c:v>
                </c:pt>
                <c:pt idx="717">
                  <c:v>0.16200000000000001</c:v>
                </c:pt>
                <c:pt idx="718">
                  <c:v>0.161</c:v>
                </c:pt>
                <c:pt idx="719">
                  <c:v>0.16</c:v>
                </c:pt>
                <c:pt idx="720">
                  <c:v>0.159</c:v>
                </c:pt>
                <c:pt idx="721">
                  <c:v>0.159</c:v>
                </c:pt>
                <c:pt idx="722">
                  <c:v>0.158</c:v>
                </c:pt>
                <c:pt idx="723">
                  <c:v>0.157</c:v>
                </c:pt>
                <c:pt idx="724">
                  <c:v>0.156</c:v>
                </c:pt>
                <c:pt idx="725">
                  <c:v>0.155</c:v>
                </c:pt>
                <c:pt idx="726">
                  <c:v>0.154</c:v>
                </c:pt>
                <c:pt idx="727">
                  <c:v>0.153</c:v>
                </c:pt>
                <c:pt idx="728">
                  <c:v>0.152</c:v>
                </c:pt>
                <c:pt idx="729">
                  <c:v>0.152</c:v>
                </c:pt>
                <c:pt idx="730">
                  <c:v>0.151</c:v>
                </c:pt>
                <c:pt idx="731">
                  <c:v>0.15</c:v>
                </c:pt>
                <c:pt idx="732">
                  <c:v>0.14899999999999999</c:v>
                </c:pt>
                <c:pt idx="733">
                  <c:v>0.14899999999999999</c:v>
                </c:pt>
                <c:pt idx="734">
                  <c:v>0.14799999999999999</c:v>
                </c:pt>
                <c:pt idx="735">
                  <c:v>0.14699999999999999</c:v>
                </c:pt>
                <c:pt idx="736">
                  <c:v>0.14599999999999999</c:v>
                </c:pt>
                <c:pt idx="737">
                  <c:v>0.14499999999999999</c:v>
                </c:pt>
                <c:pt idx="738">
                  <c:v>0.14399999999999999</c:v>
                </c:pt>
                <c:pt idx="739">
                  <c:v>0.14399999999999999</c:v>
                </c:pt>
                <c:pt idx="740">
                  <c:v>0.14299999999999999</c:v>
                </c:pt>
                <c:pt idx="741">
                  <c:v>0.14199999999999999</c:v>
                </c:pt>
                <c:pt idx="742">
                  <c:v>0.14099999999999999</c:v>
                </c:pt>
                <c:pt idx="743">
                  <c:v>0.14000000000000001</c:v>
                </c:pt>
                <c:pt idx="744">
                  <c:v>0.13900000000000001</c:v>
                </c:pt>
                <c:pt idx="745">
                  <c:v>0.13800000000000001</c:v>
                </c:pt>
                <c:pt idx="746">
                  <c:v>0.13800000000000001</c:v>
                </c:pt>
                <c:pt idx="747">
                  <c:v>0.13700000000000001</c:v>
                </c:pt>
                <c:pt idx="748">
                  <c:v>0.13600000000000001</c:v>
                </c:pt>
                <c:pt idx="749">
                  <c:v>0.13500000000000001</c:v>
                </c:pt>
                <c:pt idx="750">
                  <c:v>0.13400000000000001</c:v>
                </c:pt>
                <c:pt idx="751">
                  <c:v>0.13300000000000001</c:v>
                </c:pt>
                <c:pt idx="752">
                  <c:v>0.13200000000000001</c:v>
                </c:pt>
                <c:pt idx="753">
                  <c:v>0.13100000000000001</c:v>
                </c:pt>
                <c:pt idx="754">
                  <c:v>0.13</c:v>
                </c:pt>
                <c:pt idx="755">
                  <c:v>0.13</c:v>
                </c:pt>
                <c:pt idx="756">
                  <c:v>0.129</c:v>
                </c:pt>
                <c:pt idx="757">
                  <c:v>0.128</c:v>
                </c:pt>
                <c:pt idx="758">
                  <c:v>0.127</c:v>
                </c:pt>
                <c:pt idx="759">
                  <c:v>0.126</c:v>
                </c:pt>
                <c:pt idx="760">
                  <c:v>0.125</c:v>
                </c:pt>
                <c:pt idx="761">
                  <c:v>0.124</c:v>
                </c:pt>
                <c:pt idx="762">
                  <c:v>0.123</c:v>
                </c:pt>
                <c:pt idx="763">
                  <c:v>0.122</c:v>
                </c:pt>
                <c:pt idx="764">
                  <c:v>0.121</c:v>
                </c:pt>
                <c:pt idx="765">
                  <c:v>0.12</c:v>
                </c:pt>
                <c:pt idx="766">
                  <c:v>0.11899999999999999</c:v>
                </c:pt>
                <c:pt idx="767">
                  <c:v>0.11799999999999999</c:v>
                </c:pt>
                <c:pt idx="768">
                  <c:v>0.11799999999999999</c:v>
                </c:pt>
                <c:pt idx="769">
                  <c:v>0.11700000000000001</c:v>
                </c:pt>
                <c:pt idx="770">
                  <c:v>0.11600000000000001</c:v>
                </c:pt>
                <c:pt idx="771">
                  <c:v>0.115</c:v>
                </c:pt>
                <c:pt idx="772">
                  <c:v>0.114</c:v>
                </c:pt>
                <c:pt idx="773">
                  <c:v>0.113</c:v>
                </c:pt>
                <c:pt idx="774">
                  <c:v>0.112</c:v>
                </c:pt>
                <c:pt idx="775">
                  <c:v>0.112</c:v>
                </c:pt>
                <c:pt idx="776">
                  <c:v>0.111</c:v>
                </c:pt>
                <c:pt idx="777">
                  <c:v>0.11</c:v>
                </c:pt>
                <c:pt idx="778">
                  <c:v>0.109</c:v>
                </c:pt>
                <c:pt idx="779">
                  <c:v>0.108</c:v>
                </c:pt>
                <c:pt idx="780">
                  <c:v>0.107</c:v>
                </c:pt>
                <c:pt idx="781">
                  <c:v>0.106</c:v>
                </c:pt>
                <c:pt idx="782">
                  <c:v>0.105</c:v>
                </c:pt>
                <c:pt idx="783">
                  <c:v>0.105</c:v>
                </c:pt>
                <c:pt idx="784">
                  <c:v>0.104</c:v>
                </c:pt>
                <c:pt idx="785">
                  <c:v>0.10299999999999999</c:v>
                </c:pt>
                <c:pt idx="786">
                  <c:v>0.10199999999999999</c:v>
                </c:pt>
                <c:pt idx="787">
                  <c:v>0.10100000000000001</c:v>
                </c:pt>
                <c:pt idx="788">
                  <c:v>0.1</c:v>
                </c:pt>
                <c:pt idx="789">
                  <c:v>9.9000000000000005E-2</c:v>
                </c:pt>
                <c:pt idx="790">
                  <c:v>9.8000000000000004E-2</c:v>
                </c:pt>
                <c:pt idx="791">
                  <c:v>9.7000000000000003E-2</c:v>
                </c:pt>
                <c:pt idx="792">
                  <c:v>9.6000000000000002E-2</c:v>
                </c:pt>
                <c:pt idx="793">
                  <c:v>9.6000000000000002E-2</c:v>
                </c:pt>
                <c:pt idx="794">
                  <c:v>9.5000000000000001E-2</c:v>
                </c:pt>
                <c:pt idx="795">
                  <c:v>9.4E-2</c:v>
                </c:pt>
                <c:pt idx="796">
                  <c:v>9.2999999999999999E-2</c:v>
                </c:pt>
                <c:pt idx="797">
                  <c:v>9.1999999999999998E-2</c:v>
                </c:pt>
                <c:pt idx="798">
                  <c:v>9.0999999999999998E-2</c:v>
                </c:pt>
                <c:pt idx="799">
                  <c:v>0.09</c:v>
                </c:pt>
                <c:pt idx="800">
                  <c:v>0.09</c:v>
                </c:pt>
                <c:pt idx="801">
                  <c:v>8.8999999999999996E-2</c:v>
                </c:pt>
                <c:pt idx="802">
                  <c:v>8.7999999999999995E-2</c:v>
                </c:pt>
                <c:pt idx="803">
                  <c:v>8.6999999999999994E-2</c:v>
                </c:pt>
                <c:pt idx="804">
                  <c:v>8.5999999999999993E-2</c:v>
                </c:pt>
                <c:pt idx="805">
                  <c:v>8.5000000000000006E-2</c:v>
                </c:pt>
                <c:pt idx="806">
                  <c:v>8.4000000000000005E-2</c:v>
                </c:pt>
                <c:pt idx="807">
                  <c:v>8.3000000000000004E-2</c:v>
                </c:pt>
                <c:pt idx="808">
                  <c:v>8.2000000000000003E-2</c:v>
                </c:pt>
                <c:pt idx="809">
                  <c:v>8.2000000000000003E-2</c:v>
                </c:pt>
                <c:pt idx="810">
                  <c:v>8.1000000000000003E-2</c:v>
                </c:pt>
                <c:pt idx="811">
                  <c:v>0.08</c:v>
                </c:pt>
                <c:pt idx="812">
                  <c:v>7.9000000000000001E-2</c:v>
                </c:pt>
                <c:pt idx="813">
                  <c:v>7.8E-2</c:v>
                </c:pt>
                <c:pt idx="814">
                  <c:v>7.8E-2</c:v>
                </c:pt>
                <c:pt idx="815">
                  <c:v>7.6999999999999999E-2</c:v>
                </c:pt>
                <c:pt idx="816">
                  <c:v>7.5999999999999998E-2</c:v>
                </c:pt>
                <c:pt idx="817">
                  <c:v>7.4999999999999997E-2</c:v>
                </c:pt>
                <c:pt idx="818">
                  <c:v>7.3999999999999996E-2</c:v>
                </c:pt>
                <c:pt idx="819">
                  <c:v>7.2999999999999995E-2</c:v>
                </c:pt>
                <c:pt idx="820">
                  <c:v>7.1999999999999995E-2</c:v>
                </c:pt>
                <c:pt idx="821">
                  <c:v>7.1999999999999995E-2</c:v>
                </c:pt>
                <c:pt idx="822">
                  <c:v>7.0999999999999994E-2</c:v>
                </c:pt>
                <c:pt idx="823">
                  <c:v>7.0000000000000007E-2</c:v>
                </c:pt>
                <c:pt idx="824">
                  <c:v>6.9000000000000006E-2</c:v>
                </c:pt>
                <c:pt idx="825">
                  <c:v>6.8000000000000005E-2</c:v>
                </c:pt>
                <c:pt idx="826">
                  <c:v>6.7000000000000004E-2</c:v>
                </c:pt>
                <c:pt idx="827">
                  <c:v>6.7000000000000004E-2</c:v>
                </c:pt>
                <c:pt idx="828">
                  <c:v>6.6000000000000003E-2</c:v>
                </c:pt>
                <c:pt idx="829">
                  <c:v>6.5000000000000002E-2</c:v>
                </c:pt>
                <c:pt idx="830">
                  <c:v>6.4000000000000001E-2</c:v>
                </c:pt>
                <c:pt idx="831">
                  <c:v>6.4000000000000001E-2</c:v>
                </c:pt>
                <c:pt idx="832">
                  <c:v>6.3E-2</c:v>
                </c:pt>
                <c:pt idx="833">
                  <c:v>6.2E-2</c:v>
                </c:pt>
                <c:pt idx="834">
                  <c:v>6.2E-2</c:v>
                </c:pt>
                <c:pt idx="835">
                  <c:v>6.0999999999999999E-2</c:v>
                </c:pt>
                <c:pt idx="836">
                  <c:v>0.06</c:v>
                </c:pt>
                <c:pt idx="837">
                  <c:v>5.8999999999999997E-2</c:v>
                </c:pt>
                <c:pt idx="838">
                  <c:v>5.8999999999999997E-2</c:v>
                </c:pt>
                <c:pt idx="839">
                  <c:v>5.8000000000000003E-2</c:v>
                </c:pt>
                <c:pt idx="840">
                  <c:v>5.7000000000000002E-2</c:v>
                </c:pt>
                <c:pt idx="841">
                  <c:v>5.6000000000000001E-2</c:v>
                </c:pt>
                <c:pt idx="842">
                  <c:v>5.6000000000000001E-2</c:v>
                </c:pt>
                <c:pt idx="843">
                  <c:v>5.5E-2</c:v>
                </c:pt>
                <c:pt idx="844">
                  <c:v>5.3999999999999999E-2</c:v>
                </c:pt>
                <c:pt idx="845">
                  <c:v>5.3999999999999999E-2</c:v>
                </c:pt>
                <c:pt idx="846">
                  <c:v>5.2999999999999999E-2</c:v>
                </c:pt>
                <c:pt idx="847">
                  <c:v>5.1999999999999998E-2</c:v>
                </c:pt>
                <c:pt idx="848">
                  <c:v>5.0999999999999997E-2</c:v>
                </c:pt>
                <c:pt idx="849">
                  <c:v>5.0999999999999997E-2</c:v>
                </c:pt>
                <c:pt idx="850">
                  <c:v>0.05</c:v>
                </c:pt>
                <c:pt idx="851">
                  <c:v>4.9000000000000002E-2</c:v>
                </c:pt>
                <c:pt idx="852">
                  <c:v>4.9000000000000002E-2</c:v>
                </c:pt>
                <c:pt idx="853">
                  <c:v>4.8000000000000001E-2</c:v>
                </c:pt>
                <c:pt idx="854">
                  <c:v>4.7E-2</c:v>
                </c:pt>
                <c:pt idx="855">
                  <c:v>4.7E-2</c:v>
                </c:pt>
                <c:pt idx="856">
                  <c:v>4.5999999999999999E-2</c:v>
                </c:pt>
                <c:pt idx="857">
                  <c:v>4.5999999999999999E-2</c:v>
                </c:pt>
                <c:pt idx="858">
                  <c:v>4.4999999999999998E-2</c:v>
                </c:pt>
                <c:pt idx="859">
                  <c:v>4.4999999999999998E-2</c:v>
                </c:pt>
                <c:pt idx="860">
                  <c:v>4.3999999999999997E-2</c:v>
                </c:pt>
                <c:pt idx="861">
                  <c:v>4.2999999999999997E-2</c:v>
                </c:pt>
                <c:pt idx="862">
                  <c:v>4.2999999999999997E-2</c:v>
                </c:pt>
                <c:pt idx="863">
                  <c:v>4.2000000000000003E-2</c:v>
                </c:pt>
                <c:pt idx="864">
                  <c:v>4.1000000000000002E-2</c:v>
                </c:pt>
                <c:pt idx="865">
                  <c:v>4.1000000000000002E-2</c:v>
                </c:pt>
                <c:pt idx="866">
                  <c:v>0.04</c:v>
                </c:pt>
                <c:pt idx="867">
                  <c:v>0.04</c:v>
                </c:pt>
                <c:pt idx="868">
                  <c:v>3.9E-2</c:v>
                </c:pt>
                <c:pt idx="869">
                  <c:v>3.7999999999999999E-2</c:v>
                </c:pt>
                <c:pt idx="870">
                  <c:v>3.7999999999999999E-2</c:v>
                </c:pt>
                <c:pt idx="871">
                  <c:v>3.6999999999999998E-2</c:v>
                </c:pt>
                <c:pt idx="872">
                  <c:v>3.6999999999999998E-2</c:v>
                </c:pt>
                <c:pt idx="873">
                  <c:v>3.5999999999999997E-2</c:v>
                </c:pt>
                <c:pt idx="874">
                  <c:v>3.5999999999999997E-2</c:v>
                </c:pt>
                <c:pt idx="875">
                  <c:v>3.5000000000000003E-2</c:v>
                </c:pt>
                <c:pt idx="876">
                  <c:v>3.5000000000000003E-2</c:v>
                </c:pt>
                <c:pt idx="877">
                  <c:v>3.4000000000000002E-2</c:v>
                </c:pt>
                <c:pt idx="878">
                  <c:v>3.4000000000000002E-2</c:v>
                </c:pt>
                <c:pt idx="879">
                  <c:v>3.3000000000000002E-2</c:v>
                </c:pt>
                <c:pt idx="880">
                  <c:v>3.3000000000000002E-2</c:v>
                </c:pt>
                <c:pt idx="881">
                  <c:v>3.2000000000000001E-2</c:v>
                </c:pt>
                <c:pt idx="882">
                  <c:v>3.1E-2</c:v>
                </c:pt>
                <c:pt idx="883">
                  <c:v>3.1E-2</c:v>
                </c:pt>
                <c:pt idx="884">
                  <c:v>3.1E-2</c:v>
                </c:pt>
                <c:pt idx="885">
                  <c:v>0.03</c:v>
                </c:pt>
                <c:pt idx="886">
                  <c:v>0.03</c:v>
                </c:pt>
                <c:pt idx="887">
                  <c:v>2.9000000000000001E-2</c:v>
                </c:pt>
                <c:pt idx="888">
                  <c:v>2.9000000000000001E-2</c:v>
                </c:pt>
                <c:pt idx="889">
                  <c:v>2.9000000000000001E-2</c:v>
                </c:pt>
                <c:pt idx="890">
                  <c:v>2.8000000000000001E-2</c:v>
                </c:pt>
                <c:pt idx="891">
                  <c:v>2.8000000000000001E-2</c:v>
                </c:pt>
                <c:pt idx="892">
                  <c:v>2.8000000000000001E-2</c:v>
                </c:pt>
                <c:pt idx="893">
                  <c:v>2.7E-2</c:v>
                </c:pt>
                <c:pt idx="894">
                  <c:v>2.7E-2</c:v>
                </c:pt>
                <c:pt idx="895">
                  <c:v>2.5999999999999999E-2</c:v>
                </c:pt>
                <c:pt idx="896">
                  <c:v>2.5999999999999999E-2</c:v>
                </c:pt>
                <c:pt idx="897">
                  <c:v>2.5999999999999999E-2</c:v>
                </c:pt>
                <c:pt idx="898">
                  <c:v>2.5000000000000001E-2</c:v>
                </c:pt>
                <c:pt idx="899">
                  <c:v>2.5000000000000001E-2</c:v>
                </c:pt>
                <c:pt idx="900">
                  <c:v>2.4E-2</c:v>
                </c:pt>
                <c:pt idx="901">
                  <c:v>2.4E-2</c:v>
                </c:pt>
                <c:pt idx="902">
                  <c:v>2.4E-2</c:v>
                </c:pt>
                <c:pt idx="903">
                  <c:v>2.3E-2</c:v>
                </c:pt>
                <c:pt idx="904">
                  <c:v>2.3E-2</c:v>
                </c:pt>
                <c:pt idx="905">
                  <c:v>2.1999999999999999E-2</c:v>
                </c:pt>
                <c:pt idx="906">
                  <c:v>2.1999999999999999E-2</c:v>
                </c:pt>
                <c:pt idx="907">
                  <c:v>2.1999999999999999E-2</c:v>
                </c:pt>
                <c:pt idx="908">
                  <c:v>2.1000000000000001E-2</c:v>
                </c:pt>
                <c:pt idx="909">
                  <c:v>2.1000000000000001E-2</c:v>
                </c:pt>
                <c:pt idx="910">
                  <c:v>2.1000000000000001E-2</c:v>
                </c:pt>
                <c:pt idx="911">
                  <c:v>0.02</c:v>
                </c:pt>
                <c:pt idx="912">
                  <c:v>0.02</c:v>
                </c:pt>
                <c:pt idx="913">
                  <c:v>0.02</c:v>
                </c:pt>
                <c:pt idx="914">
                  <c:v>1.9E-2</c:v>
                </c:pt>
                <c:pt idx="915">
                  <c:v>1.9E-2</c:v>
                </c:pt>
                <c:pt idx="916">
                  <c:v>1.9E-2</c:v>
                </c:pt>
                <c:pt idx="917">
                  <c:v>1.7999999999999999E-2</c:v>
                </c:pt>
                <c:pt idx="918">
                  <c:v>1.7999999999999999E-2</c:v>
                </c:pt>
                <c:pt idx="919">
                  <c:v>1.7999999999999999E-2</c:v>
                </c:pt>
                <c:pt idx="920">
                  <c:v>1.7999999999999999E-2</c:v>
                </c:pt>
                <c:pt idx="921">
                  <c:v>1.7000000000000001E-2</c:v>
                </c:pt>
                <c:pt idx="922">
                  <c:v>1.7000000000000001E-2</c:v>
                </c:pt>
                <c:pt idx="923">
                  <c:v>1.7000000000000001E-2</c:v>
                </c:pt>
                <c:pt idx="924">
                  <c:v>1.7000000000000001E-2</c:v>
                </c:pt>
                <c:pt idx="925">
                  <c:v>1.7000000000000001E-2</c:v>
                </c:pt>
                <c:pt idx="926">
                  <c:v>1.6E-2</c:v>
                </c:pt>
                <c:pt idx="927">
                  <c:v>1.6E-2</c:v>
                </c:pt>
                <c:pt idx="928">
                  <c:v>1.6E-2</c:v>
                </c:pt>
                <c:pt idx="929">
                  <c:v>1.6E-2</c:v>
                </c:pt>
                <c:pt idx="930">
                  <c:v>1.6E-2</c:v>
                </c:pt>
                <c:pt idx="931">
                  <c:v>1.4999999999999999E-2</c:v>
                </c:pt>
                <c:pt idx="932">
                  <c:v>1.4999999999999999E-2</c:v>
                </c:pt>
                <c:pt idx="933">
                  <c:v>1.4999999999999999E-2</c:v>
                </c:pt>
                <c:pt idx="934">
                  <c:v>1.4999999999999999E-2</c:v>
                </c:pt>
                <c:pt idx="935">
                  <c:v>1.4999999999999999E-2</c:v>
                </c:pt>
                <c:pt idx="936">
                  <c:v>1.4999999999999999E-2</c:v>
                </c:pt>
                <c:pt idx="937">
                  <c:v>1.4E-2</c:v>
                </c:pt>
                <c:pt idx="938">
                  <c:v>1.4E-2</c:v>
                </c:pt>
                <c:pt idx="939">
                  <c:v>1.4E-2</c:v>
                </c:pt>
                <c:pt idx="940">
                  <c:v>1.4E-2</c:v>
                </c:pt>
                <c:pt idx="941">
                  <c:v>1.4E-2</c:v>
                </c:pt>
                <c:pt idx="942">
                  <c:v>1.4E-2</c:v>
                </c:pt>
                <c:pt idx="943">
                  <c:v>1.4E-2</c:v>
                </c:pt>
                <c:pt idx="944">
                  <c:v>1.2999999999999999E-2</c:v>
                </c:pt>
                <c:pt idx="945">
                  <c:v>1.2999999999999999E-2</c:v>
                </c:pt>
                <c:pt idx="946">
                  <c:v>1.2999999999999999E-2</c:v>
                </c:pt>
                <c:pt idx="947">
                  <c:v>1.2999999999999999E-2</c:v>
                </c:pt>
                <c:pt idx="948">
                  <c:v>1.2999999999999999E-2</c:v>
                </c:pt>
                <c:pt idx="949">
                  <c:v>1.2E-2</c:v>
                </c:pt>
                <c:pt idx="950">
                  <c:v>1.2E-2</c:v>
                </c:pt>
                <c:pt idx="951">
                  <c:v>1.2E-2</c:v>
                </c:pt>
                <c:pt idx="952">
                  <c:v>1.2E-2</c:v>
                </c:pt>
                <c:pt idx="953">
                  <c:v>1.2E-2</c:v>
                </c:pt>
                <c:pt idx="954">
                  <c:v>1.2E-2</c:v>
                </c:pt>
                <c:pt idx="955">
                  <c:v>1.2E-2</c:v>
                </c:pt>
                <c:pt idx="956">
                  <c:v>1.2E-2</c:v>
                </c:pt>
                <c:pt idx="957">
                  <c:v>1.2E-2</c:v>
                </c:pt>
                <c:pt idx="958">
                  <c:v>1.0999999999999999E-2</c:v>
                </c:pt>
                <c:pt idx="959">
                  <c:v>1.0999999999999999E-2</c:v>
                </c:pt>
                <c:pt idx="960">
                  <c:v>1.0999999999999999E-2</c:v>
                </c:pt>
                <c:pt idx="961">
                  <c:v>1.0999999999999999E-2</c:v>
                </c:pt>
                <c:pt idx="962">
                  <c:v>1.0999999999999999E-2</c:v>
                </c:pt>
                <c:pt idx="963">
                  <c:v>1.0999999999999999E-2</c:v>
                </c:pt>
                <c:pt idx="964">
                  <c:v>1.0999999999999999E-2</c:v>
                </c:pt>
                <c:pt idx="965">
                  <c:v>1.0999999999999999E-2</c:v>
                </c:pt>
                <c:pt idx="966">
                  <c:v>1.0999999999999999E-2</c:v>
                </c:pt>
                <c:pt idx="967">
                  <c:v>1.0999999999999999E-2</c:v>
                </c:pt>
                <c:pt idx="968">
                  <c:v>1.0999999999999999E-2</c:v>
                </c:pt>
                <c:pt idx="969">
                  <c:v>1.0999999999999999E-2</c:v>
                </c:pt>
                <c:pt idx="970">
                  <c:v>1.0999999999999999E-2</c:v>
                </c:pt>
                <c:pt idx="971">
                  <c:v>1.0999999999999999E-2</c:v>
                </c:pt>
                <c:pt idx="972">
                  <c:v>1.0999999999999999E-2</c:v>
                </c:pt>
                <c:pt idx="973">
                  <c:v>0.01</c:v>
                </c:pt>
                <c:pt idx="974">
                  <c:v>0.01</c:v>
                </c:pt>
                <c:pt idx="975">
                  <c:v>0.01</c:v>
                </c:pt>
                <c:pt idx="976">
                  <c:v>0.01</c:v>
                </c:pt>
                <c:pt idx="977">
                  <c:v>0.01</c:v>
                </c:pt>
                <c:pt idx="978">
                  <c:v>0.01</c:v>
                </c:pt>
                <c:pt idx="979">
                  <c:v>0.01</c:v>
                </c:pt>
                <c:pt idx="980">
                  <c:v>0.01</c:v>
                </c:pt>
                <c:pt idx="981">
                  <c:v>0.01</c:v>
                </c:pt>
                <c:pt idx="982">
                  <c:v>0.01</c:v>
                </c:pt>
                <c:pt idx="983">
                  <c:v>0.01</c:v>
                </c:pt>
                <c:pt idx="984">
                  <c:v>0.01</c:v>
                </c:pt>
                <c:pt idx="985">
                  <c:v>0.01</c:v>
                </c:pt>
                <c:pt idx="986">
                  <c:v>0.01</c:v>
                </c:pt>
                <c:pt idx="987">
                  <c:v>0.01</c:v>
                </c:pt>
                <c:pt idx="988">
                  <c:v>0.01</c:v>
                </c:pt>
                <c:pt idx="989">
                  <c:v>0.01</c:v>
                </c:pt>
                <c:pt idx="990">
                  <c:v>0.01</c:v>
                </c:pt>
                <c:pt idx="991">
                  <c:v>8.9999999999999993E-3</c:v>
                </c:pt>
                <c:pt idx="992">
                  <c:v>8.9999999999999993E-3</c:v>
                </c:pt>
                <c:pt idx="993">
                  <c:v>8.9999999999999993E-3</c:v>
                </c:pt>
                <c:pt idx="994">
                  <c:v>8.9999999999999993E-3</c:v>
                </c:pt>
                <c:pt idx="995">
                  <c:v>8.9999999999999993E-3</c:v>
                </c:pt>
                <c:pt idx="996">
                  <c:v>8.9999999999999993E-3</c:v>
                </c:pt>
                <c:pt idx="997">
                  <c:v>8.9999999999999993E-3</c:v>
                </c:pt>
                <c:pt idx="998">
                  <c:v>8.9999999999999993E-3</c:v>
                </c:pt>
                <c:pt idx="999">
                  <c:v>8.9999999999999993E-3</c:v>
                </c:pt>
                <c:pt idx="1000">
                  <c:v>8.9999999999999993E-3</c:v>
                </c:pt>
                <c:pt idx="1001">
                  <c:v>8.9999999999999993E-3</c:v>
                </c:pt>
                <c:pt idx="1002">
                  <c:v>8.9999999999999993E-3</c:v>
                </c:pt>
                <c:pt idx="1003">
                  <c:v>8.9999999999999993E-3</c:v>
                </c:pt>
                <c:pt idx="1004">
                  <c:v>8.9999999999999993E-3</c:v>
                </c:pt>
                <c:pt idx="1005">
                  <c:v>8.9999999999999993E-3</c:v>
                </c:pt>
                <c:pt idx="1006">
                  <c:v>8.9999999999999993E-3</c:v>
                </c:pt>
                <c:pt idx="1007">
                  <c:v>8.9999999999999993E-3</c:v>
                </c:pt>
                <c:pt idx="1008">
                  <c:v>8.9999999999999993E-3</c:v>
                </c:pt>
                <c:pt idx="1009">
                  <c:v>8.9999999999999993E-3</c:v>
                </c:pt>
                <c:pt idx="1010">
                  <c:v>8.9999999999999993E-3</c:v>
                </c:pt>
                <c:pt idx="1011">
                  <c:v>8.9999999999999993E-3</c:v>
                </c:pt>
                <c:pt idx="1012">
                  <c:v>8.9999999999999993E-3</c:v>
                </c:pt>
                <c:pt idx="1013">
                  <c:v>8.9999999999999993E-3</c:v>
                </c:pt>
                <c:pt idx="1014">
                  <c:v>8.9999999999999993E-3</c:v>
                </c:pt>
                <c:pt idx="1015">
                  <c:v>8.9999999999999993E-3</c:v>
                </c:pt>
                <c:pt idx="1016">
                  <c:v>8.9999999999999993E-3</c:v>
                </c:pt>
                <c:pt idx="1017">
                  <c:v>8.9999999999999993E-3</c:v>
                </c:pt>
                <c:pt idx="1018">
                  <c:v>8.9999999999999993E-3</c:v>
                </c:pt>
                <c:pt idx="1019">
                  <c:v>0.01</c:v>
                </c:pt>
                <c:pt idx="1020">
                  <c:v>0.01</c:v>
                </c:pt>
                <c:pt idx="1021">
                  <c:v>0.01</c:v>
                </c:pt>
                <c:pt idx="1022">
                  <c:v>0.01</c:v>
                </c:pt>
                <c:pt idx="1023">
                  <c:v>0.01</c:v>
                </c:pt>
                <c:pt idx="1024">
                  <c:v>0.01</c:v>
                </c:pt>
                <c:pt idx="1025">
                  <c:v>8.9999999999999993E-3</c:v>
                </c:pt>
                <c:pt idx="1026">
                  <c:v>8.9999999999999993E-3</c:v>
                </c:pt>
                <c:pt idx="1027">
                  <c:v>8.9999999999999993E-3</c:v>
                </c:pt>
                <c:pt idx="1028">
                  <c:v>8.9999999999999993E-3</c:v>
                </c:pt>
                <c:pt idx="1029">
                  <c:v>8.9999999999999993E-3</c:v>
                </c:pt>
                <c:pt idx="1030">
                  <c:v>8.9999999999999993E-3</c:v>
                </c:pt>
                <c:pt idx="1031">
                  <c:v>8.9999999999999993E-3</c:v>
                </c:pt>
                <c:pt idx="1032">
                  <c:v>8.9999999999999993E-3</c:v>
                </c:pt>
                <c:pt idx="1033">
                  <c:v>8.9999999999999993E-3</c:v>
                </c:pt>
                <c:pt idx="1034">
                  <c:v>8.9999999999999993E-3</c:v>
                </c:pt>
                <c:pt idx="1035">
                  <c:v>8.9999999999999993E-3</c:v>
                </c:pt>
                <c:pt idx="1036">
                  <c:v>8.9999999999999993E-3</c:v>
                </c:pt>
                <c:pt idx="1037">
                  <c:v>8.9999999999999993E-3</c:v>
                </c:pt>
                <c:pt idx="1038">
                  <c:v>8.9999999999999993E-3</c:v>
                </c:pt>
                <c:pt idx="1039">
                  <c:v>8.9999999999999993E-3</c:v>
                </c:pt>
                <c:pt idx="1040">
                  <c:v>8.9999999999999993E-3</c:v>
                </c:pt>
                <c:pt idx="1041">
                  <c:v>8.9999999999999993E-3</c:v>
                </c:pt>
                <c:pt idx="1042">
                  <c:v>8.9999999999999993E-3</c:v>
                </c:pt>
                <c:pt idx="1043">
                  <c:v>8.9999999999999993E-3</c:v>
                </c:pt>
                <c:pt idx="1044">
                  <c:v>8.9999999999999993E-3</c:v>
                </c:pt>
                <c:pt idx="1045">
                  <c:v>8.9999999999999993E-3</c:v>
                </c:pt>
                <c:pt idx="1046">
                  <c:v>8.9999999999999993E-3</c:v>
                </c:pt>
                <c:pt idx="1047">
                  <c:v>8.9999999999999993E-3</c:v>
                </c:pt>
                <c:pt idx="1048">
                  <c:v>0.01</c:v>
                </c:pt>
                <c:pt idx="1049">
                  <c:v>0.01</c:v>
                </c:pt>
                <c:pt idx="1050">
                  <c:v>0.01</c:v>
                </c:pt>
                <c:pt idx="1051">
                  <c:v>0.01</c:v>
                </c:pt>
                <c:pt idx="1052">
                  <c:v>0.01</c:v>
                </c:pt>
                <c:pt idx="1053">
                  <c:v>0.01</c:v>
                </c:pt>
                <c:pt idx="1054">
                  <c:v>0.01</c:v>
                </c:pt>
                <c:pt idx="1055">
                  <c:v>0.01</c:v>
                </c:pt>
                <c:pt idx="1056">
                  <c:v>0.01</c:v>
                </c:pt>
                <c:pt idx="1057">
                  <c:v>0.01</c:v>
                </c:pt>
                <c:pt idx="1058">
                  <c:v>0.01</c:v>
                </c:pt>
                <c:pt idx="1059">
                  <c:v>0.01</c:v>
                </c:pt>
                <c:pt idx="1060">
                  <c:v>0.01</c:v>
                </c:pt>
                <c:pt idx="1061">
                  <c:v>0.01</c:v>
                </c:pt>
                <c:pt idx="1062">
                  <c:v>0.01</c:v>
                </c:pt>
                <c:pt idx="1063">
                  <c:v>0.01</c:v>
                </c:pt>
                <c:pt idx="1064">
                  <c:v>0.01</c:v>
                </c:pt>
                <c:pt idx="1065">
                  <c:v>0.01</c:v>
                </c:pt>
                <c:pt idx="1066">
                  <c:v>0.01</c:v>
                </c:pt>
                <c:pt idx="1067">
                  <c:v>0.01</c:v>
                </c:pt>
                <c:pt idx="1068">
                  <c:v>0.01</c:v>
                </c:pt>
                <c:pt idx="1069">
                  <c:v>0.01</c:v>
                </c:pt>
                <c:pt idx="1070">
                  <c:v>0.01</c:v>
                </c:pt>
                <c:pt idx="1071">
                  <c:v>0.01</c:v>
                </c:pt>
                <c:pt idx="1072">
                  <c:v>0.01</c:v>
                </c:pt>
                <c:pt idx="1073">
                  <c:v>0.01</c:v>
                </c:pt>
                <c:pt idx="1074">
                  <c:v>0.01</c:v>
                </c:pt>
                <c:pt idx="1075">
                  <c:v>0.01</c:v>
                </c:pt>
                <c:pt idx="1076">
                  <c:v>0.01</c:v>
                </c:pt>
                <c:pt idx="1077">
                  <c:v>0.01</c:v>
                </c:pt>
                <c:pt idx="1078">
                  <c:v>0.01</c:v>
                </c:pt>
                <c:pt idx="1079">
                  <c:v>0.01</c:v>
                </c:pt>
                <c:pt idx="1080">
                  <c:v>0.01</c:v>
                </c:pt>
                <c:pt idx="1081">
                  <c:v>0.01</c:v>
                </c:pt>
                <c:pt idx="1082">
                  <c:v>0.01</c:v>
                </c:pt>
                <c:pt idx="1083">
                  <c:v>0.01</c:v>
                </c:pt>
                <c:pt idx="1084">
                  <c:v>0.01</c:v>
                </c:pt>
                <c:pt idx="1085">
                  <c:v>1.0999999999999999E-2</c:v>
                </c:pt>
                <c:pt idx="1086">
                  <c:v>1.0999999999999999E-2</c:v>
                </c:pt>
                <c:pt idx="1087">
                  <c:v>1.0999999999999999E-2</c:v>
                </c:pt>
                <c:pt idx="1088">
                  <c:v>1.0999999999999999E-2</c:v>
                </c:pt>
                <c:pt idx="1089">
                  <c:v>1.0999999999999999E-2</c:v>
                </c:pt>
                <c:pt idx="1090">
                  <c:v>1.0999999999999999E-2</c:v>
                </c:pt>
                <c:pt idx="1091">
                  <c:v>1.0999999999999999E-2</c:v>
                </c:pt>
                <c:pt idx="1092">
                  <c:v>1.0999999999999999E-2</c:v>
                </c:pt>
                <c:pt idx="1093">
                  <c:v>1.0999999999999999E-2</c:v>
                </c:pt>
                <c:pt idx="1094">
                  <c:v>1.0999999999999999E-2</c:v>
                </c:pt>
                <c:pt idx="1095">
                  <c:v>1.0999999999999999E-2</c:v>
                </c:pt>
                <c:pt idx="1096">
                  <c:v>1.0999999999999999E-2</c:v>
                </c:pt>
                <c:pt idx="1097">
                  <c:v>1.0999999999999999E-2</c:v>
                </c:pt>
                <c:pt idx="1098">
                  <c:v>1.0999999999999999E-2</c:v>
                </c:pt>
                <c:pt idx="1099">
                  <c:v>1.0999999999999999E-2</c:v>
                </c:pt>
                <c:pt idx="1100">
                  <c:v>1.0999999999999999E-2</c:v>
                </c:pt>
                <c:pt idx="1101">
                  <c:v>1.0999999999999999E-2</c:v>
                </c:pt>
                <c:pt idx="1102">
                  <c:v>1.0999999999999999E-2</c:v>
                </c:pt>
                <c:pt idx="1103">
                  <c:v>1.0999999999999999E-2</c:v>
                </c:pt>
                <c:pt idx="1104">
                  <c:v>1.0999999999999999E-2</c:v>
                </c:pt>
                <c:pt idx="1105">
                  <c:v>1.0999999999999999E-2</c:v>
                </c:pt>
                <c:pt idx="1106">
                  <c:v>1.0999999999999999E-2</c:v>
                </c:pt>
                <c:pt idx="1107">
                  <c:v>1.0999999999999999E-2</c:v>
                </c:pt>
                <c:pt idx="1108">
                  <c:v>1.0999999999999999E-2</c:v>
                </c:pt>
                <c:pt idx="1109">
                  <c:v>1.0999999999999999E-2</c:v>
                </c:pt>
                <c:pt idx="1110">
                  <c:v>1.0999999999999999E-2</c:v>
                </c:pt>
                <c:pt idx="1111">
                  <c:v>1.0999999999999999E-2</c:v>
                </c:pt>
                <c:pt idx="1112">
                  <c:v>1.0999999999999999E-2</c:v>
                </c:pt>
                <c:pt idx="1113">
                  <c:v>1.0999999999999999E-2</c:v>
                </c:pt>
                <c:pt idx="1114">
                  <c:v>1.0999999999999999E-2</c:v>
                </c:pt>
                <c:pt idx="1115">
                  <c:v>1.0999999999999999E-2</c:v>
                </c:pt>
                <c:pt idx="1116">
                  <c:v>1.0999999999999999E-2</c:v>
                </c:pt>
                <c:pt idx="1117">
                  <c:v>1.0999999999999999E-2</c:v>
                </c:pt>
                <c:pt idx="1118">
                  <c:v>1.0999999999999999E-2</c:v>
                </c:pt>
                <c:pt idx="1119">
                  <c:v>1.0999999999999999E-2</c:v>
                </c:pt>
                <c:pt idx="1120">
                  <c:v>1.0999999999999999E-2</c:v>
                </c:pt>
                <c:pt idx="1121">
                  <c:v>1.0999999999999999E-2</c:v>
                </c:pt>
                <c:pt idx="1122">
                  <c:v>1.0999999999999999E-2</c:v>
                </c:pt>
                <c:pt idx="1123">
                  <c:v>1.0999999999999999E-2</c:v>
                </c:pt>
                <c:pt idx="1124">
                  <c:v>1.0999999999999999E-2</c:v>
                </c:pt>
                <c:pt idx="1125">
                  <c:v>1.0999999999999999E-2</c:v>
                </c:pt>
                <c:pt idx="1126">
                  <c:v>1.0999999999999999E-2</c:v>
                </c:pt>
                <c:pt idx="1127">
                  <c:v>1.0999999999999999E-2</c:v>
                </c:pt>
                <c:pt idx="1128">
                  <c:v>1.0999999999999999E-2</c:v>
                </c:pt>
                <c:pt idx="1129">
                  <c:v>1.0999999999999999E-2</c:v>
                </c:pt>
                <c:pt idx="1130">
                  <c:v>1.0999999999999999E-2</c:v>
                </c:pt>
                <c:pt idx="1131">
                  <c:v>1.0999999999999999E-2</c:v>
                </c:pt>
                <c:pt idx="1132">
                  <c:v>1.0999999999999999E-2</c:v>
                </c:pt>
                <c:pt idx="1133">
                  <c:v>1.0999999999999999E-2</c:v>
                </c:pt>
                <c:pt idx="1134">
                  <c:v>1.0999999999999999E-2</c:v>
                </c:pt>
                <c:pt idx="1135">
                  <c:v>1.0999999999999999E-2</c:v>
                </c:pt>
                <c:pt idx="1136">
                  <c:v>1.0999999999999999E-2</c:v>
                </c:pt>
                <c:pt idx="1137">
                  <c:v>1.0999999999999999E-2</c:v>
                </c:pt>
                <c:pt idx="1138">
                  <c:v>1.0999999999999999E-2</c:v>
                </c:pt>
                <c:pt idx="1139">
                  <c:v>1.0999999999999999E-2</c:v>
                </c:pt>
                <c:pt idx="1140">
                  <c:v>1.0999999999999999E-2</c:v>
                </c:pt>
                <c:pt idx="1141">
                  <c:v>1.0999999999999999E-2</c:v>
                </c:pt>
                <c:pt idx="1142">
                  <c:v>1.0999999999999999E-2</c:v>
                </c:pt>
                <c:pt idx="1143">
                  <c:v>1.0999999999999999E-2</c:v>
                </c:pt>
                <c:pt idx="1144">
                  <c:v>1.2E-2</c:v>
                </c:pt>
                <c:pt idx="1145">
                  <c:v>1.0999999999999999E-2</c:v>
                </c:pt>
                <c:pt idx="1146">
                  <c:v>1.2E-2</c:v>
                </c:pt>
                <c:pt idx="1147">
                  <c:v>1.2E-2</c:v>
                </c:pt>
                <c:pt idx="1148">
                  <c:v>1.2E-2</c:v>
                </c:pt>
                <c:pt idx="1149">
                  <c:v>1.2E-2</c:v>
                </c:pt>
                <c:pt idx="1150">
                  <c:v>1.2E-2</c:v>
                </c:pt>
                <c:pt idx="1151">
                  <c:v>1.2E-2</c:v>
                </c:pt>
                <c:pt idx="1152">
                  <c:v>1.2E-2</c:v>
                </c:pt>
                <c:pt idx="1153">
                  <c:v>1.2E-2</c:v>
                </c:pt>
                <c:pt idx="1154">
                  <c:v>1.2E-2</c:v>
                </c:pt>
                <c:pt idx="1155">
                  <c:v>1.2E-2</c:v>
                </c:pt>
                <c:pt idx="1156">
                  <c:v>1.0999999999999999E-2</c:v>
                </c:pt>
                <c:pt idx="1157">
                  <c:v>1.2E-2</c:v>
                </c:pt>
                <c:pt idx="1158">
                  <c:v>1.0999999999999999E-2</c:v>
                </c:pt>
                <c:pt idx="1159">
                  <c:v>1.2E-2</c:v>
                </c:pt>
                <c:pt idx="1160">
                  <c:v>1.2E-2</c:v>
                </c:pt>
                <c:pt idx="1161">
                  <c:v>1.2E-2</c:v>
                </c:pt>
                <c:pt idx="1162">
                  <c:v>1.2E-2</c:v>
                </c:pt>
                <c:pt idx="1163">
                  <c:v>1.2E-2</c:v>
                </c:pt>
                <c:pt idx="1164">
                  <c:v>1.2E-2</c:v>
                </c:pt>
                <c:pt idx="1165">
                  <c:v>1.2E-2</c:v>
                </c:pt>
                <c:pt idx="1166">
                  <c:v>1.2E-2</c:v>
                </c:pt>
                <c:pt idx="1167">
                  <c:v>1.2E-2</c:v>
                </c:pt>
                <c:pt idx="1168">
                  <c:v>1.2E-2</c:v>
                </c:pt>
                <c:pt idx="1169">
                  <c:v>1.2E-2</c:v>
                </c:pt>
                <c:pt idx="1170">
                  <c:v>1.2E-2</c:v>
                </c:pt>
                <c:pt idx="1171">
                  <c:v>1.2E-2</c:v>
                </c:pt>
                <c:pt idx="1172">
                  <c:v>1.2E-2</c:v>
                </c:pt>
                <c:pt idx="1173">
                  <c:v>1.2E-2</c:v>
                </c:pt>
                <c:pt idx="1174">
                  <c:v>1.2E-2</c:v>
                </c:pt>
                <c:pt idx="1175">
                  <c:v>1.0999999999999999E-2</c:v>
                </c:pt>
                <c:pt idx="1176">
                  <c:v>1.2E-2</c:v>
                </c:pt>
                <c:pt idx="1177">
                  <c:v>1.2E-2</c:v>
                </c:pt>
                <c:pt idx="1178">
                  <c:v>1.2E-2</c:v>
                </c:pt>
                <c:pt idx="1179">
                  <c:v>1.2E-2</c:v>
                </c:pt>
                <c:pt idx="1180">
                  <c:v>1.2E-2</c:v>
                </c:pt>
                <c:pt idx="1181">
                  <c:v>1.2E-2</c:v>
                </c:pt>
                <c:pt idx="1182">
                  <c:v>1.2E-2</c:v>
                </c:pt>
                <c:pt idx="1183">
                  <c:v>1.2E-2</c:v>
                </c:pt>
                <c:pt idx="1184">
                  <c:v>1.2E-2</c:v>
                </c:pt>
                <c:pt idx="1185">
                  <c:v>1.2E-2</c:v>
                </c:pt>
                <c:pt idx="1186">
                  <c:v>1.2E-2</c:v>
                </c:pt>
                <c:pt idx="1187">
                  <c:v>1.2E-2</c:v>
                </c:pt>
                <c:pt idx="1188">
                  <c:v>1.2E-2</c:v>
                </c:pt>
                <c:pt idx="1189">
                  <c:v>1.2E-2</c:v>
                </c:pt>
                <c:pt idx="1190">
                  <c:v>1.2E-2</c:v>
                </c:pt>
                <c:pt idx="1191">
                  <c:v>1.2E-2</c:v>
                </c:pt>
                <c:pt idx="1192">
                  <c:v>1.2E-2</c:v>
                </c:pt>
                <c:pt idx="1193">
                  <c:v>1.2E-2</c:v>
                </c:pt>
                <c:pt idx="1194">
                  <c:v>1.2E-2</c:v>
                </c:pt>
                <c:pt idx="1195">
                  <c:v>1.2E-2</c:v>
                </c:pt>
                <c:pt idx="1196">
                  <c:v>1.2E-2</c:v>
                </c:pt>
                <c:pt idx="1197">
                  <c:v>1.2E-2</c:v>
                </c:pt>
                <c:pt idx="1198">
                  <c:v>1.2E-2</c:v>
                </c:pt>
                <c:pt idx="1199">
                  <c:v>1.2E-2</c:v>
                </c:pt>
                <c:pt idx="1200">
                  <c:v>1.2E-2</c:v>
                </c:pt>
                <c:pt idx="1201">
                  <c:v>1.2E-2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75A-4F11-98F3-70664CB31088}"/>
            </c:ext>
          </c:extLst>
        </c:ser>
        <c:ser>
          <c:idx val="4"/>
          <c:order val="3"/>
          <c:marker>
            <c:symbol val="none"/>
          </c:marker>
          <c:cat>
            <c:numRef>
              <c:f>'new mix ratio'!$AK$2:$AK$1202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ratio'!$AO$1:$AO$1202</c:f>
              <c:numCache>
                <c:formatCode>General</c:formatCode>
                <c:ptCount val="1202"/>
                <c:pt idx="0">
                  <c:v>0</c:v>
                </c:pt>
                <c:pt idx="1">
                  <c:v>0.13324999999999998</c:v>
                </c:pt>
                <c:pt idx="2">
                  <c:v>-3.5000000000000005E-3</c:v>
                </c:pt>
                <c:pt idx="3">
                  <c:v>2.8750000000000001E-2</c:v>
                </c:pt>
                <c:pt idx="4">
                  <c:v>0.15849999999999997</c:v>
                </c:pt>
                <c:pt idx="5">
                  <c:v>8.6249999999999993E-2</c:v>
                </c:pt>
                <c:pt idx="6">
                  <c:v>5.7749999999999996E-2</c:v>
                </c:pt>
                <c:pt idx="7">
                  <c:v>0.128</c:v>
                </c:pt>
                <c:pt idx="8">
                  <c:v>7.3000000000000009E-2</c:v>
                </c:pt>
                <c:pt idx="9">
                  <c:v>0.14249999999999999</c:v>
                </c:pt>
                <c:pt idx="10">
                  <c:v>0.15399999999999997</c:v>
                </c:pt>
                <c:pt idx="11">
                  <c:v>0.183</c:v>
                </c:pt>
                <c:pt idx="12">
                  <c:v>3.1499999999999993E-2</c:v>
                </c:pt>
                <c:pt idx="13">
                  <c:v>3.125E-2</c:v>
                </c:pt>
                <c:pt idx="14">
                  <c:v>3.450000000000001E-2</c:v>
                </c:pt>
                <c:pt idx="15">
                  <c:v>3.6750000000000005E-2</c:v>
                </c:pt>
                <c:pt idx="16">
                  <c:v>0.12075</c:v>
                </c:pt>
                <c:pt idx="17">
                  <c:v>0.15975</c:v>
                </c:pt>
                <c:pt idx="18">
                  <c:v>0.2145</c:v>
                </c:pt>
                <c:pt idx="19">
                  <c:v>0.22625000000000001</c:v>
                </c:pt>
                <c:pt idx="20">
                  <c:v>0.17625000000000002</c:v>
                </c:pt>
                <c:pt idx="21">
                  <c:v>0.13825000000000001</c:v>
                </c:pt>
                <c:pt idx="22">
                  <c:v>9.0749999999999997E-2</c:v>
                </c:pt>
                <c:pt idx="23">
                  <c:v>9.2999999999999999E-2</c:v>
                </c:pt>
                <c:pt idx="24">
                  <c:v>0.1585</c:v>
                </c:pt>
                <c:pt idx="25">
                  <c:v>0.26100000000000001</c:v>
                </c:pt>
                <c:pt idx="26">
                  <c:v>0.23749999999999999</c:v>
                </c:pt>
                <c:pt idx="27">
                  <c:v>0.14400000000000002</c:v>
                </c:pt>
                <c:pt idx="28">
                  <c:v>0.10699999999999998</c:v>
                </c:pt>
                <c:pt idx="29">
                  <c:v>9.375E-2</c:v>
                </c:pt>
                <c:pt idx="30">
                  <c:v>3.1E-2</c:v>
                </c:pt>
                <c:pt idx="31">
                  <c:v>3.7749999999999992E-2</c:v>
                </c:pt>
                <c:pt idx="32">
                  <c:v>0.10899999999999999</c:v>
                </c:pt>
                <c:pt idx="33">
                  <c:v>0.13150000000000001</c:v>
                </c:pt>
                <c:pt idx="34">
                  <c:v>0.17950000000000002</c:v>
                </c:pt>
                <c:pt idx="35">
                  <c:v>0.18</c:v>
                </c:pt>
                <c:pt idx="36">
                  <c:v>0.22175</c:v>
                </c:pt>
                <c:pt idx="37">
                  <c:v>0.21325</c:v>
                </c:pt>
                <c:pt idx="38">
                  <c:v>0.21799999999999997</c:v>
                </c:pt>
                <c:pt idx="39">
                  <c:v>0.19824999999999998</c:v>
                </c:pt>
                <c:pt idx="40">
                  <c:v>0.18049999999999999</c:v>
                </c:pt>
                <c:pt idx="41">
                  <c:v>0.14124999999999999</c:v>
                </c:pt>
                <c:pt idx="42">
                  <c:v>0.17575000000000002</c:v>
                </c:pt>
                <c:pt idx="43">
                  <c:v>0.14824999999999999</c:v>
                </c:pt>
                <c:pt idx="44">
                  <c:v>0.14600000000000002</c:v>
                </c:pt>
                <c:pt idx="45">
                  <c:v>0.15375</c:v>
                </c:pt>
                <c:pt idx="46">
                  <c:v>0.17849999999999999</c:v>
                </c:pt>
                <c:pt idx="47">
                  <c:v>0.15899999999999997</c:v>
                </c:pt>
                <c:pt idx="48">
                  <c:v>0.18174999999999999</c:v>
                </c:pt>
                <c:pt idx="49">
                  <c:v>0.22149999999999997</c:v>
                </c:pt>
                <c:pt idx="50">
                  <c:v>0.21149999999999999</c:v>
                </c:pt>
                <c:pt idx="51">
                  <c:v>0.20749999999999999</c:v>
                </c:pt>
                <c:pt idx="52">
                  <c:v>0.22924999999999998</c:v>
                </c:pt>
                <c:pt idx="53">
                  <c:v>0.24299999999999999</c:v>
                </c:pt>
                <c:pt idx="54">
                  <c:v>0.23374999999999999</c:v>
                </c:pt>
                <c:pt idx="55">
                  <c:v>0.22375</c:v>
                </c:pt>
                <c:pt idx="56">
                  <c:v>0.22149999999999997</c:v>
                </c:pt>
                <c:pt idx="57">
                  <c:v>0.21525</c:v>
                </c:pt>
                <c:pt idx="58">
                  <c:v>0.21074999999999999</c:v>
                </c:pt>
                <c:pt idx="59">
                  <c:v>0.18375000000000002</c:v>
                </c:pt>
                <c:pt idx="60">
                  <c:v>0.189</c:v>
                </c:pt>
                <c:pt idx="61">
                  <c:v>0.18625</c:v>
                </c:pt>
                <c:pt idx="62">
                  <c:v>0.17025000000000001</c:v>
                </c:pt>
                <c:pt idx="63">
                  <c:v>0.14500000000000002</c:v>
                </c:pt>
                <c:pt idx="64">
                  <c:v>0.14300000000000002</c:v>
                </c:pt>
                <c:pt idx="65">
                  <c:v>0.14275000000000002</c:v>
                </c:pt>
                <c:pt idx="66">
                  <c:v>0.127</c:v>
                </c:pt>
                <c:pt idx="67">
                  <c:v>0.12025</c:v>
                </c:pt>
                <c:pt idx="68">
                  <c:v>0.12475</c:v>
                </c:pt>
                <c:pt idx="69">
                  <c:v>0.1215</c:v>
                </c:pt>
                <c:pt idx="70">
                  <c:v>0.12575</c:v>
                </c:pt>
                <c:pt idx="71">
                  <c:v>0.13074999999999998</c:v>
                </c:pt>
                <c:pt idx="72">
                  <c:v>0.13625000000000001</c:v>
                </c:pt>
                <c:pt idx="73">
                  <c:v>0.13500000000000001</c:v>
                </c:pt>
                <c:pt idx="74">
                  <c:v>0.13550000000000001</c:v>
                </c:pt>
                <c:pt idx="75">
                  <c:v>0.129</c:v>
                </c:pt>
                <c:pt idx="76">
                  <c:v>0.12575</c:v>
                </c:pt>
                <c:pt idx="77">
                  <c:v>0.11850000000000001</c:v>
                </c:pt>
                <c:pt idx="78">
                  <c:v>0.122</c:v>
                </c:pt>
                <c:pt idx="79">
                  <c:v>0.12475</c:v>
                </c:pt>
                <c:pt idx="80">
                  <c:v>0.124</c:v>
                </c:pt>
                <c:pt idx="81">
                  <c:v>0.12325</c:v>
                </c:pt>
                <c:pt idx="82">
                  <c:v>0.1245</c:v>
                </c:pt>
                <c:pt idx="83">
                  <c:v>0.12175</c:v>
                </c:pt>
                <c:pt idx="84">
                  <c:v>0.1205</c:v>
                </c:pt>
                <c:pt idx="85">
                  <c:v>0.11875000000000001</c:v>
                </c:pt>
                <c:pt idx="86">
                  <c:v>0.11975000000000001</c:v>
                </c:pt>
                <c:pt idx="87">
                  <c:v>0.11774999999999999</c:v>
                </c:pt>
                <c:pt idx="88">
                  <c:v>0.12075</c:v>
                </c:pt>
                <c:pt idx="89">
                  <c:v>0.1245</c:v>
                </c:pt>
                <c:pt idx="90">
                  <c:v>0.12425</c:v>
                </c:pt>
                <c:pt idx="91">
                  <c:v>0.124</c:v>
                </c:pt>
                <c:pt idx="92">
                  <c:v>0.1255</c:v>
                </c:pt>
                <c:pt idx="93">
                  <c:v>0.12125</c:v>
                </c:pt>
                <c:pt idx="94">
                  <c:v>0.11774999999999999</c:v>
                </c:pt>
                <c:pt idx="95">
                  <c:v>0.11524999999999999</c:v>
                </c:pt>
                <c:pt idx="96">
                  <c:v>0.11550000000000001</c:v>
                </c:pt>
                <c:pt idx="97">
                  <c:v>0.11799999999999999</c:v>
                </c:pt>
                <c:pt idx="98">
                  <c:v>0.12100000000000001</c:v>
                </c:pt>
                <c:pt idx="99">
                  <c:v>0.12325000000000001</c:v>
                </c:pt>
                <c:pt idx="100">
                  <c:v>0.12400000000000001</c:v>
                </c:pt>
                <c:pt idx="101">
                  <c:v>0.12525</c:v>
                </c:pt>
                <c:pt idx="102">
                  <c:v>0.124</c:v>
                </c:pt>
                <c:pt idx="103">
                  <c:v>0.12225000000000001</c:v>
                </c:pt>
                <c:pt idx="104">
                  <c:v>0.11975000000000001</c:v>
                </c:pt>
                <c:pt idx="105">
                  <c:v>0.11675000000000001</c:v>
                </c:pt>
                <c:pt idx="106">
                  <c:v>0.11550000000000001</c:v>
                </c:pt>
                <c:pt idx="107">
                  <c:v>0.115</c:v>
                </c:pt>
                <c:pt idx="108">
                  <c:v>0.11549999999999999</c:v>
                </c:pt>
                <c:pt idx="109">
                  <c:v>0.11675000000000001</c:v>
                </c:pt>
                <c:pt idx="110">
                  <c:v>0.11749999999999999</c:v>
                </c:pt>
                <c:pt idx="111">
                  <c:v>0.11874999999999999</c:v>
                </c:pt>
                <c:pt idx="112">
                  <c:v>0.11750000000000001</c:v>
                </c:pt>
                <c:pt idx="113">
                  <c:v>0.11624999999999999</c:v>
                </c:pt>
                <c:pt idx="114">
                  <c:v>0.11424999999999999</c:v>
                </c:pt>
                <c:pt idx="115">
                  <c:v>0.11324999999999999</c:v>
                </c:pt>
                <c:pt idx="116">
                  <c:v>0.113</c:v>
                </c:pt>
                <c:pt idx="117">
                  <c:v>0.1115</c:v>
                </c:pt>
                <c:pt idx="118">
                  <c:v>0.11125</c:v>
                </c:pt>
                <c:pt idx="119">
                  <c:v>0.11275</c:v>
                </c:pt>
                <c:pt idx="120">
                  <c:v>0.11325</c:v>
                </c:pt>
                <c:pt idx="121">
                  <c:v>0.1125</c:v>
                </c:pt>
                <c:pt idx="122">
                  <c:v>0.1125</c:v>
                </c:pt>
                <c:pt idx="123">
                  <c:v>0.1115</c:v>
                </c:pt>
                <c:pt idx="124">
                  <c:v>0.11225</c:v>
                </c:pt>
                <c:pt idx="125">
                  <c:v>0.1115</c:v>
                </c:pt>
                <c:pt idx="126">
                  <c:v>0.1115</c:v>
                </c:pt>
                <c:pt idx="127">
                  <c:v>0.11175</c:v>
                </c:pt>
                <c:pt idx="128">
                  <c:v>0.11175</c:v>
                </c:pt>
                <c:pt idx="129">
                  <c:v>0.11075</c:v>
                </c:pt>
                <c:pt idx="130">
                  <c:v>0.111</c:v>
                </c:pt>
                <c:pt idx="131">
                  <c:v>0.11075</c:v>
                </c:pt>
                <c:pt idx="132">
                  <c:v>0.11075</c:v>
                </c:pt>
                <c:pt idx="133">
                  <c:v>0.11224999999999999</c:v>
                </c:pt>
                <c:pt idx="134">
                  <c:v>0.11149999999999999</c:v>
                </c:pt>
                <c:pt idx="135">
                  <c:v>0.11049999999999999</c:v>
                </c:pt>
                <c:pt idx="136">
                  <c:v>0.11049999999999999</c:v>
                </c:pt>
                <c:pt idx="137">
                  <c:v>0.11024999999999999</c:v>
                </c:pt>
                <c:pt idx="138">
                  <c:v>0.11024999999999999</c:v>
                </c:pt>
                <c:pt idx="139">
                  <c:v>0.11049999999999999</c:v>
                </c:pt>
                <c:pt idx="140">
                  <c:v>0.11024999999999999</c:v>
                </c:pt>
                <c:pt idx="141">
                  <c:v>0.11049999999999999</c:v>
                </c:pt>
                <c:pt idx="142">
                  <c:v>0.11074999999999999</c:v>
                </c:pt>
                <c:pt idx="143">
                  <c:v>0.11074999999999999</c:v>
                </c:pt>
                <c:pt idx="144">
                  <c:v>0.11099999999999999</c:v>
                </c:pt>
                <c:pt idx="145">
                  <c:v>0.1105</c:v>
                </c:pt>
                <c:pt idx="146">
                  <c:v>0.1105</c:v>
                </c:pt>
                <c:pt idx="147">
                  <c:v>0.10975</c:v>
                </c:pt>
                <c:pt idx="148">
                  <c:v>0.10975</c:v>
                </c:pt>
                <c:pt idx="149">
                  <c:v>0.10925</c:v>
                </c:pt>
                <c:pt idx="150">
                  <c:v>0.10925</c:v>
                </c:pt>
                <c:pt idx="151">
                  <c:v>0.1095</c:v>
                </c:pt>
                <c:pt idx="152">
                  <c:v>0.10975</c:v>
                </c:pt>
                <c:pt idx="153">
                  <c:v>0.11024999999999999</c:v>
                </c:pt>
                <c:pt idx="154">
                  <c:v>0.1095</c:v>
                </c:pt>
                <c:pt idx="155">
                  <c:v>0.10975</c:v>
                </c:pt>
                <c:pt idx="156">
                  <c:v>0.11025</c:v>
                </c:pt>
                <c:pt idx="157">
                  <c:v>0.11025</c:v>
                </c:pt>
                <c:pt idx="158">
                  <c:v>0.11</c:v>
                </c:pt>
                <c:pt idx="159">
                  <c:v>0.11025</c:v>
                </c:pt>
                <c:pt idx="160">
                  <c:v>0.1105</c:v>
                </c:pt>
                <c:pt idx="161">
                  <c:v>0.1105</c:v>
                </c:pt>
                <c:pt idx="162">
                  <c:v>0.1105</c:v>
                </c:pt>
                <c:pt idx="163">
                  <c:v>0.1105</c:v>
                </c:pt>
                <c:pt idx="164">
                  <c:v>0.11025</c:v>
                </c:pt>
                <c:pt idx="165">
                  <c:v>0.11025</c:v>
                </c:pt>
                <c:pt idx="166">
                  <c:v>0.10975</c:v>
                </c:pt>
                <c:pt idx="167">
                  <c:v>0.10925</c:v>
                </c:pt>
                <c:pt idx="168">
                  <c:v>0.109</c:v>
                </c:pt>
                <c:pt idx="169">
                  <c:v>0.1095</c:v>
                </c:pt>
                <c:pt idx="170">
                  <c:v>0.10975</c:v>
                </c:pt>
                <c:pt idx="171">
                  <c:v>0.11</c:v>
                </c:pt>
                <c:pt idx="172">
                  <c:v>0.1105</c:v>
                </c:pt>
                <c:pt idx="173">
                  <c:v>0.11075</c:v>
                </c:pt>
                <c:pt idx="174">
                  <c:v>0.111</c:v>
                </c:pt>
                <c:pt idx="175">
                  <c:v>0.111</c:v>
                </c:pt>
                <c:pt idx="176">
                  <c:v>0.111</c:v>
                </c:pt>
                <c:pt idx="177">
                  <c:v>0.11125</c:v>
                </c:pt>
                <c:pt idx="178">
                  <c:v>0.111</c:v>
                </c:pt>
                <c:pt idx="179">
                  <c:v>0.11125</c:v>
                </c:pt>
                <c:pt idx="180">
                  <c:v>0.111</c:v>
                </c:pt>
                <c:pt idx="181">
                  <c:v>0.11125</c:v>
                </c:pt>
                <c:pt idx="182">
                  <c:v>0.11125</c:v>
                </c:pt>
                <c:pt idx="183">
                  <c:v>0.11125</c:v>
                </c:pt>
                <c:pt idx="184">
                  <c:v>0.11125</c:v>
                </c:pt>
                <c:pt idx="185">
                  <c:v>0.11125</c:v>
                </c:pt>
                <c:pt idx="186">
                  <c:v>0.11125</c:v>
                </c:pt>
                <c:pt idx="187">
                  <c:v>0.1115</c:v>
                </c:pt>
                <c:pt idx="188">
                  <c:v>0.1115</c:v>
                </c:pt>
                <c:pt idx="189">
                  <c:v>0.112</c:v>
                </c:pt>
                <c:pt idx="190">
                  <c:v>0.1125</c:v>
                </c:pt>
                <c:pt idx="191">
                  <c:v>0.11225</c:v>
                </c:pt>
                <c:pt idx="192">
                  <c:v>0.11275</c:v>
                </c:pt>
                <c:pt idx="193">
                  <c:v>0.113</c:v>
                </c:pt>
                <c:pt idx="194">
                  <c:v>0.113</c:v>
                </c:pt>
                <c:pt idx="195">
                  <c:v>0.11325</c:v>
                </c:pt>
                <c:pt idx="196">
                  <c:v>0.1135</c:v>
                </c:pt>
                <c:pt idx="197">
                  <c:v>0.11375</c:v>
                </c:pt>
                <c:pt idx="198">
                  <c:v>0.1135</c:v>
                </c:pt>
                <c:pt idx="199">
                  <c:v>0.11375</c:v>
                </c:pt>
                <c:pt idx="200">
                  <c:v>0.114</c:v>
                </c:pt>
                <c:pt idx="201">
                  <c:v>0.114</c:v>
                </c:pt>
                <c:pt idx="202">
                  <c:v>0.11425</c:v>
                </c:pt>
                <c:pt idx="203">
                  <c:v>0.1145</c:v>
                </c:pt>
                <c:pt idx="204">
                  <c:v>0.11474999999999999</c:v>
                </c:pt>
                <c:pt idx="205">
                  <c:v>0.11524999999999999</c:v>
                </c:pt>
                <c:pt idx="206">
                  <c:v>0.11549999999999999</c:v>
                </c:pt>
                <c:pt idx="207">
                  <c:v>0.11574999999999999</c:v>
                </c:pt>
                <c:pt idx="208">
                  <c:v>0.11599999999999999</c:v>
                </c:pt>
                <c:pt idx="209">
                  <c:v>0.11599999999999999</c:v>
                </c:pt>
                <c:pt idx="210">
                  <c:v>0.11599999999999999</c:v>
                </c:pt>
                <c:pt idx="211">
                  <c:v>0.11649999999999999</c:v>
                </c:pt>
                <c:pt idx="212">
                  <c:v>0.11674999999999999</c:v>
                </c:pt>
                <c:pt idx="213">
                  <c:v>0.11699999999999999</c:v>
                </c:pt>
                <c:pt idx="214">
                  <c:v>0.11724999999999999</c:v>
                </c:pt>
                <c:pt idx="215">
                  <c:v>0.11749999999999999</c:v>
                </c:pt>
                <c:pt idx="216">
                  <c:v>0.11774999999999999</c:v>
                </c:pt>
                <c:pt idx="217">
                  <c:v>0.11824999999999999</c:v>
                </c:pt>
                <c:pt idx="218">
                  <c:v>0.11849999999999999</c:v>
                </c:pt>
                <c:pt idx="219">
                  <c:v>0.11874999999999999</c:v>
                </c:pt>
                <c:pt idx="220">
                  <c:v>0.11899999999999999</c:v>
                </c:pt>
                <c:pt idx="221">
                  <c:v>0.11924999999999999</c:v>
                </c:pt>
                <c:pt idx="222">
                  <c:v>0.11975</c:v>
                </c:pt>
                <c:pt idx="223">
                  <c:v>0.12</c:v>
                </c:pt>
                <c:pt idx="224">
                  <c:v>0.12025</c:v>
                </c:pt>
                <c:pt idx="225">
                  <c:v>0.12025</c:v>
                </c:pt>
                <c:pt idx="226">
                  <c:v>0.1205</c:v>
                </c:pt>
                <c:pt idx="227">
                  <c:v>0.121</c:v>
                </c:pt>
                <c:pt idx="228">
                  <c:v>0.1215</c:v>
                </c:pt>
                <c:pt idx="229">
                  <c:v>0.12175</c:v>
                </c:pt>
                <c:pt idx="230">
                  <c:v>0.122</c:v>
                </c:pt>
                <c:pt idx="231">
                  <c:v>0.1225</c:v>
                </c:pt>
                <c:pt idx="232">
                  <c:v>0.12275</c:v>
                </c:pt>
                <c:pt idx="233">
                  <c:v>0.123</c:v>
                </c:pt>
                <c:pt idx="234">
                  <c:v>0.12375</c:v>
                </c:pt>
                <c:pt idx="235">
                  <c:v>0.124</c:v>
                </c:pt>
                <c:pt idx="236">
                  <c:v>0.12425</c:v>
                </c:pt>
                <c:pt idx="237">
                  <c:v>0.12475</c:v>
                </c:pt>
                <c:pt idx="238">
                  <c:v>0.12525</c:v>
                </c:pt>
                <c:pt idx="239">
                  <c:v>0.1255</c:v>
                </c:pt>
                <c:pt idx="240">
                  <c:v>0.12575</c:v>
                </c:pt>
                <c:pt idx="241">
                  <c:v>0.1265</c:v>
                </c:pt>
                <c:pt idx="242">
                  <c:v>0.127</c:v>
                </c:pt>
                <c:pt idx="243">
                  <c:v>0.12725</c:v>
                </c:pt>
                <c:pt idx="244">
                  <c:v>0.1275</c:v>
                </c:pt>
                <c:pt idx="245">
                  <c:v>0.128</c:v>
                </c:pt>
                <c:pt idx="246">
                  <c:v>0.12825</c:v>
                </c:pt>
                <c:pt idx="247">
                  <c:v>0.12875</c:v>
                </c:pt>
                <c:pt idx="248">
                  <c:v>0.129</c:v>
                </c:pt>
                <c:pt idx="249">
                  <c:v>0.12925</c:v>
                </c:pt>
                <c:pt idx="250">
                  <c:v>0.1295</c:v>
                </c:pt>
                <c:pt idx="251">
                  <c:v>0.13</c:v>
                </c:pt>
                <c:pt idx="252">
                  <c:v>0.1305</c:v>
                </c:pt>
                <c:pt idx="253">
                  <c:v>0.13074999999999998</c:v>
                </c:pt>
                <c:pt idx="254">
                  <c:v>0.13124999999999998</c:v>
                </c:pt>
                <c:pt idx="255">
                  <c:v>0.13174999999999998</c:v>
                </c:pt>
                <c:pt idx="256">
                  <c:v>0.13224999999999998</c:v>
                </c:pt>
                <c:pt idx="257">
                  <c:v>0.13274999999999998</c:v>
                </c:pt>
                <c:pt idx="258">
                  <c:v>0.13300000000000001</c:v>
                </c:pt>
                <c:pt idx="259">
                  <c:v>0.13350000000000001</c:v>
                </c:pt>
                <c:pt idx="260">
                  <c:v>0.13400000000000001</c:v>
                </c:pt>
                <c:pt idx="261">
                  <c:v>0.13450000000000001</c:v>
                </c:pt>
                <c:pt idx="262">
                  <c:v>0.13474999999999998</c:v>
                </c:pt>
                <c:pt idx="263">
                  <c:v>0.13500000000000001</c:v>
                </c:pt>
                <c:pt idx="264">
                  <c:v>0.13550000000000001</c:v>
                </c:pt>
                <c:pt idx="265">
                  <c:v>0.13624999999999998</c:v>
                </c:pt>
                <c:pt idx="266">
                  <c:v>0.13650000000000001</c:v>
                </c:pt>
                <c:pt idx="267">
                  <c:v>0.13700000000000001</c:v>
                </c:pt>
                <c:pt idx="268">
                  <c:v>0.13724999999999998</c:v>
                </c:pt>
                <c:pt idx="269">
                  <c:v>0.13774999999999998</c:v>
                </c:pt>
                <c:pt idx="270">
                  <c:v>0.13850000000000001</c:v>
                </c:pt>
                <c:pt idx="271">
                  <c:v>0.13874999999999998</c:v>
                </c:pt>
                <c:pt idx="272">
                  <c:v>0.13924999999999998</c:v>
                </c:pt>
                <c:pt idx="273">
                  <c:v>0.13974999999999999</c:v>
                </c:pt>
                <c:pt idx="274">
                  <c:v>0.14024999999999999</c:v>
                </c:pt>
                <c:pt idx="275">
                  <c:v>0.14074999999999999</c:v>
                </c:pt>
                <c:pt idx="276">
                  <c:v>0.14124999999999999</c:v>
                </c:pt>
                <c:pt idx="277">
                  <c:v>0.14150000000000001</c:v>
                </c:pt>
                <c:pt idx="278">
                  <c:v>0.14224999999999999</c:v>
                </c:pt>
                <c:pt idx="279">
                  <c:v>0.14274999999999999</c:v>
                </c:pt>
                <c:pt idx="280">
                  <c:v>0.14300000000000002</c:v>
                </c:pt>
                <c:pt idx="281">
                  <c:v>0.14350000000000002</c:v>
                </c:pt>
                <c:pt idx="282">
                  <c:v>0.14400000000000002</c:v>
                </c:pt>
                <c:pt idx="283">
                  <c:v>0.14424999999999999</c:v>
                </c:pt>
                <c:pt idx="284">
                  <c:v>0.14474999999999999</c:v>
                </c:pt>
                <c:pt idx="285">
                  <c:v>0.14524999999999999</c:v>
                </c:pt>
                <c:pt idx="286">
                  <c:v>0.14574999999999999</c:v>
                </c:pt>
                <c:pt idx="287">
                  <c:v>0.14650000000000002</c:v>
                </c:pt>
                <c:pt idx="288">
                  <c:v>0.14674999999999999</c:v>
                </c:pt>
                <c:pt idx="289">
                  <c:v>0.14724999999999999</c:v>
                </c:pt>
                <c:pt idx="290">
                  <c:v>0.14800000000000002</c:v>
                </c:pt>
                <c:pt idx="291">
                  <c:v>0.14824999999999999</c:v>
                </c:pt>
                <c:pt idx="292">
                  <c:v>0.14900000000000002</c:v>
                </c:pt>
                <c:pt idx="293">
                  <c:v>0.14950000000000002</c:v>
                </c:pt>
                <c:pt idx="294">
                  <c:v>0.14974999999999999</c:v>
                </c:pt>
                <c:pt idx="295">
                  <c:v>0.15050000000000002</c:v>
                </c:pt>
                <c:pt idx="296">
                  <c:v>0.15100000000000002</c:v>
                </c:pt>
                <c:pt idx="297">
                  <c:v>0.15150000000000002</c:v>
                </c:pt>
                <c:pt idx="298">
                  <c:v>0.15200000000000002</c:v>
                </c:pt>
                <c:pt idx="299">
                  <c:v>0.15250000000000002</c:v>
                </c:pt>
                <c:pt idx="300">
                  <c:v>0.15300000000000002</c:v>
                </c:pt>
                <c:pt idx="301">
                  <c:v>0.15350000000000003</c:v>
                </c:pt>
                <c:pt idx="302">
                  <c:v>0.15375</c:v>
                </c:pt>
                <c:pt idx="303">
                  <c:v>0.15450000000000003</c:v>
                </c:pt>
                <c:pt idx="304">
                  <c:v>0.155</c:v>
                </c:pt>
                <c:pt idx="305">
                  <c:v>0.1555</c:v>
                </c:pt>
                <c:pt idx="306">
                  <c:v>0.15625</c:v>
                </c:pt>
                <c:pt idx="307">
                  <c:v>0.15675</c:v>
                </c:pt>
                <c:pt idx="308">
                  <c:v>0.15725</c:v>
                </c:pt>
                <c:pt idx="309">
                  <c:v>0.1575</c:v>
                </c:pt>
                <c:pt idx="310">
                  <c:v>0.15825</c:v>
                </c:pt>
                <c:pt idx="311">
                  <c:v>0.15875</c:v>
                </c:pt>
                <c:pt idx="312">
                  <c:v>0.15925</c:v>
                </c:pt>
                <c:pt idx="313">
                  <c:v>0.15975</c:v>
                </c:pt>
                <c:pt idx="314">
                  <c:v>0.1605</c:v>
                </c:pt>
                <c:pt idx="315">
                  <c:v>0.161</c:v>
                </c:pt>
                <c:pt idx="316">
                  <c:v>0.16125</c:v>
                </c:pt>
                <c:pt idx="317">
                  <c:v>0.16175</c:v>
                </c:pt>
                <c:pt idx="318">
                  <c:v>0.16225000000000001</c:v>
                </c:pt>
                <c:pt idx="319">
                  <c:v>0.16250000000000001</c:v>
                </c:pt>
                <c:pt idx="320">
                  <c:v>0.16325000000000001</c:v>
                </c:pt>
                <c:pt idx="321">
                  <c:v>0.16375000000000001</c:v>
                </c:pt>
                <c:pt idx="322">
                  <c:v>0.16425000000000001</c:v>
                </c:pt>
                <c:pt idx="323">
                  <c:v>0.16475000000000001</c:v>
                </c:pt>
                <c:pt idx="324">
                  <c:v>0.16550000000000001</c:v>
                </c:pt>
                <c:pt idx="325">
                  <c:v>0.16575000000000001</c:v>
                </c:pt>
                <c:pt idx="326">
                  <c:v>0.16600000000000001</c:v>
                </c:pt>
                <c:pt idx="327">
                  <c:v>0.16675000000000001</c:v>
                </c:pt>
                <c:pt idx="328">
                  <c:v>0.16700000000000001</c:v>
                </c:pt>
                <c:pt idx="329">
                  <c:v>0.16775000000000001</c:v>
                </c:pt>
                <c:pt idx="330">
                  <c:v>0.16800000000000001</c:v>
                </c:pt>
                <c:pt idx="331">
                  <c:v>0.16875000000000001</c:v>
                </c:pt>
                <c:pt idx="332">
                  <c:v>0.16900000000000001</c:v>
                </c:pt>
                <c:pt idx="333">
                  <c:v>0.16925000000000001</c:v>
                </c:pt>
                <c:pt idx="334">
                  <c:v>0.17</c:v>
                </c:pt>
                <c:pt idx="335">
                  <c:v>0.17025000000000001</c:v>
                </c:pt>
                <c:pt idx="336">
                  <c:v>0.17050000000000001</c:v>
                </c:pt>
                <c:pt idx="337">
                  <c:v>0.17125000000000001</c:v>
                </c:pt>
                <c:pt idx="338">
                  <c:v>0.17150000000000001</c:v>
                </c:pt>
                <c:pt idx="339">
                  <c:v>0.17200000000000001</c:v>
                </c:pt>
                <c:pt idx="340">
                  <c:v>0.17250000000000001</c:v>
                </c:pt>
                <c:pt idx="341">
                  <c:v>0.17275000000000001</c:v>
                </c:pt>
                <c:pt idx="342">
                  <c:v>0.17325000000000002</c:v>
                </c:pt>
                <c:pt idx="343">
                  <c:v>0.17375000000000002</c:v>
                </c:pt>
                <c:pt idx="344">
                  <c:v>0.17399999999999999</c:v>
                </c:pt>
                <c:pt idx="345">
                  <c:v>0.17475000000000002</c:v>
                </c:pt>
                <c:pt idx="346">
                  <c:v>0.17499999999999999</c:v>
                </c:pt>
                <c:pt idx="347">
                  <c:v>0.17549999999999999</c:v>
                </c:pt>
                <c:pt idx="348">
                  <c:v>0.17599999999999999</c:v>
                </c:pt>
                <c:pt idx="349">
                  <c:v>0.17649999999999999</c:v>
                </c:pt>
                <c:pt idx="350">
                  <c:v>0.17699999999999999</c:v>
                </c:pt>
                <c:pt idx="351">
                  <c:v>0.17749999999999999</c:v>
                </c:pt>
                <c:pt idx="352">
                  <c:v>0.17749999999999999</c:v>
                </c:pt>
                <c:pt idx="353">
                  <c:v>0.17775000000000002</c:v>
                </c:pt>
                <c:pt idx="354">
                  <c:v>0.17849999999999999</c:v>
                </c:pt>
                <c:pt idx="355">
                  <c:v>0.17875000000000002</c:v>
                </c:pt>
                <c:pt idx="356">
                  <c:v>0.17899999999999999</c:v>
                </c:pt>
                <c:pt idx="357">
                  <c:v>0.17974999999999999</c:v>
                </c:pt>
                <c:pt idx="358">
                  <c:v>0.17974999999999999</c:v>
                </c:pt>
                <c:pt idx="359">
                  <c:v>0.18</c:v>
                </c:pt>
                <c:pt idx="360">
                  <c:v>0.18074999999999999</c:v>
                </c:pt>
                <c:pt idx="361">
                  <c:v>0.18099999999999999</c:v>
                </c:pt>
                <c:pt idx="362">
                  <c:v>0.18149999999999999</c:v>
                </c:pt>
                <c:pt idx="363">
                  <c:v>0.18174999999999999</c:v>
                </c:pt>
                <c:pt idx="364">
                  <c:v>0.182</c:v>
                </c:pt>
                <c:pt idx="365">
                  <c:v>0.1825</c:v>
                </c:pt>
                <c:pt idx="366">
                  <c:v>0.183</c:v>
                </c:pt>
                <c:pt idx="367">
                  <c:v>0.18324999999999997</c:v>
                </c:pt>
                <c:pt idx="368">
                  <c:v>0.18324999999999997</c:v>
                </c:pt>
                <c:pt idx="369">
                  <c:v>0.18374999999999997</c:v>
                </c:pt>
                <c:pt idx="370">
                  <c:v>0.184</c:v>
                </c:pt>
                <c:pt idx="371">
                  <c:v>0.18424999999999997</c:v>
                </c:pt>
                <c:pt idx="372">
                  <c:v>0.1845</c:v>
                </c:pt>
                <c:pt idx="373">
                  <c:v>0.18474999999999997</c:v>
                </c:pt>
                <c:pt idx="374">
                  <c:v>0.18524999999999997</c:v>
                </c:pt>
                <c:pt idx="375">
                  <c:v>0.18574999999999997</c:v>
                </c:pt>
                <c:pt idx="376">
                  <c:v>0.18574999999999997</c:v>
                </c:pt>
                <c:pt idx="377">
                  <c:v>0.186</c:v>
                </c:pt>
                <c:pt idx="378">
                  <c:v>0.1865</c:v>
                </c:pt>
                <c:pt idx="379">
                  <c:v>0.1865</c:v>
                </c:pt>
                <c:pt idx="380">
                  <c:v>0.187</c:v>
                </c:pt>
                <c:pt idx="381">
                  <c:v>0.187</c:v>
                </c:pt>
                <c:pt idx="382">
                  <c:v>0.18774999999999997</c:v>
                </c:pt>
                <c:pt idx="383">
                  <c:v>0.188</c:v>
                </c:pt>
                <c:pt idx="384">
                  <c:v>0.188</c:v>
                </c:pt>
                <c:pt idx="385">
                  <c:v>0.18824999999999997</c:v>
                </c:pt>
                <c:pt idx="386">
                  <c:v>0.18824999999999997</c:v>
                </c:pt>
                <c:pt idx="387">
                  <c:v>0.189</c:v>
                </c:pt>
                <c:pt idx="388">
                  <c:v>0.189</c:v>
                </c:pt>
                <c:pt idx="389">
                  <c:v>0.18924999999999997</c:v>
                </c:pt>
                <c:pt idx="390">
                  <c:v>0.18924999999999997</c:v>
                </c:pt>
                <c:pt idx="391">
                  <c:v>0.1895</c:v>
                </c:pt>
                <c:pt idx="392">
                  <c:v>0.19</c:v>
                </c:pt>
                <c:pt idx="393">
                  <c:v>0.19</c:v>
                </c:pt>
                <c:pt idx="394">
                  <c:v>0.19024999999999997</c:v>
                </c:pt>
                <c:pt idx="395">
                  <c:v>0.19024999999999997</c:v>
                </c:pt>
                <c:pt idx="396">
                  <c:v>0.1905</c:v>
                </c:pt>
                <c:pt idx="397">
                  <c:v>0.19074999999999998</c:v>
                </c:pt>
                <c:pt idx="398">
                  <c:v>0.19074999999999998</c:v>
                </c:pt>
                <c:pt idx="399">
                  <c:v>0.19074999999999998</c:v>
                </c:pt>
                <c:pt idx="400">
                  <c:v>0.191</c:v>
                </c:pt>
                <c:pt idx="401">
                  <c:v>0.19124999999999998</c:v>
                </c:pt>
                <c:pt idx="402">
                  <c:v>0.19124999999999998</c:v>
                </c:pt>
                <c:pt idx="403">
                  <c:v>0.1915</c:v>
                </c:pt>
                <c:pt idx="404">
                  <c:v>0.1915</c:v>
                </c:pt>
                <c:pt idx="405">
                  <c:v>0.1915</c:v>
                </c:pt>
                <c:pt idx="406">
                  <c:v>0.1915</c:v>
                </c:pt>
                <c:pt idx="407">
                  <c:v>0.19174999999999998</c:v>
                </c:pt>
                <c:pt idx="408">
                  <c:v>0.19174999999999998</c:v>
                </c:pt>
                <c:pt idx="409">
                  <c:v>0.192</c:v>
                </c:pt>
                <c:pt idx="410">
                  <c:v>0.192</c:v>
                </c:pt>
                <c:pt idx="411">
                  <c:v>0.192</c:v>
                </c:pt>
                <c:pt idx="412">
                  <c:v>0.192</c:v>
                </c:pt>
                <c:pt idx="413">
                  <c:v>0.19224999999999998</c:v>
                </c:pt>
                <c:pt idx="414">
                  <c:v>0.19224999999999998</c:v>
                </c:pt>
                <c:pt idx="415">
                  <c:v>0.19224999999999998</c:v>
                </c:pt>
                <c:pt idx="416">
                  <c:v>0.19224999999999998</c:v>
                </c:pt>
                <c:pt idx="417">
                  <c:v>0.19224999999999998</c:v>
                </c:pt>
                <c:pt idx="418">
                  <c:v>0.19224999999999998</c:v>
                </c:pt>
                <c:pt idx="419">
                  <c:v>0.192</c:v>
                </c:pt>
                <c:pt idx="420">
                  <c:v>0.192</c:v>
                </c:pt>
                <c:pt idx="421">
                  <c:v>0.192</c:v>
                </c:pt>
                <c:pt idx="422">
                  <c:v>0.192</c:v>
                </c:pt>
                <c:pt idx="423">
                  <c:v>0.192</c:v>
                </c:pt>
                <c:pt idx="424">
                  <c:v>0.192</c:v>
                </c:pt>
                <c:pt idx="425">
                  <c:v>0.19224999999999998</c:v>
                </c:pt>
                <c:pt idx="426">
                  <c:v>0.19224999999999998</c:v>
                </c:pt>
                <c:pt idx="427">
                  <c:v>0.19224999999999998</c:v>
                </c:pt>
                <c:pt idx="428">
                  <c:v>0.19224999999999998</c:v>
                </c:pt>
                <c:pt idx="429">
                  <c:v>0.192</c:v>
                </c:pt>
                <c:pt idx="430">
                  <c:v>0.192</c:v>
                </c:pt>
                <c:pt idx="431">
                  <c:v>0.19174999999999998</c:v>
                </c:pt>
                <c:pt idx="432">
                  <c:v>0.19174999999999998</c:v>
                </c:pt>
                <c:pt idx="433">
                  <c:v>0.19174999999999998</c:v>
                </c:pt>
                <c:pt idx="434">
                  <c:v>0.1915</c:v>
                </c:pt>
                <c:pt idx="435">
                  <c:v>0.1915</c:v>
                </c:pt>
                <c:pt idx="436">
                  <c:v>0.1915</c:v>
                </c:pt>
                <c:pt idx="437">
                  <c:v>0.1915</c:v>
                </c:pt>
                <c:pt idx="438">
                  <c:v>0.191</c:v>
                </c:pt>
                <c:pt idx="439">
                  <c:v>0.191</c:v>
                </c:pt>
                <c:pt idx="440">
                  <c:v>0.191</c:v>
                </c:pt>
                <c:pt idx="441">
                  <c:v>0.1905</c:v>
                </c:pt>
                <c:pt idx="442">
                  <c:v>0.1905</c:v>
                </c:pt>
                <c:pt idx="443">
                  <c:v>0.19024999999999997</c:v>
                </c:pt>
                <c:pt idx="444">
                  <c:v>0.19024999999999997</c:v>
                </c:pt>
                <c:pt idx="445">
                  <c:v>0.19</c:v>
                </c:pt>
                <c:pt idx="446">
                  <c:v>0.18974999999999997</c:v>
                </c:pt>
                <c:pt idx="447">
                  <c:v>0.18974999999999997</c:v>
                </c:pt>
                <c:pt idx="448">
                  <c:v>0.1895</c:v>
                </c:pt>
                <c:pt idx="449">
                  <c:v>0.1895</c:v>
                </c:pt>
                <c:pt idx="450">
                  <c:v>0.18924999999999997</c:v>
                </c:pt>
                <c:pt idx="451">
                  <c:v>0.189</c:v>
                </c:pt>
                <c:pt idx="452">
                  <c:v>0.18874999999999997</c:v>
                </c:pt>
                <c:pt idx="453">
                  <c:v>0.18874999999999997</c:v>
                </c:pt>
                <c:pt idx="454">
                  <c:v>0.18824999999999997</c:v>
                </c:pt>
                <c:pt idx="455">
                  <c:v>0.18824999999999997</c:v>
                </c:pt>
                <c:pt idx="456">
                  <c:v>0.188</c:v>
                </c:pt>
                <c:pt idx="457">
                  <c:v>0.1875</c:v>
                </c:pt>
                <c:pt idx="458">
                  <c:v>0.18724999999999997</c:v>
                </c:pt>
                <c:pt idx="459">
                  <c:v>0.187</c:v>
                </c:pt>
                <c:pt idx="460">
                  <c:v>0.187</c:v>
                </c:pt>
                <c:pt idx="461">
                  <c:v>0.1865</c:v>
                </c:pt>
                <c:pt idx="462">
                  <c:v>0.18624999999999997</c:v>
                </c:pt>
                <c:pt idx="463">
                  <c:v>0.186</c:v>
                </c:pt>
                <c:pt idx="464">
                  <c:v>0.18574999999999997</c:v>
                </c:pt>
                <c:pt idx="465">
                  <c:v>0.1855</c:v>
                </c:pt>
                <c:pt idx="466">
                  <c:v>0.185</c:v>
                </c:pt>
                <c:pt idx="467">
                  <c:v>0.18474999999999997</c:v>
                </c:pt>
                <c:pt idx="468">
                  <c:v>0.1845</c:v>
                </c:pt>
                <c:pt idx="469">
                  <c:v>0.18424999999999997</c:v>
                </c:pt>
                <c:pt idx="470">
                  <c:v>0.18374999999999997</c:v>
                </c:pt>
                <c:pt idx="471">
                  <c:v>0.1835</c:v>
                </c:pt>
                <c:pt idx="472">
                  <c:v>0.18325</c:v>
                </c:pt>
                <c:pt idx="473">
                  <c:v>0.18275</c:v>
                </c:pt>
                <c:pt idx="474">
                  <c:v>0.1825</c:v>
                </c:pt>
                <c:pt idx="475">
                  <c:v>0.18225</c:v>
                </c:pt>
                <c:pt idx="476">
                  <c:v>0.18174999999999999</c:v>
                </c:pt>
                <c:pt idx="477">
                  <c:v>0.18149999999999999</c:v>
                </c:pt>
                <c:pt idx="478">
                  <c:v>0.18124999999999999</c:v>
                </c:pt>
                <c:pt idx="479">
                  <c:v>0.18049999999999999</c:v>
                </c:pt>
                <c:pt idx="480">
                  <c:v>0.18049999999999999</c:v>
                </c:pt>
                <c:pt idx="481">
                  <c:v>0.18024999999999999</c:v>
                </c:pt>
                <c:pt idx="482">
                  <c:v>0.17949999999999999</c:v>
                </c:pt>
                <c:pt idx="483">
                  <c:v>0.17924999999999999</c:v>
                </c:pt>
                <c:pt idx="484">
                  <c:v>0.17874999999999999</c:v>
                </c:pt>
                <c:pt idx="485">
                  <c:v>0.17824999999999999</c:v>
                </c:pt>
                <c:pt idx="486">
                  <c:v>0.17799999999999999</c:v>
                </c:pt>
                <c:pt idx="487">
                  <c:v>0.17749999999999999</c:v>
                </c:pt>
                <c:pt idx="488">
                  <c:v>0.17699999999999999</c:v>
                </c:pt>
                <c:pt idx="489">
                  <c:v>0.17675000000000002</c:v>
                </c:pt>
                <c:pt idx="490">
                  <c:v>0.17625000000000002</c:v>
                </c:pt>
                <c:pt idx="491">
                  <c:v>0.17575000000000002</c:v>
                </c:pt>
                <c:pt idx="492">
                  <c:v>0.17549999999999999</c:v>
                </c:pt>
                <c:pt idx="493">
                  <c:v>0.17475000000000002</c:v>
                </c:pt>
                <c:pt idx="494">
                  <c:v>0.17425000000000002</c:v>
                </c:pt>
                <c:pt idx="495">
                  <c:v>0.17399999999999999</c:v>
                </c:pt>
                <c:pt idx="496">
                  <c:v>0.17325000000000002</c:v>
                </c:pt>
                <c:pt idx="497">
                  <c:v>0.17299999999999999</c:v>
                </c:pt>
                <c:pt idx="498">
                  <c:v>0.17249999999999999</c:v>
                </c:pt>
                <c:pt idx="499">
                  <c:v>0.17199999999999999</c:v>
                </c:pt>
                <c:pt idx="500">
                  <c:v>0.17175000000000001</c:v>
                </c:pt>
                <c:pt idx="501">
                  <c:v>0.17125000000000001</c:v>
                </c:pt>
                <c:pt idx="502">
                  <c:v>0.17075000000000001</c:v>
                </c:pt>
                <c:pt idx="503">
                  <c:v>0.17025000000000001</c:v>
                </c:pt>
                <c:pt idx="504">
                  <c:v>0.17</c:v>
                </c:pt>
                <c:pt idx="505">
                  <c:v>0.16900000000000001</c:v>
                </c:pt>
                <c:pt idx="506">
                  <c:v>0.16875000000000001</c:v>
                </c:pt>
                <c:pt idx="507">
                  <c:v>0.16825000000000001</c:v>
                </c:pt>
                <c:pt idx="508">
                  <c:v>0.16775000000000001</c:v>
                </c:pt>
                <c:pt idx="509">
                  <c:v>0.16750000000000001</c:v>
                </c:pt>
                <c:pt idx="510">
                  <c:v>0.16675000000000001</c:v>
                </c:pt>
                <c:pt idx="511">
                  <c:v>0.16650000000000001</c:v>
                </c:pt>
                <c:pt idx="512">
                  <c:v>0.16575000000000001</c:v>
                </c:pt>
                <c:pt idx="513">
                  <c:v>0.16525000000000001</c:v>
                </c:pt>
                <c:pt idx="514">
                  <c:v>0.16475000000000001</c:v>
                </c:pt>
                <c:pt idx="515">
                  <c:v>0.16425000000000001</c:v>
                </c:pt>
                <c:pt idx="516">
                  <c:v>0.16350000000000001</c:v>
                </c:pt>
                <c:pt idx="517">
                  <c:v>0.16325000000000001</c:v>
                </c:pt>
                <c:pt idx="518">
                  <c:v>0.16250000000000001</c:v>
                </c:pt>
                <c:pt idx="519">
                  <c:v>0.16200000000000001</c:v>
                </c:pt>
                <c:pt idx="520">
                  <c:v>0.161</c:v>
                </c:pt>
                <c:pt idx="521">
                  <c:v>0.16075</c:v>
                </c:pt>
                <c:pt idx="522">
                  <c:v>0.16</c:v>
                </c:pt>
                <c:pt idx="523">
                  <c:v>0.1595</c:v>
                </c:pt>
                <c:pt idx="524">
                  <c:v>0.15875</c:v>
                </c:pt>
                <c:pt idx="525">
                  <c:v>0.15825</c:v>
                </c:pt>
                <c:pt idx="526">
                  <c:v>0.1575</c:v>
                </c:pt>
                <c:pt idx="527">
                  <c:v>0.15725</c:v>
                </c:pt>
                <c:pt idx="528">
                  <c:v>0.15700000000000003</c:v>
                </c:pt>
                <c:pt idx="529">
                  <c:v>0.15625</c:v>
                </c:pt>
                <c:pt idx="530">
                  <c:v>0.15600000000000003</c:v>
                </c:pt>
                <c:pt idx="531">
                  <c:v>0.15500000000000003</c:v>
                </c:pt>
                <c:pt idx="532">
                  <c:v>0.15475</c:v>
                </c:pt>
                <c:pt idx="533">
                  <c:v>0.15425</c:v>
                </c:pt>
                <c:pt idx="534">
                  <c:v>0.15350000000000003</c:v>
                </c:pt>
                <c:pt idx="535">
                  <c:v>0.15300000000000002</c:v>
                </c:pt>
                <c:pt idx="536">
                  <c:v>0.15275</c:v>
                </c:pt>
                <c:pt idx="537">
                  <c:v>0.15200000000000002</c:v>
                </c:pt>
                <c:pt idx="538">
                  <c:v>0.15150000000000002</c:v>
                </c:pt>
                <c:pt idx="539">
                  <c:v>0.15075</c:v>
                </c:pt>
                <c:pt idx="540">
                  <c:v>0.15050000000000002</c:v>
                </c:pt>
                <c:pt idx="541">
                  <c:v>0.14950000000000002</c:v>
                </c:pt>
                <c:pt idx="542">
                  <c:v>0.14924999999999999</c:v>
                </c:pt>
                <c:pt idx="543">
                  <c:v>0.14874999999999999</c:v>
                </c:pt>
                <c:pt idx="544">
                  <c:v>0.14824999999999999</c:v>
                </c:pt>
                <c:pt idx="545">
                  <c:v>0.14750000000000002</c:v>
                </c:pt>
                <c:pt idx="546">
                  <c:v>0.14700000000000002</c:v>
                </c:pt>
                <c:pt idx="547">
                  <c:v>0.14650000000000002</c:v>
                </c:pt>
                <c:pt idx="548">
                  <c:v>0.14624999999999999</c:v>
                </c:pt>
                <c:pt idx="549">
                  <c:v>0.14524999999999999</c:v>
                </c:pt>
                <c:pt idx="550">
                  <c:v>0.14500000000000002</c:v>
                </c:pt>
                <c:pt idx="551">
                  <c:v>0.14474999999999999</c:v>
                </c:pt>
                <c:pt idx="552">
                  <c:v>0.14400000000000002</c:v>
                </c:pt>
                <c:pt idx="553">
                  <c:v>0.14350000000000002</c:v>
                </c:pt>
                <c:pt idx="554">
                  <c:v>0.14274999999999999</c:v>
                </c:pt>
                <c:pt idx="555">
                  <c:v>0.14250000000000002</c:v>
                </c:pt>
                <c:pt idx="556">
                  <c:v>0.14200000000000002</c:v>
                </c:pt>
                <c:pt idx="557">
                  <c:v>0.14124999999999999</c:v>
                </c:pt>
                <c:pt idx="558">
                  <c:v>0.14074999999999999</c:v>
                </c:pt>
                <c:pt idx="559">
                  <c:v>0.14024999999999999</c:v>
                </c:pt>
                <c:pt idx="560">
                  <c:v>0.14000000000000001</c:v>
                </c:pt>
                <c:pt idx="561">
                  <c:v>0.13924999999999998</c:v>
                </c:pt>
                <c:pt idx="562">
                  <c:v>0.13900000000000001</c:v>
                </c:pt>
                <c:pt idx="563">
                  <c:v>0.13824999999999998</c:v>
                </c:pt>
                <c:pt idx="564">
                  <c:v>0.13774999999999998</c:v>
                </c:pt>
                <c:pt idx="565">
                  <c:v>0.13724999999999998</c:v>
                </c:pt>
                <c:pt idx="566">
                  <c:v>0.13700000000000001</c:v>
                </c:pt>
                <c:pt idx="567">
                  <c:v>0.13600000000000001</c:v>
                </c:pt>
                <c:pt idx="568">
                  <c:v>0.13574999999999998</c:v>
                </c:pt>
                <c:pt idx="569">
                  <c:v>0.13524999999999998</c:v>
                </c:pt>
                <c:pt idx="570">
                  <c:v>0.13474999999999998</c:v>
                </c:pt>
                <c:pt idx="571">
                  <c:v>0.13400000000000001</c:v>
                </c:pt>
                <c:pt idx="572">
                  <c:v>0.13350000000000001</c:v>
                </c:pt>
                <c:pt idx="573">
                  <c:v>0.13300000000000001</c:v>
                </c:pt>
                <c:pt idx="574">
                  <c:v>0.13274999999999998</c:v>
                </c:pt>
                <c:pt idx="575">
                  <c:v>0.13200000000000001</c:v>
                </c:pt>
                <c:pt idx="576">
                  <c:v>0.13174999999999998</c:v>
                </c:pt>
                <c:pt idx="577">
                  <c:v>0.13150000000000001</c:v>
                </c:pt>
                <c:pt idx="578">
                  <c:v>0.13075000000000001</c:v>
                </c:pt>
                <c:pt idx="579">
                  <c:v>0.13025</c:v>
                </c:pt>
                <c:pt idx="580">
                  <c:v>0.12975</c:v>
                </c:pt>
                <c:pt idx="581">
                  <c:v>0.1295</c:v>
                </c:pt>
                <c:pt idx="582">
                  <c:v>0.129</c:v>
                </c:pt>
                <c:pt idx="583">
                  <c:v>0.1285</c:v>
                </c:pt>
                <c:pt idx="584">
                  <c:v>0.128</c:v>
                </c:pt>
                <c:pt idx="585">
                  <c:v>0.12775</c:v>
                </c:pt>
                <c:pt idx="586">
                  <c:v>0.12725</c:v>
                </c:pt>
                <c:pt idx="587">
                  <c:v>0.12675</c:v>
                </c:pt>
                <c:pt idx="588">
                  <c:v>0.126</c:v>
                </c:pt>
                <c:pt idx="589">
                  <c:v>0.12575</c:v>
                </c:pt>
                <c:pt idx="590">
                  <c:v>0.125</c:v>
                </c:pt>
                <c:pt idx="591">
                  <c:v>0.12475</c:v>
                </c:pt>
                <c:pt idx="592">
                  <c:v>0.1245</c:v>
                </c:pt>
                <c:pt idx="593">
                  <c:v>0.124</c:v>
                </c:pt>
                <c:pt idx="594">
                  <c:v>0.12375</c:v>
                </c:pt>
                <c:pt idx="595">
                  <c:v>0.12325</c:v>
                </c:pt>
                <c:pt idx="596">
                  <c:v>0.12275</c:v>
                </c:pt>
                <c:pt idx="597">
                  <c:v>0.1225</c:v>
                </c:pt>
                <c:pt idx="598">
                  <c:v>0.122</c:v>
                </c:pt>
                <c:pt idx="599">
                  <c:v>0.12175</c:v>
                </c:pt>
                <c:pt idx="600">
                  <c:v>0.12125</c:v>
                </c:pt>
                <c:pt idx="601">
                  <c:v>0.121</c:v>
                </c:pt>
                <c:pt idx="602">
                  <c:v>0.1205</c:v>
                </c:pt>
                <c:pt idx="603">
                  <c:v>0.12</c:v>
                </c:pt>
                <c:pt idx="604">
                  <c:v>0.11975</c:v>
                </c:pt>
                <c:pt idx="605">
                  <c:v>0.1195</c:v>
                </c:pt>
                <c:pt idx="606">
                  <c:v>0.11899999999999999</c:v>
                </c:pt>
                <c:pt idx="607">
                  <c:v>0.11849999999999999</c:v>
                </c:pt>
                <c:pt idx="608">
                  <c:v>0.11824999999999999</c:v>
                </c:pt>
                <c:pt idx="609">
                  <c:v>0.11774999999999999</c:v>
                </c:pt>
                <c:pt idx="610">
                  <c:v>0.11749999999999999</c:v>
                </c:pt>
                <c:pt idx="611">
                  <c:v>0.11699999999999999</c:v>
                </c:pt>
                <c:pt idx="612">
                  <c:v>0.11674999999999999</c:v>
                </c:pt>
                <c:pt idx="613">
                  <c:v>0.11624999999999999</c:v>
                </c:pt>
                <c:pt idx="614">
                  <c:v>0.11599999999999999</c:v>
                </c:pt>
                <c:pt idx="615">
                  <c:v>0.11549999999999999</c:v>
                </c:pt>
                <c:pt idx="616">
                  <c:v>0.11499999999999999</c:v>
                </c:pt>
                <c:pt idx="617">
                  <c:v>0.11474999999999999</c:v>
                </c:pt>
                <c:pt idx="618">
                  <c:v>0.11474999999999999</c:v>
                </c:pt>
                <c:pt idx="619">
                  <c:v>0.11399999999999999</c:v>
                </c:pt>
                <c:pt idx="620">
                  <c:v>0.11374999999999999</c:v>
                </c:pt>
                <c:pt idx="621">
                  <c:v>0.11349999999999999</c:v>
                </c:pt>
                <c:pt idx="622">
                  <c:v>0.11299999999999999</c:v>
                </c:pt>
                <c:pt idx="623">
                  <c:v>0.11249999999999999</c:v>
                </c:pt>
                <c:pt idx="624">
                  <c:v>0.11224999999999999</c:v>
                </c:pt>
                <c:pt idx="625">
                  <c:v>0.112</c:v>
                </c:pt>
                <c:pt idx="626">
                  <c:v>0.112</c:v>
                </c:pt>
                <c:pt idx="627">
                  <c:v>0.1115</c:v>
                </c:pt>
                <c:pt idx="628">
                  <c:v>0.11125</c:v>
                </c:pt>
                <c:pt idx="629">
                  <c:v>0.11075</c:v>
                </c:pt>
                <c:pt idx="630">
                  <c:v>0.1105</c:v>
                </c:pt>
                <c:pt idx="631">
                  <c:v>0.11025</c:v>
                </c:pt>
                <c:pt idx="632">
                  <c:v>0.11</c:v>
                </c:pt>
                <c:pt idx="633">
                  <c:v>0.10975</c:v>
                </c:pt>
                <c:pt idx="634">
                  <c:v>0.1095</c:v>
                </c:pt>
                <c:pt idx="635">
                  <c:v>0.10875</c:v>
                </c:pt>
                <c:pt idx="636">
                  <c:v>0.1085</c:v>
                </c:pt>
                <c:pt idx="637">
                  <c:v>0.10825</c:v>
                </c:pt>
                <c:pt idx="638">
                  <c:v>0.10825</c:v>
                </c:pt>
                <c:pt idx="639">
                  <c:v>0.10775</c:v>
                </c:pt>
                <c:pt idx="640">
                  <c:v>0.10725000000000001</c:v>
                </c:pt>
                <c:pt idx="641">
                  <c:v>0.10700000000000001</c:v>
                </c:pt>
                <c:pt idx="642">
                  <c:v>0.10675000000000001</c:v>
                </c:pt>
                <c:pt idx="643">
                  <c:v>0.10625000000000001</c:v>
                </c:pt>
                <c:pt idx="644">
                  <c:v>0.10600000000000001</c:v>
                </c:pt>
                <c:pt idx="645">
                  <c:v>0.10575000000000001</c:v>
                </c:pt>
                <c:pt idx="646">
                  <c:v>0.10550000000000001</c:v>
                </c:pt>
                <c:pt idx="647">
                  <c:v>0.10525000000000001</c:v>
                </c:pt>
                <c:pt idx="648">
                  <c:v>0.10475000000000001</c:v>
                </c:pt>
                <c:pt idx="649">
                  <c:v>0.10475000000000001</c:v>
                </c:pt>
                <c:pt idx="650">
                  <c:v>0.10425000000000001</c:v>
                </c:pt>
                <c:pt idx="651">
                  <c:v>0.10400000000000001</c:v>
                </c:pt>
                <c:pt idx="652">
                  <c:v>0.10375000000000001</c:v>
                </c:pt>
                <c:pt idx="653">
                  <c:v>0.10350000000000001</c:v>
                </c:pt>
                <c:pt idx="654">
                  <c:v>0.10350000000000001</c:v>
                </c:pt>
                <c:pt idx="655">
                  <c:v>0.10300000000000001</c:v>
                </c:pt>
                <c:pt idx="656">
                  <c:v>0.10275000000000001</c:v>
                </c:pt>
                <c:pt idx="657">
                  <c:v>0.10250000000000001</c:v>
                </c:pt>
                <c:pt idx="658">
                  <c:v>0.10225000000000001</c:v>
                </c:pt>
                <c:pt idx="659">
                  <c:v>0.10200000000000001</c:v>
                </c:pt>
                <c:pt idx="660">
                  <c:v>0.10175000000000001</c:v>
                </c:pt>
                <c:pt idx="661">
                  <c:v>0.10150000000000001</c:v>
                </c:pt>
                <c:pt idx="662">
                  <c:v>0.10125000000000001</c:v>
                </c:pt>
                <c:pt idx="663">
                  <c:v>0.10100000000000001</c:v>
                </c:pt>
                <c:pt idx="664">
                  <c:v>0.10050000000000001</c:v>
                </c:pt>
                <c:pt idx="665">
                  <c:v>0.10025000000000001</c:v>
                </c:pt>
                <c:pt idx="666">
                  <c:v>0.10025000000000001</c:v>
                </c:pt>
                <c:pt idx="667">
                  <c:v>9.9750000000000005E-2</c:v>
                </c:pt>
                <c:pt idx="668">
                  <c:v>9.9500000000000005E-2</c:v>
                </c:pt>
                <c:pt idx="669">
                  <c:v>9.9250000000000005E-2</c:v>
                </c:pt>
                <c:pt idx="670">
                  <c:v>9.8750000000000004E-2</c:v>
                </c:pt>
                <c:pt idx="671">
                  <c:v>9.8750000000000004E-2</c:v>
                </c:pt>
                <c:pt idx="672">
                  <c:v>9.8250000000000004E-2</c:v>
                </c:pt>
                <c:pt idx="673">
                  <c:v>9.8000000000000004E-2</c:v>
                </c:pt>
                <c:pt idx="674">
                  <c:v>9.8000000000000004E-2</c:v>
                </c:pt>
                <c:pt idx="675">
                  <c:v>9.7750000000000004E-2</c:v>
                </c:pt>
                <c:pt idx="676">
                  <c:v>9.7500000000000003E-2</c:v>
                </c:pt>
                <c:pt idx="677">
                  <c:v>9.6750000000000003E-2</c:v>
                </c:pt>
                <c:pt idx="678">
                  <c:v>9.6750000000000003E-2</c:v>
                </c:pt>
                <c:pt idx="679">
                  <c:v>9.6500000000000002E-2</c:v>
                </c:pt>
                <c:pt idx="680">
                  <c:v>9.6250000000000002E-2</c:v>
                </c:pt>
                <c:pt idx="681">
                  <c:v>9.5750000000000002E-2</c:v>
                </c:pt>
                <c:pt idx="682">
                  <c:v>9.5500000000000002E-2</c:v>
                </c:pt>
                <c:pt idx="683">
                  <c:v>9.5250000000000001E-2</c:v>
                </c:pt>
                <c:pt idx="684">
                  <c:v>9.5000000000000001E-2</c:v>
                </c:pt>
                <c:pt idx="685">
                  <c:v>9.5000000000000001E-2</c:v>
                </c:pt>
                <c:pt idx="686">
                  <c:v>9.4750000000000001E-2</c:v>
                </c:pt>
                <c:pt idx="687">
                  <c:v>9.425E-2</c:v>
                </c:pt>
                <c:pt idx="688">
                  <c:v>9.375E-2</c:v>
                </c:pt>
                <c:pt idx="689">
                  <c:v>9.35E-2</c:v>
                </c:pt>
                <c:pt idx="690">
                  <c:v>9.35E-2</c:v>
                </c:pt>
                <c:pt idx="691">
                  <c:v>9.325E-2</c:v>
                </c:pt>
                <c:pt idx="692">
                  <c:v>9.2999999999999999E-2</c:v>
                </c:pt>
                <c:pt idx="693">
                  <c:v>9.2499999999999999E-2</c:v>
                </c:pt>
                <c:pt idx="694">
                  <c:v>9.2249999999999999E-2</c:v>
                </c:pt>
                <c:pt idx="695">
                  <c:v>9.1749999999999998E-2</c:v>
                </c:pt>
                <c:pt idx="696">
                  <c:v>9.1499999999999998E-2</c:v>
                </c:pt>
                <c:pt idx="697">
                  <c:v>9.1249999999999998E-2</c:v>
                </c:pt>
                <c:pt idx="698">
                  <c:v>9.0749999999999997E-2</c:v>
                </c:pt>
                <c:pt idx="699">
                  <c:v>9.0749999999999997E-2</c:v>
                </c:pt>
                <c:pt idx="700">
                  <c:v>9.0499999999999997E-2</c:v>
                </c:pt>
                <c:pt idx="701">
                  <c:v>9.0249999999999997E-2</c:v>
                </c:pt>
                <c:pt idx="702">
                  <c:v>8.9499999999999996E-2</c:v>
                </c:pt>
                <c:pt idx="703">
                  <c:v>8.9249999999999996E-2</c:v>
                </c:pt>
                <c:pt idx="704">
                  <c:v>8.9249999999999996E-2</c:v>
                </c:pt>
                <c:pt idx="705">
                  <c:v>8.8749999999999996E-2</c:v>
                </c:pt>
                <c:pt idx="706">
                  <c:v>8.8249999999999995E-2</c:v>
                </c:pt>
                <c:pt idx="707">
                  <c:v>8.7999999999999995E-2</c:v>
                </c:pt>
                <c:pt idx="708">
                  <c:v>8.7999999999999995E-2</c:v>
                </c:pt>
                <c:pt idx="709">
                  <c:v>8.7749999999999995E-2</c:v>
                </c:pt>
                <c:pt idx="710">
                  <c:v>8.7499999999999994E-2</c:v>
                </c:pt>
                <c:pt idx="711">
                  <c:v>8.7249999999999994E-2</c:v>
                </c:pt>
                <c:pt idx="712">
                  <c:v>8.6999999999999994E-2</c:v>
                </c:pt>
                <c:pt idx="713">
                  <c:v>8.6499999999999994E-2</c:v>
                </c:pt>
                <c:pt idx="714">
                  <c:v>8.6249999999999993E-2</c:v>
                </c:pt>
                <c:pt idx="715">
                  <c:v>8.5999999999999993E-2</c:v>
                </c:pt>
                <c:pt idx="716">
                  <c:v>8.5499999999999993E-2</c:v>
                </c:pt>
                <c:pt idx="717">
                  <c:v>8.4999999999999992E-2</c:v>
                </c:pt>
                <c:pt idx="718">
                  <c:v>8.4749999999999992E-2</c:v>
                </c:pt>
                <c:pt idx="719">
                  <c:v>8.4499999999999992E-2</c:v>
                </c:pt>
                <c:pt idx="720">
                  <c:v>8.3749999999999991E-2</c:v>
                </c:pt>
                <c:pt idx="721">
                  <c:v>8.3749999999999991E-2</c:v>
                </c:pt>
                <c:pt idx="722">
                  <c:v>8.3499999999999991E-2</c:v>
                </c:pt>
                <c:pt idx="723">
                  <c:v>8.299999999999999E-2</c:v>
                </c:pt>
                <c:pt idx="724">
                  <c:v>8.249999999999999E-2</c:v>
                </c:pt>
                <c:pt idx="725">
                  <c:v>8.224999999999999E-2</c:v>
                </c:pt>
                <c:pt idx="726">
                  <c:v>8.1749999999999989E-2</c:v>
                </c:pt>
                <c:pt idx="727">
                  <c:v>8.1249999999999989E-2</c:v>
                </c:pt>
                <c:pt idx="728">
                  <c:v>8.0999999999999989E-2</c:v>
                </c:pt>
                <c:pt idx="729">
                  <c:v>8.0999999999999989E-2</c:v>
                </c:pt>
                <c:pt idx="730">
                  <c:v>8.0249999999999988E-2</c:v>
                </c:pt>
                <c:pt idx="731">
                  <c:v>7.9999999999999988E-2</c:v>
                </c:pt>
                <c:pt idx="732">
                  <c:v>7.9749999999999988E-2</c:v>
                </c:pt>
                <c:pt idx="733">
                  <c:v>7.9499999999999987E-2</c:v>
                </c:pt>
                <c:pt idx="734">
                  <c:v>7.9249999999999987E-2</c:v>
                </c:pt>
                <c:pt idx="735">
                  <c:v>7.8749999999999987E-2</c:v>
                </c:pt>
                <c:pt idx="736">
                  <c:v>7.8249999999999986E-2</c:v>
                </c:pt>
                <c:pt idx="737">
                  <c:v>7.7999999999999986E-2</c:v>
                </c:pt>
                <c:pt idx="738">
                  <c:v>7.7749999999999986E-2</c:v>
                </c:pt>
                <c:pt idx="739">
                  <c:v>7.7749999999999986E-2</c:v>
                </c:pt>
                <c:pt idx="740">
                  <c:v>7.7249999999999999E-2</c:v>
                </c:pt>
                <c:pt idx="741">
                  <c:v>7.6999999999999999E-2</c:v>
                </c:pt>
                <c:pt idx="742">
                  <c:v>7.6749999999999999E-2</c:v>
                </c:pt>
                <c:pt idx="743">
                  <c:v>7.6250000000000012E-2</c:v>
                </c:pt>
                <c:pt idx="744">
                  <c:v>7.5750000000000012E-2</c:v>
                </c:pt>
                <c:pt idx="745">
                  <c:v>7.5250000000000011E-2</c:v>
                </c:pt>
                <c:pt idx="746">
                  <c:v>7.5250000000000011E-2</c:v>
                </c:pt>
                <c:pt idx="747">
                  <c:v>7.4750000000000011E-2</c:v>
                </c:pt>
                <c:pt idx="748">
                  <c:v>7.425000000000001E-2</c:v>
                </c:pt>
                <c:pt idx="749">
                  <c:v>7.400000000000001E-2</c:v>
                </c:pt>
                <c:pt idx="750">
                  <c:v>7.375000000000001E-2</c:v>
                </c:pt>
                <c:pt idx="751">
                  <c:v>7.325000000000001E-2</c:v>
                </c:pt>
                <c:pt idx="752">
                  <c:v>7.3000000000000009E-2</c:v>
                </c:pt>
                <c:pt idx="753">
                  <c:v>7.2250000000000009E-2</c:v>
                </c:pt>
                <c:pt idx="754">
                  <c:v>7.2000000000000008E-2</c:v>
                </c:pt>
                <c:pt idx="755">
                  <c:v>7.2000000000000008E-2</c:v>
                </c:pt>
                <c:pt idx="756">
                  <c:v>7.1500000000000008E-2</c:v>
                </c:pt>
                <c:pt idx="757">
                  <c:v>7.1000000000000008E-2</c:v>
                </c:pt>
                <c:pt idx="758">
                  <c:v>7.0750000000000007E-2</c:v>
                </c:pt>
                <c:pt idx="759">
                  <c:v>7.0250000000000007E-2</c:v>
                </c:pt>
                <c:pt idx="760">
                  <c:v>6.9750000000000006E-2</c:v>
                </c:pt>
                <c:pt idx="761">
                  <c:v>6.9500000000000006E-2</c:v>
                </c:pt>
                <c:pt idx="762">
                  <c:v>6.9000000000000006E-2</c:v>
                </c:pt>
                <c:pt idx="763">
                  <c:v>6.8750000000000006E-2</c:v>
                </c:pt>
                <c:pt idx="764">
                  <c:v>6.8250000000000005E-2</c:v>
                </c:pt>
                <c:pt idx="765">
                  <c:v>6.7750000000000005E-2</c:v>
                </c:pt>
                <c:pt idx="766">
                  <c:v>6.7500000000000004E-2</c:v>
                </c:pt>
                <c:pt idx="767">
                  <c:v>6.7000000000000004E-2</c:v>
                </c:pt>
                <c:pt idx="768">
                  <c:v>6.7000000000000004E-2</c:v>
                </c:pt>
                <c:pt idx="769">
                  <c:v>6.6750000000000004E-2</c:v>
                </c:pt>
                <c:pt idx="770">
                  <c:v>6.6500000000000004E-2</c:v>
                </c:pt>
                <c:pt idx="771">
                  <c:v>6.6000000000000003E-2</c:v>
                </c:pt>
                <c:pt idx="772">
                  <c:v>6.5500000000000003E-2</c:v>
                </c:pt>
                <c:pt idx="773">
                  <c:v>6.5000000000000002E-2</c:v>
                </c:pt>
                <c:pt idx="774">
                  <c:v>6.4750000000000002E-2</c:v>
                </c:pt>
                <c:pt idx="775">
                  <c:v>6.4500000000000002E-2</c:v>
                </c:pt>
                <c:pt idx="776">
                  <c:v>6.4250000000000002E-2</c:v>
                </c:pt>
                <c:pt idx="777">
                  <c:v>6.3500000000000001E-2</c:v>
                </c:pt>
                <c:pt idx="778">
                  <c:v>6.3250000000000001E-2</c:v>
                </c:pt>
                <c:pt idx="779">
                  <c:v>6.3E-2</c:v>
                </c:pt>
                <c:pt idx="780">
                  <c:v>6.225E-2</c:v>
                </c:pt>
                <c:pt idx="781">
                  <c:v>6.2E-2</c:v>
                </c:pt>
                <c:pt idx="782">
                  <c:v>6.1749999999999999E-2</c:v>
                </c:pt>
                <c:pt idx="783">
                  <c:v>6.1749999999999999E-2</c:v>
                </c:pt>
                <c:pt idx="784">
                  <c:v>6.0999999999999999E-2</c:v>
                </c:pt>
                <c:pt idx="785">
                  <c:v>6.0749999999999998E-2</c:v>
                </c:pt>
                <c:pt idx="786">
                  <c:v>6.0499999999999998E-2</c:v>
                </c:pt>
                <c:pt idx="787">
                  <c:v>5.9750000000000004E-2</c:v>
                </c:pt>
                <c:pt idx="788">
                  <c:v>5.9500000000000004E-2</c:v>
                </c:pt>
                <c:pt idx="789">
                  <c:v>5.9250000000000004E-2</c:v>
                </c:pt>
                <c:pt idx="790">
                  <c:v>5.8750000000000004E-2</c:v>
                </c:pt>
                <c:pt idx="791">
                  <c:v>5.8250000000000003E-2</c:v>
                </c:pt>
                <c:pt idx="792">
                  <c:v>5.8000000000000003E-2</c:v>
                </c:pt>
                <c:pt idx="793">
                  <c:v>5.8000000000000003E-2</c:v>
                </c:pt>
                <c:pt idx="794">
                  <c:v>5.7500000000000002E-2</c:v>
                </c:pt>
                <c:pt idx="795">
                  <c:v>5.7250000000000002E-2</c:v>
                </c:pt>
                <c:pt idx="796">
                  <c:v>5.6750000000000002E-2</c:v>
                </c:pt>
                <c:pt idx="797">
                  <c:v>5.6250000000000001E-2</c:v>
                </c:pt>
                <c:pt idx="798">
                  <c:v>5.6000000000000001E-2</c:v>
                </c:pt>
                <c:pt idx="799">
                  <c:v>5.5500000000000001E-2</c:v>
                </c:pt>
                <c:pt idx="800">
                  <c:v>5.5500000000000001E-2</c:v>
                </c:pt>
                <c:pt idx="801">
                  <c:v>5.525E-2</c:v>
                </c:pt>
                <c:pt idx="802">
                  <c:v>5.45E-2</c:v>
                </c:pt>
                <c:pt idx="803">
                  <c:v>5.425E-2</c:v>
                </c:pt>
                <c:pt idx="804">
                  <c:v>5.3999999999999999E-2</c:v>
                </c:pt>
                <c:pt idx="805">
                  <c:v>5.3500000000000006E-2</c:v>
                </c:pt>
                <c:pt idx="806">
                  <c:v>5.3000000000000005E-2</c:v>
                </c:pt>
                <c:pt idx="807">
                  <c:v>5.2750000000000005E-2</c:v>
                </c:pt>
                <c:pt idx="808">
                  <c:v>5.2250000000000005E-2</c:v>
                </c:pt>
                <c:pt idx="809">
                  <c:v>5.2250000000000005E-2</c:v>
                </c:pt>
                <c:pt idx="810">
                  <c:v>5.1500000000000004E-2</c:v>
                </c:pt>
                <c:pt idx="811">
                  <c:v>5.1250000000000004E-2</c:v>
                </c:pt>
                <c:pt idx="812">
                  <c:v>5.1000000000000004E-2</c:v>
                </c:pt>
                <c:pt idx="813">
                  <c:v>5.0750000000000003E-2</c:v>
                </c:pt>
                <c:pt idx="814">
                  <c:v>5.0500000000000003E-2</c:v>
                </c:pt>
                <c:pt idx="815">
                  <c:v>0.05</c:v>
                </c:pt>
                <c:pt idx="816">
                  <c:v>4.9750000000000003E-2</c:v>
                </c:pt>
                <c:pt idx="817">
                  <c:v>4.9250000000000002E-2</c:v>
                </c:pt>
                <c:pt idx="818">
                  <c:v>4.8750000000000002E-2</c:v>
                </c:pt>
                <c:pt idx="819">
                  <c:v>4.8500000000000001E-2</c:v>
                </c:pt>
                <c:pt idx="820">
                  <c:v>4.8000000000000001E-2</c:v>
                </c:pt>
                <c:pt idx="821">
                  <c:v>4.8000000000000001E-2</c:v>
                </c:pt>
                <c:pt idx="822">
                  <c:v>4.7500000000000001E-2</c:v>
                </c:pt>
                <c:pt idx="823">
                  <c:v>4.725E-2</c:v>
                </c:pt>
                <c:pt idx="824">
                  <c:v>4.675E-2</c:v>
                </c:pt>
                <c:pt idx="825">
                  <c:v>4.65E-2</c:v>
                </c:pt>
                <c:pt idx="826">
                  <c:v>4.5999999999999999E-2</c:v>
                </c:pt>
                <c:pt idx="827">
                  <c:v>4.5749999999999999E-2</c:v>
                </c:pt>
                <c:pt idx="828">
                  <c:v>4.5499999999999999E-2</c:v>
                </c:pt>
                <c:pt idx="829">
                  <c:v>4.5249999999999999E-2</c:v>
                </c:pt>
                <c:pt idx="830">
                  <c:v>4.4499999999999998E-2</c:v>
                </c:pt>
                <c:pt idx="831">
                  <c:v>4.4499999999999998E-2</c:v>
                </c:pt>
                <c:pt idx="832">
                  <c:v>4.4249999999999998E-2</c:v>
                </c:pt>
                <c:pt idx="833">
                  <c:v>4.3749999999999997E-2</c:v>
                </c:pt>
                <c:pt idx="834">
                  <c:v>4.3749999999999997E-2</c:v>
                </c:pt>
                <c:pt idx="835">
                  <c:v>4.3249999999999997E-2</c:v>
                </c:pt>
                <c:pt idx="836">
                  <c:v>4.2999999999999997E-2</c:v>
                </c:pt>
                <c:pt idx="837">
                  <c:v>4.2749999999999996E-2</c:v>
                </c:pt>
                <c:pt idx="838">
                  <c:v>4.2249999999999996E-2</c:v>
                </c:pt>
                <c:pt idx="839">
                  <c:v>4.2000000000000003E-2</c:v>
                </c:pt>
                <c:pt idx="840">
                  <c:v>4.1750000000000002E-2</c:v>
                </c:pt>
                <c:pt idx="841">
                  <c:v>4.1250000000000002E-2</c:v>
                </c:pt>
                <c:pt idx="842">
                  <c:v>4.1000000000000002E-2</c:v>
                </c:pt>
                <c:pt idx="843">
                  <c:v>4.0750000000000001E-2</c:v>
                </c:pt>
                <c:pt idx="844">
                  <c:v>4.0250000000000001E-2</c:v>
                </c:pt>
                <c:pt idx="845">
                  <c:v>4.0250000000000001E-2</c:v>
                </c:pt>
                <c:pt idx="846">
                  <c:v>3.9750000000000001E-2</c:v>
                </c:pt>
                <c:pt idx="847">
                  <c:v>3.95E-2</c:v>
                </c:pt>
                <c:pt idx="848">
                  <c:v>3.925E-2</c:v>
                </c:pt>
                <c:pt idx="849">
                  <c:v>3.9E-2</c:v>
                </c:pt>
                <c:pt idx="850">
                  <c:v>3.875E-2</c:v>
                </c:pt>
                <c:pt idx="851">
                  <c:v>3.8249999999999999E-2</c:v>
                </c:pt>
                <c:pt idx="852">
                  <c:v>3.8249999999999999E-2</c:v>
                </c:pt>
                <c:pt idx="853">
                  <c:v>3.7749999999999999E-2</c:v>
                </c:pt>
                <c:pt idx="854">
                  <c:v>3.7250000000000005E-2</c:v>
                </c:pt>
                <c:pt idx="855">
                  <c:v>3.7250000000000005E-2</c:v>
                </c:pt>
                <c:pt idx="856">
                  <c:v>3.7000000000000005E-2</c:v>
                </c:pt>
                <c:pt idx="857">
                  <c:v>3.7000000000000005E-2</c:v>
                </c:pt>
                <c:pt idx="858">
                  <c:v>3.6500000000000005E-2</c:v>
                </c:pt>
                <c:pt idx="859">
                  <c:v>3.6250000000000004E-2</c:v>
                </c:pt>
                <c:pt idx="860">
                  <c:v>3.6000000000000004E-2</c:v>
                </c:pt>
                <c:pt idx="861">
                  <c:v>3.5500000000000004E-2</c:v>
                </c:pt>
                <c:pt idx="862">
                  <c:v>3.5250000000000004E-2</c:v>
                </c:pt>
                <c:pt idx="863">
                  <c:v>3.5000000000000003E-2</c:v>
                </c:pt>
                <c:pt idx="864">
                  <c:v>3.4500000000000003E-2</c:v>
                </c:pt>
                <c:pt idx="865">
                  <c:v>3.4250000000000003E-2</c:v>
                </c:pt>
                <c:pt idx="866">
                  <c:v>3.4000000000000002E-2</c:v>
                </c:pt>
                <c:pt idx="867">
                  <c:v>3.4000000000000002E-2</c:v>
                </c:pt>
                <c:pt idx="868">
                  <c:v>3.3750000000000002E-2</c:v>
                </c:pt>
                <c:pt idx="869">
                  <c:v>3.3250000000000002E-2</c:v>
                </c:pt>
                <c:pt idx="870">
                  <c:v>3.3000000000000002E-2</c:v>
                </c:pt>
                <c:pt idx="871">
                  <c:v>3.2750000000000001E-2</c:v>
                </c:pt>
                <c:pt idx="872">
                  <c:v>3.2500000000000001E-2</c:v>
                </c:pt>
                <c:pt idx="873">
                  <c:v>3.2250000000000001E-2</c:v>
                </c:pt>
                <c:pt idx="874">
                  <c:v>3.2250000000000001E-2</c:v>
                </c:pt>
                <c:pt idx="875">
                  <c:v>3.2000000000000001E-2</c:v>
                </c:pt>
                <c:pt idx="876">
                  <c:v>3.2000000000000001E-2</c:v>
                </c:pt>
                <c:pt idx="877">
                  <c:v>3.125E-2</c:v>
                </c:pt>
                <c:pt idx="878">
                  <c:v>3.125E-2</c:v>
                </c:pt>
                <c:pt idx="879">
                  <c:v>3.075E-2</c:v>
                </c:pt>
                <c:pt idx="880">
                  <c:v>3.075E-2</c:v>
                </c:pt>
                <c:pt idx="881">
                  <c:v>3.0499999999999999E-2</c:v>
                </c:pt>
                <c:pt idx="882">
                  <c:v>0.03</c:v>
                </c:pt>
                <c:pt idx="883">
                  <c:v>0.03</c:v>
                </c:pt>
                <c:pt idx="884">
                  <c:v>0.03</c:v>
                </c:pt>
                <c:pt idx="885">
                  <c:v>2.9499999999999998E-2</c:v>
                </c:pt>
                <c:pt idx="886">
                  <c:v>2.9499999999999998E-2</c:v>
                </c:pt>
                <c:pt idx="887">
                  <c:v>2.9249999999999998E-2</c:v>
                </c:pt>
                <c:pt idx="888">
                  <c:v>2.8999999999999998E-2</c:v>
                </c:pt>
                <c:pt idx="889">
                  <c:v>2.8749999999999998E-2</c:v>
                </c:pt>
                <c:pt idx="890">
                  <c:v>2.8499999999999998E-2</c:v>
                </c:pt>
                <c:pt idx="891">
                  <c:v>2.8499999999999998E-2</c:v>
                </c:pt>
                <c:pt idx="892">
                  <c:v>2.8249999999999997E-2</c:v>
                </c:pt>
                <c:pt idx="893">
                  <c:v>2.7999999999999997E-2</c:v>
                </c:pt>
                <c:pt idx="894">
                  <c:v>2.7749999999999997E-2</c:v>
                </c:pt>
                <c:pt idx="895">
                  <c:v>2.7249999999999996E-2</c:v>
                </c:pt>
                <c:pt idx="896">
                  <c:v>2.7249999999999996E-2</c:v>
                </c:pt>
                <c:pt idx="897">
                  <c:v>2.7249999999999996E-2</c:v>
                </c:pt>
                <c:pt idx="898">
                  <c:v>2.6999999999999996E-2</c:v>
                </c:pt>
                <c:pt idx="899">
                  <c:v>2.6749999999999996E-2</c:v>
                </c:pt>
                <c:pt idx="900">
                  <c:v>2.6250000000000002E-2</c:v>
                </c:pt>
                <c:pt idx="901">
                  <c:v>2.6250000000000002E-2</c:v>
                </c:pt>
                <c:pt idx="902">
                  <c:v>2.6250000000000002E-2</c:v>
                </c:pt>
                <c:pt idx="903">
                  <c:v>2.6000000000000002E-2</c:v>
                </c:pt>
                <c:pt idx="904">
                  <c:v>2.5750000000000002E-2</c:v>
                </c:pt>
                <c:pt idx="905">
                  <c:v>2.5500000000000002E-2</c:v>
                </c:pt>
                <c:pt idx="906">
                  <c:v>2.5500000000000002E-2</c:v>
                </c:pt>
                <c:pt idx="907">
                  <c:v>2.5500000000000002E-2</c:v>
                </c:pt>
                <c:pt idx="908">
                  <c:v>2.5000000000000001E-2</c:v>
                </c:pt>
                <c:pt idx="909">
                  <c:v>2.5000000000000001E-2</c:v>
                </c:pt>
                <c:pt idx="910">
                  <c:v>2.5000000000000001E-2</c:v>
                </c:pt>
                <c:pt idx="911">
                  <c:v>2.4500000000000001E-2</c:v>
                </c:pt>
                <c:pt idx="912">
                  <c:v>2.4500000000000001E-2</c:v>
                </c:pt>
                <c:pt idx="913">
                  <c:v>2.4250000000000001E-2</c:v>
                </c:pt>
                <c:pt idx="914">
                  <c:v>2.4E-2</c:v>
                </c:pt>
                <c:pt idx="915">
                  <c:v>2.4E-2</c:v>
                </c:pt>
                <c:pt idx="916">
                  <c:v>2.4E-2</c:v>
                </c:pt>
                <c:pt idx="917">
                  <c:v>2.375E-2</c:v>
                </c:pt>
                <c:pt idx="918">
                  <c:v>2.375E-2</c:v>
                </c:pt>
                <c:pt idx="919">
                  <c:v>2.3250000000000003E-2</c:v>
                </c:pt>
                <c:pt idx="920">
                  <c:v>2.3250000000000003E-2</c:v>
                </c:pt>
                <c:pt idx="921">
                  <c:v>2.3000000000000003E-2</c:v>
                </c:pt>
                <c:pt idx="922">
                  <c:v>2.3000000000000003E-2</c:v>
                </c:pt>
                <c:pt idx="923">
                  <c:v>2.2500000000000003E-2</c:v>
                </c:pt>
                <c:pt idx="924">
                  <c:v>2.2500000000000003E-2</c:v>
                </c:pt>
                <c:pt idx="925">
                  <c:v>2.2500000000000003E-2</c:v>
                </c:pt>
                <c:pt idx="926">
                  <c:v>2.2250000000000002E-2</c:v>
                </c:pt>
                <c:pt idx="927">
                  <c:v>2.2250000000000002E-2</c:v>
                </c:pt>
                <c:pt idx="928">
                  <c:v>2.2250000000000002E-2</c:v>
                </c:pt>
                <c:pt idx="929">
                  <c:v>2.2250000000000002E-2</c:v>
                </c:pt>
                <c:pt idx="930">
                  <c:v>2.2000000000000002E-2</c:v>
                </c:pt>
                <c:pt idx="931">
                  <c:v>2.1500000000000002E-2</c:v>
                </c:pt>
                <c:pt idx="932">
                  <c:v>2.1500000000000002E-2</c:v>
                </c:pt>
                <c:pt idx="933">
                  <c:v>2.1500000000000002E-2</c:v>
                </c:pt>
                <c:pt idx="934">
                  <c:v>2.1500000000000002E-2</c:v>
                </c:pt>
                <c:pt idx="935">
                  <c:v>2.1250000000000002E-2</c:v>
                </c:pt>
                <c:pt idx="936">
                  <c:v>2.1250000000000002E-2</c:v>
                </c:pt>
                <c:pt idx="937">
                  <c:v>2.1000000000000001E-2</c:v>
                </c:pt>
                <c:pt idx="938">
                  <c:v>2.1000000000000001E-2</c:v>
                </c:pt>
                <c:pt idx="939">
                  <c:v>2.1000000000000001E-2</c:v>
                </c:pt>
                <c:pt idx="940">
                  <c:v>2.0750000000000001E-2</c:v>
                </c:pt>
                <c:pt idx="941">
                  <c:v>2.0750000000000001E-2</c:v>
                </c:pt>
                <c:pt idx="942">
                  <c:v>2.0500000000000001E-2</c:v>
                </c:pt>
                <c:pt idx="943">
                  <c:v>2.0500000000000001E-2</c:v>
                </c:pt>
                <c:pt idx="944">
                  <c:v>2.0250000000000001E-2</c:v>
                </c:pt>
                <c:pt idx="945">
                  <c:v>2.0250000000000001E-2</c:v>
                </c:pt>
                <c:pt idx="946">
                  <c:v>2.0250000000000001E-2</c:v>
                </c:pt>
                <c:pt idx="947">
                  <c:v>2.0250000000000001E-2</c:v>
                </c:pt>
                <c:pt idx="948">
                  <c:v>0.02</c:v>
                </c:pt>
                <c:pt idx="949">
                  <c:v>1.95E-2</c:v>
                </c:pt>
                <c:pt idx="950">
                  <c:v>1.95E-2</c:v>
                </c:pt>
                <c:pt idx="951">
                  <c:v>1.95E-2</c:v>
                </c:pt>
                <c:pt idx="952">
                  <c:v>1.95E-2</c:v>
                </c:pt>
                <c:pt idx="953">
                  <c:v>1.95E-2</c:v>
                </c:pt>
                <c:pt idx="954">
                  <c:v>1.925E-2</c:v>
                </c:pt>
                <c:pt idx="955">
                  <c:v>1.925E-2</c:v>
                </c:pt>
                <c:pt idx="956">
                  <c:v>1.9E-2</c:v>
                </c:pt>
                <c:pt idx="957">
                  <c:v>1.9E-2</c:v>
                </c:pt>
                <c:pt idx="958">
                  <c:v>1.9E-2</c:v>
                </c:pt>
                <c:pt idx="959">
                  <c:v>1.9E-2</c:v>
                </c:pt>
                <c:pt idx="960">
                  <c:v>1.8749999999999999E-2</c:v>
                </c:pt>
                <c:pt idx="961">
                  <c:v>1.8749999999999999E-2</c:v>
                </c:pt>
                <c:pt idx="962">
                  <c:v>1.8749999999999999E-2</c:v>
                </c:pt>
                <c:pt idx="963">
                  <c:v>1.8499999999999999E-2</c:v>
                </c:pt>
                <c:pt idx="964">
                  <c:v>1.8499999999999999E-2</c:v>
                </c:pt>
                <c:pt idx="965">
                  <c:v>1.8499999999999999E-2</c:v>
                </c:pt>
                <c:pt idx="966">
                  <c:v>1.8499999999999999E-2</c:v>
                </c:pt>
                <c:pt idx="967">
                  <c:v>1.8249999999999999E-2</c:v>
                </c:pt>
                <c:pt idx="968">
                  <c:v>1.8249999999999999E-2</c:v>
                </c:pt>
                <c:pt idx="969">
                  <c:v>1.8249999999999999E-2</c:v>
                </c:pt>
                <c:pt idx="970">
                  <c:v>1.7999999999999999E-2</c:v>
                </c:pt>
                <c:pt idx="971">
                  <c:v>1.7999999999999999E-2</c:v>
                </c:pt>
                <c:pt idx="972">
                  <c:v>1.7999999999999999E-2</c:v>
                </c:pt>
                <c:pt idx="973">
                  <c:v>1.7749999999999998E-2</c:v>
                </c:pt>
                <c:pt idx="974">
                  <c:v>1.7499999999999998E-2</c:v>
                </c:pt>
                <c:pt idx="975">
                  <c:v>1.7749999999999998E-2</c:v>
                </c:pt>
                <c:pt idx="976">
                  <c:v>1.7499999999999998E-2</c:v>
                </c:pt>
                <c:pt idx="977">
                  <c:v>1.7249999999999998E-2</c:v>
                </c:pt>
                <c:pt idx="978">
                  <c:v>1.7249999999999998E-2</c:v>
                </c:pt>
                <c:pt idx="979">
                  <c:v>1.7249999999999998E-2</c:v>
                </c:pt>
                <c:pt idx="980">
                  <c:v>1.7249999999999998E-2</c:v>
                </c:pt>
                <c:pt idx="981">
                  <c:v>1.7249999999999998E-2</c:v>
                </c:pt>
                <c:pt idx="982">
                  <c:v>1.7249999999999998E-2</c:v>
                </c:pt>
                <c:pt idx="983">
                  <c:v>1.6999999999999998E-2</c:v>
                </c:pt>
                <c:pt idx="984">
                  <c:v>1.6750000000000001E-2</c:v>
                </c:pt>
                <c:pt idx="985">
                  <c:v>1.6750000000000001E-2</c:v>
                </c:pt>
                <c:pt idx="986">
                  <c:v>1.6750000000000001E-2</c:v>
                </c:pt>
                <c:pt idx="987">
                  <c:v>1.6750000000000001E-2</c:v>
                </c:pt>
                <c:pt idx="988">
                  <c:v>1.6750000000000001E-2</c:v>
                </c:pt>
                <c:pt idx="989">
                  <c:v>1.6750000000000001E-2</c:v>
                </c:pt>
                <c:pt idx="990">
                  <c:v>1.6500000000000001E-2</c:v>
                </c:pt>
                <c:pt idx="991">
                  <c:v>1.6250000000000001E-2</c:v>
                </c:pt>
                <c:pt idx="992">
                  <c:v>1.6250000000000001E-2</c:v>
                </c:pt>
                <c:pt idx="993">
                  <c:v>1.6250000000000001E-2</c:v>
                </c:pt>
                <c:pt idx="994">
                  <c:v>1.6250000000000001E-2</c:v>
                </c:pt>
                <c:pt idx="995">
                  <c:v>1.6E-2</c:v>
                </c:pt>
                <c:pt idx="996">
                  <c:v>1.6E-2</c:v>
                </c:pt>
                <c:pt idx="997">
                  <c:v>1.575E-2</c:v>
                </c:pt>
                <c:pt idx="998">
                  <c:v>1.575E-2</c:v>
                </c:pt>
                <c:pt idx="999">
                  <c:v>1.575E-2</c:v>
                </c:pt>
                <c:pt idx="1000">
                  <c:v>1.575E-2</c:v>
                </c:pt>
                <c:pt idx="1001">
                  <c:v>1.575E-2</c:v>
                </c:pt>
                <c:pt idx="1002">
                  <c:v>1.55E-2</c:v>
                </c:pt>
                <c:pt idx="1003">
                  <c:v>1.55E-2</c:v>
                </c:pt>
                <c:pt idx="1004">
                  <c:v>1.55E-2</c:v>
                </c:pt>
                <c:pt idx="1005">
                  <c:v>1.5250000000000001E-2</c:v>
                </c:pt>
                <c:pt idx="1006">
                  <c:v>1.5250000000000001E-2</c:v>
                </c:pt>
                <c:pt idx="1007">
                  <c:v>1.5250000000000001E-2</c:v>
                </c:pt>
                <c:pt idx="1008">
                  <c:v>1.5250000000000001E-2</c:v>
                </c:pt>
                <c:pt idx="1009">
                  <c:v>1.5250000000000001E-2</c:v>
                </c:pt>
                <c:pt idx="1010">
                  <c:v>1.5250000000000001E-2</c:v>
                </c:pt>
                <c:pt idx="1011">
                  <c:v>1.5000000000000001E-2</c:v>
                </c:pt>
                <c:pt idx="1012">
                  <c:v>1.5000000000000001E-2</c:v>
                </c:pt>
                <c:pt idx="1013">
                  <c:v>1.4750000000000001E-2</c:v>
                </c:pt>
                <c:pt idx="1014">
                  <c:v>1.4750000000000001E-2</c:v>
                </c:pt>
                <c:pt idx="1015">
                  <c:v>1.4750000000000001E-2</c:v>
                </c:pt>
                <c:pt idx="1016">
                  <c:v>1.4750000000000001E-2</c:v>
                </c:pt>
                <c:pt idx="1017">
                  <c:v>1.4500000000000001E-2</c:v>
                </c:pt>
                <c:pt idx="1018">
                  <c:v>1.4250000000000001E-2</c:v>
                </c:pt>
                <c:pt idx="1019">
                  <c:v>1.4500000000000001E-2</c:v>
                </c:pt>
                <c:pt idx="1020">
                  <c:v>1.4500000000000001E-2</c:v>
                </c:pt>
                <c:pt idx="1021">
                  <c:v>1.4500000000000001E-2</c:v>
                </c:pt>
                <c:pt idx="1022">
                  <c:v>1.4500000000000001E-2</c:v>
                </c:pt>
                <c:pt idx="1023">
                  <c:v>1.4500000000000001E-2</c:v>
                </c:pt>
                <c:pt idx="1024">
                  <c:v>1.4500000000000001E-2</c:v>
                </c:pt>
                <c:pt idx="1025">
                  <c:v>1.4E-2</c:v>
                </c:pt>
                <c:pt idx="1026">
                  <c:v>1.4E-2</c:v>
                </c:pt>
                <c:pt idx="1027">
                  <c:v>1.375E-2</c:v>
                </c:pt>
                <c:pt idx="1028">
                  <c:v>1.375E-2</c:v>
                </c:pt>
                <c:pt idx="1029">
                  <c:v>1.375E-2</c:v>
                </c:pt>
                <c:pt idx="1030">
                  <c:v>1.35E-2</c:v>
                </c:pt>
                <c:pt idx="1031">
                  <c:v>1.35E-2</c:v>
                </c:pt>
                <c:pt idx="1032">
                  <c:v>1.35E-2</c:v>
                </c:pt>
                <c:pt idx="1033">
                  <c:v>1.325E-2</c:v>
                </c:pt>
                <c:pt idx="1034">
                  <c:v>1.325E-2</c:v>
                </c:pt>
                <c:pt idx="1035">
                  <c:v>1.325E-2</c:v>
                </c:pt>
                <c:pt idx="1036">
                  <c:v>1.325E-2</c:v>
                </c:pt>
                <c:pt idx="1037">
                  <c:v>1.325E-2</c:v>
                </c:pt>
                <c:pt idx="1038">
                  <c:v>1.2999999999999999E-2</c:v>
                </c:pt>
                <c:pt idx="1039">
                  <c:v>1.2999999999999999E-2</c:v>
                </c:pt>
                <c:pt idx="1040">
                  <c:v>1.2999999999999999E-2</c:v>
                </c:pt>
                <c:pt idx="1041">
                  <c:v>1.2749999999999999E-2</c:v>
                </c:pt>
                <c:pt idx="1042">
                  <c:v>1.2749999999999999E-2</c:v>
                </c:pt>
                <c:pt idx="1043">
                  <c:v>1.2749999999999999E-2</c:v>
                </c:pt>
                <c:pt idx="1044">
                  <c:v>1.2749999999999999E-2</c:v>
                </c:pt>
                <c:pt idx="1045">
                  <c:v>1.2749999999999999E-2</c:v>
                </c:pt>
                <c:pt idx="1046">
                  <c:v>1.2499999999999999E-2</c:v>
                </c:pt>
                <c:pt idx="1047">
                  <c:v>1.2499999999999999E-2</c:v>
                </c:pt>
                <c:pt idx="1048">
                  <c:v>1.2749999999999999E-2</c:v>
                </c:pt>
                <c:pt idx="1049">
                  <c:v>1.2500000000000001E-2</c:v>
                </c:pt>
                <c:pt idx="1050">
                  <c:v>1.2500000000000001E-2</c:v>
                </c:pt>
                <c:pt idx="1051">
                  <c:v>1.2500000000000001E-2</c:v>
                </c:pt>
                <c:pt idx="1052">
                  <c:v>1.2500000000000001E-2</c:v>
                </c:pt>
                <c:pt idx="1053">
                  <c:v>1.2500000000000001E-2</c:v>
                </c:pt>
                <c:pt idx="1054">
                  <c:v>1.2500000000000001E-2</c:v>
                </c:pt>
                <c:pt idx="1055">
                  <c:v>1.2500000000000001E-2</c:v>
                </c:pt>
                <c:pt idx="1056">
                  <c:v>1.225E-2</c:v>
                </c:pt>
                <c:pt idx="1057">
                  <c:v>1.2E-2</c:v>
                </c:pt>
                <c:pt idx="1058">
                  <c:v>1.2E-2</c:v>
                </c:pt>
                <c:pt idx="1059">
                  <c:v>1.2E-2</c:v>
                </c:pt>
                <c:pt idx="1060">
                  <c:v>1.175E-2</c:v>
                </c:pt>
                <c:pt idx="1061">
                  <c:v>1.1500000000000002E-2</c:v>
                </c:pt>
                <c:pt idx="1062">
                  <c:v>1.1500000000000002E-2</c:v>
                </c:pt>
                <c:pt idx="1063">
                  <c:v>1.1500000000000002E-2</c:v>
                </c:pt>
                <c:pt idx="1064">
                  <c:v>1.1500000000000002E-2</c:v>
                </c:pt>
                <c:pt idx="1065">
                  <c:v>1.1500000000000002E-2</c:v>
                </c:pt>
                <c:pt idx="1066">
                  <c:v>1.1500000000000002E-2</c:v>
                </c:pt>
                <c:pt idx="1067">
                  <c:v>1.1500000000000002E-2</c:v>
                </c:pt>
                <c:pt idx="1068">
                  <c:v>1.1500000000000002E-2</c:v>
                </c:pt>
                <c:pt idx="1069">
                  <c:v>1.1500000000000002E-2</c:v>
                </c:pt>
                <c:pt idx="1070">
                  <c:v>1.1500000000000002E-2</c:v>
                </c:pt>
                <c:pt idx="1071">
                  <c:v>1.1000000000000001E-2</c:v>
                </c:pt>
                <c:pt idx="1072">
                  <c:v>1.1000000000000001E-2</c:v>
                </c:pt>
                <c:pt idx="1073">
                  <c:v>1.1000000000000001E-2</c:v>
                </c:pt>
                <c:pt idx="1074">
                  <c:v>1.1000000000000001E-2</c:v>
                </c:pt>
                <c:pt idx="1075">
                  <c:v>1.1000000000000001E-2</c:v>
                </c:pt>
                <c:pt idx="1076">
                  <c:v>1.1000000000000001E-2</c:v>
                </c:pt>
                <c:pt idx="1077">
                  <c:v>1.0750000000000001E-2</c:v>
                </c:pt>
                <c:pt idx="1078">
                  <c:v>1.0750000000000001E-2</c:v>
                </c:pt>
                <c:pt idx="1079">
                  <c:v>1.0500000000000001E-2</c:v>
                </c:pt>
                <c:pt idx="1080">
                  <c:v>1.0500000000000001E-2</c:v>
                </c:pt>
                <c:pt idx="1081">
                  <c:v>1.0500000000000001E-2</c:v>
                </c:pt>
                <c:pt idx="1082">
                  <c:v>1.0500000000000001E-2</c:v>
                </c:pt>
                <c:pt idx="1083">
                  <c:v>1.025E-2</c:v>
                </c:pt>
                <c:pt idx="1084">
                  <c:v>1.025E-2</c:v>
                </c:pt>
                <c:pt idx="1085">
                  <c:v>1.0499999999999999E-2</c:v>
                </c:pt>
                <c:pt idx="1086">
                  <c:v>1.0499999999999999E-2</c:v>
                </c:pt>
                <c:pt idx="1087">
                  <c:v>1.0499999999999999E-2</c:v>
                </c:pt>
                <c:pt idx="1088">
                  <c:v>1.0249999999999999E-2</c:v>
                </c:pt>
                <c:pt idx="1089">
                  <c:v>9.9999999999999985E-3</c:v>
                </c:pt>
                <c:pt idx="1090">
                  <c:v>9.9999999999999985E-3</c:v>
                </c:pt>
                <c:pt idx="1091">
                  <c:v>9.9999999999999985E-3</c:v>
                </c:pt>
                <c:pt idx="1092">
                  <c:v>9.9999999999999985E-3</c:v>
                </c:pt>
                <c:pt idx="1093">
                  <c:v>9.9999999999999985E-3</c:v>
                </c:pt>
                <c:pt idx="1094">
                  <c:v>9.9999999999999985E-3</c:v>
                </c:pt>
                <c:pt idx="1095">
                  <c:v>9.75E-3</c:v>
                </c:pt>
                <c:pt idx="1096">
                  <c:v>9.75E-3</c:v>
                </c:pt>
                <c:pt idx="1097">
                  <c:v>9.5000000000000015E-3</c:v>
                </c:pt>
                <c:pt idx="1098">
                  <c:v>9.5000000000000015E-3</c:v>
                </c:pt>
                <c:pt idx="1099">
                  <c:v>9.5000000000000015E-3</c:v>
                </c:pt>
                <c:pt idx="1100">
                  <c:v>9.5000000000000015E-3</c:v>
                </c:pt>
                <c:pt idx="1101">
                  <c:v>9.5000000000000015E-3</c:v>
                </c:pt>
                <c:pt idx="1102">
                  <c:v>9.2500000000000013E-3</c:v>
                </c:pt>
                <c:pt idx="1103">
                  <c:v>9.2500000000000013E-3</c:v>
                </c:pt>
                <c:pt idx="1104">
                  <c:v>9.0000000000000011E-3</c:v>
                </c:pt>
                <c:pt idx="1105">
                  <c:v>9.0000000000000011E-3</c:v>
                </c:pt>
                <c:pt idx="1106">
                  <c:v>9.0000000000000011E-3</c:v>
                </c:pt>
                <c:pt idx="1107">
                  <c:v>9.0000000000000011E-3</c:v>
                </c:pt>
                <c:pt idx="1108">
                  <c:v>9.0000000000000011E-3</c:v>
                </c:pt>
                <c:pt idx="1109">
                  <c:v>9.0000000000000011E-3</c:v>
                </c:pt>
                <c:pt idx="1110">
                  <c:v>8.5000000000000006E-3</c:v>
                </c:pt>
                <c:pt idx="1111">
                  <c:v>8.5000000000000006E-3</c:v>
                </c:pt>
                <c:pt idx="1112">
                  <c:v>8.5000000000000006E-3</c:v>
                </c:pt>
                <c:pt idx="1113">
                  <c:v>8.5000000000000006E-3</c:v>
                </c:pt>
                <c:pt idx="1114">
                  <c:v>8.5000000000000006E-3</c:v>
                </c:pt>
                <c:pt idx="1115">
                  <c:v>8.5000000000000006E-3</c:v>
                </c:pt>
                <c:pt idx="1116">
                  <c:v>8.5000000000000006E-3</c:v>
                </c:pt>
                <c:pt idx="1117">
                  <c:v>8.5000000000000006E-3</c:v>
                </c:pt>
                <c:pt idx="1118">
                  <c:v>8.2500000000000004E-3</c:v>
                </c:pt>
                <c:pt idx="1119">
                  <c:v>8.0000000000000002E-3</c:v>
                </c:pt>
                <c:pt idx="1120">
                  <c:v>8.0000000000000002E-3</c:v>
                </c:pt>
                <c:pt idx="1121">
                  <c:v>8.0000000000000002E-3</c:v>
                </c:pt>
                <c:pt idx="1122">
                  <c:v>8.0000000000000002E-3</c:v>
                </c:pt>
                <c:pt idx="1123">
                  <c:v>8.0000000000000002E-3</c:v>
                </c:pt>
                <c:pt idx="1124">
                  <c:v>8.0000000000000002E-3</c:v>
                </c:pt>
                <c:pt idx="1125">
                  <c:v>8.0000000000000002E-3</c:v>
                </c:pt>
                <c:pt idx="1126">
                  <c:v>8.0000000000000002E-3</c:v>
                </c:pt>
                <c:pt idx="1127">
                  <c:v>7.7499999999999999E-3</c:v>
                </c:pt>
                <c:pt idx="1128">
                  <c:v>7.7499999999999999E-3</c:v>
                </c:pt>
                <c:pt idx="1129">
                  <c:v>7.4999999999999997E-3</c:v>
                </c:pt>
                <c:pt idx="1130">
                  <c:v>7.4999999999999997E-3</c:v>
                </c:pt>
                <c:pt idx="1131">
                  <c:v>7.4999999999999997E-3</c:v>
                </c:pt>
                <c:pt idx="1132">
                  <c:v>7.4999999999999997E-3</c:v>
                </c:pt>
                <c:pt idx="1133">
                  <c:v>7.4999999999999997E-3</c:v>
                </c:pt>
                <c:pt idx="1134">
                  <c:v>7.2499999999999995E-3</c:v>
                </c:pt>
                <c:pt idx="1135">
                  <c:v>7.2499999999999995E-3</c:v>
                </c:pt>
                <c:pt idx="1136">
                  <c:v>7.2499999999999995E-3</c:v>
                </c:pt>
                <c:pt idx="1137">
                  <c:v>7.0000000000000001E-3</c:v>
                </c:pt>
                <c:pt idx="1138">
                  <c:v>7.0000000000000001E-3</c:v>
                </c:pt>
                <c:pt idx="1139">
                  <c:v>7.0000000000000001E-3</c:v>
                </c:pt>
                <c:pt idx="1140">
                  <c:v>6.7499999999999999E-3</c:v>
                </c:pt>
                <c:pt idx="1141">
                  <c:v>6.7499999999999999E-3</c:v>
                </c:pt>
                <c:pt idx="1142">
                  <c:v>6.7499999999999999E-3</c:v>
                </c:pt>
                <c:pt idx="1143">
                  <c:v>6.7499999999999999E-3</c:v>
                </c:pt>
                <c:pt idx="1144">
                  <c:v>7.0000000000000001E-3</c:v>
                </c:pt>
                <c:pt idx="1145">
                  <c:v>6.7499999999999999E-3</c:v>
                </c:pt>
                <c:pt idx="1146">
                  <c:v>7.0000000000000001E-3</c:v>
                </c:pt>
                <c:pt idx="1147">
                  <c:v>6.4999999999999997E-3</c:v>
                </c:pt>
                <c:pt idx="1148">
                  <c:v>6.4999999999999997E-3</c:v>
                </c:pt>
                <c:pt idx="1149">
                  <c:v>6.4999999999999997E-3</c:v>
                </c:pt>
                <c:pt idx="1150">
                  <c:v>6.4999999999999997E-3</c:v>
                </c:pt>
                <c:pt idx="1151">
                  <c:v>6.4999999999999997E-3</c:v>
                </c:pt>
                <c:pt idx="1152">
                  <c:v>6.4999999999999997E-3</c:v>
                </c:pt>
                <c:pt idx="1153">
                  <c:v>6.4999999999999997E-3</c:v>
                </c:pt>
                <c:pt idx="1154">
                  <c:v>6.4999999999999997E-3</c:v>
                </c:pt>
                <c:pt idx="1155">
                  <c:v>6.2500000000000003E-3</c:v>
                </c:pt>
                <c:pt idx="1156">
                  <c:v>6.0000000000000001E-3</c:v>
                </c:pt>
                <c:pt idx="1157">
                  <c:v>6.0000000000000001E-3</c:v>
                </c:pt>
                <c:pt idx="1158">
                  <c:v>5.7499999999999999E-3</c:v>
                </c:pt>
                <c:pt idx="1159">
                  <c:v>6.0000000000000001E-3</c:v>
                </c:pt>
                <c:pt idx="1160">
                  <c:v>6.0000000000000001E-3</c:v>
                </c:pt>
                <c:pt idx="1161">
                  <c:v>6.0000000000000001E-3</c:v>
                </c:pt>
                <c:pt idx="1162">
                  <c:v>6.0000000000000001E-3</c:v>
                </c:pt>
                <c:pt idx="1163">
                  <c:v>6.0000000000000001E-3</c:v>
                </c:pt>
                <c:pt idx="1164">
                  <c:v>5.7499999999999999E-3</c:v>
                </c:pt>
                <c:pt idx="1165">
                  <c:v>5.7499999999999999E-3</c:v>
                </c:pt>
                <c:pt idx="1166">
                  <c:v>5.7499999999999999E-3</c:v>
                </c:pt>
                <c:pt idx="1167">
                  <c:v>5.7499999999999999E-3</c:v>
                </c:pt>
                <c:pt idx="1168">
                  <c:v>5.7499999999999999E-3</c:v>
                </c:pt>
                <c:pt idx="1169">
                  <c:v>5.4999999999999997E-3</c:v>
                </c:pt>
                <c:pt idx="1170">
                  <c:v>5.4999999999999997E-3</c:v>
                </c:pt>
                <c:pt idx="1171">
                  <c:v>5.4999999999999997E-3</c:v>
                </c:pt>
                <c:pt idx="1172">
                  <c:v>5.4999999999999997E-3</c:v>
                </c:pt>
                <c:pt idx="1173">
                  <c:v>5.2500000000000003E-3</c:v>
                </c:pt>
                <c:pt idx="1174">
                  <c:v>5.2500000000000003E-3</c:v>
                </c:pt>
                <c:pt idx="1175">
                  <c:v>5.0000000000000001E-3</c:v>
                </c:pt>
                <c:pt idx="1176">
                  <c:v>5.2500000000000003E-3</c:v>
                </c:pt>
                <c:pt idx="1177">
                  <c:v>5.2500000000000003E-3</c:v>
                </c:pt>
                <c:pt idx="1178">
                  <c:v>5.2500000000000003E-3</c:v>
                </c:pt>
                <c:pt idx="1179">
                  <c:v>5.2500000000000003E-3</c:v>
                </c:pt>
                <c:pt idx="1180">
                  <c:v>5.2500000000000003E-3</c:v>
                </c:pt>
                <c:pt idx="1181">
                  <c:v>5.0000000000000001E-3</c:v>
                </c:pt>
                <c:pt idx="1182">
                  <c:v>5.0000000000000001E-3</c:v>
                </c:pt>
                <c:pt idx="1183">
                  <c:v>5.0000000000000001E-3</c:v>
                </c:pt>
                <c:pt idx="1184">
                  <c:v>5.0000000000000001E-3</c:v>
                </c:pt>
                <c:pt idx="1185">
                  <c:v>4.7499999999999999E-3</c:v>
                </c:pt>
                <c:pt idx="1186">
                  <c:v>4.7499999999999999E-3</c:v>
                </c:pt>
                <c:pt idx="1187">
                  <c:v>4.7499999999999999E-3</c:v>
                </c:pt>
                <c:pt idx="1188">
                  <c:v>4.7499999999999999E-3</c:v>
                </c:pt>
                <c:pt idx="1189">
                  <c:v>4.5000000000000005E-3</c:v>
                </c:pt>
                <c:pt idx="1190">
                  <c:v>4.5000000000000005E-3</c:v>
                </c:pt>
                <c:pt idx="1191">
                  <c:v>4.5000000000000005E-3</c:v>
                </c:pt>
                <c:pt idx="1192">
                  <c:v>4.5000000000000005E-3</c:v>
                </c:pt>
                <c:pt idx="1193">
                  <c:v>4.5000000000000005E-3</c:v>
                </c:pt>
                <c:pt idx="1194">
                  <c:v>4.2500000000000003E-3</c:v>
                </c:pt>
                <c:pt idx="1195">
                  <c:v>4.2500000000000003E-3</c:v>
                </c:pt>
                <c:pt idx="1196">
                  <c:v>4.2500000000000003E-3</c:v>
                </c:pt>
                <c:pt idx="1197">
                  <c:v>4.2500000000000003E-3</c:v>
                </c:pt>
                <c:pt idx="1198">
                  <c:v>4.2500000000000003E-3</c:v>
                </c:pt>
                <c:pt idx="1199">
                  <c:v>4.2500000000000003E-3</c:v>
                </c:pt>
                <c:pt idx="1200">
                  <c:v>4.2500000000000003E-3</c:v>
                </c:pt>
                <c:pt idx="1201">
                  <c:v>4.2500000000000003E-3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75A-4F11-98F3-70664CB31088}"/>
            </c:ext>
          </c:extLst>
        </c:ser>
        <c:ser>
          <c:idx val="5"/>
          <c:order val="4"/>
          <c:marker>
            <c:symbol val="none"/>
          </c:marker>
          <c:cat>
            <c:numRef>
              <c:f>'new mix ratio'!$AK$2:$AK$1202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ratio'!$AP$1:$AP$1202</c:f>
              <c:numCache>
                <c:formatCode>General</c:formatCode>
                <c:ptCount val="1202"/>
                <c:pt idx="0">
                  <c:v>0</c:v>
                </c:pt>
                <c:pt idx="1">
                  <c:v>9.4E-2</c:v>
                </c:pt>
                <c:pt idx="2">
                  <c:v>9.4E-2</c:v>
                </c:pt>
                <c:pt idx="3">
                  <c:v>8.7999999999999995E-2</c:v>
                </c:pt>
                <c:pt idx="4">
                  <c:v>0.08</c:v>
                </c:pt>
                <c:pt idx="5">
                  <c:v>0.159</c:v>
                </c:pt>
                <c:pt idx="6">
                  <c:v>0.17199999999999999</c:v>
                </c:pt>
                <c:pt idx="7">
                  <c:v>0.13300000000000001</c:v>
                </c:pt>
                <c:pt idx="8">
                  <c:v>0.14299999999999999</c:v>
                </c:pt>
                <c:pt idx="9">
                  <c:v>0.182</c:v>
                </c:pt>
                <c:pt idx="10">
                  <c:v>0.155</c:v>
                </c:pt>
                <c:pt idx="11">
                  <c:v>0.16900000000000001</c:v>
                </c:pt>
                <c:pt idx="12">
                  <c:v>0.18</c:v>
                </c:pt>
                <c:pt idx="13">
                  <c:v>0.21</c:v>
                </c:pt>
                <c:pt idx="14">
                  <c:v>0.219</c:v>
                </c:pt>
                <c:pt idx="15">
                  <c:v>0.25600000000000001</c:v>
                </c:pt>
                <c:pt idx="16">
                  <c:v>0.33300000000000002</c:v>
                </c:pt>
                <c:pt idx="17">
                  <c:v>0.34399999999999997</c:v>
                </c:pt>
                <c:pt idx="18">
                  <c:v>0.40500000000000003</c:v>
                </c:pt>
                <c:pt idx="19">
                  <c:v>0.49299999999999999</c:v>
                </c:pt>
                <c:pt idx="20">
                  <c:v>0.497</c:v>
                </c:pt>
                <c:pt idx="21">
                  <c:v>0.51400000000000001</c:v>
                </c:pt>
                <c:pt idx="22">
                  <c:v>0.54100000000000004</c:v>
                </c:pt>
                <c:pt idx="23">
                  <c:v>0.50800000000000001</c:v>
                </c:pt>
                <c:pt idx="24">
                  <c:v>0.48799999999999999</c:v>
                </c:pt>
                <c:pt idx="25">
                  <c:v>0.46700000000000003</c:v>
                </c:pt>
                <c:pt idx="26">
                  <c:v>0.45200000000000001</c:v>
                </c:pt>
                <c:pt idx="27">
                  <c:v>0.42499999999999999</c:v>
                </c:pt>
                <c:pt idx="28">
                  <c:v>0.40200000000000002</c:v>
                </c:pt>
                <c:pt idx="29">
                  <c:v>0.40400000000000003</c:v>
                </c:pt>
                <c:pt idx="30">
                  <c:v>0.377</c:v>
                </c:pt>
                <c:pt idx="31">
                  <c:v>0.34399999999999997</c:v>
                </c:pt>
                <c:pt idx="32">
                  <c:v>0.34399999999999997</c:v>
                </c:pt>
                <c:pt idx="33">
                  <c:v>0.30299999999999999</c:v>
                </c:pt>
                <c:pt idx="34">
                  <c:v>0.28499999999999998</c:v>
                </c:pt>
                <c:pt idx="35">
                  <c:v>0.252</c:v>
                </c:pt>
                <c:pt idx="36">
                  <c:v>0.20899999999999999</c:v>
                </c:pt>
                <c:pt idx="37">
                  <c:v>0.19700000000000001</c:v>
                </c:pt>
                <c:pt idx="38">
                  <c:v>0.152</c:v>
                </c:pt>
                <c:pt idx="39">
                  <c:v>0.16900000000000001</c:v>
                </c:pt>
                <c:pt idx="40">
                  <c:v>0.16</c:v>
                </c:pt>
                <c:pt idx="41">
                  <c:v>0.13400000000000001</c:v>
                </c:pt>
                <c:pt idx="42">
                  <c:v>0.16500000000000001</c:v>
                </c:pt>
                <c:pt idx="43">
                  <c:v>0.17599999999999999</c:v>
                </c:pt>
                <c:pt idx="44">
                  <c:v>0.17599999999999999</c:v>
                </c:pt>
                <c:pt idx="45">
                  <c:v>0.20699999999999999</c:v>
                </c:pt>
                <c:pt idx="46">
                  <c:v>0.23</c:v>
                </c:pt>
                <c:pt idx="47">
                  <c:v>0.27300000000000002</c:v>
                </c:pt>
                <c:pt idx="48">
                  <c:v>0.30199999999999999</c:v>
                </c:pt>
                <c:pt idx="49">
                  <c:v>0.315</c:v>
                </c:pt>
                <c:pt idx="50">
                  <c:v>0.32900000000000001</c:v>
                </c:pt>
                <c:pt idx="51">
                  <c:v>0.33300000000000002</c:v>
                </c:pt>
                <c:pt idx="52">
                  <c:v>0.32800000000000001</c:v>
                </c:pt>
                <c:pt idx="53">
                  <c:v>0.33300000000000002</c:v>
                </c:pt>
                <c:pt idx="54">
                  <c:v>0.32800000000000001</c:v>
                </c:pt>
                <c:pt idx="55">
                  <c:v>0.32200000000000001</c:v>
                </c:pt>
                <c:pt idx="56">
                  <c:v>0.29099999999999998</c:v>
                </c:pt>
                <c:pt idx="57">
                  <c:v>0.28399999999999997</c:v>
                </c:pt>
                <c:pt idx="58">
                  <c:v>0.27300000000000002</c:v>
                </c:pt>
                <c:pt idx="59">
                  <c:v>0.26</c:v>
                </c:pt>
                <c:pt idx="60">
                  <c:v>0.254</c:v>
                </c:pt>
                <c:pt idx="61">
                  <c:v>0.24199999999999999</c:v>
                </c:pt>
                <c:pt idx="62">
                  <c:v>0.23599999999999999</c:v>
                </c:pt>
                <c:pt idx="63">
                  <c:v>0.24099999999999999</c:v>
                </c:pt>
                <c:pt idx="64">
                  <c:v>0.24199999999999999</c:v>
                </c:pt>
                <c:pt idx="65">
                  <c:v>0.23</c:v>
                </c:pt>
                <c:pt idx="66">
                  <c:v>0.22700000000000001</c:v>
                </c:pt>
                <c:pt idx="67">
                  <c:v>0.22700000000000001</c:v>
                </c:pt>
                <c:pt idx="68">
                  <c:v>0.23599999999999999</c:v>
                </c:pt>
                <c:pt idx="69">
                  <c:v>0.22</c:v>
                </c:pt>
                <c:pt idx="70">
                  <c:v>0.22500000000000001</c:v>
                </c:pt>
                <c:pt idx="71">
                  <c:v>0.22700000000000001</c:v>
                </c:pt>
                <c:pt idx="72">
                  <c:v>0.23899999999999999</c:v>
                </c:pt>
                <c:pt idx="73">
                  <c:v>0.23200000000000001</c:v>
                </c:pt>
                <c:pt idx="74">
                  <c:v>0.23400000000000001</c:v>
                </c:pt>
                <c:pt idx="75">
                  <c:v>0.23799999999999999</c:v>
                </c:pt>
                <c:pt idx="76">
                  <c:v>0.23400000000000001</c:v>
                </c:pt>
                <c:pt idx="77">
                  <c:v>0.22800000000000001</c:v>
                </c:pt>
                <c:pt idx="78">
                  <c:v>0.23</c:v>
                </c:pt>
                <c:pt idx="79">
                  <c:v>0.22900000000000001</c:v>
                </c:pt>
                <c:pt idx="80">
                  <c:v>0.22900000000000001</c:v>
                </c:pt>
                <c:pt idx="81">
                  <c:v>0.23300000000000001</c:v>
                </c:pt>
                <c:pt idx="82">
                  <c:v>0.23599999999999999</c:v>
                </c:pt>
                <c:pt idx="83">
                  <c:v>0.23300000000000001</c:v>
                </c:pt>
                <c:pt idx="84">
                  <c:v>0.23599999999999999</c:v>
                </c:pt>
                <c:pt idx="85">
                  <c:v>0.23799999999999999</c:v>
                </c:pt>
                <c:pt idx="86">
                  <c:v>0.24099999999999999</c:v>
                </c:pt>
                <c:pt idx="87">
                  <c:v>0.24399999999999999</c:v>
                </c:pt>
                <c:pt idx="88">
                  <c:v>0.24399999999999999</c:v>
                </c:pt>
                <c:pt idx="89">
                  <c:v>0.249</c:v>
                </c:pt>
                <c:pt idx="90">
                  <c:v>0.245</c:v>
                </c:pt>
                <c:pt idx="91">
                  <c:v>0.245</c:v>
                </c:pt>
                <c:pt idx="92">
                  <c:v>0.245</c:v>
                </c:pt>
                <c:pt idx="93">
                  <c:v>0.24399999999999999</c:v>
                </c:pt>
                <c:pt idx="94">
                  <c:v>0.24399999999999999</c:v>
                </c:pt>
                <c:pt idx="95">
                  <c:v>0.245</c:v>
                </c:pt>
                <c:pt idx="96">
                  <c:v>0.24199999999999999</c:v>
                </c:pt>
                <c:pt idx="97">
                  <c:v>0.24399999999999999</c:v>
                </c:pt>
                <c:pt idx="98">
                  <c:v>0.24299999999999999</c:v>
                </c:pt>
                <c:pt idx="99">
                  <c:v>0.23899999999999999</c:v>
                </c:pt>
                <c:pt idx="100">
                  <c:v>0.23899999999999999</c:v>
                </c:pt>
                <c:pt idx="101">
                  <c:v>0.24</c:v>
                </c:pt>
                <c:pt idx="102">
                  <c:v>0.23599999999999999</c:v>
                </c:pt>
                <c:pt idx="103">
                  <c:v>0.23799999999999999</c:v>
                </c:pt>
                <c:pt idx="104">
                  <c:v>0.23499999999999999</c:v>
                </c:pt>
                <c:pt idx="105">
                  <c:v>0.23400000000000001</c:v>
                </c:pt>
                <c:pt idx="106">
                  <c:v>0.23400000000000001</c:v>
                </c:pt>
                <c:pt idx="107">
                  <c:v>0.23200000000000001</c:v>
                </c:pt>
                <c:pt idx="108">
                  <c:v>0.23100000000000001</c:v>
                </c:pt>
                <c:pt idx="109">
                  <c:v>0.22900000000000001</c:v>
                </c:pt>
                <c:pt idx="110">
                  <c:v>0.23</c:v>
                </c:pt>
                <c:pt idx="111">
                  <c:v>0.22900000000000001</c:v>
                </c:pt>
                <c:pt idx="112">
                  <c:v>0.22700000000000001</c:v>
                </c:pt>
                <c:pt idx="113">
                  <c:v>0.22700000000000001</c:v>
                </c:pt>
                <c:pt idx="114">
                  <c:v>0.22800000000000001</c:v>
                </c:pt>
                <c:pt idx="115">
                  <c:v>0.22700000000000001</c:v>
                </c:pt>
                <c:pt idx="116">
                  <c:v>0.22500000000000001</c:v>
                </c:pt>
                <c:pt idx="117">
                  <c:v>0.22500000000000001</c:v>
                </c:pt>
                <c:pt idx="118">
                  <c:v>0.22500000000000001</c:v>
                </c:pt>
                <c:pt idx="119">
                  <c:v>0.224</c:v>
                </c:pt>
                <c:pt idx="120">
                  <c:v>0.223</c:v>
                </c:pt>
                <c:pt idx="121">
                  <c:v>0.223</c:v>
                </c:pt>
                <c:pt idx="122">
                  <c:v>0.223</c:v>
                </c:pt>
                <c:pt idx="123">
                  <c:v>0.223</c:v>
                </c:pt>
                <c:pt idx="124">
                  <c:v>0.222</c:v>
                </c:pt>
                <c:pt idx="125">
                  <c:v>0.222</c:v>
                </c:pt>
                <c:pt idx="126">
                  <c:v>0.222</c:v>
                </c:pt>
                <c:pt idx="127">
                  <c:v>0.222</c:v>
                </c:pt>
                <c:pt idx="128">
                  <c:v>0.222</c:v>
                </c:pt>
                <c:pt idx="129">
                  <c:v>0.222</c:v>
                </c:pt>
                <c:pt idx="130">
                  <c:v>0.221</c:v>
                </c:pt>
                <c:pt idx="131">
                  <c:v>0.221</c:v>
                </c:pt>
                <c:pt idx="132">
                  <c:v>0.222</c:v>
                </c:pt>
                <c:pt idx="133">
                  <c:v>0.222</c:v>
                </c:pt>
                <c:pt idx="134">
                  <c:v>0.222</c:v>
                </c:pt>
                <c:pt idx="135">
                  <c:v>0.222</c:v>
                </c:pt>
                <c:pt idx="136">
                  <c:v>0.222</c:v>
                </c:pt>
                <c:pt idx="137">
                  <c:v>0.223</c:v>
                </c:pt>
                <c:pt idx="138">
                  <c:v>0.223</c:v>
                </c:pt>
                <c:pt idx="139">
                  <c:v>0.222</c:v>
                </c:pt>
                <c:pt idx="140">
                  <c:v>0.223</c:v>
                </c:pt>
                <c:pt idx="141">
                  <c:v>0.223</c:v>
                </c:pt>
                <c:pt idx="142">
                  <c:v>0.223</c:v>
                </c:pt>
                <c:pt idx="143">
                  <c:v>0.223</c:v>
                </c:pt>
                <c:pt idx="144">
                  <c:v>0.223</c:v>
                </c:pt>
                <c:pt idx="145">
                  <c:v>0.223</c:v>
                </c:pt>
                <c:pt idx="146">
                  <c:v>0.222</c:v>
                </c:pt>
                <c:pt idx="147">
                  <c:v>0.222</c:v>
                </c:pt>
                <c:pt idx="148">
                  <c:v>0.222</c:v>
                </c:pt>
                <c:pt idx="149">
                  <c:v>0.222</c:v>
                </c:pt>
                <c:pt idx="150">
                  <c:v>0.221</c:v>
                </c:pt>
                <c:pt idx="151">
                  <c:v>0.221</c:v>
                </c:pt>
                <c:pt idx="152">
                  <c:v>0.221</c:v>
                </c:pt>
                <c:pt idx="153">
                  <c:v>0.221</c:v>
                </c:pt>
                <c:pt idx="154">
                  <c:v>0.221</c:v>
                </c:pt>
                <c:pt idx="155">
                  <c:v>0.221</c:v>
                </c:pt>
                <c:pt idx="156">
                  <c:v>0.221</c:v>
                </c:pt>
                <c:pt idx="157">
                  <c:v>0.221</c:v>
                </c:pt>
                <c:pt idx="158">
                  <c:v>0.221</c:v>
                </c:pt>
                <c:pt idx="159">
                  <c:v>0.221</c:v>
                </c:pt>
                <c:pt idx="160">
                  <c:v>0.221</c:v>
                </c:pt>
                <c:pt idx="161">
                  <c:v>0.221</c:v>
                </c:pt>
                <c:pt idx="162">
                  <c:v>0.221</c:v>
                </c:pt>
                <c:pt idx="163">
                  <c:v>0.221</c:v>
                </c:pt>
                <c:pt idx="164">
                  <c:v>0.221</c:v>
                </c:pt>
                <c:pt idx="165">
                  <c:v>0.222</c:v>
                </c:pt>
                <c:pt idx="166">
                  <c:v>0.222</c:v>
                </c:pt>
                <c:pt idx="167">
                  <c:v>0.222</c:v>
                </c:pt>
                <c:pt idx="168">
                  <c:v>0.222</c:v>
                </c:pt>
                <c:pt idx="169">
                  <c:v>0.222</c:v>
                </c:pt>
                <c:pt idx="170">
                  <c:v>0.222</c:v>
                </c:pt>
                <c:pt idx="171">
                  <c:v>0.222</c:v>
                </c:pt>
                <c:pt idx="172">
                  <c:v>0.222</c:v>
                </c:pt>
                <c:pt idx="173">
                  <c:v>0.222</c:v>
                </c:pt>
                <c:pt idx="174">
                  <c:v>0.223</c:v>
                </c:pt>
                <c:pt idx="175">
                  <c:v>0.223</c:v>
                </c:pt>
                <c:pt idx="176">
                  <c:v>0.223</c:v>
                </c:pt>
                <c:pt idx="177">
                  <c:v>0.223</c:v>
                </c:pt>
                <c:pt idx="178">
                  <c:v>0.223</c:v>
                </c:pt>
                <c:pt idx="179">
                  <c:v>0.223</c:v>
                </c:pt>
                <c:pt idx="180">
                  <c:v>0.224</c:v>
                </c:pt>
                <c:pt idx="181">
                  <c:v>0.224</c:v>
                </c:pt>
                <c:pt idx="182">
                  <c:v>0.224</c:v>
                </c:pt>
                <c:pt idx="183">
                  <c:v>0.22500000000000001</c:v>
                </c:pt>
                <c:pt idx="184">
                  <c:v>0.22500000000000001</c:v>
                </c:pt>
                <c:pt idx="185">
                  <c:v>0.22500000000000001</c:v>
                </c:pt>
                <c:pt idx="186">
                  <c:v>0.22600000000000001</c:v>
                </c:pt>
                <c:pt idx="187">
                  <c:v>0.22600000000000001</c:v>
                </c:pt>
                <c:pt idx="188">
                  <c:v>0.22700000000000001</c:v>
                </c:pt>
                <c:pt idx="189">
                  <c:v>0.22700000000000001</c:v>
                </c:pt>
                <c:pt idx="190">
                  <c:v>0.22700000000000001</c:v>
                </c:pt>
                <c:pt idx="191">
                  <c:v>0.22800000000000001</c:v>
                </c:pt>
                <c:pt idx="192">
                  <c:v>0.22800000000000001</c:v>
                </c:pt>
                <c:pt idx="193">
                  <c:v>0.22900000000000001</c:v>
                </c:pt>
                <c:pt idx="194">
                  <c:v>0.22900000000000001</c:v>
                </c:pt>
                <c:pt idx="195">
                  <c:v>0.22900000000000001</c:v>
                </c:pt>
                <c:pt idx="196">
                  <c:v>0.23</c:v>
                </c:pt>
                <c:pt idx="197">
                  <c:v>0.23</c:v>
                </c:pt>
                <c:pt idx="198">
                  <c:v>0.23100000000000001</c:v>
                </c:pt>
                <c:pt idx="199">
                  <c:v>0.23100000000000001</c:v>
                </c:pt>
                <c:pt idx="200">
                  <c:v>0.23200000000000001</c:v>
                </c:pt>
                <c:pt idx="201">
                  <c:v>0.23200000000000001</c:v>
                </c:pt>
                <c:pt idx="202">
                  <c:v>0.23300000000000001</c:v>
                </c:pt>
                <c:pt idx="203">
                  <c:v>0.23300000000000001</c:v>
                </c:pt>
                <c:pt idx="204">
                  <c:v>0.23400000000000001</c:v>
                </c:pt>
                <c:pt idx="205">
                  <c:v>0.23400000000000001</c:v>
                </c:pt>
                <c:pt idx="206">
                  <c:v>0.23499999999999999</c:v>
                </c:pt>
                <c:pt idx="207">
                  <c:v>0.23499999999999999</c:v>
                </c:pt>
                <c:pt idx="208">
                  <c:v>0.23599999999999999</c:v>
                </c:pt>
                <c:pt idx="209">
                  <c:v>0.23599999999999999</c:v>
                </c:pt>
                <c:pt idx="210">
                  <c:v>0.23699999999999999</c:v>
                </c:pt>
                <c:pt idx="211">
                  <c:v>0.23799999999999999</c:v>
                </c:pt>
                <c:pt idx="212">
                  <c:v>0.23799999999999999</c:v>
                </c:pt>
                <c:pt idx="213">
                  <c:v>0.23899999999999999</c:v>
                </c:pt>
                <c:pt idx="214">
                  <c:v>0.24</c:v>
                </c:pt>
                <c:pt idx="215">
                  <c:v>0.24</c:v>
                </c:pt>
                <c:pt idx="216">
                  <c:v>0.24099999999999999</c:v>
                </c:pt>
                <c:pt idx="217">
                  <c:v>0.24199999999999999</c:v>
                </c:pt>
                <c:pt idx="218">
                  <c:v>0.24299999999999999</c:v>
                </c:pt>
                <c:pt idx="219">
                  <c:v>0.24299999999999999</c:v>
                </c:pt>
                <c:pt idx="220">
                  <c:v>0.24399999999999999</c:v>
                </c:pt>
                <c:pt idx="221">
                  <c:v>0.245</c:v>
                </c:pt>
                <c:pt idx="222">
                  <c:v>0.246</c:v>
                </c:pt>
                <c:pt idx="223">
                  <c:v>0.246</c:v>
                </c:pt>
                <c:pt idx="224">
                  <c:v>0.247</c:v>
                </c:pt>
                <c:pt idx="225">
                  <c:v>0.248</c:v>
                </c:pt>
                <c:pt idx="226">
                  <c:v>0.249</c:v>
                </c:pt>
                <c:pt idx="227">
                  <c:v>0.249</c:v>
                </c:pt>
                <c:pt idx="228">
                  <c:v>0.25</c:v>
                </c:pt>
                <c:pt idx="229">
                  <c:v>0.251</c:v>
                </c:pt>
                <c:pt idx="230">
                  <c:v>0.252</c:v>
                </c:pt>
                <c:pt idx="231">
                  <c:v>0.253</c:v>
                </c:pt>
                <c:pt idx="232">
                  <c:v>0.254</c:v>
                </c:pt>
                <c:pt idx="233">
                  <c:v>0.255</c:v>
                </c:pt>
                <c:pt idx="234">
                  <c:v>0.25600000000000001</c:v>
                </c:pt>
                <c:pt idx="235">
                  <c:v>0.25700000000000001</c:v>
                </c:pt>
                <c:pt idx="236">
                  <c:v>0.25800000000000001</c:v>
                </c:pt>
                <c:pt idx="237">
                  <c:v>0.25900000000000001</c:v>
                </c:pt>
                <c:pt idx="238">
                  <c:v>0.25900000000000001</c:v>
                </c:pt>
                <c:pt idx="239">
                  <c:v>0.26</c:v>
                </c:pt>
                <c:pt idx="240">
                  <c:v>0.26100000000000001</c:v>
                </c:pt>
                <c:pt idx="241">
                  <c:v>0.26200000000000001</c:v>
                </c:pt>
                <c:pt idx="242">
                  <c:v>0.26300000000000001</c:v>
                </c:pt>
                <c:pt idx="243">
                  <c:v>0.26400000000000001</c:v>
                </c:pt>
                <c:pt idx="244">
                  <c:v>0.26500000000000001</c:v>
                </c:pt>
                <c:pt idx="245">
                  <c:v>0.26600000000000001</c:v>
                </c:pt>
                <c:pt idx="246">
                  <c:v>0.26700000000000002</c:v>
                </c:pt>
                <c:pt idx="247">
                  <c:v>0.26800000000000002</c:v>
                </c:pt>
                <c:pt idx="248">
                  <c:v>0.26900000000000002</c:v>
                </c:pt>
                <c:pt idx="249">
                  <c:v>0.27</c:v>
                </c:pt>
                <c:pt idx="250">
                  <c:v>0.27100000000000002</c:v>
                </c:pt>
                <c:pt idx="251">
                  <c:v>0.27200000000000002</c:v>
                </c:pt>
                <c:pt idx="252">
                  <c:v>0.27300000000000002</c:v>
                </c:pt>
                <c:pt idx="253">
                  <c:v>0.27400000000000002</c:v>
                </c:pt>
                <c:pt idx="254">
                  <c:v>0.27500000000000002</c:v>
                </c:pt>
                <c:pt idx="255">
                  <c:v>0.27600000000000002</c:v>
                </c:pt>
                <c:pt idx="256">
                  <c:v>0.27700000000000002</c:v>
                </c:pt>
                <c:pt idx="257">
                  <c:v>0.27900000000000003</c:v>
                </c:pt>
                <c:pt idx="258">
                  <c:v>0.28000000000000003</c:v>
                </c:pt>
                <c:pt idx="259">
                  <c:v>0.28100000000000003</c:v>
                </c:pt>
                <c:pt idx="260">
                  <c:v>0.28199999999999997</c:v>
                </c:pt>
                <c:pt idx="261">
                  <c:v>0.28299999999999997</c:v>
                </c:pt>
                <c:pt idx="262">
                  <c:v>0.28399999999999997</c:v>
                </c:pt>
                <c:pt idx="263">
                  <c:v>0.28499999999999998</c:v>
                </c:pt>
                <c:pt idx="264">
                  <c:v>0.28599999999999998</c:v>
                </c:pt>
                <c:pt idx="265">
                  <c:v>0.28699999999999998</c:v>
                </c:pt>
                <c:pt idx="266">
                  <c:v>0.28799999999999998</c:v>
                </c:pt>
                <c:pt idx="267">
                  <c:v>0.28899999999999998</c:v>
                </c:pt>
                <c:pt idx="268">
                  <c:v>0.29099999999999998</c:v>
                </c:pt>
                <c:pt idx="269">
                  <c:v>0.29199999999999998</c:v>
                </c:pt>
                <c:pt idx="270">
                  <c:v>0.29299999999999998</c:v>
                </c:pt>
                <c:pt idx="271">
                  <c:v>0.29399999999999998</c:v>
                </c:pt>
                <c:pt idx="272">
                  <c:v>0.29499999999999998</c:v>
                </c:pt>
                <c:pt idx="273">
                  <c:v>0.29599999999999999</c:v>
                </c:pt>
                <c:pt idx="274">
                  <c:v>0.29799999999999999</c:v>
                </c:pt>
                <c:pt idx="275">
                  <c:v>0.29899999999999999</c:v>
                </c:pt>
                <c:pt idx="276">
                  <c:v>0.3</c:v>
                </c:pt>
                <c:pt idx="277">
                  <c:v>0.30099999999999999</c:v>
                </c:pt>
                <c:pt idx="278">
                  <c:v>0.30199999999999999</c:v>
                </c:pt>
                <c:pt idx="279">
                  <c:v>0.30399999999999999</c:v>
                </c:pt>
                <c:pt idx="280">
                  <c:v>0.30499999999999999</c:v>
                </c:pt>
                <c:pt idx="281">
                  <c:v>0.30599999999999999</c:v>
                </c:pt>
                <c:pt idx="282">
                  <c:v>0.307</c:v>
                </c:pt>
                <c:pt idx="283">
                  <c:v>0.308</c:v>
                </c:pt>
                <c:pt idx="284">
                  <c:v>0.309</c:v>
                </c:pt>
                <c:pt idx="285">
                  <c:v>0.31</c:v>
                </c:pt>
                <c:pt idx="286">
                  <c:v>0.312</c:v>
                </c:pt>
                <c:pt idx="287">
                  <c:v>0.313</c:v>
                </c:pt>
                <c:pt idx="288">
                  <c:v>0.314</c:v>
                </c:pt>
                <c:pt idx="289">
                  <c:v>0.315</c:v>
                </c:pt>
                <c:pt idx="290">
                  <c:v>0.317</c:v>
                </c:pt>
                <c:pt idx="291">
                  <c:v>0.318</c:v>
                </c:pt>
                <c:pt idx="292">
                  <c:v>0.31900000000000001</c:v>
                </c:pt>
                <c:pt idx="293">
                  <c:v>0.32</c:v>
                </c:pt>
                <c:pt idx="294">
                  <c:v>0.32200000000000001</c:v>
                </c:pt>
                <c:pt idx="295">
                  <c:v>0.32300000000000001</c:v>
                </c:pt>
                <c:pt idx="296">
                  <c:v>0.32400000000000001</c:v>
                </c:pt>
                <c:pt idx="297">
                  <c:v>0.32500000000000001</c:v>
                </c:pt>
                <c:pt idx="298">
                  <c:v>0.32600000000000001</c:v>
                </c:pt>
                <c:pt idx="299">
                  <c:v>0.32800000000000001</c:v>
                </c:pt>
                <c:pt idx="300">
                  <c:v>0.32900000000000001</c:v>
                </c:pt>
                <c:pt idx="301">
                  <c:v>0.33</c:v>
                </c:pt>
                <c:pt idx="302">
                  <c:v>0.33100000000000002</c:v>
                </c:pt>
                <c:pt idx="303">
                  <c:v>0.33200000000000002</c:v>
                </c:pt>
                <c:pt idx="304">
                  <c:v>0.33400000000000002</c:v>
                </c:pt>
                <c:pt idx="305">
                  <c:v>0.33500000000000002</c:v>
                </c:pt>
                <c:pt idx="306">
                  <c:v>0.33600000000000002</c:v>
                </c:pt>
                <c:pt idx="307">
                  <c:v>0.33700000000000002</c:v>
                </c:pt>
                <c:pt idx="308">
                  <c:v>0.33900000000000002</c:v>
                </c:pt>
                <c:pt idx="309">
                  <c:v>0.34</c:v>
                </c:pt>
                <c:pt idx="310">
                  <c:v>0.34100000000000003</c:v>
                </c:pt>
                <c:pt idx="311">
                  <c:v>0.34300000000000003</c:v>
                </c:pt>
                <c:pt idx="312">
                  <c:v>0.34399999999999997</c:v>
                </c:pt>
                <c:pt idx="313">
                  <c:v>0.34499999999999997</c:v>
                </c:pt>
                <c:pt idx="314">
                  <c:v>0.34599999999999997</c:v>
                </c:pt>
                <c:pt idx="315">
                  <c:v>0.34799999999999998</c:v>
                </c:pt>
                <c:pt idx="316">
                  <c:v>0.34899999999999998</c:v>
                </c:pt>
                <c:pt idx="317">
                  <c:v>0.35</c:v>
                </c:pt>
                <c:pt idx="318">
                  <c:v>0.35099999999999998</c:v>
                </c:pt>
                <c:pt idx="319">
                  <c:v>0.35199999999999998</c:v>
                </c:pt>
                <c:pt idx="320">
                  <c:v>0.35299999999999998</c:v>
                </c:pt>
                <c:pt idx="321">
                  <c:v>0.35499999999999998</c:v>
                </c:pt>
                <c:pt idx="322">
                  <c:v>0.35599999999999998</c:v>
                </c:pt>
                <c:pt idx="323">
                  <c:v>0.35699999999999998</c:v>
                </c:pt>
                <c:pt idx="324">
                  <c:v>0.35799999999999998</c:v>
                </c:pt>
                <c:pt idx="325">
                  <c:v>0.35899999999999999</c:v>
                </c:pt>
                <c:pt idx="326">
                  <c:v>0.36099999999999999</c:v>
                </c:pt>
                <c:pt idx="327">
                  <c:v>0.36199999999999999</c:v>
                </c:pt>
                <c:pt idx="328">
                  <c:v>0.36299999999999999</c:v>
                </c:pt>
                <c:pt idx="329">
                  <c:v>0.36399999999999999</c:v>
                </c:pt>
                <c:pt idx="330">
                  <c:v>0.36499999999999999</c:v>
                </c:pt>
                <c:pt idx="331">
                  <c:v>0.36599999999999999</c:v>
                </c:pt>
                <c:pt idx="332">
                  <c:v>0.36699999999999999</c:v>
                </c:pt>
                <c:pt idx="333">
                  <c:v>0.36799999999999999</c:v>
                </c:pt>
                <c:pt idx="334">
                  <c:v>0.36899999999999999</c:v>
                </c:pt>
                <c:pt idx="335">
                  <c:v>0.37</c:v>
                </c:pt>
                <c:pt idx="336">
                  <c:v>0.371</c:v>
                </c:pt>
                <c:pt idx="337">
                  <c:v>0.372</c:v>
                </c:pt>
                <c:pt idx="338">
                  <c:v>0.373</c:v>
                </c:pt>
                <c:pt idx="339">
                  <c:v>0.374</c:v>
                </c:pt>
                <c:pt idx="340">
                  <c:v>0.376</c:v>
                </c:pt>
                <c:pt idx="341">
                  <c:v>0.377</c:v>
                </c:pt>
                <c:pt idx="342">
                  <c:v>0.378</c:v>
                </c:pt>
                <c:pt idx="343">
                  <c:v>0.379</c:v>
                </c:pt>
                <c:pt idx="344">
                  <c:v>0.38</c:v>
                </c:pt>
                <c:pt idx="345">
                  <c:v>0.38100000000000001</c:v>
                </c:pt>
                <c:pt idx="346">
                  <c:v>0.38200000000000001</c:v>
                </c:pt>
                <c:pt idx="347">
                  <c:v>0.38300000000000001</c:v>
                </c:pt>
                <c:pt idx="348">
                  <c:v>0.38400000000000001</c:v>
                </c:pt>
                <c:pt idx="349">
                  <c:v>0.38500000000000001</c:v>
                </c:pt>
                <c:pt idx="350">
                  <c:v>0.38600000000000001</c:v>
                </c:pt>
                <c:pt idx="351">
                  <c:v>0.38700000000000001</c:v>
                </c:pt>
                <c:pt idx="352">
                  <c:v>0.38800000000000001</c:v>
                </c:pt>
                <c:pt idx="353">
                  <c:v>0.38900000000000001</c:v>
                </c:pt>
                <c:pt idx="354">
                  <c:v>0.39</c:v>
                </c:pt>
                <c:pt idx="355">
                  <c:v>0.39100000000000001</c:v>
                </c:pt>
                <c:pt idx="356">
                  <c:v>0.39200000000000002</c:v>
                </c:pt>
                <c:pt idx="357">
                  <c:v>0.39300000000000002</c:v>
                </c:pt>
                <c:pt idx="358">
                  <c:v>0.39400000000000002</c:v>
                </c:pt>
                <c:pt idx="359">
                  <c:v>0.39500000000000002</c:v>
                </c:pt>
                <c:pt idx="360">
                  <c:v>0.39600000000000002</c:v>
                </c:pt>
                <c:pt idx="361">
                  <c:v>0.39600000000000002</c:v>
                </c:pt>
                <c:pt idx="362">
                  <c:v>0.39700000000000002</c:v>
                </c:pt>
                <c:pt idx="363">
                  <c:v>0.39800000000000002</c:v>
                </c:pt>
                <c:pt idx="364">
                  <c:v>0.39900000000000002</c:v>
                </c:pt>
                <c:pt idx="365">
                  <c:v>0.4</c:v>
                </c:pt>
                <c:pt idx="366">
                  <c:v>0.40100000000000002</c:v>
                </c:pt>
                <c:pt idx="367">
                  <c:v>0.40200000000000002</c:v>
                </c:pt>
                <c:pt idx="368">
                  <c:v>0.40200000000000002</c:v>
                </c:pt>
                <c:pt idx="369">
                  <c:v>0.40300000000000002</c:v>
                </c:pt>
                <c:pt idx="370">
                  <c:v>0.40400000000000003</c:v>
                </c:pt>
                <c:pt idx="371">
                  <c:v>0.40500000000000003</c:v>
                </c:pt>
                <c:pt idx="372">
                  <c:v>0.40500000000000003</c:v>
                </c:pt>
                <c:pt idx="373">
                  <c:v>0.40600000000000003</c:v>
                </c:pt>
                <c:pt idx="374">
                  <c:v>0.40699999999999997</c:v>
                </c:pt>
                <c:pt idx="375">
                  <c:v>0.40799999999999997</c:v>
                </c:pt>
                <c:pt idx="376">
                  <c:v>0.40799999999999997</c:v>
                </c:pt>
                <c:pt idx="377">
                  <c:v>0.40899999999999997</c:v>
                </c:pt>
                <c:pt idx="378">
                  <c:v>0.41</c:v>
                </c:pt>
                <c:pt idx="379">
                  <c:v>0.41099999999999998</c:v>
                </c:pt>
                <c:pt idx="380">
                  <c:v>0.41099999999999998</c:v>
                </c:pt>
                <c:pt idx="381">
                  <c:v>0.41199999999999998</c:v>
                </c:pt>
                <c:pt idx="382">
                  <c:v>0.41299999999999998</c:v>
                </c:pt>
                <c:pt idx="383">
                  <c:v>0.41299999999999998</c:v>
                </c:pt>
                <c:pt idx="384">
                  <c:v>0.41399999999999998</c:v>
                </c:pt>
                <c:pt idx="385">
                  <c:v>0.41399999999999998</c:v>
                </c:pt>
                <c:pt idx="386">
                  <c:v>0.41499999999999998</c:v>
                </c:pt>
                <c:pt idx="387">
                  <c:v>0.41499999999999998</c:v>
                </c:pt>
                <c:pt idx="388">
                  <c:v>0.41599999999999998</c:v>
                </c:pt>
                <c:pt idx="389">
                  <c:v>0.41699999999999998</c:v>
                </c:pt>
                <c:pt idx="390">
                  <c:v>0.41699999999999998</c:v>
                </c:pt>
                <c:pt idx="391">
                  <c:v>0.41799999999999998</c:v>
                </c:pt>
                <c:pt idx="392">
                  <c:v>0.41799999999999998</c:v>
                </c:pt>
                <c:pt idx="393">
                  <c:v>0.41899999999999998</c:v>
                </c:pt>
                <c:pt idx="394">
                  <c:v>0.41899999999999998</c:v>
                </c:pt>
                <c:pt idx="395">
                  <c:v>0.42</c:v>
                </c:pt>
                <c:pt idx="396">
                  <c:v>0.42</c:v>
                </c:pt>
                <c:pt idx="397">
                  <c:v>0.42099999999999999</c:v>
                </c:pt>
                <c:pt idx="398">
                  <c:v>0.42099999999999999</c:v>
                </c:pt>
                <c:pt idx="399">
                  <c:v>0.42099999999999999</c:v>
                </c:pt>
                <c:pt idx="400">
                  <c:v>0.42199999999999999</c:v>
                </c:pt>
                <c:pt idx="401">
                  <c:v>0.42199999999999999</c:v>
                </c:pt>
                <c:pt idx="402">
                  <c:v>0.42199999999999999</c:v>
                </c:pt>
                <c:pt idx="403">
                  <c:v>0.42299999999999999</c:v>
                </c:pt>
                <c:pt idx="404">
                  <c:v>0.42299999999999999</c:v>
                </c:pt>
                <c:pt idx="405">
                  <c:v>0.42299999999999999</c:v>
                </c:pt>
                <c:pt idx="406">
                  <c:v>0.42299999999999999</c:v>
                </c:pt>
                <c:pt idx="407">
                  <c:v>0.42399999999999999</c:v>
                </c:pt>
                <c:pt idx="408">
                  <c:v>0.42399999999999999</c:v>
                </c:pt>
                <c:pt idx="409">
                  <c:v>0.42399999999999999</c:v>
                </c:pt>
                <c:pt idx="410">
                  <c:v>0.42399999999999999</c:v>
                </c:pt>
                <c:pt idx="411">
                  <c:v>0.42399999999999999</c:v>
                </c:pt>
                <c:pt idx="412">
                  <c:v>0.42499999999999999</c:v>
                </c:pt>
                <c:pt idx="413">
                  <c:v>0.42499999999999999</c:v>
                </c:pt>
                <c:pt idx="414">
                  <c:v>0.42499999999999999</c:v>
                </c:pt>
                <c:pt idx="415">
                  <c:v>0.42499999999999999</c:v>
                </c:pt>
                <c:pt idx="416">
                  <c:v>0.42499999999999999</c:v>
                </c:pt>
                <c:pt idx="417">
                  <c:v>0.42499999999999999</c:v>
                </c:pt>
                <c:pt idx="418">
                  <c:v>0.42599999999999999</c:v>
                </c:pt>
                <c:pt idx="419">
                  <c:v>0.42599999999999999</c:v>
                </c:pt>
                <c:pt idx="420">
                  <c:v>0.42599999999999999</c:v>
                </c:pt>
                <c:pt idx="421">
                  <c:v>0.42599999999999999</c:v>
                </c:pt>
                <c:pt idx="422">
                  <c:v>0.42599999999999999</c:v>
                </c:pt>
                <c:pt idx="423">
                  <c:v>0.42599999999999999</c:v>
                </c:pt>
                <c:pt idx="424">
                  <c:v>0.42599999999999999</c:v>
                </c:pt>
                <c:pt idx="425">
                  <c:v>0.42599999999999999</c:v>
                </c:pt>
                <c:pt idx="426">
                  <c:v>0.42599999999999999</c:v>
                </c:pt>
                <c:pt idx="427">
                  <c:v>0.42599999999999999</c:v>
                </c:pt>
                <c:pt idx="428">
                  <c:v>0.42499999999999999</c:v>
                </c:pt>
                <c:pt idx="429">
                  <c:v>0.42499999999999999</c:v>
                </c:pt>
                <c:pt idx="430">
                  <c:v>0.42499999999999999</c:v>
                </c:pt>
                <c:pt idx="431">
                  <c:v>0.42499999999999999</c:v>
                </c:pt>
                <c:pt idx="432">
                  <c:v>0.42499999999999999</c:v>
                </c:pt>
                <c:pt idx="433">
                  <c:v>0.42499999999999999</c:v>
                </c:pt>
                <c:pt idx="434">
                  <c:v>0.42499999999999999</c:v>
                </c:pt>
                <c:pt idx="435">
                  <c:v>0.42399999999999999</c:v>
                </c:pt>
                <c:pt idx="436">
                  <c:v>0.42399999999999999</c:v>
                </c:pt>
                <c:pt idx="437">
                  <c:v>0.42399999999999999</c:v>
                </c:pt>
                <c:pt idx="438">
                  <c:v>0.42399999999999999</c:v>
                </c:pt>
                <c:pt idx="439">
                  <c:v>0.42299999999999999</c:v>
                </c:pt>
                <c:pt idx="440">
                  <c:v>0.42299999999999999</c:v>
                </c:pt>
                <c:pt idx="441">
                  <c:v>0.42299999999999999</c:v>
                </c:pt>
                <c:pt idx="442">
                  <c:v>0.42299999999999999</c:v>
                </c:pt>
                <c:pt idx="443">
                  <c:v>0.42199999999999999</c:v>
                </c:pt>
                <c:pt idx="444">
                  <c:v>0.42199999999999999</c:v>
                </c:pt>
                <c:pt idx="445">
                  <c:v>0.42199999999999999</c:v>
                </c:pt>
                <c:pt idx="446">
                  <c:v>0.42099999999999999</c:v>
                </c:pt>
                <c:pt idx="447">
                  <c:v>0.42099999999999999</c:v>
                </c:pt>
                <c:pt idx="448">
                  <c:v>0.42099999999999999</c:v>
                </c:pt>
                <c:pt idx="449">
                  <c:v>0.42</c:v>
                </c:pt>
                <c:pt idx="450">
                  <c:v>0.42</c:v>
                </c:pt>
                <c:pt idx="451">
                  <c:v>0.41899999999999998</c:v>
                </c:pt>
                <c:pt idx="452">
                  <c:v>0.41899999999999998</c:v>
                </c:pt>
                <c:pt idx="453">
                  <c:v>0.41899999999999998</c:v>
                </c:pt>
                <c:pt idx="454">
                  <c:v>0.41799999999999998</c:v>
                </c:pt>
                <c:pt idx="455">
                  <c:v>0.41699999999999998</c:v>
                </c:pt>
                <c:pt idx="456">
                  <c:v>0.41699999999999998</c:v>
                </c:pt>
                <c:pt idx="457">
                  <c:v>0.41599999999999998</c:v>
                </c:pt>
                <c:pt idx="458">
                  <c:v>0.41599999999999998</c:v>
                </c:pt>
                <c:pt idx="459">
                  <c:v>0.41499999999999998</c:v>
                </c:pt>
                <c:pt idx="460">
                  <c:v>0.41499999999999998</c:v>
                </c:pt>
                <c:pt idx="461">
                  <c:v>0.41399999999999998</c:v>
                </c:pt>
                <c:pt idx="462">
                  <c:v>0.41399999999999998</c:v>
                </c:pt>
                <c:pt idx="463">
                  <c:v>0.41299999999999998</c:v>
                </c:pt>
                <c:pt idx="464">
                  <c:v>0.41199999999999998</c:v>
                </c:pt>
                <c:pt idx="465">
                  <c:v>0.41199999999999998</c:v>
                </c:pt>
                <c:pt idx="466">
                  <c:v>0.41099999999999998</c:v>
                </c:pt>
                <c:pt idx="467">
                  <c:v>0.41</c:v>
                </c:pt>
                <c:pt idx="468">
                  <c:v>0.40899999999999997</c:v>
                </c:pt>
                <c:pt idx="469">
                  <c:v>0.40899999999999997</c:v>
                </c:pt>
                <c:pt idx="470">
                  <c:v>0.40799999999999997</c:v>
                </c:pt>
                <c:pt idx="471">
                  <c:v>0.40699999999999997</c:v>
                </c:pt>
                <c:pt idx="472">
                  <c:v>0.40699999999999997</c:v>
                </c:pt>
                <c:pt idx="473">
                  <c:v>0.40600000000000003</c:v>
                </c:pt>
                <c:pt idx="474">
                  <c:v>0.40500000000000003</c:v>
                </c:pt>
                <c:pt idx="475">
                  <c:v>0.40400000000000003</c:v>
                </c:pt>
                <c:pt idx="476">
                  <c:v>0.40400000000000003</c:v>
                </c:pt>
                <c:pt idx="477">
                  <c:v>0.40300000000000002</c:v>
                </c:pt>
                <c:pt idx="478">
                  <c:v>0.40200000000000002</c:v>
                </c:pt>
                <c:pt idx="479">
                  <c:v>0.40100000000000002</c:v>
                </c:pt>
                <c:pt idx="480">
                  <c:v>0.4</c:v>
                </c:pt>
                <c:pt idx="481">
                  <c:v>0.39900000000000002</c:v>
                </c:pt>
                <c:pt idx="482">
                  <c:v>0.39900000000000002</c:v>
                </c:pt>
                <c:pt idx="483">
                  <c:v>0.39800000000000002</c:v>
                </c:pt>
                <c:pt idx="484">
                  <c:v>0.39700000000000002</c:v>
                </c:pt>
                <c:pt idx="485">
                  <c:v>0.39600000000000002</c:v>
                </c:pt>
                <c:pt idx="486">
                  <c:v>0.39500000000000002</c:v>
                </c:pt>
                <c:pt idx="487">
                  <c:v>0.39400000000000002</c:v>
                </c:pt>
                <c:pt idx="488">
                  <c:v>0.39300000000000002</c:v>
                </c:pt>
                <c:pt idx="489">
                  <c:v>0.39200000000000002</c:v>
                </c:pt>
                <c:pt idx="490">
                  <c:v>0.39100000000000001</c:v>
                </c:pt>
                <c:pt idx="491">
                  <c:v>0.39</c:v>
                </c:pt>
                <c:pt idx="492">
                  <c:v>0.38900000000000001</c:v>
                </c:pt>
                <c:pt idx="493">
                  <c:v>0.38800000000000001</c:v>
                </c:pt>
                <c:pt idx="494">
                  <c:v>0.38700000000000001</c:v>
                </c:pt>
                <c:pt idx="495">
                  <c:v>0.38600000000000001</c:v>
                </c:pt>
                <c:pt idx="496">
                  <c:v>0.38500000000000001</c:v>
                </c:pt>
                <c:pt idx="497">
                  <c:v>0.38400000000000001</c:v>
                </c:pt>
                <c:pt idx="498">
                  <c:v>0.38300000000000001</c:v>
                </c:pt>
                <c:pt idx="499">
                  <c:v>0.38200000000000001</c:v>
                </c:pt>
                <c:pt idx="500">
                  <c:v>0.38100000000000001</c:v>
                </c:pt>
                <c:pt idx="501">
                  <c:v>0.38</c:v>
                </c:pt>
                <c:pt idx="502">
                  <c:v>0.379</c:v>
                </c:pt>
                <c:pt idx="503">
                  <c:v>0.378</c:v>
                </c:pt>
                <c:pt idx="504">
                  <c:v>0.377</c:v>
                </c:pt>
                <c:pt idx="505">
                  <c:v>0.375</c:v>
                </c:pt>
                <c:pt idx="506">
                  <c:v>0.374</c:v>
                </c:pt>
                <c:pt idx="507">
                  <c:v>0.373</c:v>
                </c:pt>
                <c:pt idx="508">
                  <c:v>0.372</c:v>
                </c:pt>
                <c:pt idx="509">
                  <c:v>0.371</c:v>
                </c:pt>
                <c:pt idx="510">
                  <c:v>0.37</c:v>
                </c:pt>
                <c:pt idx="511">
                  <c:v>0.36899999999999999</c:v>
                </c:pt>
                <c:pt idx="512">
                  <c:v>0.36699999999999999</c:v>
                </c:pt>
                <c:pt idx="513">
                  <c:v>0.36599999999999999</c:v>
                </c:pt>
                <c:pt idx="514">
                  <c:v>0.36499999999999999</c:v>
                </c:pt>
                <c:pt idx="515">
                  <c:v>0.36399999999999999</c:v>
                </c:pt>
                <c:pt idx="516">
                  <c:v>0.36199999999999999</c:v>
                </c:pt>
                <c:pt idx="517">
                  <c:v>0.36099999999999999</c:v>
                </c:pt>
                <c:pt idx="518">
                  <c:v>0.36</c:v>
                </c:pt>
                <c:pt idx="519">
                  <c:v>0.35799999999999998</c:v>
                </c:pt>
                <c:pt idx="520">
                  <c:v>0.35699999999999998</c:v>
                </c:pt>
                <c:pt idx="521">
                  <c:v>0.35599999999999998</c:v>
                </c:pt>
                <c:pt idx="522">
                  <c:v>0.35399999999999998</c:v>
                </c:pt>
                <c:pt idx="523">
                  <c:v>0.35299999999999998</c:v>
                </c:pt>
                <c:pt idx="524">
                  <c:v>0.35099999999999998</c:v>
                </c:pt>
                <c:pt idx="525">
                  <c:v>0.35</c:v>
                </c:pt>
                <c:pt idx="526">
                  <c:v>0.34899999999999998</c:v>
                </c:pt>
                <c:pt idx="527">
                  <c:v>0.34799999999999998</c:v>
                </c:pt>
                <c:pt idx="528">
                  <c:v>0.34699999999999998</c:v>
                </c:pt>
                <c:pt idx="529">
                  <c:v>0.34499999999999997</c:v>
                </c:pt>
                <c:pt idx="530">
                  <c:v>0.34399999999999997</c:v>
                </c:pt>
                <c:pt idx="531">
                  <c:v>0.34300000000000003</c:v>
                </c:pt>
                <c:pt idx="532">
                  <c:v>0.34200000000000003</c:v>
                </c:pt>
                <c:pt idx="533">
                  <c:v>0.34100000000000003</c:v>
                </c:pt>
                <c:pt idx="534">
                  <c:v>0.33900000000000002</c:v>
                </c:pt>
                <c:pt idx="535">
                  <c:v>0.33800000000000002</c:v>
                </c:pt>
                <c:pt idx="536">
                  <c:v>0.33700000000000002</c:v>
                </c:pt>
                <c:pt idx="537">
                  <c:v>0.33600000000000002</c:v>
                </c:pt>
                <c:pt idx="538">
                  <c:v>0.33400000000000002</c:v>
                </c:pt>
                <c:pt idx="539">
                  <c:v>0.33300000000000002</c:v>
                </c:pt>
                <c:pt idx="540">
                  <c:v>0.33200000000000002</c:v>
                </c:pt>
                <c:pt idx="541">
                  <c:v>0.33100000000000002</c:v>
                </c:pt>
                <c:pt idx="542">
                  <c:v>0.32900000000000001</c:v>
                </c:pt>
                <c:pt idx="543">
                  <c:v>0.32800000000000001</c:v>
                </c:pt>
                <c:pt idx="544">
                  <c:v>0.32700000000000001</c:v>
                </c:pt>
                <c:pt idx="545">
                  <c:v>0.32600000000000001</c:v>
                </c:pt>
                <c:pt idx="546">
                  <c:v>0.32500000000000001</c:v>
                </c:pt>
                <c:pt idx="547">
                  <c:v>0.32300000000000001</c:v>
                </c:pt>
                <c:pt idx="548">
                  <c:v>0.32200000000000001</c:v>
                </c:pt>
                <c:pt idx="549">
                  <c:v>0.32100000000000001</c:v>
                </c:pt>
                <c:pt idx="550">
                  <c:v>0.32</c:v>
                </c:pt>
                <c:pt idx="551">
                  <c:v>0.318</c:v>
                </c:pt>
                <c:pt idx="552">
                  <c:v>0.317</c:v>
                </c:pt>
                <c:pt idx="553">
                  <c:v>0.316</c:v>
                </c:pt>
                <c:pt idx="554">
                  <c:v>0.315</c:v>
                </c:pt>
                <c:pt idx="555">
                  <c:v>0.313</c:v>
                </c:pt>
                <c:pt idx="556">
                  <c:v>0.312</c:v>
                </c:pt>
                <c:pt idx="557">
                  <c:v>0.311</c:v>
                </c:pt>
                <c:pt idx="558">
                  <c:v>0.31</c:v>
                </c:pt>
                <c:pt idx="559">
                  <c:v>0.309</c:v>
                </c:pt>
                <c:pt idx="560">
                  <c:v>0.308</c:v>
                </c:pt>
                <c:pt idx="561">
                  <c:v>0.307</c:v>
                </c:pt>
                <c:pt idx="562">
                  <c:v>0.30599999999999999</c:v>
                </c:pt>
                <c:pt idx="563">
                  <c:v>0.30399999999999999</c:v>
                </c:pt>
                <c:pt idx="564">
                  <c:v>0.30299999999999999</c:v>
                </c:pt>
                <c:pt idx="565">
                  <c:v>0.30199999999999999</c:v>
                </c:pt>
                <c:pt idx="566">
                  <c:v>0.30099999999999999</c:v>
                </c:pt>
                <c:pt idx="567">
                  <c:v>0.3</c:v>
                </c:pt>
                <c:pt idx="568">
                  <c:v>0.29799999999999999</c:v>
                </c:pt>
                <c:pt idx="569">
                  <c:v>0.29699999999999999</c:v>
                </c:pt>
                <c:pt idx="570">
                  <c:v>0.29599999999999999</c:v>
                </c:pt>
                <c:pt idx="571">
                  <c:v>0.29499999999999998</c:v>
                </c:pt>
                <c:pt idx="572">
                  <c:v>0.29399999999999998</c:v>
                </c:pt>
                <c:pt idx="573">
                  <c:v>0.29299999999999998</c:v>
                </c:pt>
                <c:pt idx="574">
                  <c:v>0.29199999999999998</c:v>
                </c:pt>
                <c:pt idx="575">
                  <c:v>0.28999999999999998</c:v>
                </c:pt>
                <c:pt idx="576">
                  <c:v>0.28899999999999998</c:v>
                </c:pt>
                <c:pt idx="577">
                  <c:v>0.28799999999999998</c:v>
                </c:pt>
                <c:pt idx="578">
                  <c:v>0.28699999999999998</c:v>
                </c:pt>
                <c:pt idx="579">
                  <c:v>0.28599999999999998</c:v>
                </c:pt>
                <c:pt idx="580">
                  <c:v>0.28499999999999998</c:v>
                </c:pt>
                <c:pt idx="581">
                  <c:v>0.28399999999999997</c:v>
                </c:pt>
                <c:pt idx="582">
                  <c:v>0.28299999999999997</c:v>
                </c:pt>
                <c:pt idx="583">
                  <c:v>0.28199999999999997</c:v>
                </c:pt>
                <c:pt idx="584">
                  <c:v>0.28100000000000003</c:v>
                </c:pt>
                <c:pt idx="585">
                  <c:v>0.28000000000000003</c:v>
                </c:pt>
                <c:pt idx="586">
                  <c:v>0.27900000000000003</c:v>
                </c:pt>
                <c:pt idx="587">
                  <c:v>0.27800000000000002</c:v>
                </c:pt>
                <c:pt idx="588">
                  <c:v>0.27700000000000002</c:v>
                </c:pt>
                <c:pt idx="589">
                  <c:v>0.27600000000000002</c:v>
                </c:pt>
                <c:pt idx="590">
                  <c:v>0.27500000000000002</c:v>
                </c:pt>
                <c:pt idx="591">
                  <c:v>0.27400000000000002</c:v>
                </c:pt>
                <c:pt idx="592">
                  <c:v>0.27300000000000002</c:v>
                </c:pt>
                <c:pt idx="593">
                  <c:v>0.27200000000000002</c:v>
                </c:pt>
                <c:pt idx="594">
                  <c:v>0.27100000000000002</c:v>
                </c:pt>
                <c:pt idx="595">
                  <c:v>0.27</c:v>
                </c:pt>
                <c:pt idx="596">
                  <c:v>0.26900000000000002</c:v>
                </c:pt>
                <c:pt idx="597">
                  <c:v>0.26800000000000002</c:v>
                </c:pt>
                <c:pt idx="598">
                  <c:v>0.26700000000000002</c:v>
                </c:pt>
                <c:pt idx="599">
                  <c:v>0.26700000000000002</c:v>
                </c:pt>
                <c:pt idx="600">
                  <c:v>0.26600000000000001</c:v>
                </c:pt>
                <c:pt idx="601">
                  <c:v>0.26500000000000001</c:v>
                </c:pt>
                <c:pt idx="602">
                  <c:v>0.26400000000000001</c:v>
                </c:pt>
                <c:pt idx="603">
                  <c:v>0.26300000000000001</c:v>
                </c:pt>
                <c:pt idx="604">
                  <c:v>0.26200000000000001</c:v>
                </c:pt>
                <c:pt idx="605">
                  <c:v>0.26100000000000001</c:v>
                </c:pt>
                <c:pt idx="606">
                  <c:v>0.26</c:v>
                </c:pt>
                <c:pt idx="607">
                  <c:v>0.25900000000000001</c:v>
                </c:pt>
                <c:pt idx="608">
                  <c:v>0.25800000000000001</c:v>
                </c:pt>
                <c:pt idx="609">
                  <c:v>0.25800000000000001</c:v>
                </c:pt>
                <c:pt idx="610">
                  <c:v>0.25700000000000001</c:v>
                </c:pt>
                <c:pt idx="611">
                  <c:v>0.25600000000000001</c:v>
                </c:pt>
                <c:pt idx="612">
                  <c:v>0.255</c:v>
                </c:pt>
                <c:pt idx="613">
                  <c:v>0.254</c:v>
                </c:pt>
                <c:pt idx="614">
                  <c:v>0.253</c:v>
                </c:pt>
                <c:pt idx="615">
                  <c:v>0.252</c:v>
                </c:pt>
                <c:pt idx="616">
                  <c:v>0.251</c:v>
                </c:pt>
                <c:pt idx="617">
                  <c:v>0.251</c:v>
                </c:pt>
                <c:pt idx="618">
                  <c:v>0.25</c:v>
                </c:pt>
                <c:pt idx="619">
                  <c:v>0.249</c:v>
                </c:pt>
                <c:pt idx="620">
                  <c:v>0.248</c:v>
                </c:pt>
                <c:pt idx="621">
                  <c:v>0.247</c:v>
                </c:pt>
                <c:pt idx="622">
                  <c:v>0.246</c:v>
                </c:pt>
                <c:pt idx="623">
                  <c:v>0.246</c:v>
                </c:pt>
                <c:pt idx="624">
                  <c:v>0.245</c:v>
                </c:pt>
                <c:pt idx="625">
                  <c:v>0.24399999999999999</c:v>
                </c:pt>
                <c:pt idx="626">
                  <c:v>0.24299999999999999</c:v>
                </c:pt>
                <c:pt idx="627">
                  <c:v>0.24299999999999999</c:v>
                </c:pt>
                <c:pt idx="628">
                  <c:v>0.24199999999999999</c:v>
                </c:pt>
                <c:pt idx="629">
                  <c:v>0.24099999999999999</c:v>
                </c:pt>
                <c:pt idx="630">
                  <c:v>0.24099999999999999</c:v>
                </c:pt>
                <c:pt idx="631">
                  <c:v>0.24</c:v>
                </c:pt>
                <c:pt idx="632">
                  <c:v>0.23899999999999999</c:v>
                </c:pt>
                <c:pt idx="633">
                  <c:v>0.23799999999999999</c:v>
                </c:pt>
                <c:pt idx="634">
                  <c:v>0.23799999999999999</c:v>
                </c:pt>
                <c:pt idx="635">
                  <c:v>0.23699999999999999</c:v>
                </c:pt>
                <c:pt idx="636">
                  <c:v>0.23599999999999999</c:v>
                </c:pt>
                <c:pt idx="637">
                  <c:v>0.23499999999999999</c:v>
                </c:pt>
                <c:pt idx="638">
                  <c:v>0.23400000000000001</c:v>
                </c:pt>
                <c:pt idx="639">
                  <c:v>0.23400000000000001</c:v>
                </c:pt>
                <c:pt idx="640">
                  <c:v>0.23300000000000001</c:v>
                </c:pt>
                <c:pt idx="641">
                  <c:v>0.23200000000000001</c:v>
                </c:pt>
                <c:pt idx="642">
                  <c:v>0.23200000000000001</c:v>
                </c:pt>
                <c:pt idx="643">
                  <c:v>0.23100000000000001</c:v>
                </c:pt>
                <c:pt idx="644">
                  <c:v>0.23</c:v>
                </c:pt>
                <c:pt idx="645">
                  <c:v>0.22900000000000001</c:v>
                </c:pt>
                <c:pt idx="646">
                  <c:v>0.22900000000000001</c:v>
                </c:pt>
                <c:pt idx="647">
                  <c:v>0.22800000000000001</c:v>
                </c:pt>
                <c:pt idx="648">
                  <c:v>0.22700000000000001</c:v>
                </c:pt>
                <c:pt idx="649">
                  <c:v>0.22600000000000001</c:v>
                </c:pt>
                <c:pt idx="650">
                  <c:v>0.22600000000000001</c:v>
                </c:pt>
                <c:pt idx="651">
                  <c:v>0.22500000000000001</c:v>
                </c:pt>
                <c:pt idx="652">
                  <c:v>0.224</c:v>
                </c:pt>
                <c:pt idx="653">
                  <c:v>0.224</c:v>
                </c:pt>
                <c:pt idx="654">
                  <c:v>0.223</c:v>
                </c:pt>
                <c:pt idx="655">
                  <c:v>0.223</c:v>
                </c:pt>
                <c:pt idx="656">
                  <c:v>0.222</c:v>
                </c:pt>
                <c:pt idx="657">
                  <c:v>0.221</c:v>
                </c:pt>
                <c:pt idx="658">
                  <c:v>0.221</c:v>
                </c:pt>
                <c:pt idx="659">
                  <c:v>0.22</c:v>
                </c:pt>
                <c:pt idx="660">
                  <c:v>0.22</c:v>
                </c:pt>
                <c:pt idx="661">
                  <c:v>0.219</c:v>
                </c:pt>
                <c:pt idx="662">
                  <c:v>0.218</c:v>
                </c:pt>
                <c:pt idx="663">
                  <c:v>0.217</c:v>
                </c:pt>
                <c:pt idx="664">
                  <c:v>0.217</c:v>
                </c:pt>
                <c:pt idx="665">
                  <c:v>0.216</c:v>
                </c:pt>
                <c:pt idx="666">
                  <c:v>0.215</c:v>
                </c:pt>
                <c:pt idx="667">
                  <c:v>0.215</c:v>
                </c:pt>
                <c:pt idx="668">
                  <c:v>0.214</c:v>
                </c:pt>
                <c:pt idx="669">
                  <c:v>0.21299999999999999</c:v>
                </c:pt>
                <c:pt idx="670">
                  <c:v>0.21299999999999999</c:v>
                </c:pt>
                <c:pt idx="671">
                  <c:v>0.21199999999999999</c:v>
                </c:pt>
                <c:pt idx="672">
                  <c:v>0.21099999999999999</c:v>
                </c:pt>
                <c:pt idx="673">
                  <c:v>0.21099999999999999</c:v>
                </c:pt>
                <c:pt idx="674">
                  <c:v>0.21</c:v>
                </c:pt>
                <c:pt idx="675">
                  <c:v>0.20899999999999999</c:v>
                </c:pt>
                <c:pt idx="676">
                  <c:v>0.20899999999999999</c:v>
                </c:pt>
                <c:pt idx="677">
                  <c:v>0.20799999999999999</c:v>
                </c:pt>
                <c:pt idx="678">
                  <c:v>0.20699999999999999</c:v>
                </c:pt>
                <c:pt idx="679">
                  <c:v>0.20699999999999999</c:v>
                </c:pt>
                <c:pt idx="680">
                  <c:v>0.20599999999999999</c:v>
                </c:pt>
                <c:pt idx="681">
                  <c:v>0.20599999999999999</c:v>
                </c:pt>
                <c:pt idx="682">
                  <c:v>0.20499999999999999</c:v>
                </c:pt>
                <c:pt idx="683">
                  <c:v>0.20399999999999999</c:v>
                </c:pt>
                <c:pt idx="684">
                  <c:v>0.20399999999999999</c:v>
                </c:pt>
                <c:pt idx="685">
                  <c:v>0.20300000000000001</c:v>
                </c:pt>
                <c:pt idx="686">
                  <c:v>0.20200000000000001</c:v>
                </c:pt>
                <c:pt idx="687">
                  <c:v>0.20200000000000001</c:v>
                </c:pt>
                <c:pt idx="688">
                  <c:v>0.20100000000000001</c:v>
                </c:pt>
                <c:pt idx="689">
                  <c:v>0.2</c:v>
                </c:pt>
                <c:pt idx="690">
                  <c:v>0.2</c:v>
                </c:pt>
                <c:pt idx="691">
                  <c:v>0.19900000000000001</c:v>
                </c:pt>
                <c:pt idx="692">
                  <c:v>0.19800000000000001</c:v>
                </c:pt>
                <c:pt idx="693">
                  <c:v>0.19700000000000001</c:v>
                </c:pt>
                <c:pt idx="694">
                  <c:v>0.19700000000000001</c:v>
                </c:pt>
                <c:pt idx="695">
                  <c:v>0.19600000000000001</c:v>
                </c:pt>
                <c:pt idx="696">
                  <c:v>0.19500000000000001</c:v>
                </c:pt>
                <c:pt idx="697">
                  <c:v>0.19500000000000001</c:v>
                </c:pt>
                <c:pt idx="698">
                  <c:v>0.19400000000000001</c:v>
                </c:pt>
                <c:pt idx="699">
                  <c:v>0.193</c:v>
                </c:pt>
                <c:pt idx="700">
                  <c:v>0.193</c:v>
                </c:pt>
                <c:pt idx="701">
                  <c:v>0.192</c:v>
                </c:pt>
                <c:pt idx="702">
                  <c:v>0.191</c:v>
                </c:pt>
                <c:pt idx="703">
                  <c:v>0.19</c:v>
                </c:pt>
                <c:pt idx="704">
                  <c:v>0.189</c:v>
                </c:pt>
                <c:pt idx="705">
                  <c:v>0.189</c:v>
                </c:pt>
                <c:pt idx="706">
                  <c:v>0.188</c:v>
                </c:pt>
                <c:pt idx="707">
                  <c:v>0.187</c:v>
                </c:pt>
                <c:pt idx="708">
                  <c:v>0.187</c:v>
                </c:pt>
                <c:pt idx="709">
                  <c:v>0.186</c:v>
                </c:pt>
                <c:pt idx="710">
                  <c:v>0.185</c:v>
                </c:pt>
                <c:pt idx="711">
                  <c:v>0.185</c:v>
                </c:pt>
                <c:pt idx="712">
                  <c:v>0.184</c:v>
                </c:pt>
                <c:pt idx="713">
                  <c:v>0.183</c:v>
                </c:pt>
                <c:pt idx="714">
                  <c:v>0.182</c:v>
                </c:pt>
                <c:pt idx="715">
                  <c:v>0.18099999999999999</c:v>
                </c:pt>
                <c:pt idx="716">
                  <c:v>0.18</c:v>
                </c:pt>
                <c:pt idx="717">
                  <c:v>0.18</c:v>
                </c:pt>
                <c:pt idx="718">
                  <c:v>0.17899999999999999</c:v>
                </c:pt>
                <c:pt idx="719">
                  <c:v>0.17799999999999999</c:v>
                </c:pt>
                <c:pt idx="720">
                  <c:v>0.17699999999999999</c:v>
                </c:pt>
                <c:pt idx="721">
                  <c:v>0.17599999999999999</c:v>
                </c:pt>
                <c:pt idx="722">
                  <c:v>0.17599999999999999</c:v>
                </c:pt>
                <c:pt idx="723">
                  <c:v>0.17499999999999999</c:v>
                </c:pt>
                <c:pt idx="724">
                  <c:v>0.17399999999999999</c:v>
                </c:pt>
                <c:pt idx="725">
                  <c:v>0.17299999999999999</c:v>
                </c:pt>
                <c:pt idx="726">
                  <c:v>0.17199999999999999</c:v>
                </c:pt>
                <c:pt idx="727">
                  <c:v>0.17199999999999999</c:v>
                </c:pt>
                <c:pt idx="728">
                  <c:v>0.17100000000000001</c:v>
                </c:pt>
                <c:pt idx="729">
                  <c:v>0.17</c:v>
                </c:pt>
                <c:pt idx="730">
                  <c:v>0.16900000000000001</c:v>
                </c:pt>
                <c:pt idx="731">
                  <c:v>0.16900000000000001</c:v>
                </c:pt>
                <c:pt idx="732">
                  <c:v>0.16800000000000001</c:v>
                </c:pt>
                <c:pt idx="733">
                  <c:v>0.16700000000000001</c:v>
                </c:pt>
                <c:pt idx="734">
                  <c:v>0.16600000000000001</c:v>
                </c:pt>
                <c:pt idx="735">
                  <c:v>0.16500000000000001</c:v>
                </c:pt>
                <c:pt idx="736">
                  <c:v>0.16500000000000001</c:v>
                </c:pt>
                <c:pt idx="737">
                  <c:v>0.16400000000000001</c:v>
                </c:pt>
                <c:pt idx="738">
                  <c:v>0.16300000000000001</c:v>
                </c:pt>
                <c:pt idx="739">
                  <c:v>0.16200000000000001</c:v>
                </c:pt>
                <c:pt idx="740">
                  <c:v>0.161</c:v>
                </c:pt>
                <c:pt idx="741">
                  <c:v>0.161</c:v>
                </c:pt>
                <c:pt idx="742">
                  <c:v>0.16</c:v>
                </c:pt>
                <c:pt idx="743">
                  <c:v>0.159</c:v>
                </c:pt>
                <c:pt idx="744">
                  <c:v>0.158</c:v>
                </c:pt>
                <c:pt idx="745">
                  <c:v>0.157</c:v>
                </c:pt>
                <c:pt idx="746">
                  <c:v>0.157</c:v>
                </c:pt>
                <c:pt idx="747">
                  <c:v>0.156</c:v>
                </c:pt>
                <c:pt idx="748">
                  <c:v>0.155</c:v>
                </c:pt>
                <c:pt idx="749">
                  <c:v>0.154</c:v>
                </c:pt>
                <c:pt idx="750">
                  <c:v>0.153</c:v>
                </c:pt>
                <c:pt idx="751">
                  <c:v>0.152</c:v>
                </c:pt>
                <c:pt idx="752">
                  <c:v>0.151</c:v>
                </c:pt>
                <c:pt idx="753">
                  <c:v>0.151</c:v>
                </c:pt>
                <c:pt idx="754">
                  <c:v>0.15</c:v>
                </c:pt>
                <c:pt idx="755">
                  <c:v>0.14899999999999999</c:v>
                </c:pt>
                <c:pt idx="756">
                  <c:v>0.14799999999999999</c:v>
                </c:pt>
                <c:pt idx="757">
                  <c:v>0.14699999999999999</c:v>
                </c:pt>
                <c:pt idx="758">
                  <c:v>0.14599999999999999</c:v>
                </c:pt>
                <c:pt idx="759">
                  <c:v>0.14499999999999999</c:v>
                </c:pt>
                <c:pt idx="760">
                  <c:v>0.14399999999999999</c:v>
                </c:pt>
                <c:pt idx="761">
                  <c:v>0.14299999999999999</c:v>
                </c:pt>
                <c:pt idx="762">
                  <c:v>0.14299999999999999</c:v>
                </c:pt>
                <c:pt idx="763">
                  <c:v>0.14199999999999999</c:v>
                </c:pt>
                <c:pt idx="764">
                  <c:v>0.14099999999999999</c:v>
                </c:pt>
                <c:pt idx="765">
                  <c:v>0.14000000000000001</c:v>
                </c:pt>
                <c:pt idx="766">
                  <c:v>0.13900000000000001</c:v>
                </c:pt>
                <c:pt idx="767">
                  <c:v>0.13800000000000001</c:v>
                </c:pt>
                <c:pt idx="768">
                  <c:v>0.13800000000000001</c:v>
                </c:pt>
                <c:pt idx="769">
                  <c:v>0.13700000000000001</c:v>
                </c:pt>
                <c:pt idx="770">
                  <c:v>0.13600000000000001</c:v>
                </c:pt>
                <c:pt idx="771">
                  <c:v>0.13500000000000001</c:v>
                </c:pt>
                <c:pt idx="772">
                  <c:v>0.13400000000000001</c:v>
                </c:pt>
                <c:pt idx="773">
                  <c:v>0.13400000000000001</c:v>
                </c:pt>
                <c:pt idx="774">
                  <c:v>0.13300000000000001</c:v>
                </c:pt>
                <c:pt idx="775">
                  <c:v>0.13200000000000001</c:v>
                </c:pt>
                <c:pt idx="776">
                  <c:v>0.13100000000000001</c:v>
                </c:pt>
                <c:pt idx="777">
                  <c:v>0.13</c:v>
                </c:pt>
                <c:pt idx="778">
                  <c:v>0.129</c:v>
                </c:pt>
                <c:pt idx="779">
                  <c:v>0.128</c:v>
                </c:pt>
                <c:pt idx="780">
                  <c:v>0.127</c:v>
                </c:pt>
                <c:pt idx="781">
                  <c:v>0.126</c:v>
                </c:pt>
                <c:pt idx="782">
                  <c:v>0.126</c:v>
                </c:pt>
                <c:pt idx="783">
                  <c:v>0.125</c:v>
                </c:pt>
                <c:pt idx="784">
                  <c:v>0.124</c:v>
                </c:pt>
                <c:pt idx="785">
                  <c:v>0.123</c:v>
                </c:pt>
                <c:pt idx="786">
                  <c:v>0.122</c:v>
                </c:pt>
                <c:pt idx="787">
                  <c:v>0.121</c:v>
                </c:pt>
                <c:pt idx="788">
                  <c:v>0.12</c:v>
                </c:pt>
                <c:pt idx="789">
                  <c:v>0.12</c:v>
                </c:pt>
                <c:pt idx="790">
                  <c:v>0.11899999999999999</c:v>
                </c:pt>
                <c:pt idx="791">
                  <c:v>0.11799999999999999</c:v>
                </c:pt>
                <c:pt idx="792">
                  <c:v>0.11700000000000001</c:v>
                </c:pt>
                <c:pt idx="793">
                  <c:v>0.11600000000000001</c:v>
                </c:pt>
                <c:pt idx="794">
                  <c:v>0.115</c:v>
                </c:pt>
                <c:pt idx="795">
                  <c:v>0.115</c:v>
                </c:pt>
                <c:pt idx="796">
                  <c:v>0.114</c:v>
                </c:pt>
                <c:pt idx="797">
                  <c:v>0.113</c:v>
                </c:pt>
                <c:pt idx="798">
                  <c:v>0.112</c:v>
                </c:pt>
                <c:pt idx="799">
                  <c:v>0.111</c:v>
                </c:pt>
                <c:pt idx="800">
                  <c:v>0.11</c:v>
                </c:pt>
                <c:pt idx="801">
                  <c:v>0.109</c:v>
                </c:pt>
                <c:pt idx="802">
                  <c:v>0.109</c:v>
                </c:pt>
                <c:pt idx="803">
                  <c:v>0.108</c:v>
                </c:pt>
                <c:pt idx="804">
                  <c:v>0.107</c:v>
                </c:pt>
                <c:pt idx="805">
                  <c:v>0.106</c:v>
                </c:pt>
                <c:pt idx="806">
                  <c:v>0.105</c:v>
                </c:pt>
                <c:pt idx="807">
                  <c:v>0.104</c:v>
                </c:pt>
                <c:pt idx="808">
                  <c:v>0.10299999999999999</c:v>
                </c:pt>
                <c:pt idx="809">
                  <c:v>0.10199999999999999</c:v>
                </c:pt>
                <c:pt idx="810">
                  <c:v>0.10199999999999999</c:v>
                </c:pt>
                <c:pt idx="811">
                  <c:v>0.10100000000000001</c:v>
                </c:pt>
                <c:pt idx="812">
                  <c:v>0.1</c:v>
                </c:pt>
                <c:pt idx="813">
                  <c:v>9.9000000000000005E-2</c:v>
                </c:pt>
                <c:pt idx="814">
                  <c:v>9.9000000000000005E-2</c:v>
                </c:pt>
                <c:pt idx="815">
                  <c:v>9.8000000000000004E-2</c:v>
                </c:pt>
                <c:pt idx="816">
                  <c:v>9.7000000000000003E-2</c:v>
                </c:pt>
                <c:pt idx="817">
                  <c:v>9.6000000000000002E-2</c:v>
                </c:pt>
                <c:pt idx="818">
                  <c:v>9.5000000000000001E-2</c:v>
                </c:pt>
                <c:pt idx="819">
                  <c:v>9.4E-2</c:v>
                </c:pt>
                <c:pt idx="820">
                  <c:v>9.4E-2</c:v>
                </c:pt>
                <c:pt idx="821">
                  <c:v>9.2999999999999999E-2</c:v>
                </c:pt>
                <c:pt idx="822">
                  <c:v>9.1999999999999998E-2</c:v>
                </c:pt>
                <c:pt idx="823">
                  <c:v>9.0999999999999998E-2</c:v>
                </c:pt>
                <c:pt idx="824">
                  <c:v>0.09</c:v>
                </c:pt>
                <c:pt idx="825">
                  <c:v>8.8999999999999996E-2</c:v>
                </c:pt>
                <c:pt idx="826">
                  <c:v>8.7999999999999995E-2</c:v>
                </c:pt>
                <c:pt idx="827">
                  <c:v>8.6999999999999994E-2</c:v>
                </c:pt>
                <c:pt idx="828">
                  <c:v>8.6999999999999994E-2</c:v>
                </c:pt>
                <c:pt idx="829">
                  <c:v>8.5999999999999993E-2</c:v>
                </c:pt>
                <c:pt idx="830">
                  <c:v>8.5000000000000006E-2</c:v>
                </c:pt>
                <c:pt idx="831">
                  <c:v>8.4000000000000005E-2</c:v>
                </c:pt>
                <c:pt idx="832">
                  <c:v>8.4000000000000005E-2</c:v>
                </c:pt>
                <c:pt idx="833">
                  <c:v>8.3000000000000004E-2</c:v>
                </c:pt>
                <c:pt idx="834">
                  <c:v>8.2000000000000003E-2</c:v>
                </c:pt>
                <c:pt idx="835">
                  <c:v>8.2000000000000003E-2</c:v>
                </c:pt>
                <c:pt idx="836">
                  <c:v>8.1000000000000003E-2</c:v>
                </c:pt>
                <c:pt idx="837">
                  <c:v>0.08</c:v>
                </c:pt>
                <c:pt idx="838">
                  <c:v>7.9000000000000001E-2</c:v>
                </c:pt>
                <c:pt idx="839">
                  <c:v>7.9000000000000001E-2</c:v>
                </c:pt>
                <c:pt idx="840">
                  <c:v>7.8E-2</c:v>
                </c:pt>
                <c:pt idx="841">
                  <c:v>7.6999999999999999E-2</c:v>
                </c:pt>
                <c:pt idx="842">
                  <c:v>7.5999999999999998E-2</c:v>
                </c:pt>
                <c:pt idx="843">
                  <c:v>7.5999999999999998E-2</c:v>
                </c:pt>
                <c:pt idx="844">
                  <c:v>7.4999999999999997E-2</c:v>
                </c:pt>
                <c:pt idx="845">
                  <c:v>7.3999999999999996E-2</c:v>
                </c:pt>
                <c:pt idx="846">
                  <c:v>7.3999999999999996E-2</c:v>
                </c:pt>
                <c:pt idx="847">
                  <c:v>7.2999999999999995E-2</c:v>
                </c:pt>
                <c:pt idx="848">
                  <c:v>7.1999999999999995E-2</c:v>
                </c:pt>
                <c:pt idx="849">
                  <c:v>7.1999999999999995E-2</c:v>
                </c:pt>
                <c:pt idx="850">
                  <c:v>7.0999999999999994E-2</c:v>
                </c:pt>
                <c:pt idx="851">
                  <c:v>7.0000000000000007E-2</c:v>
                </c:pt>
                <c:pt idx="852">
                  <c:v>7.0000000000000007E-2</c:v>
                </c:pt>
                <c:pt idx="853">
                  <c:v>6.9000000000000006E-2</c:v>
                </c:pt>
                <c:pt idx="854">
                  <c:v>6.8000000000000005E-2</c:v>
                </c:pt>
                <c:pt idx="855">
                  <c:v>6.8000000000000005E-2</c:v>
                </c:pt>
                <c:pt idx="856">
                  <c:v>6.7000000000000004E-2</c:v>
                </c:pt>
                <c:pt idx="857">
                  <c:v>6.6000000000000003E-2</c:v>
                </c:pt>
                <c:pt idx="858">
                  <c:v>6.6000000000000003E-2</c:v>
                </c:pt>
                <c:pt idx="859">
                  <c:v>6.5000000000000002E-2</c:v>
                </c:pt>
                <c:pt idx="860">
                  <c:v>6.4000000000000001E-2</c:v>
                </c:pt>
                <c:pt idx="861">
                  <c:v>6.4000000000000001E-2</c:v>
                </c:pt>
                <c:pt idx="862">
                  <c:v>6.3E-2</c:v>
                </c:pt>
                <c:pt idx="863">
                  <c:v>6.2E-2</c:v>
                </c:pt>
                <c:pt idx="864">
                  <c:v>6.0999999999999999E-2</c:v>
                </c:pt>
                <c:pt idx="865">
                  <c:v>6.0999999999999999E-2</c:v>
                </c:pt>
                <c:pt idx="866">
                  <c:v>0.06</c:v>
                </c:pt>
                <c:pt idx="867">
                  <c:v>0.06</c:v>
                </c:pt>
                <c:pt idx="868">
                  <c:v>5.8999999999999997E-2</c:v>
                </c:pt>
                <c:pt idx="869">
                  <c:v>5.8999999999999997E-2</c:v>
                </c:pt>
                <c:pt idx="870">
                  <c:v>5.8000000000000003E-2</c:v>
                </c:pt>
                <c:pt idx="871">
                  <c:v>5.7000000000000002E-2</c:v>
                </c:pt>
                <c:pt idx="872">
                  <c:v>5.7000000000000002E-2</c:v>
                </c:pt>
                <c:pt idx="873">
                  <c:v>5.6000000000000001E-2</c:v>
                </c:pt>
                <c:pt idx="874">
                  <c:v>5.6000000000000001E-2</c:v>
                </c:pt>
                <c:pt idx="875">
                  <c:v>5.5E-2</c:v>
                </c:pt>
                <c:pt idx="876">
                  <c:v>5.5E-2</c:v>
                </c:pt>
                <c:pt idx="877">
                  <c:v>5.3999999999999999E-2</c:v>
                </c:pt>
                <c:pt idx="878">
                  <c:v>5.3999999999999999E-2</c:v>
                </c:pt>
                <c:pt idx="879">
                  <c:v>5.2999999999999999E-2</c:v>
                </c:pt>
                <c:pt idx="880">
                  <c:v>5.2999999999999999E-2</c:v>
                </c:pt>
                <c:pt idx="881">
                  <c:v>5.1999999999999998E-2</c:v>
                </c:pt>
                <c:pt idx="882">
                  <c:v>5.0999999999999997E-2</c:v>
                </c:pt>
                <c:pt idx="883">
                  <c:v>5.0999999999999997E-2</c:v>
                </c:pt>
                <c:pt idx="884">
                  <c:v>0.05</c:v>
                </c:pt>
                <c:pt idx="885">
                  <c:v>0.05</c:v>
                </c:pt>
                <c:pt idx="886">
                  <c:v>4.9000000000000002E-2</c:v>
                </c:pt>
                <c:pt idx="887">
                  <c:v>4.9000000000000002E-2</c:v>
                </c:pt>
                <c:pt idx="888">
                  <c:v>4.9000000000000002E-2</c:v>
                </c:pt>
                <c:pt idx="889">
                  <c:v>4.8000000000000001E-2</c:v>
                </c:pt>
                <c:pt idx="890">
                  <c:v>4.8000000000000001E-2</c:v>
                </c:pt>
                <c:pt idx="891">
                  <c:v>4.7E-2</c:v>
                </c:pt>
                <c:pt idx="892">
                  <c:v>4.7E-2</c:v>
                </c:pt>
                <c:pt idx="893">
                  <c:v>4.5999999999999999E-2</c:v>
                </c:pt>
                <c:pt idx="894">
                  <c:v>4.5999999999999999E-2</c:v>
                </c:pt>
                <c:pt idx="895">
                  <c:v>4.4999999999999998E-2</c:v>
                </c:pt>
                <c:pt idx="896">
                  <c:v>4.4999999999999998E-2</c:v>
                </c:pt>
                <c:pt idx="897">
                  <c:v>4.3999999999999997E-2</c:v>
                </c:pt>
                <c:pt idx="898">
                  <c:v>4.3999999999999997E-2</c:v>
                </c:pt>
                <c:pt idx="899">
                  <c:v>4.2999999999999997E-2</c:v>
                </c:pt>
                <c:pt idx="900">
                  <c:v>4.2999999999999997E-2</c:v>
                </c:pt>
                <c:pt idx="901">
                  <c:v>4.2999999999999997E-2</c:v>
                </c:pt>
                <c:pt idx="902">
                  <c:v>4.2000000000000003E-2</c:v>
                </c:pt>
                <c:pt idx="903">
                  <c:v>4.2000000000000003E-2</c:v>
                </c:pt>
                <c:pt idx="904">
                  <c:v>4.1000000000000002E-2</c:v>
                </c:pt>
                <c:pt idx="905">
                  <c:v>4.1000000000000002E-2</c:v>
                </c:pt>
                <c:pt idx="906">
                  <c:v>4.1000000000000002E-2</c:v>
                </c:pt>
                <c:pt idx="907">
                  <c:v>0.04</c:v>
                </c:pt>
                <c:pt idx="908">
                  <c:v>0.04</c:v>
                </c:pt>
                <c:pt idx="909">
                  <c:v>3.9E-2</c:v>
                </c:pt>
                <c:pt idx="910">
                  <c:v>3.9E-2</c:v>
                </c:pt>
                <c:pt idx="911">
                  <c:v>3.9E-2</c:v>
                </c:pt>
                <c:pt idx="912">
                  <c:v>3.7999999999999999E-2</c:v>
                </c:pt>
                <c:pt idx="913">
                  <c:v>3.7999999999999999E-2</c:v>
                </c:pt>
                <c:pt idx="914">
                  <c:v>3.7999999999999999E-2</c:v>
                </c:pt>
                <c:pt idx="915">
                  <c:v>3.6999999999999998E-2</c:v>
                </c:pt>
                <c:pt idx="916">
                  <c:v>3.6999999999999998E-2</c:v>
                </c:pt>
                <c:pt idx="917">
                  <c:v>3.5999999999999997E-2</c:v>
                </c:pt>
                <c:pt idx="918">
                  <c:v>3.5999999999999997E-2</c:v>
                </c:pt>
                <c:pt idx="919">
                  <c:v>3.5999999999999997E-2</c:v>
                </c:pt>
                <c:pt idx="920">
                  <c:v>3.5000000000000003E-2</c:v>
                </c:pt>
                <c:pt idx="921">
                  <c:v>3.5000000000000003E-2</c:v>
                </c:pt>
                <c:pt idx="922">
                  <c:v>3.5000000000000003E-2</c:v>
                </c:pt>
                <c:pt idx="923">
                  <c:v>3.5000000000000003E-2</c:v>
                </c:pt>
                <c:pt idx="924">
                  <c:v>3.4000000000000002E-2</c:v>
                </c:pt>
                <c:pt idx="925">
                  <c:v>3.4000000000000002E-2</c:v>
                </c:pt>
                <c:pt idx="926">
                  <c:v>3.4000000000000002E-2</c:v>
                </c:pt>
                <c:pt idx="927">
                  <c:v>3.4000000000000002E-2</c:v>
                </c:pt>
                <c:pt idx="928">
                  <c:v>3.3000000000000002E-2</c:v>
                </c:pt>
                <c:pt idx="929">
                  <c:v>3.3000000000000002E-2</c:v>
                </c:pt>
                <c:pt idx="930">
                  <c:v>3.3000000000000002E-2</c:v>
                </c:pt>
                <c:pt idx="931">
                  <c:v>3.3000000000000002E-2</c:v>
                </c:pt>
                <c:pt idx="932">
                  <c:v>3.2000000000000001E-2</c:v>
                </c:pt>
                <c:pt idx="933">
                  <c:v>3.2000000000000001E-2</c:v>
                </c:pt>
                <c:pt idx="934">
                  <c:v>3.2000000000000001E-2</c:v>
                </c:pt>
                <c:pt idx="935">
                  <c:v>3.2000000000000001E-2</c:v>
                </c:pt>
                <c:pt idx="936">
                  <c:v>3.1E-2</c:v>
                </c:pt>
                <c:pt idx="937">
                  <c:v>3.1E-2</c:v>
                </c:pt>
                <c:pt idx="938">
                  <c:v>3.1E-2</c:v>
                </c:pt>
                <c:pt idx="939">
                  <c:v>3.1E-2</c:v>
                </c:pt>
                <c:pt idx="940">
                  <c:v>3.1E-2</c:v>
                </c:pt>
                <c:pt idx="941">
                  <c:v>0.03</c:v>
                </c:pt>
                <c:pt idx="942">
                  <c:v>0.03</c:v>
                </c:pt>
                <c:pt idx="943">
                  <c:v>0.03</c:v>
                </c:pt>
                <c:pt idx="944">
                  <c:v>0.03</c:v>
                </c:pt>
                <c:pt idx="945">
                  <c:v>2.9000000000000001E-2</c:v>
                </c:pt>
                <c:pt idx="946">
                  <c:v>2.9000000000000001E-2</c:v>
                </c:pt>
                <c:pt idx="947">
                  <c:v>2.9000000000000001E-2</c:v>
                </c:pt>
                <c:pt idx="948">
                  <c:v>2.9000000000000001E-2</c:v>
                </c:pt>
                <c:pt idx="949">
                  <c:v>2.9000000000000001E-2</c:v>
                </c:pt>
                <c:pt idx="950">
                  <c:v>2.8000000000000001E-2</c:v>
                </c:pt>
                <c:pt idx="951">
                  <c:v>2.8000000000000001E-2</c:v>
                </c:pt>
                <c:pt idx="952">
                  <c:v>2.8000000000000001E-2</c:v>
                </c:pt>
                <c:pt idx="953">
                  <c:v>2.8000000000000001E-2</c:v>
                </c:pt>
                <c:pt idx="954">
                  <c:v>2.8000000000000001E-2</c:v>
                </c:pt>
                <c:pt idx="955">
                  <c:v>2.8000000000000001E-2</c:v>
                </c:pt>
                <c:pt idx="956">
                  <c:v>2.7E-2</c:v>
                </c:pt>
                <c:pt idx="957">
                  <c:v>2.7E-2</c:v>
                </c:pt>
                <c:pt idx="958">
                  <c:v>2.7E-2</c:v>
                </c:pt>
                <c:pt idx="959">
                  <c:v>2.7E-2</c:v>
                </c:pt>
                <c:pt idx="960">
                  <c:v>2.7E-2</c:v>
                </c:pt>
                <c:pt idx="961">
                  <c:v>2.7E-2</c:v>
                </c:pt>
                <c:pt idx="962">
                  <c:v>2.7E-2</c:v>
                </c:pt>
                <c:pt idx="963">
                  <c:v>2.5999999999999999E-2</c:v>
                </c:pt>
                <c:pt idx="964">
                  <c:v>2.5999999999999999E-2</c:v>
                </c:pt>
                <c:pt idx="965">
                  <c:v>2.5999999999999999E-2</c:v>
                </c:pt>
                <c:pt idx="966">
                  <c:v>2.5999999999999999E-2</c:v>
                </c:pt>
                <c:pt idx="967">
                  <c:v>2.5999999999999999E-2</c:v>
                </c:pt>
                <c:pt idx="968">
                  <c:v>2.5999999999999999E-2</c:v>
                </c:pt>
                <c:pt idx="969">
                  <c:v>2.5999999999999999E-2</c:v>
                </c:pt>
                <c:pt idx="970">
                  <c:v>2.5999999999999999E-2</c:v>
                </c:pt>
                <c:pt idx="971">
                  <c:v>2.5000000000000001E-2</c:v>
                </c:pt>
                <c:pt idx="972">
                  <c:v>2.5000000000000001E-2</c:v>
                </c:pt>
                <c:pt idx="973">
                  <c:v>2.5000000000000001E-2</c:v>
                </c:pt>
                <c:pt idx="974">
                  <c:v>2.5000000000000001E-2</c:v>
                </c:pt>
                <c:pt idx="975">
                  <c:v>2.5000000000000001E-2</c:v>
                </c:pt>
                <c:pt idx="976">
                  <c:v>2.5000000000000001E-2</c:v>
                </c:pt>
                <c:pt idx="977">
                  <c:v>2.5000000000000001E-2</c:v>
                </c:pt>
                <c:pt idx="978">
                  <c:v>2.4E-2</c:v>
                </c:pt>
                <c:pt idx="979">
                  <c:v>2.4E-2</c:v>
                </c:pt>
                <c:pt idx="980">
                  <c:v>2.4E-2</c:v>
                </c:pt>
                <c:pt idx="981">
                  <c:v>2.4E-2</c:v>
                </c:pt>
                <c:pt idx="982">
                  <c:v>2.4E-2</c:v>
                </c:pt>
                <c:pt idx="983">
                  <c:v>2.4E-2</c:v>
                </c:pt>
                <c:pt idx="984">
                  <c:v>2.4E-2</c:v>
                </c:pt>
                <c:pt idx="985">
                  <c:v>2.4E-2</c:v>
                </c:pt>
                <c:pt idx="986">
                  <c:v>2.3E-2</c:v>
                </c:pt>
                <c:pt idx="987">
                  <c:v>2.3E-2</c:v>
                </c:pt>
                <c:pt idx="988">
                  <c:v>2.3E-2</c:v>
                </c:pt>
                <c:pt idx="989">
                  <c:v>2.3E-2</c:v>
                </c:pt>
                <c:pt idx="990">
                  <c:v>2.3E-2</c:v>
                </c:pt>
                <c:pt idx="991">
                  <c:v>2.3E-2</c:v>
                </c:pt>
                <c:pt idx="992">
                  <c:v>2.1999999999999999E-2</c:v>
                </c:pt>
                <c:pt idx="993">
                  <c:v>2.1999999999999999E-2</c:v>
                </c:pt>
                <c:pt idx="994">
                  <c:v>2.1999999999999999E-2</c:v>
                </c:pt>
                <c:pt idx="995">
                  <c:v>2.1999999999999999E-2</c:v>
                </c:pt>
                <c:pt idx="996">
                  <c:v>2.1999999999999999E-2</c:v>
                </c:pt>
                <c:pt idx="997">
                  <c:v>2.1999999999999999E-2</c:v>
                </c:pt>
                <c:pt idx="998">
                  <c:v>2.1999999999999999E-2</c:v>
                </c:pt>
                <c:pt idx="999">
                  <c:v>2.1999999999999999E-2</c:v>
                </c:pt>
                <c:pt idx="1000">
                  <c:v>2.1999999999999999E-2</c:v>
                </c:pt>
                <c:pt idx="1001">
                  <c:v>2.1999999999999999E-2</c:v>
                </c:pt>
                <c:pt idx="1002">
                  <c:v>2.1000000000000001E-2</c:v>
                </c:pt>
                <c:pt idx="1003">
                  <c:v>2.1000000000000001E-2</c:v>
                </c:pt>
                <c:pt idx="1004">
                  <c:v>2.1000000000000001E-2</c:v>
                </c:pt>
                <c:pt idx="1005">
                  <c:v>2.1000000000000001E-2</c:v>
                </c:pt>
                <c:pt idx="1006">
                  <c:v>2.1000000000000001E-2</c:v>
                </c:pt>
                <c:pt idx="1007">
                  <c:v>2.1000000000000001E-2</c:v>
                </c:pt>
                <c:pt idx="1008">
                  <c:v>2.1000000000000001E-2</c:v>
                </c:pt>
                <c:pt idx="1009">
                  <c:v>2.1000000000000001E-2</c:v>
                </c:pt>
                <c:pt idx="1010">
                  <c:v>2.1000000000000001E-2</c:v>
                </c:pt>
                <c:pt idx="1011">
                  <c:v>2.1000000000000001E-2</c:v>
                </c:pt>
                <c:pt idx="1012">
                  <c:v>2.1000000000000001E-2</c:v>
                </c:pt>
                <c:pt idx="1013">
                  <c:v>2.1000000000000001E-2</c:v>
                </c:pt>
                <c:pt idx="1014">
                  <c:v>2.1000000000000001E-2</c:v>
                </c:pt>
                <c:pt idx="1015">
                  <c:v>2.1000000000000001E-2</c:v>
                </c:pt>
                <c:pt idx="1016">
                  <c:v>2.1000000000000001E-2</c:v>
                </c:pt>
                <c:pt idx="1017">
                  <c:v>2.1000000000000001E-2</c:v>
                </c:pt>
                <c:pt idx="1018">
                  <c:v>0.02</c:v>
                </c:pt>
                <c:pt idx="1019">
                  <c:v>0.02</c:v>
                </c:pt>
                <c:pt idx="1020">
                  <c:v>0.02</c:v>
                </c:pt>
                <c:pt idx="1021">
                  <c:v>0.02</c:v>
                </c:pt>
                <c:pt idx="1022">
                  <c:v>0.02</c:v>
                </c:pt>
                <c:pt idx="1023">
                  <c:v>0.02</c:v>
                </c:pt>
                <c:pt idx="1024">
                  <c:v>0.02</c:v>
                </c:pt>
                <c:pt idx="1025">
                  <c:v>0.02</c:v>
                </c:pt>
                <c:pt idx="1026">
                  <c:v>0.02</c:v>
                </c:pt>
                <c:pt idx="1027">
                  <c:v>1.9E-2</c:v>
                </c:pt>
                <c:pt idx="1028">
                  <c:v>1.9E-2</c:v>
                </c:pt>
                <c:pt idx="1029">
                  <c:v>1.9E-2</c:v>
                </c:pt>
                <c:pt idx="1030">
                  <c:v>1.9E-2</c:v>
                </c:pt>
                <c:pt idx="1031">
                  <c:v>1.9E-2</c:v>
                </c:pt>
                <c:pt idx="1032">
                  <c:v>1.9E-2</c:v>
                </c:pt>
                <c:pt idx="1033">
                  <c:v>1.9E-2</c:v>
                </c:pt>
                <c:pt idx="1034">
                  <c:v>1.9E-2</c:v>
                </c:pt>
                <c:pt idx="1035">
                  <c:v>1.9E-2</c:v>
                </c:pt>
                <c:pt idx="1036">
                  <c:v>1.9E-2</c:v>
                </c:pt>
                <c:pt idx="1037">
                  <c:v>1.9E-2</c:v>
                </c:pt>
                <c:pt idx="1038">
                  <c:v>1.9E-2</c:v>
                </c:pt>
                <c:pt idx="1039">
                  <c:v>1.7999999999999999E-2</c:v>
                </c:pt>
                <c:pt idx="1040">
                  <c:v>1.7999999999999999E-2</c:v>
                </c:pt>
                <c:pt idx="1041">
                  <c:v>1.7999999999999999E-2</c:v>
                </c:pt>
                <c:pt idx="1042">
                  <c:v>1.7999999999999999E-2</c:v>
                </c:pt>
                <c:pt idx="1043">
                  <c:v>1.7999999999999999E-2</c:v>
                </c:pt>
                <c:pt idx="1044">
                  <c:v>1.7999999999999999E-2</c:v>
                </c:pt>
                <c:pt idx="1045">
                  <c:v>1.7999999999999999E-2</c:v>
                </c:pt>
                <c:pt idx="1046">
                  <c:v>1.7999999999999999E-2</c:v>
                </c:pt>
                <c:pt idx="1047">
                  <c:v>1.7999999999999999E-2</c:v>
                </c:pt>
                <c:pt idx="1048">
                  <c:v>1.7999999999999999E-2</c:v>
                </c:pt>
                <c:pt idx="1049">
                  <c:v>1.7999999999999999E-2</c:v>
                </c:pt>
                <c:pt idx="1050">
                  <c:v>1.7999999999999999E-2</c:v>
                </c:pt>
                <c:pt idx="1051">
                  <c:v>1.7999999999999999E-2</c:v>
                </c:pt>
                <c:pt idx="1052">
                  <c:v>1.7999999999999999E-2</c:v>
                </c:pt>
                <c:pt idx="1053">
                  <c:v>1.7999999999999999E-2</c:v>
                </c:pt>
                <c:pt idx="1054">
                  <c:v>1.7999999999999999E-2</c:v>
                </c:pt>
                <c:pt idx="1055">
                  <c:v>1.7999999999999999E-2</c:v>
                </c:pt>
                <c:pt idx="1056">
                  <c:v>1.7000000000000001E-2</c:v>
                </c:pt>
                <c:pt idx="1057">
                  <c:v>1.7000000000000001E-2</c:v>
                </c:pt>
                <c:pt idx="1058">
                  <c:v>1.7000000000000001E-2</c:v>
                </c:pt>
                <c:pt idx="1059">
                  <c:v>1.7000000000000001E-2</c:v>
                </c:pt>
                <c:pt idx="1060">
                  <c:v>1.7000000000000001E-2</c:v>
                </c:pt>
                <c:pt idx="1061">
                  <c:v>1.7000000000000001E-2</c:v>
                </c:pt>
                <c:pt idx="1062">
                  <c:v>1.7000000000000001E-2</c:v>
                </c:pt>
                <c:pt idx="1063">
                  <c:v>1.7000000000000001E-2</c:v>
                </c:pt>
                <c:pt idx="1064">
                  <c:v>1.7000000000000001E-2</c:v>
                </c:pt>
                <c:pt idx="1065">
                  <c:v>1.7000000000000001E-2</c:v>
                </c:pt>
                <c:pt idx="1066">
                  <c:v>1.7000000000000001E-2</c:v>
                </c:pt>
                <c:pt idx="1067">
                  <c:v>1.7000000000000001E-2</c:v>
                </c:pt>
                <c:pt idx="1068">
                  <c:v>1.7000000000000001E-2</c:v>
                </c:pt>
                <c:pt idx="1069">
                  <c:v>1.7000000000000001E-2</c:v>
                </c:pt>
                <c:pt idx="1070">
                  <c:v>1.7000000000000001E-2</c:v>
                </c:pt>
                <c:pt idx="1071">
                  <c:v>1.7000000000000001E-2</c:v>
                </c:pt>
                <c:pt idx="1072">
                  <c:v>1.6E-2</c:v>
                </c:pt>
                <c:pt idx="1073">
                  <c:v>1.6E-2</c:v>
                </c:pt>
                <c:pt idx="1074">
                  <c:v>1.6E-2</c:v>
                </c:pt>
                <c:pt idx="1075">
                  <c:v>1.6E-2</c:v>
                </c:pt>
                <c:pt idx="1076">
                  <c:v>1.6E-2</c:v>
                </c:pt>
                <c:pt idx="1077">
                  <c:v>1.6E-2</c:v>
                </c:pt>
                <c:pt idx="1078">
                  <c:v>1.6E-2</c:v>
                </c:pt>
                <c:pt idx="1079">
                  <c:v>1.6E-2</c:v>
                </c:pt>
                <c:pt idx="1080">
                  <c:v>1.6E-2</c:v>
                </c:pt>
                <c:pt idx="1081">
                  <c:v>1.6E-2</c:v>
                </c:pt>
                <c:pt idx="1082">
                  <c:v>1.6E-2</c:v>
                </c:pt>
                <c:pt idx="1083">
                  <c:v>1.4999999999999999E-2</c:v>
                </c:pt>
                <c:pt idx="1084">
                  <c:v>1.4999999999999999E-2</c:v>
                </c:pt>
                <c:pt idx="1085">
                  <c:v>1.4999999999999999E-2</c:v>
                </c:pt>
                <c:pt idx="1086">
                  <c:v>1.4999999999999999E-2</c:v>
                </c:pt>
                <c:pt idx="1087">
                  <c:v>1.4999999999999999E-2</c:v>
                </c:pt>
                <c:pt idx="1088">
                  <c:v>1.4999999999999999E-2</c:v>
                </c:pt>
                <c:pt idx="1089">
                  <c:v>1.4999999999999999E-2</c:v>
                </c:pt>
                <c:pt idx="1090">
                  <c:v>1.4999999999999999E-2</c:v>
                </c:pt>
                <c:pt idx="1091">
                  <c:v>1.4999999999999999E-2</c:v>
                </c:pt>
                <c:pt idx="1092">
                  <c:v>1.4999999999999999E-2</c:v>
                </c:pt>
                <c:pt idx="1093">
                  <c:v>1.4999999999999999E-2</c:v>
                </c:pt>
                <c:pt idx="1094">
                  <c:v>1.4999999999999999E-2</c:v>
                </c:pt>
                <c:pt idx="1095">
                  <c:v>1.4999999999999999E-2</c:v>
                </c:pt>
                <c:pt idx="1096">
                  <c:v>1.4999999999999999E-2</c:v>
                </c:pt>
                <c:pt idx="1097">
                  <c:v>1.4999999999999999E-2</c:v>
                </c:pt>
                <c:pt idx="1098">
                  <c:v>1.4999999999999999E-2</c:v>
                </c:pt>
                <c:pt idx="1099">
                  <c:v>1.4999999999999999E-2</c:v>
                </c:pt>
                <c:pt idx="1100">
                  <c:v>1.4999999999999999E-2</c:v>
                </c:pt>
                <c:pt idx="1101">
                  <c:v>1.4999999999999999E-2</c:v>
                </c:pt>
                <c:pt idx="1102">
                  <c:v>1.4E-2</c:v>
                </c:pt>
                <c:pt idx="1103">
                  <c:v>1.4E-2</c:v>
                </c:pt>
                <c:pt idx="1104">
                  <c:v>1.4E-2</c:v>
                </c:pt>
                <c:pt idx="1105">
                  <c:v>1.4E-2</c:v>
                </c:pt>
                <c:pt idx="1106">
                  <c:v>1.4E-2</c:v>
                </c:pt>
                <c:pt idx="1107">
                  <c:v>1.4E-2</c:v>
                </c:pt>
                <c:pt idx="1108">
                  <c:v>1.4E-2</c:v>
                </c:pt>
                <c:pt idx="1109">
                  <c:v>1.4E-2</c:v>
                </c:pt>
                <c:pt idx="1110">
                  <c:v>1.4E-2</c:v>
                </c:pt>
                <c:pt idx="1111">
                  <c:v>1.4E-2</c:v>
                </c:pt>
                <c:pt idx="1112">
                  <c:v>1.4E-2</c:v>
                </c:pt>
                <c:pt idx="1113">
                  <c:v>1.4E-2</c:v>
                </c:pt>
                <c:pt idx="1114">
                  <c:v>1.2999999999999999E-2</c:v>
                </c:pt>
                <c:pt idx="1115">
                  <c:v>1.2999999999999999E-2</c:v>
                </c:pt>
                <c:pt idx="1116">
                  <c:v>1.2999999999999999E-2</c:v>
                </c:pt>
                <c:pt idx="1117">
                  <c:v>1.2999999999999999E-2</c:v>
                </c:pt>
                <c:pt idx="1118">
                  <c:v>1.2999999999999999E-2</c:v>
                </c:pt>
                <c:pt idx="1119">
                  <c:v>1.2999999999999999E-2</c:v>
                </c:pt>
                <c:pt idx="1120">
                  <c:v>1.2999999999999999E-2</c:v>
                </c:pt>
                <c:pt idx="1121">
                  <c:v>1.2999999999999999E-2</c:v>
                </c:pt>
                <c:pt idx="1122">
                  <c:v>1.2999999999999999E-2</c:v>
                </c:pt>
                <c:pt idx="1123">
                  <c:v>1.2999999999999999E-2</c:v>
                </c:pt>
                <c:pt idx="1124">
                  <c:v>1.2999999999999999E-2</c:v>
                </c:pt>
                <c:pt idx="1125">
                  <c:v>1.2999999999999999E-2</c:v>
                </c:pt>
                <c:pt idx="1126">
                  <c:v>1.2E-2</c:v>
                </c:pt>
                <c:pt idx="1127">
                  <c:v>1.2E-2</c:v>
                </c:pt>
                <c:pt idx="1128">
                  <c:v>1.2E-2</c:v>
                </c:pt>
                <c:pt idx="1129">
                  <c:v>1.2E-2</c:v>
                </c:pt>
                <c:pt idx="1130">
                  <c:v>1.2E-2</c:v>
                </c:pt>
                <c:pt idx="1131">
                  <c:v>1.2E-2</c:v>
                </c:pt>
                <c:pt idx="1132">
                  <c:v>1.2E-2</c:v>
                </c:pt>
                <c:pt idx="1133">
                  <c:v>1.2E-2</c:v>
                </c:pt>
                <c:pt idx="1134">
                  <c:v>1.2E-2</c:v>
                </c:pt>
                <c:pt idx="1135">
                  <c:v>1.2E-2</c:v>
                </c:pt>
                <c:pt idx="1136">
                  <c:v>1.2E-2</c:v>
                </c:pt>
                <c:pt idx="1137">
                  <c:v>1.2E-2</c:v>
                </c:pt>
                <c:pt idx="1138">
                  <c:v>1.2E-2</c:v>
                </c:pt>
                <c:pt idx="1139">
                  <c:v>1.2E-2</c:v>
                </c:pt>
                <c:pt idx="1140">
                  <c:v>1.2E-2</c:v>
                </c:pt>
                <c:pt idx="1141">
                  <c:v>1.2E-2</c:v>
                </c:pt>
                <c:pt idx="1142">
                  <c:v>1.2E-2</c:v>
                </c:pt>
                <c:pt idx="1143">
                  <c:v>1.2E-2</c:v>
                </c:pt>
                <c:pt idx="1144">
                  <c:v>1.2E-2</c:v>
                </c:pt>
                <c:pt idx="1145">
                  <c:v>1.0999999999999999E-2</c:v>
                </c:pt>
                <c:pt idx="1146">
                  <c:v>1.0999999999999999E-2</c:v>
                </c:pt>
                <c:pt idx="1147">
                  <c:v>1.0999999999999999E-2</c:v>
                </c:pt>
                <c:pt idx="1148">
                  <c:v>1.0999999999999999E-2</c:v>
                </c:pt>
                <c:pt idx="1149">
                  <c:v>1.0999999999999999E-2</c:v>
                </c:pt>
                <c:pt idx="1150">
                  <c:v>1.0999999999999999E-2</c:v>
                </c:pt>
                <c:pt idx="1151">
                  <c:v>1.0999999999999999E-2</c:v>
                </c:pt>
                <c:pt idx="1152">
                  <c:v>1.0999999999999999E-2</c:v>
                </c:pt>
                <c:pt idx="1153">
                  <c:v>1.0999999999999999E-2</c:v>
                </c:pt>
                <c:pt idx="1154">
                  <c:v>1.0999999999999999E-2</c:v>
                </c:pt>
                <c:pt idx="1155">
                  <c:v>1.0999999999999999E-2</c:v>
                </c:pt>
                <c:pt idx="1156">
                  <c:v>1.0999999999999999E-2</c:v>
                </c:pt>
                <c:pt idx="1157">
                  <c:v>1.0999999999999999E-2</c:v>
                </c:pt>
                <c:pt idx="1158">
                  <c:v>1.0999999999999999E-2</c:v>
                </c:pt>
                <c:pt idx="1159">
                  <c:v>1.0999999999999999E-2</c:v>
                </c:pt>
                <c:pt idx="1160">
                  <c:v>1.0999999999999999E-2</c:v>
                </c:pt>
                <c:pt idx="1161">
                  <c:v>1.0999999999999999E-2</c:v>
                </c:pt>
                <c:pt idx="1162">
                  <c:v>1.0999999999999999E-2</c:v>
                </c:pt>
                <c:pt idx="1163">
                  <c:v>1.0999999999999999E-2</c:v>
                </c:pt>
                <c:pt idx="1164">
                  <c:v>0.01</c:v>
                </c:pt>
                <c:pt idx="1165">
                  <c:v>0.01</c:v>
                </c:pt>
                <c:pt idx="1166">
                  <c:v>0.01</c:v>
                </c:pt>
                <c:pt idx="1167">
                  <c:v>0.01</c:v>
                </c:pt>
                <c:pt idx="1168">
                  <c:v>0.01</c:v>
                </c:pt>
                <c:pt idx="1169">
                  <c:v>0.01</c:v>
                </c:pt>
                <c:pt idx="1170">
                  <c:v>0.01</c:v>
                </c:pt>
                <c:pt idx="1171">
                  <c:v>0.01</c:v>
                </c:pt>
                <c:pt idx="1172">
                  <c:v>0.01</c:v>
                </c:pt>
                <c:pt idx="1173">
                  <c:v>0.01</c:v>
                </c:pt>
                <c:pt idx="1174">
                  <c:v>0.01</c:v>
                </c:pt>
                <c:pt idx="1175">
                  <c:v>0.01</c:v>
                </c:pt>
                <c:pt idx="1176">
                  <c:v>0.01</c:v>
                </c:pt>
                <c:pt idx="1177">
                  <c:v>0.01</c:v>
                </c:pt>
                <c:pt idx="1178">
                  <c:v>0.01</c:v>
                </c:pt>
                <c:pt idx="1179">
                  <c:v>0.01</c:v>
                </c:pt>
                <c:pt idx="1180">
                  <c:v>0.01</c:v>
                </c:pt>
                <c:pt idx="1181">
                  <c:v>0.01</c:v>
                </c:pt>
                <c:pt idx="1182">
                  <c:v>0.01</c:v>
                </c:pt>
                <c:pt idx="1183">
                  <c:v>8.9999999999999993E-3</c:v>
                </c:pt>
                <c:pt idx="1184">
                  <c:v>8.9999999999999993E-3</c:v>
                </c:pt>
                <c:pt idx="1185">
                  <c:v>8.9999999999999993E-3</c:v>
                </c:pt>
                <c:pt idx="1186">
                  <c:v>8.9999999999999993E-3</c:v>
                </c:pt>
                <c:pt idx="1187">
                  <c:v>8.9999999999999993E-3</c:v>
                </c:pt>
                <c:pt idx="1188">
                  <c:v>8.9999999999999993E-3</c:v>
                </c:pt>
                <c:pt idx="1189">
                  <c:v>8.9999999999999993E-3</c:v>
                </c:pt>
                <c:pt idx="1190">
                  <c:v>8.9999999999999993E-3</c:v>
                </c:pt>
                <c:pt idx="1191">
                  <c:v>8.9999999999999993E-3</c:v>
                </c:pt>
                <c:pt idx="1192">
                  <c:v>8.9999999999999993E-3</c:v>
                </c:pt>
                <c:pt idx="1193">
                  <c:v>8.9999999999999993E-3</c:v>
                </c:pt>
                <c:pt idx="1194">
                  <c:v>8.9999999999999993E-3</c:v>
                </c:pt>
                <c:pt idx="1195">
                  <c:v>8.9999999999999993E-3</c:v>
                </c:pt>
                <c:pt idx="1196">
                  <c:v>8.9999999999999993E-3</c:v>
                </c:pt>
                <c:pt idx="1197">
                  <c:v>8.9999999999999993E-3</c:v>
                </c:pt>
                <c:pt idx="1198">
                  <c:v>8.9999999999999993E-3</c:v>
                </c:pt>
                <c:pt idx="1199">
                  <c:v>8.9999999999999993E-3</c:v>
                </c:pt>
                <c:pt idx="1200">
                  <c:v>8.9999999999999993E-3</c:v>
                </c:pt>
                <c:pt idx="1201">
                  <c:v>8.9999999999999993E-3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B75A-4F11-98F3-70664CB31088}"/>
            </c:ext>
          </c:extLst>
        </c:ser>
        <c:ser>
          <c:idx val="6"/>
          <c:order val="5"/>
          <c:spPr>
            <a:ln>
              <a:solidFill>
                <a:schemeClr val="accent4">
                  <a:lumMod val="50000"/>
                </a:schemeClr>
              </a:solidFill>
            </a:ln>
          </c:spPr>
          <c:marker>
            <c:symbol val="none"/>
          </c:marker>
          <c:cat>
            <c:numRef>
              <c:f>'new mix ratio'!$AK$2:$AK$1202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ratio'!$AQ$1:$AQ$1202</c:f>
              <c:numCache>
                <c:formatCode>General</c:formatCode>
                <c:ptCount val="1202"/>
                <c:pt idx="0">
                  <c:v>0</c:v>
                </c:pt>
                <c:pt idx="1">
                  <c:v>0.11600000000000001</c:v>
                </c:pt>
                <c:pt idx="2">
                  <c:v>0.13</c:v>
                </c:pt>
                <c:pt idx="3">
                  <c:v>0.113</c:v>
                </c:pt>
                <c:pt idx="4">
                  <c:v>8.5999999999999993E-2</c:v>
                </c:pt>
                <c:pt idx="5">
                  <c:v>0.14799999999999999</c:v>
                </c:pt>
                <c:pt idx="6">
                  <c:v>0.16</c:v>
                </c:pt>
                <c:pt idx="7">
                  <c:v>0.125</c:v>
                </c:pt>
                <c:pt idx="8">
                  <c:v>0.13300000000000001</c:v>
                </c:pt>
                <c:pt idx="9">
                  <c:v>0.151</c:v>
                </c:pt>
                <c:pt idx="10">
                  <c:v>0.13300000000000001</c:v>
                </c:pt>
                <c:pt idx="11">
                  <c:v>0.17699999999999999</c:v>
                </c:pt>
                <c:pt idx="12">
                  <c:v>0.17299999999999999</c:v>
                </c:pt>
                <c:pt idx="13">
                  <c:v>0.20699999999999999</c:v>
                </c:pt>
                <c:pt idx="14">
                  <c:v>0.23400000000000001</c:v>
                </c:pt>
                <c:pt idx="15">
                  <c:v>0.27100000000000002</c:v>
                </c:pt>
                <c:pt idx="16">
                  <c:v>0.35199999999999998</c:v>
                </c:pt>
                <c:pt idx="17">
                  <c:v>0.34399999999999997</c:v>
                </c:pt>
                <c:pt idx="18">
                  <c:v>0.40600000000000003</c:v>
                </c:pt>
                <c:pt idx="19">
                  <c:v>0.49299999999999999</c:v>
                </c:pt>
                <c:pt idx="20">
                  <c:v>0.49399999999999999</c:v>
                </c:pt>
                <c:pt idx="21">
                  <c:v>0.50900000000000001</c:v>
                </c:pt>
                <c:pt idx="22">
                  <c:v>0.53600000000000003</c:v>
                </c:pt>
                <c:pt idx="23">
                  <c:v>0.51100000000000001</c:v>
                </c:pt>
                <c:pt idx="24">
                  <c:v>0.49299999999999999</c:v>
                </c:pt>
                <c:pt idx="25">
                  <c:v>0.47299999999999998</c:v>
                </c:pt>
                <c:pt idx="26">
                  <c:v>0.45600000000000002</c:v>
                </c:pt>
                <c:pt idx="27">
                  <c:v>0.42799999999999999</c:v>
                </c:pt>
                <c:pt idx="28">
                  <c:v>0.40500000000000003</c:v>
                </c:pt>
                <c:pt idx="29">
                  <c:v>0.40600000000000003</c:v>
                </c:pt>
                <c:pt idx="30">
                  <c:v>0.376</c:v>
                </c:pt>
                <c:pt idx="31">
                  <c:v>0.34200000000000003</c:v>
                </c:pt>
                <c:pt idx="32">
                  <c:v>0.34399999999999997</c:v>
                </c:pt>
                <c:pt idx="33">
                  <c:v>0.30399999999999999</c:v>
                </c:pt>
                <c:pt idx="34">
                  <c:v>0.28799999999999998</c:v>
                </c:pt>
                <c:pt idx="35">
                  <c:v>0.254</c:v>
                </c:pt>
                <c:pt idx="36">
                  <c:v>0.214</c:v>
                </c:pt>
                <c:pt idx="37">
                  <c:v>0.20200000000000001</c:v>
                </c:pt>
                <c:pt idx="38">
                  <c:v>0.156</c:v>
                </c:pt>
                <c:pt idx="39">
                  <c:v>0.17499999999999999</c:v>
                </c:pt>
                <c:pt idx="40">
                  <c:v>0.16700000000000001</c:v>
                </c:pt>
                <c:pt idx="41">
                  <c:v>0.14199999999999999</c:v>
                </c:pt>
                <c:pt idx="42">
                  <c:v>0.17299999999999999</c:v>
                </c:pt>
                <c:pt idx="43">
                  <c:v>0.185</c:v>
                </c:pt>
                <c:pt idx="44">
                  <c:v>0.187</c:v>
                </c:pt>
                <c:pt idx="45">
                  <c:v>0.218</c:v>
                </c:pt>
                <c:pt idx="46">
                  <c:v>0.24</c:v>
                </c:pt>
                <c:pt idx="47">
                  <c:v>0.28499999999999998</c:v>
                </c:pt>
                <c:pt idx="48">
                  <c:v>0.313</c:v>
                </c:pt>
                <c:pt idx="49">
                  <c:v>0.32700000000000001</c:v>
                </c:pt>
                <c:pt idx="50">
                  <c:v>0.34200000000000003</c:v>
                </c:pt>
                <c:pt idx="51">
                  <c:v>0.34699999999999998</c:v>
                </c:pt>
                <c:pt idx="52">
                  <c:v>0.34200000000000003</c:v>
                </c:pt>
                <c:pt idx="53">
                  <c:v>0.34899999999999998</c:v>
                </c:pt>
                <c:pt idx="54">
                  <c:v>0.34399999999999997</c:v>
                </c:pt>
                <c:pt idx="55">
                  <c:v>0.33800000000000002</c:v>
                </c:pt>
                <c:pt idx="56">
                  <c:v>0.307</c:v>
                </c:pt>
                <c:pt idx="57">
                  <c:v>0.30199999999999999</c:v>
                </c:pt>
                <c:pt idx="58">
                  <c:v>0.29099999999999998</c:v>
                </c:pt>
                <c:pt idx="59">
                  <c:v>0.27700000000000002</c:v>
                </c:pt>
                <c:pt idx="60">
                  <c:v>0.27200000000000002</c:v>
                </c:pt>
                <c:pt idx="61">
                  <c:v>0.25900000000000001</c:v>
                </c:pt>
                <c:pt idx="62">
                  <c:v>0.254</c:v>
                </c:pt>
                <c:pt idx="63">
                  <c:v>0.26</c:v>
                </c:pt>
                <c:pt idx="64">
                  <c:v>0.26200000000000001</c:v>
                </c:pt>
                <c:pt idx="65">
                  <c:v>0.25</c:v>
                </c:pt>
                <c:pt idx="66">
                  <c:v>0.248</c:v>
                </c:pt>
                <c:pt idx="67">
                  <c:v>0.248</c:v>
                </c:pt>
                <c:pt idx="68">
                  <c:v>0.25800000000000001</c:v>
                </c:pt>
                <c:pt idx="69">
                  <c:v>0.24199999999999999</c:v>
                </c:pt>
                <c:pt idx="70">
                  <c:v>0.248</c:v>
                </c:pt>
                <c:pt idx="71">
                  <c:v>0.25</c:v>
                </c:pt>
                <c:pt idx="72">
                  <c:v>0.26300000000000001</c:v>
                </c:pt>
                <c:pt idx="73">
                  <c:v>0.25600000000000001</c:v>
                </c:pt>
                <c:pt idx="74">
                  <c:v>0.25800000000000001</c:v>
                </c:pt>
                <c:pt idx="75">
                  <c:v>0.26300000000000001</c:v>
                </c:pt>
                <c:pt idx="76">
                  <c:v>0.25900000000000001</c:v>
                </c:pt>
                <c:pt idx="77">
                  <c:v>0.254</c:v>
                </c:pt>
                <c:pt idx="78">
                  <c:v>0.25600000000000001</c:v>
                </c:pt>
                <c:pt idx="79">
                  <c:v>0.25600000000000001</c:v>
                </c:pt>
                <c:pt idx="80">
                  <c:v>0.25700000000000001</c:v>
                </c:pt>
                <c:pt idx="81">
                  <c:v>0.26200000000000001</c:v>
                </c:pt>
                <c:pt idx="82">
                  <c:v>0.26400000000000001</c:v>
                </c:pt>
                <c:pt idx="83">
                  <c:v>0.26200000000000001</c:v>
                </c:pt>
                <c:pt idx="84">
                  <c:v>0.26500000000000001</c:v>
                </c:pt>
                <c:pt idx="85">
                  <c:v>0.26700000000000002</c:v>
                </c:pt>
                <c:pt idx="86">
                  <c:v>0.27100000000000002</c:v>
                </c:pt>
                <c:pt idx="87">
                  <c:v>0.27400000000000002</c:v>
                </c:pt>
                <c:pt idx="88">
                  <c:v>0.27500000000000002</c:v>
                </c:pt>
                <c:pt idx="89">
                  <c:v>0.28000000000000003</c:v>
                </c:pt>
                <c:pt idx="90">
                  <c:v>0.27700000000000002</c:v>
                </c:pt>
                <c:pt idx="91">
                  <c:v>0.27800000000000002</c:v>
                </c:pt>
                <c:pt idx="92">
                  <c:v>0.27700000000000002</c:v>
                </c:pt>
                <c:pt idx="93">
                  <c:v>0.27800000000000002</c:v>
                </c:pt>
                <c:pt idx="94">
                  <c:v>0.27800000000000002</c:v>
                </c:pt>
                <c:pt idx="95">
                  <c:v>0.28000000000000003</c:v>
                </c:pt>
                <c:pt idx="96">
                  <c:v>0.27600000000000002</c:v>
                </c:pt>
                <c:pt idx="97">
                  <c:v>0.27900000000000003</c:v>
                </c:pt>
                <c:pt idx="98">
                  <c:v>0.27800000000000002</c:v>
                </c:pt>
                <c:pt idx="99">
                  <c:v>0.27500000000000002</c:v>
                </c:pt>
                <c:pt idx="100">
                  <c:v>0.27500000000000002</c:v>
                </c:pt>
                <c:pt idx="101">
                  <c:v>0.27700000000000002</c:v>
                </c:pt>
                <c:pt idx="102">
                  <c:v>0.27300000000000002</c:v>
                </c:pt>
                <c:pt idx="103">
                  <c:v>0.27600000000000002</c:v>
                </c:pt>
                <c:pt idx="104">
                  <c:v>0.27400000000000002</c:v>
                </c:pt>
                <c:pt idx="105">
                  <c:v>0.27300000000000002</c:v>
                </c:pt>
                <c:pt idx="106">
                  <c:v>0.27300000000000002</c:v>
                </c:pt>
                <c:pt idx="107">
                  <c:v>0.27200000000000002</c:v>
                </c:pt>
                <c:pt idx="108">
                  <c:v>0.27200000000000002</c:v>
                </c:pt>
                <c:pt idx="109">
                  <c:v>0.27100000000000002</c:v>
                </c:pt>
                <c:pt idx="110">
                  <c:v>0.27200000000000002</c:v>
                </c:pt>
                <c:pt idx="111">
                  <c:v>0.27100000000000002</c:v>
                </c:pt>
                <c:pt idx="112">
                  <c:v>0.27</c:v>
                </c:pt>
                <c:pt idx="113">
                  <c:v>0.27100000000000002</c:v>
                </c:pt>
                <c:pt idx="114">
                  <c:v>0.27200000000000002</c:v>
                </c:pt>
                <c:pt idx="115">
                  <c:v>0.27200000000000002</c:v>
                </c:pt>
                <c:pt idx="116">
                  <c:v>0.27100000000000002</c:v>
                </c:pt>
                <c:pt idx="117">
                  <c:v>0.27100000000000002</c:v>
                </c:pt>
                <c:pt idx="118">
                  <c:v>0.27200000000000002</c:v>
                </c:pt>
                <c:pt idx="119">
                  <c:v>0.27200000000000002</c:v>
                </c:pt>
                <c:pt idx="120">
                  <c:v>0.27200000000000002</c:v>
                </c:pt>
                <c:pt idx="121">
                  <c:v>0.27300000000000002</c:v>
                </c:pt>
                <c:pt idx="122">
                  <c:v>0.27300000000000002</c:v>
                </c:pt>
                <c:pt idx="123">
                  <c:v>0.27300000000000002</c:v>
                </c:pt>
                <c:pt idx="124">
                  <c:v>0.27400000000000002</c:v>
                </c:pt>
                <c:pt idx="125">
                  <c:v>0.27400000000000002</c:v>
                </c:pt>
                <c:pt idx="126">
                  <c:v>0.27500000000000002</c:v>
                </c:pt>
                <c:pt idx="127">
                  <c:v>0.27600000000000002</c:v>
                </c:pt>
                <c:pt idx="128">
                  <c:v>0.27600000000000002</c:v>
                </c:pt>
                <c:pt idx="129">
                  <c:v>0.27700000000000002</c:v>
                </c:pt>
                <c:pt idx="130">
                  <c:v>0.27700000000000002</c:v>
                </c:pt>
                <c:pt idx="131">
                  <c:v>0.27800000000000002</c:v>
                </c:pt>
                <c:pt idx="132">
                  <c:v>0.27900000000000003</c:v>
                </c:pt>
                <c:pt idx="133">
                  <c:v>0.28000000000000003</c:v>
                </c:pt>
                <c:pt idx="134">
                  <c:v>0.28100000000000003</c:v>
                </c:pt>
                <c:pt idx="135">
                  <c:v>0.28199999999999997</c:v>
                </c:pt>
                <c:pt idx="136">
                  <c:v>0.28299999999999997</c:v>
                </c:pt>
                <c:pt idx="137">
                  <c:v>0.28399999999999997</c:v>
                </c:pt>
                <c:pt idx="138">
                  <c:v>0.28499999999999998</c:v>
                </c:pt>
                <c:pt idx="139">
                  <c:v>0.28599999999999998</c:v>
                </c:pt>
                <c:pt idx="140">
                  <c:v>0.28699999999999998</c:v>
                </c:pt>
                <c:pt idx="141">
                  <c:v>0.28799999999999998</c:v>
                </c:pt>
                <c:pt idx="142">
                  <c:v>0.28899999999999998</c:v>
                </c:pt>
                <c:pt idx="143">
                  <c:v>0.28999999999999998</c:v>
                </c:pt>
                <c:pt idx="144">
                  <c:v>0.29099999999999998</c:v>
                </c:pt>
                <c:pt idx="145">
                  <c:v>0.29099999999999998</c:v>
                </c:pt>
                <c:pt idx="146">
                  <c:v>0.29199999999999998</c:v>
                </c:pt>
                <c:pt idx="147">
                  <c:v>0.29199999999999998</c:v>
                </c:pt>
                <c:pt idx="148">
                  <c:v>0.29299999999999998</c:v>
                </c:pt>
                <c:pt idx="149">
                  <c:v>0.29399999999999998</c:v>
                </c:pt>
                <c:pt idx="150">
                  <c:v>0.29499999999999998</c:v>
                </c:pt>
                <c:pt idx="151">
                  <c:v>0.29499999999999998</c:v>
                </c:pt>
                <c:pt idx="152">
                  <c:v>0.29599999999999999</c:v>
                </c:pt>
                <c:pt idx="153">
                  <c:v>0.29699999999999999</c:v>
                </c:pt>
                <c:pt idx="154">
                  <c:v>0.29799999999999999</c:v>
                </c:pt>
                <c:pt idx="155">
                  <c:v>0.29899999999999999</c:v>
                </c:pt>
                <c:pt idx="156">
                  <c:v>0.3</c:v>
                </c:pt>
                <c:pt idx="157">
                  <c:v>0.30099999999999999</c:v>
                </c:pt>
                <c:pt idx="158">
                  <c:v>0.30199999999999999</c:v>
                </c:pt>
                <c:pt idx="159">
                  <c:v>0.30299999999999999</c:v>
                </c:pt>
                <c:pt idx="160">
                  <c:v>0.30399999999999999</c:v>
                </c:pt>
                <c:pt idx="161">
                  <c:v>0.30499999999999999</c:v>
                </c:pt>
                <c:pt idx="162">
                  <c:v>0.307</c:v>
                </c:pt>
                <c:pt idx="163">
                  <c:v>0.307</c:v>
                </c:pt>
                <c:pt idx="164">
                  <c:v>0.309</c:v>
                </c:pt>
                <c:pt idx="165">
                  <c:v>0.31</c:v>
                </c:pt>
                <c:pt idx="166">
                  <c:v>0.311</c:v>
                </c:pt>
                <c:pt idx="167">
                  <c:v>0.312</c:v>
                </c:pt>
                <c:pt idx="168">
                  <c:v>0.313</c:v>
                </c:pt>
                <c:pt idx="169">
                  <c:v>0.314</c:v>
                </c:pt>
                <c:pt idx="170">
                  <c:v>0.315</c:v>
                </c:pt>
                <c:pt idx="171">
                  <c:v>0.317</c:v>
                </c:pt>
                <c:pt idx="172">
                  <c:v>0.318</c:v>
                </c:pt>
                <c:pt idx="173">
                  <c:v>0.31900000000000001</c:v>
                </c:pt>
                <c:pt idx="174">
                  <c:v>0.32</c:v>
                </c:pt>
                <c:pt idx="175">
                  <c:v>0.32200000000000001</c:v>
                </c:pt>
                <c:pt idx="176">
                  <c:v>0.32300000000000001</c:v>
                </c:pt>
                <c:pt idx="177">
                  <c:v>0.32400000000000001</c:v>
                </c:pt>
                <c:pt idx="178">
                  <c:v>0.32600000000000001</c:v>
                </c:pt>
                <c:pt idx="179">
                  <c:v>0.32700000000000001</c:v>
                </c:pt>
                <c:pt idx="180">
                  <c:v>0.32800000000000001</c:v>
                </c:pt>
                <c:pt idx="181">
                  <c:v>0.33</c:v>
                </c:pt>
                <c:pt idx="182">
                  <c:v>0.33100000000000002</c:v>
                </c:pt>
                <c:pt idx="183">
                  <c:v>0.33300000000000002</c:v>
                </c:pt>
                <c:pt idx="184">
                  <c:v>0.33400000000000002</c:v>
                </c:pt>
                <c:pt idx="185">
                  <c:v>0.33600000000000002</c:v>
                </c:pt>
                <c:pt idx="186">
                  <c:v>0.33700000000000002</c:v>
                </c:pt>
                <c:pt idx="187">
                  <c:v>0.33900000000000002</c:v>
                </c:pt>
                <c:pt idx="188">
                  <c:v>0.34</c:v>
                </c:pt>
                <c:pt idx="189">
                  <c:v>0.34200000000000003</c:v>
                </c:pt>
                <c:pt idx="190">
                  <c:v>0.34300000000000003</c:v>
                </c:pt>
                <c:pt idx="191">
                  <c:v>0.34499999999999997</c:v>
                </c:pt>
                <c:pt idx="192">
                  <c:v>0.34699999999999998</c:v>
                </c:pt>
                <c:pt idx="193">
                  <c:v>0.34899999999999998</c:v>
                </c:pt>
                <c:pt idx="194">
                  <c:v>0.35</c:v>
                </c:pt>
                <c:pt idx="195">
                  <c:v>0.35199999999999998</c:v>
                </c:pt>
                <c:pt idx="196">
                  <c:v>0.35399999999999998</c:v>
                </c:pt>
                <c:pt idx="197">
                  <c:v>0.35499999999999998</c:v>
                </c:pt>
                <c:pt idx="198">
                  <c:v>0.35699999999999998</c:v>
                </c:pt>
                <c:pt idx="199">
                  <c:v>0.35899999999999999</c:v>
                </c:pt>
                <c:pt idx="200">
                  <c:v>0.36099999999999999</c:v>
                </c:pt>
                <c:pt idx="201">
                  <c:v>0.36299999999999999</c:v>
                </c:pt>
                <c:pt idx="202">
                  <c:v>0.36499999999999999</c:v>
                </c:pt>
                <c:pt idx="203">
                  <c:v>0.36699999999999999</c:v>
                </c:pt>
                <c:pt idx="204">
                  <c:v>0.36799999999999999</c:v>
                </c:pt>
                <c:pt idx="205">
                  <c:v>0.37</c:v>
                </c:pt>
                <c:pt idx="206">
                  <c:v>0.372</c:v>
                </c:pt>
                <c:pt idx="207">
                  <c:v>0.374</c:v>
                </c:pt>
                <c:pt idx="208">
                  <c:v>0.376</c:v>
                </c:pt>
                <c:pt idx="209">
                  <c:v>0.378</c:v>
                </c:pt>
                <c:pt idx="210">
                  <c:v>0.38</c:v>
                </c:pt>
                <c:pt idx="211">
                  <c:v>0.38200000000000001</c:v>
                </c:pt>
                <c:pt idx="212">
                  <c:v>0.38400000000000001</c:v>
                </c:pt>
                <c:pt idx="213">
                  <c:v>0.38600000000000001</c:v>
                </c:pt>
                <c:pt idx="214">
                  <c:v>0.38800000000000001</c:v>
                </c:pt>
                <c:pt idx="215">
                  <c:v>0.39</c:v>
                </c:pt>
                <c:pt idx="216">
                  <c:v>0.39200000000000002</c:v>
                </c:pt>
                <c:pt idx="217">
                  <c:v>0.39400000000000002</c:v>
                </c:pt>
                <c:pt idx="218">
                  <c:v>0.39600000000000002</c:v>
                </c:pt>
                <c:pt idx="219">
                  <c:v>0.39900000000000002</c:v>
                </c:pt>
                <c:pt idx="220">
                  <c:v>0.40100000000000002</c:v>
                </c:pt>
                <c:pt idx="221">
                  <c:v>0.40300000000000002</c:v>
                </c:pt>
                <c:pt idx="222">
                  <c:v>0.40500000000000003</c:v>
                </c:pt>
                <c:pt idx="223">
                  <c:v>0.40699999999999997</c:v>
                </c:pt>
                <c:pt idx="224">
                  <c:v>0.41</c:v>
                </c:pt>
                <c:pt idx="225">
                  <c:v>0.41199999999999998</c:v>
                </c:pt>
                <c:pt idx="226">
                  <c:v>0.41399999999999998</c:v>
                </c:pt>
                <c:pt idx="227">
                  <c:v>0.41599999999999998</c:v>
                </c:pt>
                <c:pt idx="228">
                  <c:v>0.41799999999999998</c:v>
                </c:pt>
                <c:pt idx="229">
                  <c:v>0.42</c:v>
                </c:pt>
                <c:pt idx="230">
                  <c:v>0.42199999999999999</c:v>
                </c:pt>
                <c:pt idx="231">
                  <c:v>0.42499999999999999</c:v>
                </c:pt>
                <c:pt idx="232">
                  <c:v>0.42699999999999999</c:v>
                </c:pt>
                <c:pt idx="233">
                  <c:v>0.42899999999999999</c:v>
                </c:pt>
                <c:pt idx="234">
                  <c:v>0.432</c:v>
                </c:pt>
                <c:pt idx="235">
                  <c:v>0.434</c:v>
                </c:pt>
                <c:pt idx="236">
                  <c:v>0.437</c:v>
                </c:pt>
                <c:pt idx="237">
                  <c:v>0.439</c:v>
                </c:pt>
                <c:pt idx="238">
                  <c:v>0.442</c:v>
                </c:pt>
                <c:pt idx="239">
                  <c:v>0.44400000000000001</c:v>
                </c:pt>
                <c:pt idx="240">
                  <c:v>0.44700000000000001</c:v>
                </c:pt>
                <c:pt idx="241">
                  <c:v>0.44900000000000001</c:v>
                </c:pt>
                <c:pt idx="242">
                  <c:v>0.45200000000000001</c:v>
                </c:pt>
                <c:pt idx="243">
                  <c:v>0.45400000000000001</c:v>
                </c:pt>
                <c:pt idx="244">
                  <c:v>0.45700000000000002</c:v>
                </c:pt>
                <c:pt idx="245">
                  <c:v>0.45900000000000002</c:v>
                </c:pt>
                <c:pt idx="246">
                  <c:v>0.46100000000000002</c:v>
                </c:pt>
                <c:pt idx="247">
                  <c:v>0.46400000000000002</c:v>
                </c:pt>
                <c:pt idx="248">
                  <c:v>0.46600000000000003</c:v>
                </c:pt>
                <c:pt idx="249">
                  <c:v>0.46899999999999997</c:v>
                </c:pt>
                <c:pt idx="250">
                  <c:v>0.47099999999999997</c:v>
                </c:pt>
                <c:pt idx="251">
                  <c:v>0.47399999999999998</c:v>
                </c:pt>
                <c:pt idx="252">
                  <c:v>0.47699999999999998</c:v>
                </c:pt>
                <c:pt idx="253">
                  <c:v>0.47899999999999998</c:v>
                </c:pt>
                <c:pt idx="254">
                  <c:v>0.48199999999999998</c:v>
                </c:pt>
                <c:pt idx="255">
                  <c:v>0.48399999999999999</c:v>
                </c:pt>
                <c:pt idx="256">
                  <c:v>0.48699999999999999</c:v>
                </c:pt>
                <c:pt idx="257">
                  <c:v>0.49</c:v>
                </c:pt>
                <c:pt idx="258">
                  <c:v>0.49299999999999999</c:v>
                </c:pt>
                <c:pt idx="259">
                  <c:v>0.496</c:v>
                </c:pt>
                <c:pt idx="260">
                  <c:v>0.498</c:v>
                </c:pt>
                <c:pt idx="261">
                  <c:v>0.501</c:v>
                </c:pt>
                <c:pt idx="262">
                  <c:v>0.504</c:v>
                </c:pt>
                <c:pt idx="263">
                  <c:v>0.50600000000000001</c:v>
                </c:pt>
                <c:pt idx="264">
                  <c:v>0.50900000000000001</c:v>
                </c:pt>
                <c:pt idx="265">
                  <c:v>0.51100000000000001</c:v>
                </c:pt>
                <c:pt idx="266">
                  <c:v>0.51400000000000001</c:v>
                </c:pt>
                <c:pt idx="267">
                  <c:v>0.51600000000000001</c:v>
                </c:pt>
                <c:pt idx="268">
                  <c:v>0.51900000000000002</c:v>
                </c:pt>
                <c:pt idx="269">
                  <c:v>0.52200000000000002</c:v>
                </c:pt>
                <c:pt idx="270">
                  <c:v>0.52500000000000002</c:v>
                </c:pt>
                <c:pt idx="271">
                  <c:v>0.52700000000000002</c:v>
                </c:pt>
                <c:pt idx="272">
                  <c:v>0.53</c:v>
                </c:pt>
                <c:pt idx="273">
                  <c:v>0.53300000000000003</c:v>
                </c:pt>
                <c:pt idx="274">
                  <c:v>0.53600000000000003</c:v>
                </c:pt>
                <c:pt idx="275">
                  <c:v>0.53800000000000003</c:v>
                </c:pt>
                <c:pt idx="276">
                  <c:v>0.54100000000000004</c:v>
                </c:pt>
                <c:pt idx="277">
                  <c:v>0.54400000000000004</c:v>
                </c:pt>
                <c:pt idx="278">
                  <c:v>0.54700000000000004</c:v>
                </c:pt>
                <c:pt idx="279">
                  <c:v>0.55000000000000004</c:v>
                </c:pt>
                <c:pt idx="280">
                  <c:v>0.55200000000000005</c:v>
                </c:pt>
                <c:pt idx="281">
                  <c:v>0.55500000000000005</c:v>
                </c:pt>
                <c:pt idx="282">
                  <c:v>0.55700000000000005</c:v>
                </c:pt>
                <c:pt idx="283">
                  <c:v>0.56000000000000005</c:v>
                </c:pt>
                <c:pt idx="284">
                  <c:v>0.56299999999999994</c:v>
                </c:pt>
                <c:pt idx="285">
                  <c:v>0.56499999999999995</c:v>
                </c:pt>
                <c:pt idx="286">
                  <c:v>0.56799999999999995</c:v>
                </c:pt>
                <c:pt idx="287">
                  <c:v>0.57099999999999995</c:v>
                </c:pt>
                <c:pt idx="288">
                  <c:v>0.57399999999999995</c:v>
                </c:pt>
                <c:pt idx="289">
                  <c:v>0.57599999999999996</c:v>
                </c:pt>
                <c:pt idx="290">
                  <c:v>0.57899999999999996</c:v>
                </c:pt>
                <c:pt idx="291">
                  <c:v>0.58199999999999996</c:v>
                </c:pt>
                <c:pt idx="292">
                  <c:v>0.58499999999999996</c:v>
                </c:pt>
                <c:pt idx="293">
                  <c:v>0.58799999999999997</c:v>
                </c:pt>
                <c:pt idx="294">
                  <c:v>0.59</c:v>
                </c:pt>
                <c:pt idx="295">
                  <c:v>0.59299999999999997</c:v>
                </c:pt>
                <c:pt idx="296">
                  <c:v>0.59599999999999997</c:v>
                </c:pt>
                <c:pt idx="297">
                  <c:v>0.59899999999999998</c:v>
                </c:pt>
                <c:pt idx="298">
                  <c:v>0.60099999999999998</c:v>
                </c:pt>
                <c:pt idx="299">
                  <c:v>0.60399999999999998</c:v>
                </c:pt>
                <c:pt idx="300">
                  <c:v>0.60599999999999998</c:v>
                </c:pt>
                <c:pt idx="301">
                  <c:v>0.60899999999999999</c:v>
                </c:pt>
                <c:pt idx="302">
                  <c:v>0.61199999999999999</c:v>
                </c:pt>
                <c:pt idx="303">
                  <c:v>0.61399999999999999</c:v>
                </c:pt>
                <c:pt idx="304">
                  <c:v>0.61699999999999999</c:v>
                </c:pt>
                <c:pt idx="305">
                  <c:v>0.62</c:v>
                </c:pt>
                <c:pt idx="306">
                  <c:v>0.623</c:v>
                </c:pt>
                <c:pt idx="307">
                  <c:v>0.626</c:v>
                </c:pt>
                <c:pt idx="308">
                  <c:v>0.629</c:v>
                </c:pt>
                <c:pt idx="309">
                  <c:v>0.63100000000000001</c:v>
                </c:pt>
                <c:pt idx="310">
                  <c:v>0.63400000000000001</c:v>
                </c:pt>
                <c:pt idx="311">
                  <c:v>0.63700000000000001</c:v>
                </c:pt>
                <c:pt idx="312">
                  <c:v>0.64</c:v>
                </c:pt>
                <c:pt idx="313">
                  <c:v>0.64300000000000002</c:v>
                </c:pt>
                <c:pt idx="314">
                  <c:v>0.64600000000000002</c:v>
                </c:pt>
                <c:pt idx="315">
                  <c:v>0.64800000000000002</c:v>
                </c:pt>
                <c:pt idx="316">
                  <c:v>0.65100000000000002</c:v>
                </c:pt>
                <c:pt idx="317">
                  <c:v>0.65300000000000002</c:v>
                </c:pt>
                <c:pt idx="318">
                  <c:v>0.65600000000000003</c:v>
                </c:pt>
                <c:pt idx="319">
                  <c:v>0.65800000000000003</c:v>
                </c:pt>
                <c:pt idx="320">
                  <c:v>0.66100000000000003</c:v>
                </c:pt>
                <c:pt idx="321">
                  <c:v>0.66300000000000003</c:v>
                </c:pt>
                <c:pt idx="322">
                  <c:v>0.66600000000000004</c:v>
                </c:pt>
                <c:pt idx="323">
                  <c:v>0.66900000000000004</c:v>
                </c:pt>
                <c:pt idx="324">
                  <c:v>0.67100000000000004</c:v>
                </c:pt>
                <c:pt idx="325">
                  <c:v>0.67400000000000004</c:v>
                </c:pt>
                <c:pt idx="326">
                  <c:v>0.67600000000000005</c:v>
                </c:pt>
                <c:pt idx="327">
                  <c:v>0.67900000000000005</c:v>
                </c:pt>
                <c:pt idx="328">
                  <c:v>0.68100000000000005</c:v>
                </c:pt>
                <c:pt idx="329">
                  <c:v>0.68300000000000005</c:v>
                </c:pt>
                <c:pt idx="330">
                  <c:v>0.68600000000000005</c:v>
                </c:pt>
                <c:pt idx="331">
                  <c:v>0.68799999999999994</c:v>
                </c:pt>
                <c:pt idx="332">
                  <c:v>0.69</c:v>
                </c:pt>
                <c:pt idx="333">
                  <c:v>0.69299999999999995</c:v>
                </c:pt>
                <c:pt idx="334">
                  <c:v>0.69499999999999995</c:v>
                </c:pt>
                <c:pt idx="335">
                  <c:v>0.69699999999999995</c:v>
                </c:pt>
                <c:pt idx="336">
                  <c:v>0.69899999999999995</c:v>
                </c:pt>
                <c:pt idx="337">
                  <c:v>0.70099999999999996</c:v>
                </c:pt>
                <c:pt idx="338">
                  <c:v>0.70399999999999996</c:v>
                </c:pt>
                <c:pt idx="339">
                  <c:v>0.70599999999999996</c:v>
                </c:pt>
                <c:pt idx="340">
                  <c:v>0.70799999999999996</c:v>
                </c:pt>
                <c:pt idx="341">
                  <c:v>0.71099999999999997</c:v>
                </c:pt>
                <c:pt idx="342">
                  <c:v>0.71299999999999997</c:v>
                </c:pt>
                <c:pt idx="343">
                  <c:v>0.71499999999999997</c:v>
                </c:pt>
                <c:pt idx="344">
                  <c:v>0.71799999999999997</c:v>
                </c:pt>
                <c:pt idx="345">
                  <c:v>0.72</c:v>
                </c:pt>
                <c:pt idx="346">
                  <c:v>0.72199999999999998</c:v>
                </c:pt>
                <c:pt idx="347">
                  <c:v>0.72399999999999998</c:v>
                </c:pt>
                <c:pt idx="348">
                  <c:v>0.72699999999999998</c:v>
                </c:pt>
                <c:pt idx="349">
                  <c:v>0.72899999999999998</c:v>
                </c:pt>
                <c:pt idx="350">
                  <c:v>0.73099999999999998</c:v>
                </c:pt>
                <c:pt idx="351">
                  <c:v>0.73299999999999998</c:v>
                </c:pt>
                <c:pt idx="352">
                  <c:v>0.73499999999999999</c:v>
                </c:pt>
                <c:pt idx="353">
                  <c:v>0.73599999999999999</c:v>
                </c:pt>
                <c:pt idx="354">
                  <c:v>0.73799999999999999</c:v>
                </c:pt>
                <c:pt idx="355">
                  <c:v>0.74</c:v>
                </c:pt>
                <c:pt idx="356">
                  <c:v>0.74299999999999999</c:v>
                </c:pt>
                <c:pt idx="357">
                  <c:v>0.745</c:v>
                </c:pt>
                <c:pt idx="358">
                  <c:v>0.747</c:v>
                </c:pt>
                <c:pt idx="359">
                  <c:v>0.749</c:v>
                </c:pt>
                <c:pt idx="360">
                  <c:v>0.751</c:v>
                </c:pt>
                <c:pt idx="361">
                  <c:v>0.752</c:v>
                </c:pt>
                <c:pt idx="362">
                  <c:v>0.754</c:v>
                </c:pt>
                <c:pt idx="363">
                  <c:v>0.75600000000000001</c:v>
                </c:pt>
                <c:pt idx="364">
                  <c:v>0.75800000000000001</c:v>
                </c:pt>
                <c:pt idx="365">
                  <c:v>0.76</c:v>
                </c:pt>
                <c:pt idx="366">
                  <c:v>0.76200000000000001</c:v>
                </c:pt>
                <c:pt idx="367">
                  <c:v>0.76300000000000001</c:v>
                </c:pt>
                <c:pt idx="368">
                  <c:v>0.76500000000000001</c:v>
                </c:pt>
                <c:pt idx="369">
                  <c:v>0.76700000000000002</c:v>
                </c:pt>
                <c:pt idx="370">
                  <c:v>0.76800000000000002</c:v>
                </c:pt>
                <c:pt idx="371">
                  <c:v>0.77</c:v>
                </c:pt>
                <c:pt idx="372">
                  <c:v>0.77100000000000002</c:v>
                </c:pt>
                <c:pt idx="373">
                  <c:v>0.77300000000000002</c:v>
                </c:pt>
                <c:pt idx="374">
                  <c:v>0.77500000000000002</c:v>
                </c:pt>
                <c:pt idx="375">
                  <c:v>0.77600000000000002</c:v>
                </c:pt>
                <c:pt idx="376">
                  <c:v>0.77800000000000002</c:v>
                </c:pt>
                <c:pt idx="377">
                  <c:v>0.77900000000000003</c:v>
                </c:pt>
                <c:pt idx="378">
                  <c:v>0.78100000000000003</c:v>
                </c:pt>
                <c:pt idx="379">
                  <c:v>0.78200000000000003</c:v>
                </c:pt>
                <c:pt idx="380">
                  <c:v>0.78300000000000003</c:v>
                </c:pt>
                <c:pt idx="381">
                  <c:v>0.78500000000000003</c:v>
                </c:pt>
                <c:pt idx="382">
                  <c:v>0.78600000000000003</c:v>
                </c:pt>
                <c:pt idx="383">
                  <c:v>0.78800000000000003</c:v>
                </c:pt>
                <c:pt idx="384">
                  <c:v>0.78900000000000003</c:v>
                </c:pt>
                <c:pt idx="385">
                  <c:v>0.79</c:v>
                </c:pt>
                <c:pt idx="386">
                  <c:v>0.79100000000000004</c:v>
                </c:pt>
                <c:pt idx="387">
                  <c:v>0.79200000000000004</c:v>
                </c:pt>
                <c:pt idx="388">
                  <c:v>0.79400000000000004</c:v>
                </c:pt>
                <c:pt idx="389">
                  <c:v>0.79400000000000004</c:v>
                </c:pt>
                <c:pt idx="390">
                  <c:v>0.79600000000000004</c:v>
                </c:pt>
                <c:pt idx="391">
                  <c:v>0.79700000000000004</c:v>
                </c:pt>
                <c:pt idx="392">
                  <c:v>0.79800000000000004</c:v>
                </c:pt>
                <c:pt idx="393">
                  <c:v>0.79800000000000004</c:v>
                </c:pt>
                <c:pt idx="394">
                  <c:v>0.79900000000000004</c:v>
                </c:pt>
                <c:pt idx="395">
                  <c:v>0.80100000000000005</c:v>
                </c:pt>
                <c:pt idx="396">
                  <c:v>0.80200000000000005</c:v>
                </c:pt>
                <c:pt idx="397">
                  <c:v>0.80300000000000005</c:v>
                </c:pt>
                <c:pt idx="398">
                  <c:v>0.80300000000000005</c:v>
                </c:pt>
                <c:pt idx="399">
                  <c:v>0.80400000000000005</c:v>
                </c:pt>
                <c:pt idx="400">
                  <c:v>0.80500000000000005</c:v>
                </c:pt>
                <c:pt idx="401">
                  <c:v>0.80500000000000005</c:v>
                </c:pt>
                <c:pt idx="402">
                  <c:v>0.80600000000000005</c:v>
                </c:pt>
                <c:pt idx="403">
                  <c:v>0.80700000000000005</c:v>
                </c:pt>
                <c:pt idx="404">
                  <c:v>0.80700000000000005</c:v>
                </c:pt>
                <c:pt idx="405">
                  <c:v>0.80800000000000005</c:v>
                </c:pt>
                <c:pt idx="406">
                  <c:v>0.80800000000000005</c:v>
                </c:pt>
                <c:pt idx="407">
                  <c:v>0.80900000000000005</c:v>
                </c:pt>
                <c:pt idx="408">
                  <c:v>0.80900000000000005</c:v>
                </c:pt>
                <c:pt idx="409">
                  <c:v>0.81</c:v>
                </c:pt>
                <c:pt idx="410">
                  <c:v>0.81</c:v>
                </c:pt>
                <c:pt idx="411">
                  <c:v>0.81100000000000005</c:v>
                </c:pt>
                <c:pt idx="412">
                  <c:v>0.81100000000000005</c:v>
                </c:pt>
                <c:pt idx="413">
                  <c:v>0.81100000000000005</c:v>
                </c:pt>
                <c:pt idx="414">
                  <c:v>0.81200000000000006</c:v>
                </c:pt>
                <c:pt idx="415">
                  <c:v>0.81200000000000006</c:v>
                </c:pt>
                <c:pt idx="416">
                  <c:v>0.81200000000000006</c:v>
                </c:pt>
                <c:pt idx="417">
                  <c:v>0.81200000000000006</c:v>
                </c:pt>
                <c:pt idx="418">
                  <c:v>0.81200000000000006</c:v>
                </c:pt>
                <c:pt idx="419">
                  <c:v>0.81299999999999994</c:v>
                </c:pt>
                <c:pt idx="420">
                  <c:v>0.81299999999999994</c:v>
                </c:pt>
                <c:pt idx="421">
                  <c:v>0.81299999999999994</c:v>
                </c:pt>
                <c:pt idx="422">
                  <c:v>0.81299999999999994</c:v>
                </c:pt>
                <c:pt idx="423">
                  <c:v>0.81299999999999994</c:v>
                </c:pt>
                <c:pt idx="424">
                  <c:v>0.81299999999999994</c:v>
                </c:pt>
                <c:pt idx="425">
                  <c:v>0.81299999999999994</c:v>
                </c:pt>
                <c:pt idx="426">
                  <c:v>0.81200000000000006</c:v>
                </c:pt>
                <c:pt idx="427">
                  <c:v>0.81200000000000006</c:v>
                </c:pt>
                <c:pt idx="428">
                  <c:v>0.81200000000000006</c:v>
                </c:pt>
                <c:pt idx="429">
                  <c:v>0.81200000000000006</c:v>
                </c:pt>
                <c:pt idx="430">
                  <c:v>0.81200000000000006</c:v>
                </c:pt>
                <c:pt idx="431">
                  <c:v>0.81100000000000005</c:v>
                </c:pt>
                <c:pt idx="432">
                  <c:v>0.81100000000000005</c:v>
                </c:pt>
                <c:pt idx="433">
                  <c:v>0.81100000000000005</c:v>
                </c:pt>
                <c:pt idx="434">
                  <c:v>0.81</c:v>
                </c:pt>
                <c:pt idx="435">
                  <c:v>0.81</c:v>
                </c:pt>
                <c:pt idx="436">
                  <c:v>0.80900000000000005</c:v>
                </c:pt>
                <c:pt idx="437">
                  <c:v>0.80900000000000005</c:v>
                </c:pt>
                <c:pt idx="438">
                  <c:v>0.80800000000000005</c:v>
                </c:pt>
                <c:pt idx="439">
                  <c:v>0.80800000000000005</c:v>
                </c:pt>
                <c:pt idx="440">
                  <c:v>0.80700000000000005</c:v>
                </c:pt>
                <c:pt idx="441">
                  <c:v>0.80700000000000005</c:v>
                </c:pt>
                <c:pt idx="442">
                  <c:v>0.80600000000000005</c:v>
                </c:pt>
                <c:pt idx="443">
                  <c:v>0.80600000000000005</c:v>
                </c:pt>
                <c:pt idx="444">
                  <c:v>0.80500000000000005</c:v>
                </c:pt>
                <c:pt idx="445">
                  <c:v>0.80400000000000005</c:v>
                </c:pt>
                <c:pt idx="446">
                  <c:v>0.80300000000000005</c:v>
                </c:pt>
                <c:pt idx="447">
                  <c:v>0.80300000000000005</c:v>
                </c:pt>
                <c:pt idx="448">
                  <c:v>0.80200000000000005</c:v>
                </c:pt>
                <c:pt idx="449">
                  <c:v>0.80100000000000005</c:v>
                </c:pt>
                <c:pt idx="450">
                  <c:v>0.80100000000000005</c:v>
                </c:pt>
                <c:pt idx="451">
                  <c:v>0.8</c:v>
                </c:pt>
                <c:pt idx="452">
                  <c:v>0.79900000000000004</c:v>
                </c:pt>
                <c:pt idx="453">
                  <c:v>0.79800000000000004</c:v>
                </c:pt>
                <c:pt idx="454">
                  <c:v>0.79700000000000004</c:v>
                </c:pt>
                <c:pt idx="455">
                  <c:v>0.79600000000000004</c:v>
                </c:pt>
                <c:pt idx="456">
                  <c:v>0.79500000000000004</c:v>
                </c:pt>
                <c:pt idx="457">
                  <c:v>0.79400000000000004</c:v>
                </c:pt>
                <c:pt idx="458">
                  <c:v>0.79300000000000004</c:v>
                </c:pt>
                <c:pt idx="459">
                  <c:v>0.79200000000000004</c:v>
                </c:pt>
                <c:pt idx="460">
                  <c:v>0.79</c:v>
                </c:pt>
                <c:pt idx="461">
                  <c:v>0.78900000000000003</c:v>
                </c:pt>
                <c:pt idx="462">
                  <c:v>0.78800000000000003</c:v>
                </c:pt>
                <c:pt idx="463">
                  <c:v>0.78700000000000003</c:v>
                </c:pt>
                <c:pt idx="464">
                  <c:v>0.78500000000000003</c:v>
                </c:pt>
                <c:pt idx="465">
                  <c:v>0.78400000000000003</c:v>
                </c:pt>
                <c:pt idx="466">
                  <c:v>0.78300000000000003</c:v>
                </c:pt>
                <c:pt idx="467">
                  <c:v>0.78100000000000003</c:v>
                </c:pt>
                <c:pt idx="468">
                  <c:v>0.78</c:v>
                </c:pt>
                <c:pt idx="469">
                  <c:v>0.77800000000000002</c:v>
                </c:pt>
                <c:pt idx="470">
                  <c:v>0.77700000000000002</c:v>
                </c:pt>
                <c:pt idx="471">
                  <c:v>0.77600000000000002</c:v>
                </c:pt>
                <c:pt idx="472">
                  <c:v>0.77400000000000002</c:v>
                </c:pt>
                <c:pt idx="473">
                  <c:v>0.77300000000000002</c:v>
                </c:pt>
                <c:pt idx="474">
                  <c:v>0.77200000000000002</c:v>
                </c:pt>
                <c:pt idx="475">
                  <c:v>0.77</c:v>
                </c:pt>
                <c:pt idx="476">
                  <c:v>0.76900000000000002</c:v>
                </c:pt>
                <c:pt idx="477">
                  <c:v>0.76700000000000002</c:v>
                </c:pt>
                <c:pt idx="478">
                  <c:v>0.76600000000000001</c:v>
                </c:pt>
                <c:pt idx="479">
                  <c:v>0.76400000000000001</c:v>
                </c:pt>
                <c:pt idx="480">
                  <c:v>0.76200000000000001</c:v>
                </c:pt>
                <c:pt idx="481">
                  <c:v>0.76</c:v>
                </c:pt>
                <c:pt idx="482">
                  <c:v>0.75800000000000001</c:v>
                </c:pt>
                <c:pt idx="483">
                  <c:v>0.75700000000000001</c:v>
                </c:pt>
                <c:pt idx="484">
                  <c:v>0.755</c:v>
                </c:pt>
                <c:pt idx="485">
                  <c:v>0.753</c:v>
                </c:pt>
                <c:pt idx="486">
                  <c:v>0.751</c:v>
                </c:pt>
                <c:pt idx="487">
                  <c:v>0.749</c:v>
                </c:pt>
                <c:pt idx="488">
                  <c:v>0.747</c:v>
                </c:pt>
                <c:pt idx="489">
                  <c:v>0.745</c:v>
                </c:pt>
                <c:pt idx="490">
                  <c:v>0.74299999999999999</c:v>
                </c:pt>
                <c:pt idx="491">
                  <c:v>0.74099999999999999</c:v>
                </c:pt>
                <c:pt idx="492">
                  <c:v>0.73899999999999999</c:v>
                </c:pt>
                <c:pt idx="493">
                  <c:v>0.73699999999999999</c:v>
                </c:pt>
                <c:pt idx="494">
                  <c:v>0.73499999999999999</c:v>
                </c:pt>
                <c:pt idx="495">
                  <c:v>0.73299999999999998</c:v>
                </c:pt>
                <c:pt idx="496">
                  <c:v>0.73099999999999998</c:v>
                </c:pt>
                <c:pt idx="497">
                  <c:v>0.72899999999999998</c:v>
                </c:pt>
                <c:pt idx="498">
                  <c:v>0.72699999999999998</c:v>
                </c:pt>
                <c:pt idx="499">
                  <c:v>0.72499999999999998</c:v>
                </c:pt>
                <c:pt idx="500">
                  <c:v>0.72299999999999998</c:v>
                </c:pt>
                <c:pt idx="501">
                  <c:v>0.72099999999999997</c:v>
                </c:pt>
                <c:pt idx="502">
                  <c:v>0.71899999999999997</c:v>
                </c:pt>
                <c:pt idx="503">
                  <c:v>0.71699999999999997</c:v>
                </c:pt>
                <c:pt idx="504">
                  <c:v>0.71499999999999997</c:v>
                </c:pt>
                <c:pt idx="505">
                  <c:v>0.71299999999999997</c:v>
                </c:pt>
                <c:pt idx="506">
                  <c:v>0.71</c:v>
                </c:pt>
                <c:pt idx="507">
                  <c:v>0.70799999999999996</c:v>
                </c:pt>
                <c:pt idx="508">
                  <c:v>0.70599999999999996</c:v>
                </c:pt>
                <c:pt idx="509">
                  <c:v>0.70399999999999996</c:v>
                </c:pt>
                <c:pt idx="510">
                  <c:v>0.70099999999999996</c:v>
                </c:pt>
                <c:pt idx="511">
                  <c:v>0.69899999999999995</c:v>
                </c:pt>
                <c:pt idx="512">
                  <c:v>0.69699999999999995</c:v>
                </c:pt>
                <c:pt idx="513">
                  <c:v>0.69399999999999995</c:v>
                </c:pt>
                <c:pt idx="514">
                  <c:v>0.69199999999999995</c:v>
                </c:pt>
                <c:pt idx="515">
                  <c:v>0.68899999999999995</c:v>
                </c:pt>
                <c:pt idx="516">
                  <c:v>0.68700000000000006</c:v>
                </c:pt>
                <c:pt idx="517">
                  <c:v>0.68400000000000005</c:v>
                </c:pt>
                <c:pt idx="518">
                  <c:v>0.68200000000000005</c:v>
                </c:pt>
                <c:pt idx="519">
                  <c:v>0.67900000000000005</c:v>
                </c:pt>
                <c:pt idx="520">
                  <c:v>0.67600000000000005</c:v>
                </c:pt>
                <c:pt idx="521">
                  <c:v>0.67400000000000004</c:v>
                </c:pt>
                <c:pt idx="522">
                  <c:v>0.67100000000000004</c:v>
                </c:pt>
                <c:pt idx="523">
                  <c:v>0.66900000000000004</c:v>
                </c:pt>
                <c:pt idx="524">
                  <c:v>0.66600000000000004</c:v>
                </c:pt>
                <c:pt idx="525">
                  <c:v>0.66400000000000003</c:v>
                </c:pt>
                <c:pt idx="526">
                  <c:v>0.66100000000000003</c:v>
                </c:pt>
                <c:pt idx="527">
                  <c:v>0.65900000000000003</c:v>
                </c:pt>
                <c:pt idx="528">
                  <c:v>0.65700000000000003</c:v>
                </c:pt>
                <c:pt idx="529">
                  <c:v>0.65400000000000003</c:v>
                </c:pt>
                <c:pt idx="530">
                  <c:v>0.65200000000000002</c:v>
                </c:pt>
                <c:pt idx="531">
                  <c:v>0.65</c:v>
                </c:pt>
                <c:pt idx="532">
                  <c:v>0.64700000000000002</c:v>
                </c:pt>
                <c:pt idx="533">
                  <c:v>0.64500000000000002</c:v>
                </c:pt>
                <c:pt idx="534">
                  <c:v>0.64200000000000002</c:v>
                </c:pt>
                <c:pt idx="535">
                  <c:v>0.64</c:v>
                </c:pt>
                <c:pt idx="536">
                  <c:v>0.63800000000000001</c:v>
                </c:pt>
                <c:pt idx="537">
                  <c:v>0.63500000000000001</c:v>
                </c:pt>
                <c:pt idx="538">
                  <c:v>0.63300000000000001</c:v>
                </c:pt>
                <c:pt idx="539">
                  <c:v>0.63</c:v>
                </c:pt>
                <c:pt idx="540">
                  <c:v>0.628</c:v>
                </c:pt>
                <c:pt idx="541">
                  <c:v>0.625</c:v>
                </c:pt>
                <c:pt idx="542">
                  <c:v>0.623</c:v>
                </c:pt>
                <c:pt idx="543">
                  <c:v>0.62</c:v>
                </c:pt>
                <c:pt idx="544">
                  <c:v>0.61799999999999999</c:v>
                </c:pt>
                <c:pt idx="545">
                  <c:v>0.61499999999999999</c:v>
                </c:pt>
                <c:pt idx="546">
                  <c:v>0.61299999999999999</c:v>
                </c:pt>
                <c:pt idx="547">
                  <c:v>0.61099999999999999</c:v>
                </c:pt>
                <c:pt idx="548">
                  <c:v>0.60799999999999998</c:v>
                </c:pt>
                <c:pt idx="549">
                  <c:v>0.60599999999999998</c:v>
                </c:pt>
                <c:pt idx="550">
                  <c:v>0.60399999999999998</c:v>
                </c:pt>
                <c:pt idx="551">
                  <c:v>0.60099999999999998</c:v>
                </c:pt>
                <c:pt idx="552">
                  <c:v>0.59899999999999998</c:v>
                </c:pt>
                <c:pt idx="553">
                  <c:v>0.59599999999999997</c:v>
                </c:pt>
                <c:pt idx="554">
                  <c:v>0.59399999999999997</c:v>
                </c:pt>
                <c:pt idx="555">
                  <c:v>0.59199999999999997</c:v>
                </c:pt>
                <c:pt idx="556">
                  <c:v>0.58899999999999997</c:v>
                </c:pt>
                <c:pt idx="557">
                  <c:v>0.58699999999999997</c:v>
                </c:pt>
                <c:pt idx="558">
                  <c:v>0.58499999999999996</c:v>
                </c:pt>
                <c:pt idx="559">
                  <c:v>0.58199999999999996</c:v>
                </c:pt>
                <c:pt idx="560">
                  <c:v>0.57999999999999996</c:v>
                </c:pt>
                <c:pt idx="561">
                  <c:v>0.57799999999999996</c:v>
                </c:pt>
                <c:pt idx="562">
                  <c:v>0.57599999999999996</c:v>
                </c:pt>
                <c:pt idx="563">
                  <c:v>0.57399999999999995</c:v>
                </c:pt>
                <c:pt idx="564">
                  <c:v>0.57099999999999995</c:v>
                </c:pt>
                <c:pt idx="565">
                  <c:v>0.56899999999999995</c:v>
                </c:pt>
                <c:pt idx="566">
                  <c:v>0.56699999999999995</c:v>
                </c:pt>
                <c:pt idx="567">
                  <c:v>0.56399999999999995</c:v>
                </c:pt>
                <c:pt idx="568">
                  <c:v>0.56200000000000006</c:v>
                </c:pt>
                <c:pt idx="569">
                  <c:v>0.56000000000000005</c:v>
                </c:pt>
                <c:pt idx="570">
                  <c:v>0.55800000000000005</c:v>
                </c:pt>
                <c:pt idx="571">
                  <c:v>0.55500000000000005</c:v>
                </c:pt>
                <c:pt idx="572">
                  <c:v>0.55300000000000005</c:v>
                </c:pt>
                <c:pt idx="573">
                  <c:v>0.55100000000000005</c:v>
                </c:pt>
                <c:pt idx="574">
                  <c:v>0.54900000000000004</c:v>
                </c:pt>
                <c:pt idx="575">
                  <c:v>0.54700000000000004</c:v>
                </c:pt>
                <c:pt idx="576">
                  <c:v>0.54400000000000004</c:v>
                </c:pt>
                <c:pt idx="577">
                  <c:v>0.54200000000000004</c:v>
                </c:pt>
                <c:pt idx="578">
                  <c:v>0.54</c:v>
                </c:pt>
                <c:pt idx="579">
                  <c:v>0.53800000000000003</c:v>
                </c:pt>
                <c:pt idx="580">
                  <c:v>0.53600000000000003</c:v>
                </c:pt>
                <c:pt idx="581">
                  <c:v>0.53400000000000003</c:v>
                </c:pt>
                <c:pt idx="582">
                  <c:v>0.53200000000000003</c:v>
                </c:pt>
                <c:pt idx="583">
                  <c:v>0.53</c:v>
                </c:pt>
                <c:pt idx="584">
                  <c:v>0.52800000000000002</c:v>
                </c:pt>
                <c:pt idx="585">
                  <c:v>0.52600000000000002</c:v>
                </c:pt>
                <c:pt idx="586">
                  <c:v>0.52400000000000002</c:v>
                </c:pt>
                <c:pt idx="587">
                  <c:v>0.52100000000000002</c:v>
                </c:pt>
                <c:pt idx="588">
                  <c:v>0.51900000000000002</c:v>
                </c:pt>
                <c:pt idx="589">
                  <c:v>0.51700000000000002</c:v>
                </c:pt>
                <c:pt idx="590">
                  <c:v>0.51500000000000001</c:v>
                </c:pt>
                <c:pt idx="591">
                  <c:v>0.51300000000000001</c:v>
                </c:pt>
                <c:pt idx="592">
                  <c:v>0.51100000000000001</c:v>
                </c:pt>
                <c:pt idx="593">
                  <c:v>0.51</c:v>
                </c:pt>
                <c:pt idx="594">
                  <c:v>0.50800000000000001</c:v>
                </c:pt>
                <c:pt idx="595">
                  <c:v>0.50600000000000001</c:v>
                </c:pt>
                <c:pt idx="596">
                  <c:v>0.504</c:v>
                </c:pt>
                <c:pt idx="597">
                  <c:v>0.502</c:v>
                </c:pt>
                <c:pt idx="598">
                  <c:v>0.501</c:v>
                </c:pt>
                <c:pt idx="599">
                  <c:v>0.499</c:v>
                </c:pt>
                <c:pt idx="600">
                  <c:v>0.497</c:v>
                </c:pt>
                <c:pt idx="601">
                  <c:v>0.495</c:v>
                </c:pt>
                <c:pt idx="602">
                  <c:v>0.49299999999999999</c:v>
                </c:pt>
                <c:pt idx="603">
                  <c:v>0.49099999999999999</c:v>
                </c:pt>
                <c:pt idx="604">
                  <c:v>0.48899999999999999</c:v>
                </c:pt>
                <c:pt idx="605">
                  <c:v>0.48799999999999999</c:v>
                </c:pt>
                <c:pt idx="606">
                  <c:v>0.48599999999999999</c:v>
                </c:pt>
                <c:pt idx="607">
                  <c:v>0.48399999999999999</c:v>
                </c:pt>
                <c:pt idx="608">
                  <c:v>0.48199999999999998</c:v>
                </c:pt>
                <c:pt idx="609">
                  <c:v>0.48</c:v>
                </c:pt>
                <c:pt idx="610">
                  <c:v>0.47899999999999998</c:v>
                </c:pt>
                <c:pt idx="611">
                  <c:v>0.47699999999999998</c:v>
                </c:pt>
                <c:pt idx="612">
                  <c:v>0.47499999999999998</c:v>
                </c:pt>
                <c:pt idx="613">
                  <c:v>0.47299999999999998</c:v>
                </c:pt>
                <c:pt idx="614">
                  <c:v>0.47099999999999997</c:v>
                </c:pt>
                <c:pt idx="615">
                  <c:v>0.47</c:v>
                </c:pt>
                <c:pt idx="616">
                  <c:v>0.46800000000000003</c:v>
                </c:pt>
                <c:pt idx="617">
                  <c:v>0.46600000000000003</c:v>
                </c:pt>
                <c:pt idx="618">
                  <c:v>0.46400000000000002</c:v>
                </c:pt>
                <c:pt idx="619">
                  <c:v>0.46300000000000002</c:v>
                </c:pt>
                <c:pt idx="620">
                  <c:v>0.46100000000000002</c:v>
                </c:pt>
                <c:pt idx="621">
                  <c:v>0.46</c:v>
                </c:pt>
                <c:pt idx="622">
                  <c:v>0.45800000000000002</c:v>
                </c:pt>
                <c:pt idx="623">
                  <c:v>0.45600000000000002</c:v>
                </c:pt>
                <c:pt idx="624">
                  <c:v>0.45500000000000002</c:v>
                </c:pt>
                <c:pt idx="625">
                  <c:v>0.45300000000000001</c:v>
                </c:pt>
                <c:pt idx="626">
                  <c:v>0.45200000000000001</c:v>
                </c:pt>
                <c:pt idx="627">
                  <c:v>0.45</c:v>
                </c:pt>
                <c:pt idx="628">
                  <c:v>0.44900000000000001</c:v>
                </c:pt>
                <c:pt idx="629">
                  <c:v>0.44700000000000001</c:v>
                </c:pt>
                <c:pt idx="630">
                  <c:v>0.44600000000000001</c:v>
                </c:pt>
                <c:pt idx="631">
                  <c:v>0.44400000000000001</c:v>
                </c:pt>
                <c:pt idx="632">
                  <c:v>0.443</c:v>
                </c:pt>
                <c:pt idx="633">
                  <c:v>0.441</c:v>
                </c:pt>
                <c:pt idx="634">
                  <c:v>0.44</c:v>
                </c:pt>
                <c:pt idx="635">
                  <c:v>0.438</c:v>
                </c:pt>
                <c:pt idx="636">
                  <c:v>0.437</c:v>
                </c:pt>
                <c:pt idx="637">
                  <c:v>0.435</c:v>
                </c:pt>
                <c:pt idx="638">
                  <c:v>0.433</c:v>
                </c:pt>
                <c:pt idx="639">
                  <c:v>0.432</c:v>
                </c:pt>
                <c:pt idx="640">
                  <c:v>0.43</c:v>
                </c:pt>
                <c:pt idx="641">
                  <c:v>0.42899999999999999</c:v>
                </c:pt>
                <c:pt idx="642">
                  <c:v>0.42699999999999999</c:v>
                </c:pt>
                <c:pt idx="643">
                  <c:v>0.42499999999999999</c:v>
                </c:pt>
                <c:pt idx="644">
                  <c:v>0.42399999999999999</c:v>
                </c:pt>
                <c:pt idx="645">
                  <c:v>0.42199999999999999</c:v>
                </c:pt>
                <c:pt idx="646">
                  <c:v>0.42099999999999999</c:v>
                </c:pt>
                <c:pt idx="647">
                  <c:v>0.42</c:v>
                </c:pt>
                <c:pt idx="648">
                  <c:v>0.41799999999999998</c:v>
                </c:pt>
                <c:pt idx="649">
                  <c:v>0.41699999999999998</c:v>
                </c:pt>
                <c:pt idx="650">
                  <c:v>0.41499999999999998</c:v>
                </c:pt>
                <c:pt idx="651">
                  <c:v>0.41399999999999998</c:v>
                </c:pt>
                <c:pt idx="652">
                  <c:v>0.41199999999999998</c:v>
                </c:pt>
                <c:pt idx="653">
                  <c:v>0.41099999999999998</c:v>
                </c:pt>
                <c:pt idx="654">
                  <c:v>0.41</c:v>
                </c:pt>
                <c:pt idx="655">
                  <c:v>0.40799999999999997</c:v>
                </c:pt>
                <c:pt idx="656">
                  <c:v>0.40699999999999997</c:v>
                </c:pt>
                <c:pt idx="657">
                  <c:v>0.40600000000000003</c:v>
                </c:pt>
                <c:pt idx="658">
                  <c:v>0.40500000000000003</c:v>
                </c:pt>
                <c:pt idx="659">
                  <c:v>0.40300000000000002</c:v>
                </c:pt>
                <c:pt idx="660">
                  <c:v>0.40200000000000002</c:v>
                </c:pt>
                <c:pt idx="661">
                  <c:v>0.4</c:v>
                </c:pt>
                <c:pt idx="662">
                  <c:v>0.39900000000000002</c:v>
                </c:pt>
                <c:pt idx="663">
                  <c:v>0.39800000000000002</c:v>
                </c:pt>
                <c:pt idx="664">
                  <c:v>0.39600000000000002</c:v>
                </c:pt>
                <c:pt idx="665">
                  <c:v>0.39400000000000002</c:v>
                </c:pt>
                <c:pt idx="666">
                  <c:v>0.39300000000000002</c:v>
                </c:pt>
                <c:pt idx="667">
                  <c:v>0.39200000000000002</c:v>
                </c:pt>
                <c:pt idx="668">
                  <c:v>0.39</c:v>
                </c:pt>
                <c:pt idx="669">
                  <c:v>0.38900000000000001</c:v>
                </c:pt>
                <c:pt idx="670">
                  <c:v>0.38700000000000001</c:v>
                </c:pt>
                <c:pt idx="671">
                  <c:v>0.38600000000000001</c:v>
                </c:pt>
                <c:pt idx="672">
                  <c:v>0.38400000000000001</c:v>
                </c:pt>
                <c:pt idx="673">
                  <c:v>0.38300000000000001</c:v>
                </c:pt>
                <c:pt idx="674">
                  <c:v>0.38100000000000001</c:v>
                </c:pt>
                <c:pt idx="675">
                  <c:v>0.38</c:v>
                </c:pt>
                <c:pt idx="676">
                  <c:v>0.379</c:v>
                </c:pt>
                <c:pt idx="677">
                  <c:v>0.377</c:v>
                </c:pt>
                <c:pt idx="678">
                  <c:v>0.376</c:v>
                </c:pt>
                <c:pt idx="679">
                  <c:v>0.374</c:v>
                </c:pt>
                <c:pt idx="680">
                  <c:v>0.373</c:v>
                </c:pt>
                <c:pt idx="681">
                  <c:v>0.372</c:v>
                </c:pt>
                <c:pt idx="682">
                  <c:v>0.37</c:v>
                </c:pt>
                <c:pt idx="683">
                  <c:v>0.36899999999999999</c:v>
                </c:pt>
                <c:pt idx="684">
                  <c:v>0.36799999999999999</c:v>
                </c:pt>
                <c:pt idx="685">
                  <c:v>0.36599999999999999</c:v>
                </c:pt>
                <c:pt idx="686">
                  <c:v>0.36499999999999999</c:v>
                </c:pt>
                <c:pt idx="687">
                  <c:v>0.36399999999999999</c:v>
                </c:pt>
                <c:pt idx="688">
                  <c:v>0.36199999999999999</c:v>
                </c:pt>
                <c:pt idx="689">
                  <c:v>0.36099999999999999</c:v>
                </c:pt>
                <c:pt idx="690">
                  <c:v>0.35899999999999999</c:v>
                </c:pt>
                <c:pt idx="691">
                  <c:v>0.35799999999999998</c:v>
                </c:pt>
                <c:pt idx="692">
                  <c:v>0.35599999999999998</c:v>
                </c:pt>
                <c:pt idx="693">
                  <c:v>0.35499999999999998</c:v>
                </c:pt>
                <c:pt idx="694">
                  <c:v>0.35299999999999998</c:v>
                </c:pt>
                <c:pt idx="695">
                  <c:v>0.35199999999999998</c:v>
                </c:pt>
                <c:pt idx="696">
                  <c:v>0.35</c:v>
                </c:pt>
                <c:pt idx="697">
                  <c:v>0.34899999999999998</c:v>
                </c:pt>
                <c:pt idx="698">
                  <c:v>0.34699999999999998</c:v>
                </c:pt>
                <c:pt idx="699">
                  <c:v>0.34599999999999997</c:v>
                </c:pt>
                <c:pt idx="700">
                  <c:v>0.34399999999999997</c:v>
                </c:pt>
                <c:pt idx="701">
                  <c:v>0.34300000000000003</c:v>
                </c:pt>
                <c:pt idx="702">
                  <c:v>0.34100000000000003</c:v>
                </c:pt>
                <c:pt idx="703">
                  <c:v>0.34</c:v>
                </c:pt>
                <c:pt idx="704">
                  <c:v>0.33800000000000002</c:v>
                </c:pt>
                <c:pt idx="705">
                  <c:v>0.33600000000000002</c:v>
                </c:pt>
                <c:pt idx="706">
                  <c:v>0.33500000000000002</c:v>
                </c:pt>
                <c:pt idx="707">
                  <c:v>0.33300000000000002</c:v>
                </c:pt>
                <c:pt idx="708">
                  <c:v>0.33200000000000002</c:v>
                </c:pt>
                <c:pt idx="709">
                  <c:v>0.33</c:v>
                </c:pt>
                <c:pt idx="710">
                  <c:v>0.32900000000000001</c:v>
                </c:pt>
                <c:pt idx="711">
                  <c:v>0.32700000000000001</c:v>
                </c:pt>
                <c:pt idx="712">
                  <c:v>0.32600000000000001</c:v>
                </c:pt>
                <c:pt idx="713">
                  <c:v>0.32400000000000001</c:v>
                </c:pt>
                <c:pt idx="714">
                  <c:v>0.32200000000000001</c:v>
                </c:pt>
                <c:pt idx="715">
                  <c:v>0.32100000000000001</c:v>
                </c:pt>
                <c:pt idx="716">
                  <c:v>0.31900000000000001</c:v>
                </c:pt>
                <c:pt idx="717">
                  <c:v>0.317</c:v>
                </c:pt>
                <c:pt idx="718">
                  <c:v>0.316</c:v>
                </c:pt>
                <c:pt idx="719">
                  <c:v>0.314</c:v>
                </c:pt>
                <c:pt idx="720">
                  <c:v>0.313</c:v>
                </c:pt>
                <c:pt idx="721">
                  <c:v>0.311</c:v>
                </c:pt>
                <c:pt idx="722">
                  <c:v>0.309</c:v>
                </c:pt>
                <c:pt idx="723">
                  <c:v>0.307</c:v>
                </c:pt>
                <c:pt idx="724">
                  <c:v>0.30599999999999999</c:v>
                </c:pt>
                <c:pt idx="725">
                  <c:v>0.30399999999999999</c:v>
                </c:pt>
                <c:pt idx="726">
                  <c:v>0.30199999999999999</c:v>
                </c:pt>
                <c:pt idx="727">
                  <c:v>0.3</c:v>
                </c:pt>
                <c:pt idx="728">
                  <c:v>0.29899999999999999</c:v>
                </c:pt>
                <c:pt idx="729">
                  <c:v>0.29699999999999999</c:v>
                </c:pt>
                <c:pt idx="730">
                  <c:v>0.29599999999999999</c:v>
                </c:pt>
                <c:pt idx="731">
                  <c:v>0.29399999999999998</c:v>
                </c:pt>
                <c:pt idx="732">
                  <c:v>0.29299999999999998</c:v>
                </c:pt>
                <c:pt idx="733">
                  <c:v>0.29099999999999998</c:v>
                </c:pt>
                <c:pt idx="734">
                  <c:v>0.28899999999999998</c:v>
                </c:pt>
                <c:pt idx="735">
                  <c:v>0.28799999999999998</c:v>
                </c:pt>
                <c:pt idx="736">
                  <c:v>0.28599999999999998</c:v>
                </c:pt>
                <c:pt idx="737">
                  <c:v>0.28499999999999998</c:v>
                </c:pt>
                <c:pt idx="738">
                  <c:v>0.28299999999999997</c:v>
                </c:pt>
                <c:pt idx="739">
                  <c:v>0.28100000000000003</c:v>
                </c:pt>
                <c:pt idx="740">
                  <c:v>0.28000000000000003</c:v>
                </c:pt>
                <c:pt idx="741">
                  <c:v>0.27800000000000002</c:v>
                </c:pt>
                <c:pt idx="742">
                  <c:v>0.27700000000000002</c:v>
                </c:pt>
                <c:pt idx="743">
                  <c:v>0.27500000000000002</c:v>
                </c:pt>
                <c:pt idx="744">
                  <c:v>0.27300000000000002</c:v>
                </c:pt>
                <c:pt idx="745">
                  <c:v>0.27100000000000002</c:v>
                </c:pt>
                <c:pt idx="746">
                  <c:v>0.26900000000000002</c:v>
                </c:pt>
                <c:pt idx="747">
                  <c:v>0.26800000000000002</c:v>
                </c:pt>
                <c:pt idx="748">
                  <c:v>0.26600000000000001</c:v>
                </c:pt>
                <c:pt idx="749">
                  <c:v>0.26400000000000001</c:v>
                </c:pt>
                <c:pt idx="750">
                  <c:v>0.26200000000000001</c:v>
                </c:pt>
                <c:pt idx="751">
                  <c:v>0.26</c:v>
                </c:pt>
                <c:pt idx="752">
                  <c:v>0.25900000000000001</c:v>
                </c:pt>
                <c:pt idx="753">
                  <c:v>0.25700000000000001</c:v>
                </c:pt>
                <c:pt idx="754">
                  <c:v>0.255</c:v>
                </c:pt>
                <c:pt idx="755">
                  <c:v>0.254</c:v>
                </c:pt>
                <c:pt idx="756">
                  <c:v>0.252</c:v>
                </c:pt>
                <c:pt idx="757">
                  <c:v>0.25</c:v>
                </c:pt>
                <c:pt idx="758">
                  <c:v>0.248</c:v>
                </c:pt>
                <c:pt idx="759">
                  <c:v>0.246</c:v>
                </c:pt>
                <c:pt idx="760">
                  <c:v>0.245</c:v>
                </c:pt>
                <c:pt idx="761">
                  <c:v>0.24299999999999999</c:v>
                </c:pt>
                <c:pt idx="762">
                  <c:v>0.24099999999999999</c:v>
                </c:pt>
                <c:pt idx="763">
                  <c:v>0.23899999999999999</c:v>
                </c:pt>
                <c:pt idx="764">
                  <c:v>0.23699999999999999</c:v>
                </c:pt>
                <c:pt idx="765">
                  <c:v>0.23499999999999999</c:v>
                </c:pt>
                <c:pt idx="766">
                  <c:v>0.23300000000000001</c:v>
                </c:pt>
                <c:pt idx="767">
                  <c:v>0.23100000000000001</c:v>
                </c:pt>
                <c:pt idx="768">
                  <c:v>0.23</c:v>
                </c:pt>
                <c:pt idx="769">
                  <c:v>0.22800000000000001</c:v>
                </c:pt>
                <c:pt idx="770">
                  <c:v>0.22600000000000001</c:v>
                </c:pt>
                <c:pt idx="771">
                  <c:v>0.224</c:v>
                </c:pt>
                <c:pt idx="772">
                  <c:v>0.223</c:v>
                </c:pt>
                <c:pt idx="773">
                  <c:v>0.221</c:v>
                </c:pt>
                <c:pt idx="774">
                  <c:v>0.219</c:v>
                </c:pt>
                <c:pt idx="775">
                  <c:v>0.218</c:v>
                </c:pt>
                <c:pt idx="776">
                  <c:v>0.216</c:v>
                </c:pt>
                <c:pt idx="777">
                  <c:v>0.214</c:v>
                </c:pt>
                <c:pt idx="778">
                  <c:v>0.21199999999999999</c:v>
                </c:pt>
                <c:pt idx="779">
                  <c:v>0.21</c:v>
                </c:pt>
                <c:pt idx="780">
                  <c:v>0.20899999999999999</c:v>
                </c:pt>
                <c:pt idx="781">
                  <c:v>0.20699999999999999</c:v>
                </c:pt>
                <c:pt idx="782">
                  <c:v>0.20499999999999999</c:v>
                </c:pt>
                <c:pt idx="783">
                  <c:v>0.20300000000000001</c:v>
                </c:pt>
                <c:pt idx="784">
                  <c:v>0.20100000000000001</c:v>
                </c:pt>
                <c:pt idx="785">
                  <c:v>0.19900000000000001</c:v>
                </c:pt>
                <c:pt idx="786">
                  <c:v>0.19800000000000001</c:v>
                </c:pt>
                <c:pt idx="787">
                  <c:v>0.19600000000000001</c:v>
                </c:pt>
                <c:pt idx="788">
                  <c:v>0.19400000000000001</c:v>
                </c:pt>
                <c:pt idx="789">
                  <c:v>0.192</c:v>
                </c:pt>
                <c:pt idx="790">
                  <c:v>0.19</c:v>
                </c:pt>
                <c:pt idx="791">
                  <c:v>0.189</c:v>
                </c:pt>
                <c:pt idx="792">
                  <c:v>0.187</c:v>
                </c:pt>
                <c:pt idx="793">
                  <c:v>0.185</c:v>
                </c:pt>
                <c:pt idx="794">
                  <c:v>0.184</c:v>
                </c:pt>
                <c:pt idx="795">
                  <c:v>0.182</c:v>
                </c:pt>
                <c:pt idx="796">
                  <c:v>0.18</c:v>
                </c:pt>
                <c:pt idx="797">
                  <c:v>0.17799999999999999</c:v>
                </c:pt>
                <c:pt idx="798">
                  <c:v>0.17699999999999999</c:v>
                </c:pt>
                <c:pt idx="799">
                  <c:v>0.17499999999999999</c:v>
                </c:pt>
                <c:pt idx="800">
                  <c:v>0.17299999999999999</c:v>
                </c:pt>
                <c:pt idx="801">
                  <c:v>0.17100000000000001</c:v>
                </c:pt>
                <c:pt idx="802">
                  <c:v>0.16900000000000001</c:v>
                </c:pt>
                <c:pt idx="803">
                  <c:v>0.16700000000000001</c:v>
                </c:pt>
                <c:pt idx="804">
                  <c:v>0.16600000000000001</c:v>
                </c:pt>
                <c:pt idx="805">
                  <c:v>0.16400000000000001</c:v>
                </c:pt>
                <c:pt idx="806">
                  <c:v>0.16200000000000001</c:v>
                </c:pt>
                <c:pt idx="807">
                  <c:v>0.16</c:v>
                </c:pt>
                <c:pt idx="808">
                  <c:v>0.158</c:v>
                </c:pt>
                <c:pt idx="809">
                  <c:v>0.157</c:v>
                </c:pt>
                <c:pt idx="810">
                  <c:v>0.155</c:v>
                </c:pt>
                <c:pt idx="811">
                  <c:v>0.153</c:v>
                </c:pt>
                <c:pt idx="812">
                  <c:v>0.152</c:v>
                </c:pt>
                <c:pt idx="813">
                  <c:v>0.15</c:v>
                </c:pt>
                <c:pt idx="814">
                  <c:v>0.14899999999999999</c:v>
                </c:pt>
                <c:pt idx="815">
                  <c:v>0.14699999999999999</c:v>
                </c:pt>
                <c:pt idx="816">
                  <c:v>0.14499999999999999</c:v>
                </c:pt>
                <c:pt idx="817">
                  <c:v>0.14299999999999999</c:v>
                </c:pt>
                <c:pt idx="818">
                  <c:v>0.14099999999999999</c:v>
                </c:pt>
                <c:pt idx="819">
                  <c:v>0.14000000000000001</c:v>
                </c:pt>
                <c:pt idx="820">
                  <c:v>0.13800000000000001</c:v>
                </c:pt>
                <c:pt idx="821">
                  <c:v>0.13600000000000001</c:v>
                </c:pt>
                <c:pt idx="822">
                  <c:v>0.13400000000000001</c:v>
                </c:pt>
                <c:pt idx="823">
                  <c:v>0.13300000000000001</c:v>
                </c:pt>
                <c:pt idx="824">
                  <c:v>0.13100000000000001</c:v>
                </c:pt>
                <c:pt idx="825">
                  <c:v>0.129</c:v>
                </c:pt>
                <c:pt idx="826">
                  <c:v>0.127</c:v>
                </c:pt>
                <c:pt idx="827">
                  <c:v>0.126</c:v>
                </c:pt>
                <c:pt idx="828">
                  <c:v>0.124</c:v>
                </c:pt>
                <c:pt idx="829">
                  <c:v>0.123</c:v>
                </c:pt>
                <c:pt idx="830">
                  <c:v>0.121</c:v>
                </c:pt>
                <c:pt idx="831">
                  <c:v>0.12</c:v>
                </c:pt>
                <c:pt idx="832">
                  <c:v>0.11899999999999999</c:v>
                </c:pt>
                <c:pt idx="833">
                  <c:v>0.11700000000000001</c:v>
                </c:pt>
                <c:pt idx="834">
                  <c:v>0.11600000000000001</c:v>
                </c:pt>
                <c:pt idx="835">
                  <c:v>0.114</c:v>
                </c:pt>
                <c:pt idx="836">
                  <c:v>0.113</c:v>
                </c:pt>
                <c:pt idx="837">
                  <c:v>0.111</c:v>
                </c:pt>
                <c:pt idx="838">
                  <c:v>0.11</c:v>
                </c:pt>
                <c:pt idx="839">
                  <c:v>0.108</c:v>
                </c:pt>
                <c:pt idx="840">
                  <c:v>0.106</c:v>
                </c:pt>
                <c:pt idx="841">
                  <c:v>0.105</c:v>
                </c:pt>
                <c:pt idx="842">
                  <c:v>0.10299999999999999</c:v>
                </c:pt>
                <c:pt idx="843">
                  <c:v>0.10199999999999999</c:v>
                </c:pt>
                <c:pt idx="844">
                  <c:v>0.1</c:v>
                </c:pt>
                <c:pt idx="845">
                  <c:v>9.9000000000000005E-2</c:v>
                </c:pt>
                <c:pt idx="846">
                  <c:v>9.7000000000000003E-2</c:v>
                </c:pt>
                <c:pt idx="847">
                  <c:v>9.6000000000000002E-2</c:v>
                </c:pt>
                <c:pt idx="848">
                  <c:v>9.5000000000000001E-2</c:v>
                </c:pt>
                <c:pt idx="849">
                  <c:v>9.2999999999999999E-2</c:v>
                </c:pt>
                <c:pt idx="850">
                  <c:v>9.1999999999999998E-2</c:v>
                </c:pt>
                <c:pt idx="851">
                  <c:v>9.0999999999999998E-2</c:v>
                </c:pt>
                <c:pt idx="852">
                  <c:v>0.09</c:v>
                </c:pt>
                <c:pt idx="853">
                  <c:v>8.7999999999999995E-2</c:v>
                </c:pt>
                <c:pt idx="854">
                  <c:v>8.6999999999999994E-2</c:v>
                </c:pt>
                <c:pt idx="855">
                  <c:v>8.5000000000000006E-2</c:v>
                </c:pt>
                <c:pt idx="856">
                  <c:v>8.4000000000000005E-2</c:v>
                </c:pt>
                <c:pt idx="857">
                  <c:v>8.3000000000000004E-2</c:v>
                </c:pt>
                <c:pt idx="858">
                  <c:v>8.1000000000000003E-2</c:v>
                </c:pt>
                <c:pt idx="859">
                  <c:v>0.08</c:v>
                </c:pt>
                <c:pt idx="860">
                  <c:v>7.8E-2</c:v>
                </c:pt>
                <c:pt idx="861">
                  <c:v>7.6999999999999999E-2</c:v>
                </c:pt>
                <c:pt idx="862">
                  <c:v>7.5999999999999998E-2</c:v>
                </c:pt>
                <c:pt idx="863">
                  <c:v>7.3999999999999996E-2</c:v>
                </c:pt>
                <c:pt idx="864">
                  <c:v>7.2999999999999995E-2</c:v>
                </c:pt>
                <c:pt idx="865">
                  <c:v>7.1999999999999995E-2</c:v>
                </c:pt>
                <c:pt idx="866">
                  <c:v>7.0999999999999994E-2</c:v>
                </c:pt>
                <c:pt idx="867">
                  <c:v>6.9000000000000006E-2</c:v>
                </c:pt>
                <c:pt idx="868">
                  <c:v>6.8000000000000005E-2</c:v>
                </c:pt>
                <c:pt idx="869">
                  <c:v>6.7000000000000004E-2</c:v>
                </c:pt>
                <c:pt idx="870">
                  <c:v>6.6000000000000003E-2</c:v>
                </c:pt>
                <c:pt idx="871">
                  <c:v>6.5000000000000002E-2</c:v>
                </c:pt>
                <c:pt idx="872">
                  <c:v>6.4000000000000001E-2</c:v>
                </c:pt>
                <c:pt idx="873">
                  <c:v>6.2E-2</c:v>
                </c:pt>
                <c:pt idx="874">
                  <c:v>6.0999999999999999E-2</c:v>
                </c:pt>
                <c:pt idx="875">
                  <c:v>0.06</c:v>
                </c:pt>
                <c:pt idx="876">
                  <c:v>5.8999999999999997E-2</c:v>
                </c:pt>
                <c:pt idx="877">
                  <c:v>5.8000000000000003E-2</c:v>
                </c:pt>
                <c:pt idx="878">
                  <c:v>5.7000000000000002E-2</c:v>
                </c:pt>
                <c:pt idx="879">
                  <c:v>5.6000000000000001E-2</c:v>
                </c:pt>
                <c:pt idx="880">
                  <c:v>5.5E-2</c:v>
                </c:pt>
                <c:pt idx="881">
                  <c:v>5.3999999999999999E-2</c:v>
                </c:pt>
                <c:pt idx="882">
                  <c:v>5.2999999999999999E-2</c:v>
                </c:pt>
                <c:pt idx="883">
                  <c:v>5.1999999999999998E-2</c:v>
                </c:pt>
                <c:pt idx="884">
                  <c:v>5.0999999999999997E-2</c:v>
                </c:pt>
                <c:pt idx="885">
                  <c:v>0.05</c:v>
                </c:pt>
                <c:pt idx="886">
                  <c:v>4.9000000000000002E-2</c:v>
                </c:pt>
                <c:pt idx="887">
                  <c:v>4.8000000000000001E-2</c:v>
                </c:pt>
                <c:pt idx="888">
                  <c:v>4.7E-2</c:v>
                </c:pt>
                <c:pt idx="889">
                  <c:v>4.5999999999999999E-2</c:v>
                </c:pt>
                <c:pt idx="890">
                  <c:v>4.4999999999999998E-2</c:v>
                </c:pt>
                <c:pt idx="891">
                  <c:v>4.3999999999999997E-2</c:v>
                </c:pt>
                <c:pt idx="892">
                  <c:v>4.2999999999999997E-2</c:v>
                </c:pt>
                <c:pt idx="893">
                  <c:v>4.2999999999999997E-2</c:v>
                </c:pt>
                <c:pt idx="894">
                  <c:v>4.2000000000000003E-2</c:v>
                </c:pt>
                <c:pt idx="895">
                  <c:v>4.1000000000000002E-2</c:v>
                </c:pt>
                <c:pt idx="896">
                  <c:v>0.04</c:v>
                </c:pt>
                <c:pt idx="897">
                  <c:v>3.9E-2</c:v>
                </c:pt>
                <c:pt idx="898">
                  <c:v>3.7999999999999999E-2</c:v>
                </c:pt>
                <c:pt idx="899">
                  <c:v>3.6999999999999998E-2</c:v>
                </c:pt>
                <c:pt idx="900">
                  <c:v>3.5999999999999997E-2</c:v>
                </c:pt>
                <c:pt idx="901">
                  <c:v>3.5999999999999997E-2</c:v>
                </c:pt>
                <c:pt idx="902">
                  <c:v>3.5000000000000003E-2</c:v>
                </c:pt>
                <c:pt idx="903">
                  <c:v>3.4000000000000002E-2</c:v>
                </c:pt>
                <c:pt idx="904">
                  <c:v>3.3000000000000002E-2</c:v>
                </c:pt>
                <c:pt idx="905">
                  <c:v>3.2000000000000001E-2</c:v>
                </c:pt>
                <c:pt idx="906">
                  <c:v>3.2000000000000001E-2</c:v>
                </c:pt>
                <c:pt idx="907">
                  <c:v>3.1E-2</c:v>
                </c:pt>
                <c:pt idx="908">
                  <c:v>0.03</c:v>
                </c:pt>
                <c:pt idx="909">
                  <c:v>0.03</c:v>
                </c:pt>
                <c:pt idx="910">
                  <c:v>2.9000000000000001E-2</c:v>
                </c:pt>
                <c:pt idx="911">
                  <c:v>2.8000000000000001E-2</c:v>
                </c:pt>
                <c:pt idx="912">
                  <c:v>2.8000000000000001E-2</c:v>
                </c:pt>
                <c:pt idx="913">
                  <c:v>2.7E-2</c:v>
                </c:pt>
                <c:pt idx="914">
                  <c:v>2.5999999999999999E-2</c:v>
                </c:pt>
                <c:pt idx="915">
                  <c:v>2.5999999999999999E-2</c:v>
                </c:pt>
                <c:pt idx="916">
                  <c:v>2.5000000000000001E-2</c:v>
                </c:pt>
                <c:pt idx="917">
                  <c:v>2.4E-2</c:v>
                </c:pt>
                <c:pt idx="918">
                  <c:v>2.4E-2</c:v>
                </c:pt>
                <c:pt idx="919">
                  <c:v>2.3E-2</c:v>
                </c:pt>
                <c:pt idx="920">
                  <c:v>2.1999999999999999E-2</c:v>
                </c:pt>
                <c:pt idx="921">
                  <c:v>2.1999999999999999E-2</c:v>
                </c:pt>
                <c:pt idx="922">
                  <c:v>2.1000000000000001E-2</c:v>
                </c:pt>
                <c:pt idx="923">
                  <c:v>2.1000000000000001E-2</c:v>
                </c:pt>
                <c:pt idx="924">
                  <c:v>0.02</c:v>
                </c:pt>
                <c:pt idx="925">
                  <c:v>0.02</c:v>
                </c:pt>
                <c:pt idx="926">
                  <c:v>1.9E-2</c:v>
                </c:pt>
                <c:pt idx="927">
                  <c:v>1.9E-2</c:v>
                </c:pt>
                <c:pt idx="928">
                  <c:v>1.7999999999999999E-2</c:v>
                </c:pt>
                <c:pt idx="929">
                  <c:v>1.7999999999999999E-2</c:v>
                </c:pt>
                <c:pt idx="930">
                  <c:v>1.7999999999999999E-2</c:v>
                </c:pt>
                <c:pt idx="931">
                  <c:v>1.7000000000000001E-2</c:v>
                </c:pt>
                <c:pt idx="932">
                  <c:v>1.7000000000000001E-2</c:v>
                </c:pt>
                <c:pt idx="933">
                  <c:v>1.6E-2</c:v>
                </c:pt>
                <c:pt idx="934">
                  <c:v>1.6E-2</c:v>
                </c:pt>
                <c:pt idx="935">
                  <c:v>1.4999999999999999E-2</c:v>
                </c:pt>
                <c:pt idx="936">
                  <c:v>1.4999999999999999E-2</c:v>
                </c:pt>
                <c:pt idx="937">
                  <c:v>1.4999999999999999E-2</c:v>
                </c:pt>
                <c:pt idx="938">
                  <c:v>1.4E-2</c:v>
                </c:pt>
                <c:pt idx="939">
                  <c:v>1.4E-2</c:v>
                </c:pt>
                <c:pt idx="940">
                  <c:v>1.2999999999999999E-2</c:v>
                </c:pt>
                <c:pt idx="941">
                  <c:v>1.2999999999999999E-2</c:v>
                </c:pt>
                <c:pt idx="942">
                  <c:v>1.2999999999999999E-2</c:v>
                </c:pt>
                <c:pt idx="943">
                  <c:v>1.2E-2</c:v>
                </c:pt>
                <c:pt idx="944">
                  <c:v>1.2E-2</c:v>
                </c:pt>
                <c:pt idx="945">
                  <c:v>1.0999999999999999E-2</c:v>
                </c:pt>
                <c:pt idx="946">
                  <c:v>1.0999999999999999E-2</c:v>
                </c:pt>
                <c:pt idx="947">
                  <c:v>1.0999999999999999E-2</c:v>
                </c:pt>
                <c:pt idx="948">
                  <c:v>0.01</c:v>
                </c:pt>
                <c:pt idx="949">
                  <c:v>0.01</c:v>
                </c:pt>
                <c:pt idx="950">
                  <c:v>0.01</c:v>
                </c:pt>
                <c:pt idx="951">
                  <c:v>8.9999999999999993E-3</c:v>
                </c:pt>
                <c:pt idx="952">
                  <c:v>8.9999999999999993E-3</c:v>
                </c:pt>
                <c:pt idx="953">
                  <c:v>8.9999999999999993E-3</c:v>
                </c:pt>
                <c:pt idx="954">
                  <c:v>8.9999999999999993E-3</c:v>
                </c:pt>
                <c:pt idx="955">
                  <c:v>8.0000000000000002E-3</c:v>
                </c:pt>
                <c:pt idx="956">
                  <c:v>8.0000000000000002E-3</c:v>
                </c:pt>
                <c:pt idx="957">
                  <c:v>8.0000000000000002E-3</c:v>
                </c:pt>
                <c:pt idx="958">
                  <c:v>8.0000000000000002E-3</c:v>
                </c:pt>
                <c:pt idx="959">
                  <c:v>8.0000000000000002E-3</c:v>
                </c:pt>
                <c:pt idx="960">
                  <c:v>7.0000000000000001E-3</c:v>
                </c:pt>
                <c:pt idx="961">
                  <c:v>7.0000000000000001E-3</c:v>
                </c:pt>
                <c:pt idx="962">
                  <c:v>7.0000000000000001E-3</c:v>
                </c:pt>
                <c:pt idx="963">
                  <c:v>7.0000000000000001E-3</c:v>
                </c:pt>
                <c:pt idx="964">
                  <c:v>6.0000000000000001E-3</c:v>
                </c:pt>
                <c:pt idx="965">
                  <c:v>6.0000000000000001E-3</c:v>
                </c:pt>
                <c:pt idx="966">
                  <c:v>6.0000000000000001E-3</c:v>
                </c:pt>
                <c:pt idx="967">
                  <c:v>6.0000000000000001E-3</c:v>
                </c:pt>
                <c:pt idx="968">
                  <c:v>6.0000000000000001E-3</c:v>
                </c:pt>
                <c:pt idx="969">
                  <c:v>5.0000000000000001E-3</c:v>
                </c:pt>
                <c:pt idx="970">
                  <c:v>5.0000000000000001E-3</c:v>
                </c:pt>
                <c:pt idx="971">
                  <c:v>5.0000000000000001E-3</c:v>
                </c:pt>
                <c:pt idx="972">
                  <c:v>5.0000000000000001E-3</c:v>
                </c:pt>
                <c:pt idx="973">
                  <c:v>5.0000000000000001E-3</c:v>
                </c:pt>
                <c:pt idx="974">
                  <c:v>4.0000000000000001E-3</c:v>
                </c:pt>
                <c:pt idx="975">
                  <c:v>4.0000000000000001E-3</c:v>
                </c:pt>
                <c:pt idx="976">
                  <c:v>4.0000000000000001E-3</c:v>
                </c:pt>
                <c:pt idx="977">
                  <c:v>4.0000000000000001E-3</c:v>
                </c:pt>
                <c:pt idx="978">
                  <c:v>4.0000000000000001E-3</c:v>
                </c:pt>
                <c:pt idx="979">
                  <c:v>4.0000000000000001E-3</c:v>
                </c:pt>
                <c:pt idx="980">
                  <c:v>4.0000000000000001E-3</c:v>
                </c:pt>
                <c:pt idx="981">
                  <c:v>3.0000000000000001E-3</c:v>
                </c:pt>
                <c:pt idx="982">
                  <c:v>3.0000000000000001E-3</c:v>
                </c:pt>
                <c:pt idx="983">
                  <c:v>3.0000000000000001E-3</c:v>
                </c:pt>
                <c:pt idx="984">
                  <c:v>3.0000000000000001E-3</c:v>
                </c:pt>
                <c:pt idx="985">
                  <c:v>3.0000000000000001E-3</c:v>
                </c:pt>
                <c:pt idx="986">
                  <c:v>3.0000000000000001E-3</c:v>
                </c:pt>
                <c:pt idx="987">
                  <c:v>3.0000000000000001E-3</c:v>
                </c:pt>
                <c:pt idx="988">
                  <c:v>2E-3</c:v>
                </c:pt>
                <c:pt idx="989">
                  <c:v>2E-3</c:v>
                </c:pt>
                <c:pt idx="990">
                  <c:v>2E-3</c:v>
                </c:pt>
                <c:pt idx="991">
                  <c:v>2E-3</c:v>
                </c:pt>
                <c:pt idx="992">
                  <c:v>2E-3</c:v>
                </c:pt>
                <c:pt idx="993">
                  <c:v>2E-3</c:v>
                </c:pt>
                <c:pt idx="994">
                  <c:v>2E-3</c:v>
                </c:pt>
                <c:pt idx="995">
                  <c:v>2E-3</c:v>
                </c:pt>
                <c:pt idx="996">
                  <c:v>1E-3</c:v>
                </c:pt>
                <c:pt idx="997">
                  <c:v>1E-3</c:v>
                </c:pt>
                <c:pt idx="998">
                  <c:v>1E-3</c:v>
                </c:pt>
                <c:pt idx="999">
                  <c:v>1E-3</c:v>
                </c:pt>
                <c:pt idx="1000">
                  <c:v>1E-3</c:v>
                </c:pt>
                <c:pt idx="1001">
                  <c:v>1E-3</c:v>
                </c:pt>
                <c:pt idx="1002">
                  <c:v>1E-3</c:v>
                </c:pt>
                <c:pt idx="1003">
                  <c:v>1E-3</c:v>
                </c:pt>
                <c:pt idx="1004">
                  <c:v>1E-3</c:v>
                </c:pt>
                <c:pt idx="1005">
                  <c:v>1E-3</c:v>
                </c:pt>
                <c:pt idx="1006">
                  <c:v>1E-3</c:v>
                </c:pt>
                <c:pt idx="1007">
                  <c:v>0</c:v>
                </c:pt>
                <c:pt idx="1008">
                  <c:v>0</c:v>
                </c:pt>
                <c:pt idx="1009">
                  <c:v>0</c:v>
                </c:pt>
                <c:pt idx="1010">
                  <c:v>0</c:v>
                </c:pt>
                <c:pt idx="1011">
                  <c:v>0</c:v>
                </c:pt>
                <c:pt idx="1012">
                  <c:v>0</c:v>
                </c:pt>
                <c:pt idx="1013">
                  <c:v>0</c:v>
                </c:pt>
                <c:pt idx="1014">
                  <c:v>0</c:v>
                </c:pt>
                <c:pt idx="1015">
                  <c:v>0</c:v>
                </c:pt>
                <c:pt idx="1016">
                  <c:v>0</c:v>
                </c:pt>
                <c:pt idx="1017">
                  <c:v>0</c:v>
                </c:pt>
                <c:pt idx="1018">
                  <c:v>0</c:v>
                </c:pt>
                <c:pt idx="1019">
                  <c:v>0</c:v>
                </c:pt>
                <c:pt idx="1020">
                  <c:v>0</c:v>
                </c:pt>
                <c:pt idx="1021">
                  <c:v>0</c:v>
                </c:pt>
                <c:pt idx="1022">
                  <c:v>0</c:v>
                </c:pt>
                <c:pt idx="1023">
                  <c:v>0</c:v>
                </c:pt>
                <c:pt idx="1024">
                  <c:v>0</c:v>
                </c:pt>
                <c:pt idx="1025">
                  <c:v>0</c:v>
                </c:pt>
                <c:pt idx="1026">
                  <c:v>0</c:v>
                </c:pt>
                <c:pt idx="1027">
                  <c:v>0</c:v>
                </c:pt>
                <c:pt idx="1028">
                  <c:v>0</c:v>
                </c:pt>
                <c:pt idx="1029">
                  <c:v>0</c:v>
                </c:pt>
                <c:pt idx="1030">
                  <c:v>0</c:v>
                </c:pt>
                <c:pt idx="1031">
                  <c:v>0</c:v>
                </c:pt>
                <c:pt idx="1032">
                  <c:v>0</c:v>
                </c:pt>
                <c:pt idx="1033">
                  <c:v>0</c:v>
                </c:pt>
                <c:pt idx="1034">
                  <c:v>0</c:v>
                </c:pt>
                <c:pt idx="1035">
                  <c:v>0</c:v>
                </c:pt>
                <c:pt idx="1036">
                  <c:v>0</c:v>
                </c:pt>
                <c:pt idx="1037">
                  <c:v>-1E-3</c:v>
                </c:pt>
                <c:pt idx="1038">
                  <c:v>0</c:v>
                </c:pt>
                <c:pt idx="1039">
                  <c:v>-1E-3</c:v>
                </c:pt>
                <c:pt idx="1040">
                  <c:v>-1E-3</c:v>
                </c:pt>
                <c:pt idx="1041">
                  <c:v>-1E-3</c:v>
                </c:pt>
                <c:pt idx="1042">
                  <c:v>-1E-3</c:v>
                </c:pt>
                <c:pt idx="1043">
                  <c:v>-1E-3</c:v>
                </c:pt>
                <c:pt idx="1044">
                  <c:v>-1E-3</c:v>
                </c:pt>
                <c:pt idx="1045">
                  <c:v>-1E-3</c:v>
                </c:pt>
                <c:pt idx="1046">
                  <c:v>-1E-3</c:v>
                </c:pt>
                <c:pt idx="1047">
                  <c:v>-1E-3</c:v>
                </c:pt>
                <c:pt idx="1048">
                  <c:v>-1E-3</c:v>
                </c:pt>
                <c:pt idx="1049">
                  <c:v>-1E-3</c:v>
                </c:pt>
                <c:pt idx="1050">
                  <c:v>0</c:v>
                </c:pt>
                <c:pt idx="1051">
                  <c:v>0</c:v>
                </c:pt>
                <c:pt idx="1052">
                  <c:v>0</c:v>
                </c:pt>
                <c:pt idx="1053">
                  <c:v>0</c:v>
                </c:pt>
                <c:pt idx="1054">
                  <c:v>0</c:v>
                </c:pt>
                <c:pt idx="1055">
                  <c:v>0</c:v>
                </c:pt>
                <c:pt idx="1056">
                  <c:v>0</c:v>
                </c:pt>
                <c:pt idx="1057">
                  <c:v>-1E-3</c:v>
                </c:pt>
                <c:pt idx="1058">
                  <c:v>-1E-3</c:v>
                </c:pt>
                <c:pt idx="1059">
                  <c:v>-1E-3</c:v>
                </c:pt>
                <c:pt idx="1060">
                  <c:v>-1E-3</c:v>
                </c:pt>
                <c:pt idx="1061">
                  <c:v>-1E-3</c:v>
                </c:pt>
                <c:pt idx="1062">
                  <c:v>-1E-3</c:v>
                </c:pt>
                <c:pt idx="1063">
                  <c:v>-1E-3</c:v>
                </c:pt>
                <c:pt idx="1064">
                  <c:v>-1E-3</c:v>
                </c:pt>
                <c:pt idx="1065">
                  <c:v>-1E-3</c:v>
                </c:pt>
                <c:pt idx="1066">
                  <c:v>-1E-3</c:v>
                </c:pt>
                <c:pt idx="1067">
                  <c:v>-1E-3</c:v>
                </c:pt>
                <c:pt idx="1068">
                  <c:v>-1E-3</c:v>
                </c:pt>
                <c:pt idx="1069">
                  <c:v>-1E-3</c:v>
                </c:pt>
                <c:pt idx="1070">
                  <c:v>-1E-3</c:v>
                </c:pt>
                <c:pt idx="1071">
                  <c:v>-1E-3</c:v>
                </c:pt>
                <c:pt idx="1072">
                  <c:v>-1E-3</c:v>
                </c:pt>
                <c:pt idx="1073">
                  <c:v>-1E-3</c:v>
                </c:pt>
                <c:pt idx="1074">
                  <c:v>-1E-3</c:v>
                </c:pt>
                <c:pt idx="1075">
                  <c:v>-1E-3</c:v>
                </c:pt>
                <c:pt idx="1076">
                  <c:v>-1E-3</c:v>
                </c:pt>
                <c:pt idx="1077">
                  <c:v>-1E-3</c:v>
                </c:pt>
                <c:pt idx="1078">
                  <c:v>-1E-3</c:v>
                </c:pt>
                <c:pt idx="1079">
                  <c:v>-1E-3</c:v>
                </c:pt>
                <c:pt idx="1080">
                  <c:v>-1E-3</c:v>
                </c:pt>
                <c:pt idx="1081">
                  <c:v>-1E-3</c:v>
                </c:pt>
                <c:pt idx="1082">
                  <c:v>-1E-3</c:v>
                </c:pt>
                <c:pt idx="1083">
                  <c:v>-1E-3</c:v>
                </c:pt>
                <c:pt idx="1084">
                  <c:v>0</c:v>
                </c:pt>
                <c:pt idx="1085">
                  <c:v>0</c:v>
                </c:pt>
                <c:pt idx="1086">
                  <c:v>0</c:v>
                </c:pt>
                <c:pt idx="1087">
                  <c:v>0</c:v>
                </c:pt>
                <c:pt idx="1088">
                  <c:v>0</c:v>
                </c:pt>
                <c:pt idx="1089">
                  <c:v>0</c:v>
                </c:pt>
                <c:pt idx="1090">
                  <c:v>0</c:v>
                </c:pt>
                <c:pt idx="1091">
                  <c:v>0</c:v>
                </c:pt>
                <c:pt idx="1092">
                  <c:v>0</c:v>
                </c:pt>
                <c:pt idx="1093">
                  <c:v>0</c:v>
                </c:pt>
                <c:pt idx="1094">
                  <c:v>0</c:v>
                </c:pt>
                <c:pt idx="1095">
                  <c:v>0</c:v>
                </c:pt>
                <c:pt idx="1096">
                  <c:v>0</c:v>
                </c:pt>
                <c:pt idx="1097">
                  <c:v>0</c:v>
                </c:pt>
                <c:pt idx="1098">
                  <c:v>0</c:v>
                </c:pt>
                <c:pt idx="1099">
                  <c:v>0</c:v>
                </c:pt>
                <c:pt idx="1100">
                  <c:v>0</c:v>
                </c:pt>
                <c:pt idx="1101">
                  <c:v>0</c:v>
                </c:pt>
                <c:pt idx="1102">
                  <c:v>0</c:v>
                </c:pt>
                <c:pt idx="1103">
                  <c:v>0</c:v>
                </c:pt>
                <c:pt idx="1104">
                  <c:v>0</c:v>
                </c:pt>
                <c:pt idx="1105">
                  <c:v>0</c:v>
                </c:pt>
                <c:pt idx="1106">
                  <c:v>0</c:v>
                </c:pt>
                <c:pt idx="1107">
                  <c:v>0</c:v>
                </c:pt>
                <c:pt idx="1108">
                  <c:v>0</c:v>
                </c:pt>
                <c:pt idx="1109">
                  <c:v>0</c:v>
                </c:pt>
                <c:pt idx="1110">
                  <c:v>0</c:v>
                </c:pt>
                <c:pt idx="1111">
                  <c:v>0</c:v>
                </c:pt>
                <c:pt idx="1112">
                  <c:v>0</c:v>
                </c:pt>
                <c:pt idx="1113">
                  <c:v>0</c:v>
                </c:pt>
                <c:pt idx="1114">
                  <c:v>0</c:v>
                </c:pt>
                <c:pt idx="1115">
                  <c:v>0</c:v>
                </c:pt>
                <c:pt idx="1116">
                  <c:v>0</c:v>
                </c:pt>
                <c:pt idx="1117">
                  <c:v>0</c:v>
                </c:pt>
                <c:pt idx="1118">
                  <c:v>0</c:v>
                </c:pt>
                <c:pt idx="1119">
                  <c:v>0</c:v>
                </c:pt>
                <c:pt idx="1120">
                  <c:v>0</c:v>
                </c:pt>
                <c:pt idx="1121">
                  <c:v>0</c:v>
                </c:pt>
                <c:pt idx="1122">
                  <c:v>0</c:v>
                </c:pt>
                <c:pt idx="1123">
                  <c:v>0</c:v>
                </c:pt>
                <c:pt idx="1124">
                  <c:v>0</c:v>
                </c:pt>
                <c:pt idx="1125">
                  <c:v>0</c:v>
                </c:pt>
                <c:pt idx="1126">
                  <c:v>0</c:v>
                </c:pt>
                <c:pt idx="1127">
                  <c:v>0</c:v>
                </c:pt>
                <c:pt idx="1128">
                  <c:v>0</c:v>
                </c:pt>
                <c:pt idx="1129">
                  <c:v>0</c:v>
                </c:pt>
                <c:pt idx="1130">
                  <c:v>0</c:v>
                </c:pt>
                <c:pt idx="1131">
                  <c:v>0</c:v>
                </c:pt>
                <c:pt idx="1132">
                  <c:v>0</c:v>
                </c:pt>
                <c:pt idx="1133">
                  <c:v>0</c:v>
                </c:pt>
                <c:pt idx="1134">
                  <c:v>0</c:v>
                </c:pt>
                <c:pt idx="1135">
                  <c:v>0</c:v>
                </c:pt>
                <c:pt idx="1136">
                  <c:v>0</c:v>
                </c:pt>
                <c:pt idx="1137">
                  <c:v>0</c:v>
                </c:pt>
                <c:pt idx="1138">
                  <c:v>0</c:v>
                </c:pt>
                <c:pt idx="1139">
                  <c:v>0</c:v>
                </c:pt>
                <c:pt idx="1140">
                  <c:v>0</c:v>
                </c:pt>
                <c:pt idx="1141">
                  <c:v>0</c:v>
                </c:pt>
                <c:pt idx="1142">
                  <c:v>0</c:v>
                </c:pt>
                <c:pt idx="1143">
                  <c:v>0</c:v>
                </c:pt>
                <c:pt idx="1144">
                  <c:v>0</c:v>
                </c:pt>
                <c:pt idx="1145">
                  <c:v>0</c:v>
                </c:pt>
                <c:pt idx="1146">
                  <c:v>0</c:v>
                </c:pt>
                <c:pt idx="1147">
                  <c:v>0</c:v>
                </c:pt>
                <c:pt idx="1148">
                  <c:v>0</c:v>
                </c:pt>
                <c:pt idx="1149">
                  <c:v>0</c:v>
                </c:pt>
                <c:pt idx="1150">
                  <c:v>0</c:v>
                </c:pt>
                <c:pt idx="1151">
                  <c:v>0</c:v>
                </c:pt>
                <c:pt idx="1152">
                  <c:v>0</c:v>
                </c:pt>
                <c:pt idx="1153">
                  <c:v>0</c:v>
                </c:pt>
                <c:pt idx="1154">
                  <c:v>0</c:v>
                </c:pt>
                <c:pt idx="1155">
                  <c:v>0</c:v>
                </c:pt>
                <c:pt idx="1156">
                  <c:v>0</c:v>
                </c:pt>
                <c:pt idx="1157">
                  <c:v>0</c:v>
                </c:pt>
                <c:pt idx="1158">
                  <c:v>0</c:v>
                </c:pt>
                <c:pt idx="1159">
                  <c:v>0</c:v>
                </c:pt>
                <c:pt idx="1160">
                  <c:v>0</c:v>
                </c:pt>
                <c:pt idx="1161">
                  <c:v>0</c:v>
                </c:pt>
                <c:pt idx="1162">
                  <c:v>0</c:v>
                </c:pt>
                <c:pt idx="1163">
                  <c:v>0</c:v>
                </c:pt>
                <c:pt idx="1164">
                  <c:v>0</c:v>
                </c:pt>
                <c:pt idx="1165">
                  <c:v>0</c:v>
                </c:pt>
                <c:pt idx="1166">
                  <c:v>0</c:v>
                </c:pt>
                <c:pt idx="1167">
                  <c:v>0</c:v>
                </c:pt>
                <c:pt idx="1168">
                  <c:v>0</c:v>
                </c:pt>
                <c:pt idx="1169">
                  <c:v>0</c:v>
                </c:pt>
                <c:pt idx="1170">
                  <c:v>0</c:v>
                </c:pt>
                <c:pt idx="1171">
                  <c:v>0</c:v>
                </c:pt>
                <c:pt idx="1172">
                  <c:v>0</c:v>
                </c:pt>
                <c:pt idx="1173">
                  <c:v>0</c:v>
                </c:pt>
                <c:pt idx="1174">
                  <c:v>1E-3</c:v>
                </c:pt>
                <c:pt idx="1175">
                  <c:v>0</c:v>
                </c:pt>
                <c:pt idx="1176">
                  <c:v>1E-3</c:v>
                </c:pt>
                <c:pt idx="1177">
                  <c:v>1E-3</c:v>
                </c:pt>
                <c:pt idx="1178">
                  <c:v>1E-3</c:v>
                </c:pt>
                <c:pt idx="1179">
                  <c:v>1E-3</c:v>
                </c:pt>
                <c:pt idx="1180">
                  <c:v>1E-3</c:v>
                </c:pt>
                <c:pt idx="1181">
                  <c:v>1E-3</c:v>
                </c:pt>
                <c:pt idx="1182">
                  <c:v>1E-3</c:v>
                </c:pt>
                <c:pt idx="1183">
                  <c:v>1E-3</c:v>
                </c:pt>
                <c:pt idx="1184">
                  <c:v>1E-3</c:v>
                </c:pt>
                <c:pt idx="1185">
                  <c:v>1E-3</c:v>
                </c:pt>
                <c:pt idx="1186">
                  <c:v>0</c:v>
                </c:pt>
                <c:pt idx="1187">
                  <c:v>0</c:v>
                </c:pt>
                <c:pt idx="1188">
                  <c:v>0</c:v>
                </c:pt>
                <c:pt idx="1189">
                  <c:v>0</c:v>
                </c:pt>
                <c:pt idx="1190">
                  <c:v>0</c:v>
                </c:pt>
                <c:pt idx="1191">
                  <c:v>1E-3</c:v>
                </c:pt>
                <c:pt idx="1192">
                  <c:v>1E-3</c:v>
                </c:pt>
                <c:pt idx="1193">
                  <c:v>1E-3</c:v>
                </c:pt>
                <c:pt idx="1194">
                  <c:v>1E-3</c:v>
                </c:pt>
                <c:pt idx="1195">
                  <c:v>1E-3</c:v>
                </c:pt>
                <c:pt idx="1196">
                  <c:v>1E-3</c:v>
                </c:pt>
                <c:pt idx="1197">
                  <c:v>1E-3</c:v>
                </c:pt>
                <c:pt idx="1198">
                  <c:v>1E-3</c:v>
                </c:pt>
                <c:pt idx="1199">
                  <c:v>1E-3</c:v>
                </c:pt>
                <c:pt idx="1200">
                  <c:v>1E-3</c:v>
                </c:pt>
                <c:pt idx="1201">
                  <c:v>1E-3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75A-4F11-98F3-70664CB31088}"/>
            </c:ext>
          </c:extLst>
        </c:ser>
        <c:ser>
          <c:idx val="7"/>
          <c:order val="6"/>
          <c:marker>
            <c:symbol val="none"/>
          </c:marker>
          <c:cat>
            <c:numRef>
              <c:f>'new mix ratio'!$AK$2:$AK$1202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'new mix ratio'!$AR$1:$AR$1202</c:f>
              <c:numCache>
                <c:formatCode>General</c:formatCode>
                <c:ptCount val="120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B75A-4F11-98F3-70664CB310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8782192"/>
        <c:axId val="378780232"/>
      </c:lineChart>
      <c:catAx>
        <c:axId val="378782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Wavelength(nm)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78780232"/>
        <c:crosses val="autoZero"/>
        <c:auto val="1"/>
        <c:lblAlgn val="ctr"/>
        <c:lblOffset val="100"/>
        <c:tickLblSkip val="200"/>
        <c:tickMarkSkip val="200"/>
        <c:noMultiLvlLbl val="0"/>
      </c:catAx>
      <c:valAx>
        <c:axId val="3787802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layout>
            <c:manualLayout>
              <c:xMode val="edge"/>
              <c:yMode val="edge"/>
              <c:x val="3.0555555555555555E-2"/>
              <c:y val="0.3407349081364829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78782192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68762965764651"/>
          <c:y val="5.0091074681238613E-2"/>
          <c:w val="0.81059009272312577"/>
          <c:h val="0.7572859744990893"/>
        </c:manualLayout>
      </c:layout>
      <c:lineChart>
        <c:grouping val="standard"/>
        <c:varyColors val="0"/>
        <c:ser>
          <c:idx val="1"/>
          <c:order val="0"/>
          <c:marker>
            <c:symbol val="none"/>
          </c:marker>
          <c:cat>
            <c:numRef>
              <c:f>'mix lora'!$R$2:$R$1202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lora'!$S$1:$S$1202</c:f>
              <c:numCache>
                <c:formatCode>General</c:formatCode>
                <c:ptCount val="1202"/>
                <c:pt idx="0">
                  <c:v>0</c:v>
                </c:pt>
                <c:pt idx="1">
                  <c:v>21.016999999999999</c:v>
                </c:pt>
                <c:pt idx="2">
                  <c:v>21.34</c:v>
                </c:pt>
                <c:pt idx="3">
                  <c:v>21.431000000000001</c:v>
                </c:pt>
                <c:pt idx="4">
                  <c:v>21.978000000000002</c:v>
                </c:pt>
                <c:pt idx="5">
                  <c:v>22.59</c:v>
                </c:pt>
                <c:pt idx="6">
                  <c:v>22.263999999999999</c:v>
                </c:pt>
                <c:pt idx="7">
                  <c:v>21.655999999999999</c:v>
                </c:pt>
                <c:pt idx="8">
                  <c:v>22.187000000000001</c:v>
                </c:pt>
                <c:pt idx="9">
                  <c:v>22.417999999999999</c:v>
                </c:pt>
                <c:pt idx="10">
                  <c:v>21.489000000000001</c:v>
                </c:pt>
                <c:pt idx="11">
                  <c:v>21.599</c:v>
                </c:pt>
                <c:pt idx="12">
                  <c:v>22.292000000000002</c:v>
                </c:pt>
                <c:pt idx="13">
                  <c:v>22.497</c:v>
                </c:pt>
                <c:pt idx="14">
                  <c:v>22.18</c:v>
                </c:pt>
                <c:pt idx="15">
                  <c:v>22.609000000000002</c:v>
                </c:pt>
                <c:pt idx="16">
                  <c:v>22.887</c:v>
                </c:pt>
                <c:pt idx="17">
                  <c:v>22.521999999999998</c:v>
                </c:pt>
                <c:pt idx="18">
                  <c:v>22.858000000000001</c:v>
                </c:pt>
                <c:pt idx="19">
                  <c:v>22.713999999999999</c:v>
                </c:pt>
                <c:pt idx="20">
                  <c:v>22.189</c:v>
                </c:pt>
                <c:pt idx="21">
                  <c:v>22.31</c:v>
                </c:pt>
                <c:pt idx="22">
                  <c:v>22.32</c:v>
                </c:pt>
                <c:pt idx="23">
                  <c:v>22.108000000000001</c:v>
                </c:pt>
                <c:pt idx="24">
                  <c:v>21.98</c:v>
                </c:pt>
                <c:pt idx="25">
                  <c:v>22.344999999999999</c:v>
                </c:pt>
                <c:pt idx="26">
                  <c:v>22.344999999999999</c:v>
                </c:pt>
                <c:pt idx="27">
                  <c:v>22.318999999999999</c:v>
                </c:pt>
                <c:pt idx="28">
                  <c:v>22.875</c:v>
                </c:pt>
                <c:pt idx="29">
                  <c:v>23.271000000000001</c:v>
                </c:pt>
                <c:pt idx="30">
                  <c:v>23.352</c:v>
                </c:pt>
                <c:pt idx="31">
                  <c:v>23.472999999999999</c:v>
                </c:pt>
                <c:pt idx="32">
                  <c:v>23.518000000000001</c:v>
                </c:pt>
                <c:pt idx="33">
                  <c:v>23.376999999999999</c:v>
                </c:pt>
                <c:pt idx="34">
                  <c:v>22.486000000000001</c:v>
                </c:pt>
                <c:pt idx="35">
                  <c:v>22.254000000000001</c:v>
                </c:pt>
                <c:pt idx="36">
                  <c:v>22.103000000000002</c:v>
                </c:pt>
                <c:pt idx="37">
                  <c:v>22.306000000000001</c:v>
                </c:pt>
                <c:pt idx="38">
                  <c:v>22.452000000000002</c:v>
                </c:pt>
                <c:pt idx="39">
                  <c:v>22.786000000000001</c:v>
                </c:pt>
                <c:pt idx="40">
                  <c:v>23.077999999999999</c:v>
                </c:pt>
                <c:pt idx="41">
                  <c:v>22.978999999999999</c:v>
                </c:pt>
                <c:pt idx="42">
                  <c:v>23.216999999999999</c:v>
                </c:pt>
                <c:pt idx="43">
                  <c:v>23.199000000000002</c:v>
                </c:pt>
                <c:pt idx="44">
                  <c:v>23.077999999999999</c:v>
                </c:pt>
                <c:pt idx="45">
                  <c:v>23.071999999999999</c:v>
                </c:pt>
                <c:pt idx="46">
                  <c:v>23.213000000000001</c:v>
                </c:pt>
                <c:pt idx="47">
                  <c:v>23.484000000000002</c:v>
                </c:pt>
                <c:pt idx="48">
                  <c:v>22.962</c:v>
                </c:pt>
                <c:pt idx="49">
                  <c:v>22.596</c:v>
                </c:pt>
                <c:pt idx="50">
                  <c:v>22.428999999999998</c:v>
                </c:pt>
                <c:pt idx="51">
                  <c:v>22.097000000000001</c:v>
                </c:pt>
                <c:pt idx="52">
                  <c:v>21.827000000000002</c:v>
                </c:pt>
                <c:pt idx="53">
                  <c:v>21.78</c:v>
                </c:pt>
                <c:pt idx="54">
                  <c:v>21.736000000000001</c:v>
                </c:pt>
                <c:pt idx="55">
                  <c:v>21.599</c:v>
                </c:pt>
                <c:pt idx="56">
                  <c:v>21.481000000000002</c:v>
                </c:pt>
                <c:pt idx="57">
                  <c:v>21.468</c:v>
                </c:pt>
                <c:pt idx="58">
                  <c:v>21.045000000000002</c:v>
                </c:pt>
                <c:pt idx="59">
                  <c:v>20.893999999999998</c:v>
                </c:pt>
                <c:pt idx="60">
                  <c:v>20.77</c:v>
                </c:pt>
                <c:pt idx="61">
                  <c:v>20.643000000000001</c:v>
                </c:pt>
                <c:pt idx="62">
                  <c:v>20.768999999999998</c:v>
                </c:pt>
                <c:pt idx="63">
                  <c:v>20.722999999999999</c:v>
                </c:pt>
                <c:pt idx="64">
                  <c:v>20.594999999999999</c:v>
                </c:pt>
                <c:pt idx="65">
                  <c:v>20.393999999999998</c:v>
                </c:pt>
                <c:pt idx="66">
                  <c:v>20.302</c:v>
                </c:pt>
                <c:pt idx="67">
                  <c:v>20.332999999999998</c:v>
                </c:pt>
                <c:pt idx="68">
                  <c:v>20.302</c:v>
                </c:pt>
                <c:pt idx="69">
                  <c:v>20.271999999999998</c:v>
                </c:pt>
                <c:pt idx="70">
                  <c:v>20.373999999999999</c:v>
                </c:pt>
                <c:pt idx="71">
                  <c:v>20.524000000000001</c:v>
                </c:pt>
                <c:pt idx="72">
                  <c:v>20.535</c:v>
                </c:pt>
                <c:pt idx="73">
                  <c:v>20.218</c:v>
                </c:pt>
                <c:pt idx="74">
                  <c:v>20.045000000000002</c:v>
                </c:pt>
                <c:pt idx="75">
                  <c:v>19.869</c:v>
                </c:pt>
                <c:pt idx="76">
                  <c:v>19.553999999999998</c:v>
                </c:pt>
                <c:pt idx="77">
                  <c:v>19.393999999999998</c:v>
                </c:pt>
                <c:pt idx="78">
                  <c:v>19.280999999999999</c:v>
                </c:pt>
                <c:pt idx="79">
                  <c:v>19.239999999999998</c:v>
                </c:pt>
                <c:pt idx="80">
                  <c:v>19.166</c:v>
                </c:pt>
                <c:pt idx="81">
                  <c:v>19.087</c:v>
                </c:pt>
                <c:pt idx="82">
                  <c:v>19.016999999999999</c:v>
                </c:pt>
                <c:pt idx="83">
                  <c:v>18.927</c:v>
                </c:pt>
                <c:pt idx="84">
                  <c:v>18.852</c:v>
                </c:pt>
                <c:pt idx="85">
                  <c:v>18.776</c:v>
                </c:pt>
                <c:pt idx="86">
                  <c:v>18.611000000000001</c:v>
                </c:pt>
                <c:pt idx="87">
                  <c:v>18.492000000000001</c:v>
                </c:pt>
                <c:pt idx="88">
                  <c:v>18.315000000000001</c:v>
                </c:pt>
                <c:pt idx="89">
                  <c:v>18.181999999999999</c:v>
                </c:pt>
                <c:pt idx="90">
                  <c:v>17.954999999999998</c:v>
                </c:pt>
                <c:pt idx="91">
                  <c:v>17.837</c:v>
                </c:pt>
                <c:pt idx="92">
                  <c:v>17.693999999999999</c:v>
                </c:pt>
                <c:pt idx="93">
                  <c:v>17.558</c:v>
                </c:pt>
                <c:pt idx="94">
                  <c:v>17.408999999999999</c:v>
                </c:pt>
                <c:pt idx="95">
                  <c:v>17.265999999999998</c:v>
                </c:pt>
                <c:pt idx="96">
                  <c:v>17.102</c:v>
                </c:pt>
                <c:pt idx="97">
                  <c:v>16.981000000000002</c:v>
                </c:pt>
                <c:pt idx="98">
                  <c:v>16.771999999999998</c:v>
                </c:pt>
                <c:pt idx="99">
                  <c:v>16.61</c:v>
                </c:pt>
                <c:pt idx="100">
                  <c:v>16.484000000000002</c:v>
                </c:pt>
                <c:pt idx="101">
                  <c:v>16.356000000000002</c:v>
                </c:pt>
                <c:pt idx="102">
                  <c:v>16.199000000000002</c:v>
                </c:pt>
                <c:pt idx="103">
                  <c:v>16.087</c:v>
                </c:pt>
                <c:pt idx="104">
                  <c:v>15.984</c:v>
                </c:pt>
                <c:pt idx="105">
                  <c:v>15.881</c:v>
                </c:pt>
                <c:pt idx="106">
                  <c:v>15.766999999999999</c:v>
                </c:pt>
                <c:pt idx="107">
                  <c:v>15.647</c:v>
                </c:pt>
                <c:pt idx="108">
                  <c:v>15.528</c:v>
                </c:pt>
                <c:pt idx="109">
                  <c:v>15.385999999999999</c:v>
                </c:pt>
                <c:pt idx="110">
                  <c:v>15.276</c:v>
                </c:pt>
                <c:pt idx="111">
                  <c:v>15.137</c:v>
                </c:pt>
                <c:pt idx="112">
                  <c:v>14.984</c:v>
                </c:pt>
                <c:pt idx="113">
                  <c:v>14.87</c:v>
                </c:pt>
                <c:pt idx="114">
                  <c:v>14.753</c:v>
                </c:pt>
                <c:pt idx="115">
                  <c:v>14.616</c:v>
                </c:pt>
                <c:pt idx="116">
                  <c:v>14.468</c:v>
                </c:pt>
                <c:pt idx="117">
                  <c:v>14.351000000000001</c:v>
                </c:pt>
                <c:pt idx="118">
                  <c:v>14.212999999999999</c:v>
                </c:pt>
                <c:pt idx="119">
                  <c:v>14.069000000000001</c:v>
                </c:pt>
                <c:pt idx="120">
                  <c:v>13.923</c:v>
                </c:pt>
                <c:pt idx="121">
                  <c:v>13.798999999999999</c:v>
                </c:pt>
                <c:pt idx="122">
                  <c:v>13.657999999999999</c:v>
                </c:pt>
                <c:pt idx="123">
                  <c:v>13.528</c:v>
                </c:pt>
                <c:pt idx="124">
                  <c:v>13.396000000000001</c:v>
                </c:pt>
                <c:pt idx="125">
                  <c:v>13.268000000000001</c:v>
                </c:pt>
                <c:pt idx="126">
                  <c:v>13.125999999999999</c:v>
                </c:pt>
                <c:pt idx="127">
                  <c:v>12.971</c:v>
                </c:pt>
                <c:pt idx="128">
                  <c:v>12.834</c:v>
                </c:pt>
                <c:pt idx="129">
                  <c:v>12.696</c:v>
                </c:pt>
                <c:pt idx="130">
                  <c:v>12.554</c:v>
                </c:pt>
                <c:pt idx="131">
                  <c:v>12.414</c:v>
                </c:pt>
                <c:pt idx="132">
                  <c:v>12.292</c:v>
                </c:pt>
                <c:pt idx="133">
                  <c:v>12.163</c:v>
                </c:pt>
                <c:pt idx="134">
                  <c:v>12.032999999999999</c:v>
                </c:pt>
                <c:pt idx="135">
                  <c:v>11.901</c:v>
                </c:pt>
                <c:pt idx="136">
                  <c:v>11.772</c:v>
                </c:pt>
                <c:pt idx="137">
                  <c:v>11.646000000000001</c:v>
                </c:pt>
                <c:pt idx="138">
                  <c:v>11.536</c:v>
                </c:pt>
                <c:pt idx="139">
                  <c:v>11.42</c:v>
                </c:pt>
                <c:pt idx="140">
                  <c:v>11.315</c:v>
                </c:pt>
                <c:pt idx="141">
                  <c:v>11.208</c:v>
                </c:pt>
                <c:pt idx="142">
                  <c:v>11.1</c:v>
                </c:pt>
                <c:pt idx="143">
                  <c:v>10.976000000000001</c:v>
                </c:pt>
                <c:pt idx="144">
                  <c:v>10.849</c:v>
                </c:pt>
                <c:pt idx="145">
                  <c:v>10.728999999999999</c:v>
                </c:pt>
                <c:pt idx="146">
                  <c:v>10.608000000000001</c:v>
                </c:pt>
                <c:pt idx="147">
                  <c:v>10.492000000000001</c:v>
                </c:pt>
                <c:pt idx="148">
                  <c:v>10.382</c:v>
                </c:pt>
                <c:pt idx="149">
                  <c:v>10.268000000000001</c:v>
                </c:pt>
                <c:pt idx="150">
                  <c:v>10.15</c:v>
                </c:pt>
                <c:pt idx="151">
                  <c:v>10.032999999999999</c:v>
                </c:pt>
                <c:pt idx="152">
                  <c:v>9.9120000000000008</c:v>
                </c:pt>
                <c:pt idx="153">
                  <c:v>9.7949999999999999</c:v>
                </c:pt>
                <c:pt idx="154">
                  <c:v>9.673</c:v>
                </c:pt>
                <c:pt idx="155">
                  <c:v>9.5619999999999994</c:v>
                </c:pt>
                <c:pt idx="156">
                  <c:v>9.4450000000000003</c:v>
                </c:pt>
                <c:pt idx="157">
                  <c:v>9.3339999999999996</c:v>
                </c:pt>
                <c:pt idx="158">
                  <c:v>9.2189999999999994</c:v>
                </c:pt>
                <c:pt idx="159">
                  <c:v>9.1110000000000007</c:v>
                </c:pt>
                <c:pt idx="160">
                  <c:v>9.0039999999999996</c:v>
                </c:pt>
                <c:pt idx="161">
                  <c:v>8.9049999999999994</c:v>
                </c:pt>
                <c:pt idx="162">
                  <c:v>8.8109999999999999</c:v>
                </c:pt>
                <c:pt idx="163">
                  <c:v>8.7159999999999993</c:v>
                </c:pt>
                <c:pt idx="164">
                  <c:v>8.6229999999999993</c:v>
                </c:pt>
                <c:pt idx="165">
                  <c:v>8.5310000000000006</c:v>
                </c:pt>
                <c:pt idx="166">
                  <c:v>8.4350000000000005</c:v>
                </c:pt>
                <c:pt idx="167">
                  <c:v>8.3279999999999994</c:v>
                </c:pt>
                <c:pt idx="168">
                  <c:v>8.2279999999999998</c:v>
                </c:pt>
                <c:pt idx="169">
                  <c:v>8.1310000000000002</c:v>
                </c:pt>
                <c:pt idx="170">
                  <c:v>8.0299999999999994</c:v>
                </c:pt>
                <c:pt idx="171">
                  <c:v>7.9370000000000003</c:v>
                </c:pt>
                <c:pt idx="172">
                  <c:v>7.8449999999999998</c:v>
                </c:pt>
                <c:pt idx="173">
                  <c:v>7.7539999999999996</c:v>
                </c:pt>
                <c:pt idx="174">
                  <c:v>7.6619999999999999</c:v>
                </c:pt>
                <c:pt idx="175">
                  <c:v>7.5720000000000001</c:v>
                </c:pt>
                <c:pt idx="176">
                  <c:v>7.4790000000000001</c:v>
                </c:pt>
                <c:pt idx="177">
                  <c:v>7.3890000000000002</c:v>
                </c:pt>
                <c:pt idx="178">
                  <c:v>7.2960000000000003</c:v>
                </c:pt>
                <c:pt idx="179">
                  <c:v>7.2069999999999999</c:v>
                </c:pt>
                <c:pt idx="180">
                  <c:v>7.1210000000000004</c:v>
                </c:pt>
                <c:pt idx="181">
                  <c:v>7.0359999999999996</c:v>
                </c:pt>
                <c:pt idx="182">
                  <c:v>6.9530000000000003</c:v>
                </c:pt>
                <c:pt idx="183">
                  <c:v>6.8689999999999998</c:v>
                </c:pt>
                <c:pt idx="184">
                  <c:v>6.798</c:v>
                </c:pt>
                <c:pt idx="185">
                  <c:v>6.7249999999999996</c:v>
                </c:pt>
                <c:pt idx="186">
                  <c:v>6.6520000000000001</c:v>
                </c:pt>
                <c:pt idx="187">
                  <c:v>6.585</c:v>
                </c:pt>
                <c:pt idx="188">
                  <c:v>6.5140000000000002</c:v>
                </c:pt>
                <c:pt idx="189">
                  <c:v>6.4420000000000002</c:v>
                </c:pt>
                <c:pt idx="190">
                  <c:v>6.367</c:v>
                </c:pt>
                <c:pt idx="191">
                  <c:v>6.298</c:v>
                </c:pt>
                <c:pt idx="192">
                  <c:v>6.2220000000000004</c:v>
                </c:pt>
                <c:pt idx="193">
                  <c:v>6.149</c:v>
                </c:pt>
                <c:pt idx="194">
                  <c:v>6.0739999999999998</c:v>
                </c:pt>
                <c:pt idx="195">
                  <c:v>6.0010000000000003</c:v>
                </c:pt>
                <c:pt idx="196">
                  <c:v>5.9249999999999998</c:v>
                </c:pt>
                <c:pt idx="197">
                  <c:v>5.8520000000000003</c:v>
                </c:pt>
                <c:pt idx="198">
                  <c:v>5.7789999999999999</c:v>
                </c:pt>
                <c:pt idx="199">
                  <c:v>5.7069999999999999</c:v>
                </c:pt>
                <c:pt idx="200">
                  <c:v>5.6360000000000001</c:v>
                </c:pt>
                <c:pt idx="201">
                  <c:v>5.5659999999999998</c:v>
                </c:pt>
                <c:pt idx="202">
                  <c:v>5.5010000000000003</c:v>
                </c:pt>
                <c:pt idx="203">
                  <c:v>5.4340000000000002</c:v>
                </c:pt>
                <c:pt idx="204">
                  <c:v>5.3680000000000003</c:v>
                </c:pt>
                <c:pt idx="205">
                  <c:v>5.3079999999999998</c:v>
                </c:pt>
                <c:pt idx="206">
                  <c:v>5.2510000000000003</c:v>
                </c:pt>
                <c:pt idx="207">
                  <c:v>5.194</c:v>
                </c:pt>
                <c:pt idx="208">
                  <c:v>5.1340000000000003</c:v>
                </c:pt>
                <c:pt idx="209">
                  <c:v>5.077</c:v>
                </c:pt>
                <c:pt idx="210">
                  <c:v>5.0190000000000001</c:v>
                </c:pt>
                <c:pt idx="211">
                  <c:v>4.9610000000000003</c:v>
                </c:pt>
                <c:pt idx="212">
                  <c:v>4.9039999999999999</c:v>
                </c:pt>
                <c:pt idx="213">
                  <c:v>4.8479999999999999</c:v>
                </c:pt>
                <c:pt idx="214">
                  <c:v>4.7949999999999999</c:v>
                </c:pt>
                <c:pt idx="215">
                  <c:v>4.7409999999999997</c:v>
                </c:pt>
                <c:pt idx="216">
                  <c:v>4.6879999999999997</c:v>
                </c:pt>
                <c:pt idx="217">
                  <c:v>4.6349999999999998</c:v>
                </c:pt>
                <c:pt idx="218">
                  <c:v>4.5819999999999999</c:v>
                </c:pt>
                <c:pt idx="219">
                  <c:v>4.5309999999999997</c:v>
                </c:pt>
                <c:pt idx="220">
                  <c:v>4.4790000000000001</c:v>
                </c:pt>
                <c:pt idx="221">
                  <c:v>4.43</c:v>
                </c:pt>
                <c:pt idx="222">
                  <c:v>4.3819999999999997</c:v>
                </c:pt>
                <c:pt idx="223">
                  <c:v>4.3339999999999996</c:v>
                </c:pt>
                <c:pt idx="224">
                  <c:v>4.2869999999999999</c:v>
                </c:pt>
                <c:pt idx="225">
                  <c:v>4.2439999999999998</c:v>
                </c:pt>
                <c:pt idx="226">
                  <c:v>4.2030000000000003</c:v>
                </c:pt>
                <c:pt idx="227">
                  <c:v>4.1619999999999999</c:v>
                </c:pt>
                <c:pt idx="228">
                  <c:v>4.1210000000000004</c:v>
                </c:pt>
                <c:pt idx="229">
                  <c:v>4.0780000000000003</c:v>
                </c:pt>
                <c:pt idx="230">
                  <c:v>4.0350000000000001</c:v>
                </c:pt>
                <c:pt idx="231">
                  <c:v>3.9929999999999999</c:v>
                </c:pt>
                <c:pt idx="232">
                  <c:v>3.9489999999999998</c:v>
                </c:pt>
                <c:pt idx="233">
                  <c:v>3.9079999999999999</c:v>
                </c:pt>
                <c:pt idx="234">
                  <c:v>3.87</c:v>
                </c:pt>
                <c:pt idx="235">
                  <c:v>3.83</c:v>
                </c:pt>
                <c:pt idx="236">
                  <c:v>3.79</c:v>
                </c:pt>
                <c:pt idx="237">
                  <c:v>3.7509999999999999</c:v>
                </c:pt>
                <c:pt idx="238">
                  <c:v>3.7120000000000002</c:v>
                </c:pt>
                <c:pt idx="239">
                  <c:v>3.6739999999999999</c:v>
                </c:pt>
                <c:pt idx="240">
                  <c:v>3.637</c:v>
                </c:pt>
                <c:pt idx="241">
                  <c:v>3.6030000000000002</c:v>
                </c:pt>
                <c:pt idx="242">
                  <c:v>3.5680000000000001</c:v>
                </c:pt>
                <c:pt idx="243">
                  <c:v>3.5329999999999999</c:v>
                </c:pt>
                <c:pt idx="244">
                  <c:v>3.5019999999999998</c:v>
                </c:pt>
                <c:pt idx="245">
                  <c:v>3.47</c:v>
                </c:pt>
                <c:pt idx="246">
                  <c:v>3.4390000000000001</c:v>
                </c:pt>
                <c:pt idx="247">
                  <c:v>3.407</c:v>
                </c:pt>
                <c:pt idx="248">
                  <c:v>3.3759999999999999</c:v>
                </c:pt>
                <c:pt idx="249">
                  <c:v>3.343</c:v>
                </c:pt>
                <c:pt idx="250">
                  <c:v>3.3109999999999999</c:v>
                </c:pt>
                <c:pt idx="251">
                  <c:v>3.2789999999999999</c:v>
                </c:pt>
                <c:pt idx="252">
                  <c:v>3.246</c:v>
                </c:pt>
                <c:pt idx="253">
                  <c:v>3.2149999999999999</c:v>
                </c:pt>
                <c:pt idx="254">
                  <c:v>3.1840000000000002</c:v>
                </c:pt>
                <c:pt idx="255">
                  <c:v>3.153</c:v>
                </c:pt>
                <c:pt idx="256">
                  <c:v>3.1219999999999999</c:v>
                </c:pt>
                <c:pt idx="257">
                  <c:v>3.093</c:v>
                </c:pt>
                <c:pt idx="258">
                  <c:v>3.0649999999999999</c:v>
                </c:pt>
                <c:pt idx="259">
                  <c:v>3.0369999999999999</c:v>
                </c:pt>
                <c:pt idx="260">
                  <c:v>3.0089999999999999</c:v>
                </c:pt>
                <c:pt idx="261">
                  <c:v>2.9830000000000001</c:v>
                </c:pt>
                <c:pt idx="262">
                  <c:v>2.9580000000000002</c:v>
                </c:pt>
                <c:pt idx="263">
                  <c:v>2.9350000000000001</c:v>
                </c:pt>
                <c:pt idx="264">
                  <c:v>2.911</c:v>
                </c:pt>
                <c:pt idx="265">
                  <c:v>2.8889999999999998</c:v>
                </c:pt>
                <c:pt idx="266">
                  <c:v>2.8690000000000002</c:v>
                </c:pt>
                <c:pt idx="267">
                  <c:v>2.8479999999999999</c:v>
                </c:pt>
                <c:pt idx="268">
                  <c:v>2.8260000000000001</c:v>
                </c:pt>
                <c:pt idx="269">
                  <c:v>2.8029999999999999</c:v>
                </c:pt>
                <c:pt idx="270">
                  <c:v>2.7810000000000001</c:v>
                </c:pt>
                <c:pt idx="271">
                  <c:v>2.76</c:v>
                </c:pt>
                <c:pt idx="272">
                  <c:v>2.7370000000000001</c:v>
                </c:pt>
                <c:pt idx="273">
                  <c:v>2.7149999999999999</c:v>
                </c:pt>
                <c:pt idx="274">
                  <c:v>2.694</c:v>
                </c:pt>
                <c:pt idx="275">
                  <c:v>2.6739999999999999</c:v>
                </c:pt>
                <c:pt idx="276">
                  <c:v>2.6539999999999999</c:v>
                </c:pt>
                <c:pt idx="277">
                  <c:v>2.6339999999999999</c:v>
                </c:pt>
                <c:pt idx="278">
                  <c:v>2.6139999999999999</c:v>
                </c:pt>
                <c:pt idx="279">
                  <c:v>2.5950000000000002</c:v>
                </c:pt>
                <c:pt idx="280">
                  <c:v>2.5779999999999998</c:v>
                </c:pt>
                <c:pt idx="281">
                  <c:v>2.5609999999999999</c:v>
                </c:pt>
                <c:pt idx="282">
                  <c:v>2.5459999999999998</c:v>
                </c:pt>
                <c:pt idx="283">
                  <c:v>2.5289999999999999</c:v>
                </c:pt>
                <c:pt idx="284">
                  <c:v>2.5129999999999999</c:v>
                </c:pt>
                <c:pt idx="285">
                  <c:v>2.4950000000000001</c:v>
                </c:pt>
                <c:pt idx="286">
                  <c:v>2.4780000000000002</c:v>
                </c:pt>
                <c:pt idx="287">
                  <c:v>2.4609999999999999</c:v>
                </c:pt>
                <c:pt idx="288">
                  <c:v>2.4449999999999998</c:v>
                </c:pt>
                <c:pt idx="289">
                  <c:v>2.4289999999999998</c:v>
                </c:pt>
                <c:pt idx="290">
                  <c:v>2.4140000000000001</c:v>
                </c:pt>
                <c:pt idx="291">
                  <c:v>2.399</c:v>
                </c:pt>
                <c:pt idx="292">
                  <c:v>2.3839999999999999</c:v>
                </c:pt>
                <c:pt idx="293">
                  <c:v>2.3679999999999999</c:v>
                </c:pt>
                <c:pt idx="294">
                  <c:v>2.3530000000000002</c:v>
                </c:pt>
                <c:pt idx="295">
                  <c:v>2.3380000000000001</c:v>
                </c:pt>
                <c:pt idx="296">
                  <c:v>2.3239999999999998</c:v>
                </c:pt>
                <c:pt idx="297">
                  <c:v>2.31</c:v>
                </c:pt>
                <c:pt idx="298">
                  <c:v>2.2970000000000002</c:v>
                </c:pt>
                <c:pt idx="299">
                  <c:v>2.2850000000000001</c:v>
                </c:pt>
                <c:pt idx="300">
                  <c:v>2.2730000000000001</c:v>
                </c:pt>
                <c:pt idx="301">
                  <c:v>2.2610000000000001</c:v>
                </c:pt>
                <c:pt idx="302">
                  <c:v>2.2490000000000001</c:v>
                </c:pt>
                <c:pt idx="303">
                  <c:v>2.238</c:v>
                </c:pt>
                <c:pt idx="304">
                  <c:v>2.2240000000000002</c:v>
                </c:pt>
                <c:pt idx="305">
                  <c:v>2.2109999999999999</c:v>
                </c:pt>
                <c:pt idx="306">
                  <c:v>2.1989999999999998</c:v>
                </c:pt>
                <c:pt idx="307">
                  <c:v>2.1869999999999998</c:v>
                </c:pt>
                <c:pt idx="308">
                  <c:v>2.1760000000000002</c:v>
                </c:pt>
                <c:pt idx="309">
                  <c:v>2.165</c:v>
                </c:pt>
                <c:pt idx="310">
                  <c:v>2.1549999999999998</c:v>
                </c:pt>
                <c:pt idx="311">
                  <c:v>2.1440000000000001</c:v>
                </c:pt>
                <c:pt idx="312">
                  <c:v>2.1339999999999999</c:v>
                </c:pt>
                <c:pt idx="313">
                  <c:v>2.1230000000000002</c:v>
                </c:pt>
                <c:pt idx="314">
                  <c:v>2.113</c:v>
                </c:pt>
                <c:pt idx="315">
                  <c:v>2.1030000000000002</c:v>
                </c:pt>
                <c:pt idx="316">
                  <c:v>2.0939999999999999</c:v>
                </c:pt>
                <c:pt idx="317">
                  <c:v>2.0859999999999999</c:v>
                </c:pt>
                <c:pt idx="318">
                  <c:v>2.0779999999999998</c:v>
                </c:pt>
                <c:pt idx="319">
                  <c:v>2.0699999999999998</c:v>
                </c:pt>
                <c:pt idx="320">
                  <c:v>2.0630000000000002</c:v>
                </c:pt>
                <c:pt idx="321">
                  <c:v>2.0550000000000002</c:v>
                </c:pt>
                <c:pt idx="322">
                  <c:v>2.0470000000000002</c:v>
                </c:pt>
                <c:pt idx="323">
                  <c:v>2.04</c:v>
                </c:pt>
                <c:pt idx="324">
                  <c:v>2.0329999999999999</c:v>
                </c:pt>
                <c:pt idx="325">
                  <c:v>2.0270000000000001</c:v>
                </c:pt>
                <c:pt idx="326">
                  <c:v>2.02</c:v>
                </c:pt>
                <c:pt idx="327">
                  <c:v>2.0139999999999998</c:v>
                </c:pt>
                <c:pt idx="328">
                  <c:v>2.008</c:v>
                </c:pt>
                <c:pt idx="329">
                  <c:v>2.0009999999999999</c:v>
                </c:pt>
                <c:pt idx="330">
                  <c:v>1.9950000000000001</c:v>
                </c:pt>
                <c:pt idx="331">
                  <c:v>1.9890000000000001</c:v>
                </c:pt>
                <c:pt idx="332">
                  <c:v>1.984</c:v>
                </c:pt>
                <c:pt idx="333">
                  <c:v>1.978</c:v>
                </c:pt>
                <c:pt idx="334">
                  <c:v>1.972</c:v>
                </c:pt>
                <c:pt idx="335">
                  <c:v>1.966</c:v>
                </c:pt>
                <c:pt idx="336">
                  <c:v>1.9610000000000001</c:v>
                </c:pt>
                <c:pt idx="337">
                  <c:v>1.956</c:v>
                </c:pt>
                <c:pt idx="338">
                  <c:v>1.9510000000000001</c:v>
                </c:pt>
                <c:pt idx="339">
                  <c:v>1.946</c:v>
                </c:pt>
                <c:pt idx="340">
                  <c:v>1.9410000000000001</c:v>
                </c:pt>
                <c:pt idx="341">
                  <c:v>1.9370000000000001</c:v>
                </c:pt>
                <c:pt idx="342">
                  <c:v>1.9330000000000001</c:v>
                </c:pt>
                <c:pt idx="343">
                  <c:v>1.9279999999999999</c:v>
                </c:pt>
                <c:pt idx="344">
                  <c:v>1.923</c:v>
                </c:pt>
                <c:pt idx="345">
                  <c:v>1.9179999999999999</c:v>
                </c:pt>
                <c:pt idx="346">
                  <c:v>1.9139999999999999</c:v>
                </c:pt>
                <c:pt idx="347">
                  <c:v>1.91</c:v>
                </c:pt>
                <c:pt idx="348">
                  <c:v>1.9039999999999999</c:v>
                </c:pt>
                <c:pt idx="349">
                  <c:v>1.901</c:v>
                </c:pt>
                <c:pt idx="350">
                  <c:v>1.897</c:v>
                </c:pt>
                <c:pt idx="351">
                  <c:v>1.8939999999999999</c:v>
                </c:pt>
                <c:pt idx="352">
                  <c:v>1.89</c:v>
                </c:pt>
                <c:pt idx="353">
                  <c:v>1.887</c:v>
                </c:pt>
                <c:pt idx="354">
                  <c:v>1.8839999999999999</c:v>
                </c:pt>
                <c:pt idx="355">
                  <c:v>1.881</c:v>
                </c:pt>
                <c:pt idx="356">
                  <c:v>1.877</c:v>
                </c:pt>
                <c:pt idx="357">
                  <c:v>1.873</c:v>
                </c:pt>
                <c:pt idx="358">
                  <c:v>1.869</c:v>
                </c:pt>
                <c:pt idx="359">
                  <c:v>1.865</c:v>
                </c:pt>
                <c:pt idx="360">
                  <c:v>1.8620000000000001</c:v>
                </c:pt>
                <c:pt idx="361">
                  <c:v>1.859</c:v>
                </c:pt>
                <c:pt idx="362">
                  <c:v>1.855</c:v>
                </c:pt>
                <c:pt idx="363">
                  <c:v>1.8520000000000001</c:v>
                </c:pt>
                <c:pt idx="364">
                  <c:v>1.849</c:v>
                </c:pt>
                <c:pt idx="365">
                  <c:v>1.8460000000000001</c:v>
                </c:pt>
                <c:pt idx="366">
                  <c:v>1.843</c:v>
                </c:pt>
                <c:pt idx="367">
                  <c:v>1.84</c:v>
                </c:pt>
                <c:pt idx="368">
                  <c:v>1.8380000000000001</c:v>
                </c:pt>
                <c:pt idx="369">
                  <c:v>1.8360000000000001</c:v>
                </c:pt>
                <c:pt idx="370">
                  <c:v>1.833</c:v>
                </c:pt>
                <c:pt idx="371">
                  <c:v>1.83</c:v>
                </c:pt>
                <c:pt idx="372">
                  <c:v>1.827</c:v>
                </c:pt>
                <c:pt idx="373">
                  <c:v>1.825</c:v>
                </c:pt>
                <c:pt idx="374">
                  <c:v>1.821</c:v>
                </c:pt>
                <c:pt idx="375">
                  <c:v>1.819</c:v>
                </c:pt>
                <c:pt idx="376">
                  <c:v>1.8160000000000001</c:v>
                </c:pt>
                <c:pt idx="377">
                  <c:v>1.8140000000000001</c:v>
                </c:pt>
                <c:pt idx="378">
                  <c:v>1.8120000000000001</c:v>
                </c:pt>
                <c:pt idx="379">
                  <c:v>1.8089999999999999</c:v>
                </c:pt>
                <c:pt idx="380">
                  <c:v>1.8069999999999999</c:v>
                </c:pt>
                <c:pt idx="381">
                  <c:v>1.804</c:v>
                </c:pt>
                <c:pt idx="382">
                  <c:v>1.8009999999999999</c:v>
                </c:pt>
                <c:pt idx="383">
                  <c:v>1.798</c:v>
                </c:pt>
                <c:pt idx="384">
                  <c:v>1.7949999999999999</c:v>
                </c:pt>
                <c:pt idx="385">
                  <c:v>1.7929999999999999</c:v>
                </c:pt>
                <c:pt idx="386">
                  <c:v>1.792</c:v>
                </c:pt>
                <c:pt idx="387">
                  <c:v>1.79</c:v>
                </c:pt>
                <c:pt idx="388">
                  <c:v>1.7889999999999999</c:v>
                </c:pt>
                <c:pt idx="389">
                  <c:v>1.7869999999999999</c:v>
                </c:pt>
                <c:pt idx="390">
                  <c:v>1.786</c:v>
                </c:pt>
                <c:pt idx="391">
                  <c:v>1.784</c:v>
                </c:pt>
                <c:pt idx="392">
                  <c:v>1.7829999999999999</c:v>
                </c:pt>
                <c:pt idx="393">
                  <c:v>1.782</c:v>
                </c:pt>
                <c:pt idx="394">
                  <c:v>1.78</c:v>
                </c:pt>
                <c:pt idx="395">
                  <c:v>1.78</c:v>
                </c:pt>
                <c:pt idx="396">
                  <c:v>1.778</c:v>
                </c:pt>
                <c:pt idx="397">
                  <c:v>1.778</c:v>
                </c:pt>
                <c:pt idx="398">
                  <c:v>1.7769999999999999</c:v>
                </c:pt>
                <c:pt idx="399">
                  <c:v>1.776</c:v>
                </c:pt>
                <c:pt idx="400">
                  <c:v>1.774</c:v>
                </c:pt>
                <c:pt idx="401">
                  <c:v>1.7729999999999999</c:v>
                </c:pt>
                <c:pt idx="402">
                  <c:v>1.772</c:v>
                </c:pt>
                <c:pt idx="403">
                  <c:v>1.77</c:v>
                </c:pt>
                <c:pt idx="404">
                  <c:v>1.7689999999999999</c:v>
                </c:pt>
                <c:pt idx="405">
                  <c:v>1.7689999999999999</c:v>
                </c:pt>
                <c:pt idx="406">
                  <c:v>1.768</c:v>
                </c:pt>
                <c:pt idx="407">
                  <c:v>1.7669999999999999</c:v>
                </c:pt>
                <c:pt idx="408">
                  <c:v>1.766</c:v>
                </c:pt>
                <c:pt idx="409">
                  <c:v>1.7649999999999999</c:v>
                </c:pt>
                <c:pt idx="410">
                  <c:v>1.7629999999999999</c:v>
                </c:pt>
                <c:pt idx="411">
                  <c:v>1.762</c:v>
                </c:pt>
                <c:pt idx="412">
                  <c:v>1.762</c:v>
                </c:pt>
                <c:pt idx="413">
                  <c:v>1.762</c:v>
                </c:pt>
                <c:pt idx="414">
                  <c:v>1.762</c:v>
                </c:pt>
                <c:pt idx="415">
                  <c:v>1.762</c:v>
                </c:pt>
                <c:pt idx="416">
                  <c:v>1.762</c:v>
                </c:pt>
                <c:pt idx="417">
                  <c:v>1.762</c:v>
                </c:pt>
                <c:pt idx="418">
                  <c:v>1.7609999999999999</c:v>
                </c:pt>
                <c:pt idx="419">
                  <c:v>1.76</c:v>
                </c:pt>
                <c:pt idx="420">
                  <c:v>1.76</c:v>
                </c:pt>
                <c:pt idx="421">
                  <c:v>1.76</c:v>
                </c:pt>
                <c:pt idx="422">
                  <c:v>1.7589999999999999</c:v>
                </c:pt>
                <c:pt idx="423">
                  <c:v>1.76</c:v>
                </c:pt>
                <c:pt idx="424">
                  <c:v>1.76</c:v>
                </c:pt>
                <c:pt idx="425">
                  <c:v>1.76</c:v>
                </c:pt>
                <c:pt idx="426">
                  <c:v>1.7609999999999999</c:v>
                </c:pt>
                <c:pt idx="427">
                  <c:v>1.76</c:v>
                </c:pt>
                <c:pt idx="428">
                  <c:v>1.76</c:v>
                </c:pt>
                <c:pt idx="429">
                  <c:v>1.7609999999999999</c:v>
                </c:pt>
                <c:pt idx="430">
                  <c:v>1.7609999999999999</c:v>
                </c:pt>
                <c:pt idx="431">
                  <c:v>1.7609999999999999</c:v>
                </c:pt>
                <c:pt idx="432">
                  <c:v>1.7609999999999999</c:v>
                </c:pt>
                <c:pt idx="433">
                  <c:v>1.7609999999999999</c:v>
                </c:pt>
                <c:pt idx="434">
                  <c:v>1.7609999999999999</c:v>
                </c:pt>
                <c:pt idx="435">
                  <c:v>1.7609999999999999</c:v>
                </c:pt>
                <c:pt idx="436">
                  <c:v>1.762</c:v>
                </c:pt>
                <c:pt idx="437">
                  <c:v>1.762</c:v>
                </c:pt>
                <c:pt idx="438">
                  <c:v>1.7629999999999999</c:v>
                </c:pt>
                <c:pt idx="439">
                  <c:v>1.7629999999999999</c:v>
                </c:pt>
                <c:pt idx="440">
                  <c:v>1.764</c:v>
                </c:pt>
                <c:pt idx="441">
                  <c:v>1.764</c:v>
                </c:pt>
                <c:pt idx="442">
                  <c:v>1.764</c:v>
                </c:pt>
                <c:pt idx="443">
                  <c:v>1.7649999999999999</c:v>
                </c:pt>
                <c:pt idx="444">
                  <c:v>1.766</c:v>
                </c:pt>
                <c:pt idx="445">
                  <c:v>1.7669999999999999</c:v>
                </c:pt>
                <c:pt idx="446">
                  <c:v>1.768</c:v>
                </c:pt>
                <c:pt idx="447">
                  <c:v>1.7689999999999999</c:v>
                </c:pt>
                <c:pt idx="448">
                  <c:v>1.77</c:v>
                </c:pt>
                <c:pt idx="449">
                  <c:v>1.7709999999999999</c:v>
                </c:pt>
                <c:pt idx="450">
                  <c:v>1.772</c:v>
                </c:pt>
                <c:pt idx="451">
                  <c:v>1.7729999999999999</c:v>
                </c:pt>
                <c:pt idx="452">
                  <c:v>1.7729999999999999</c:v>
                </c:pt>
                <c:pt idx="453">
                  <c:v>1.774</c:v>
                </c:pt>
                <c:pt idx="454">
                  <c:v>1.7749999999999999</c:v>
                </c:pt>
                <c:pt idx="455">
                  <c:v>1.776</c:v>
                </c:pt>
                <c:pt idx="456">
                  <c:v>1.7769999999999999</c:v>
                </c:pt>
                <c:pt idx="457">
                  <c:v>1.778</c:v>
                </c:pt>
                <c:pt idx="458">
                  <c:v>1.78</c:v>
                </c:pt>
                <c:pt idx="459">
                  <c:v>1.782</c:v>
                </c:pt>
                <c:pt idx="460">
                  <c:v>1.784</c:v>
                </c:pt>
                <c:pt idx="461">
                  <c:v>1.786</c:v>
                </c:pt>
                <c:pt idx="462">
                  <c:v>1.788</c:v>
                </c:pt>
                <c:pt idx="463">
                  <c:v>1.79</c:v>
                </c:pt>
                <c:pt idx="464">
                  <c:v>1.7909999999999999</c:v>
                </c:pt>
                <c:pt idx="465">
                  <c:v>1.792</c:v>
                </c:pt>
                <c:pt idx="466">
                  <c:v>1.794</c:v>
                </c:pt>
                <c:pt idx="467">
                  <c:v>1.7949999999999999</c:v>
                </c:pt>
                <c:pt idx="468">
                  <c:v>1.796</c:v>
                </c:pt>
                <c:pt idx="469">
                  <c:v>1.798</c:v>
                </c:pt>
                <c:pt idx="470">
                  <c:v>1.7989999999999999</c:v>
                </c:pt>
                <c:pt idx="471">
                  <c:v>1.8</c:v>
                </c:pt>
                <c:pt idx="472">
                  <c:v>1.802</c:v>
                </c:pt>
                <c:pt idx="473">
                  <c:v>1.804</c:v>
                </c:pt>
                <c:pt idx="474">
                  <c:v>1.806</c:v>
                </c:pt>
                <c:pt idx="475">
                  <c:v>1.8069999999999999</c:v>
                </c:pt>
                <c:pt idx="476">
                  <c:v>1.81</c:v>
                </c:pt>
                <c:pt idx="477">
                  <c:v>1.8120000000000001</c:v>
                </c:pt>
                <c:pt idx="478">
                  <c:v>1.8140000000000001</c:v>
                </c:pt>
                <c:pt idx="479">
                  <c:v>1.8160000000000001</c:v>
                </c:pt>
                <c:pt idx="480">
                  <c:v>1.8180000000000001</c:v>
                </c:pt>
                <c:pt idx="481">
                  <c:v>1.82</c:v>
                </c:pt>
                <c:pt idx="482">
                  <c:v>1.8220000000000001</c:v>
                </c:pt>
                <c:pt idx="483">
                  <c:v>1.8240000000000001</c:v>
                </c:pt>
                <c:pt idx="484">
                  <c:v>1.827</c:v>
                </c:pt>
                <c:pt idx="485">
                  <c:v>1.829</c:v>
                </c:pt>
                <c:pt idx="486">
                  <c:v>1.83</c:v>
                </c:pt>
                <c:pt idx="487">
                  <c:v>1.8320000000000001</c:v>
                </c:pt>
                <c:pt idx="488">
                  <c:v>1.835</c:v>
                </c:pt>
                <c:pt idx="489">
                  <c:v>1.837</c:v>
                </c:pt>
                <c:pt idx="490">
                  <c:v>1.8380000000000001</c:v>
                </c:pt>
                <c:pt idx="491">
                  <c:v>1.841</c:v>
                </c:pt>
                <c:pt idx="492">
                  <c:v>1.843</c:v>
                </c:pt>
                <c:pt idx="493">
                  <c:v>1.8460000000000001</c:v>
                </c:pt>
                <c:pt idx="494">
                  <c:v>1.8480000000000001</c:v>
                </c:pt>
                <c:pt idx="495">
                  <c:v>1.8520000000000001</c:v>
                </c:pt>
                <c:pt idx="496">
                  <c:v>1.8540000000000001</c:v>
                </c:pt>
                <c:pt idx="497">
                  <c:v>1.857</c:v>
                </c:pt>
                <c:pt idx="498">
                  <c:v>1.859</c:v>
                </c:pt>
                <c:pt idx="499">
                  <c:v>1.8620000000000001</c:v>
                </c:pt>
                <c:pt idx="500">
                  <c:v>1.865</c:v>
                </c:pt>
                <c:pt idx="501">
                  <c:v>1.8680000000000001</c:v>
                </c:pt>
                <c:pt idx="502">
                  <c:v>1.87</c:v>
                </c:pt>
                <c:pt idx="503">
                  <c:v>1.873</c:v>
                </c:pt>
                <c:pt idx="504">
                  <c:v>1.875</c:v>
                </c:pt>
                <c:pt idx="505">
                  <c:v>1.877</c:v>
                </c:pt>
                <c:pt idx="506">
                  <c:v>1.88</c:v>
                </c:pt>
                <c:pt idx="507">
                  <c:v>1.883</c:v>
                </c:pt>
                <c:pt idx="508">
                  <c:v>1.8859999999999999</c:v>
                </c:pt>
                <c:pt idx="509">
                  <c:v>1.889</c:v>
                </c:pt>
                <c:pt idx="510">
                  <c:v>1.891</c:v>
                </c:pt>
                <c:pt idx="511">
                  <c:v>1.893</c:v>
                </c:pt>
                <c:pt idx="512">
                  <c:v>1.895</c:v>
                </c:pt>
                <c:pt idx="513">
                  <c:v>1.8979999999999999</c:v>
                </c:pt>
                <c:pt idx="514">
                  <c:v>1.901</c:v>
                </c:pt>
                <c:pt idx="515">
                  <c:v>1.9039999999999999</c:v>
                </c:pt>
                <c:pt idx="516">
                  <c:v>1.9079999999999999</c:v>
                </c:pt>
                <c:pt idx="517">
                  <c:v>1.911</c:v>
                </c:pt>
                <c:pt idx="518">
                  <c:v>1.915</c:v>
                </c:pt>
                <c:pt idx="519">
                  <c:v>1.9179999999999999</c:v>
                </c:pt>
                <c:pt idx="520">
                  <c:v>1.921</c:v>
                </c:pt>
                <c:pt idx="521">
                  <c:v>1.9239999999999999</c:v>
                </c:pt>
                <c:pt idx="522">
                  <c:v>1.9259999999999999</c:v>
                </c:pt>
                <c:pt idx="523">
                  <c:v>1.93</c:v>
                </c:pt>
                <c:pt idx="524">
                  <c:v>1.9339999999999999</c:v>
                </c:pt>
                <c:pt idx="525">
                  <c:v>1.9379999999999999</c:v>
                </c:pt>
                <c:pt idx="526">
                  <c:v>1.9410000000000001</c:v>
                </c:pt>
                <c:pt idx="527">
                  <c:v>1.9450000000000001</c:v>
                </c:pt>
                <c:pt idx="528">
                  <c:v>1.948</c:v>
                </c:pt>
                <c:pt idx="529">
                  <c:v>1.952</c:v>
                </c:pt>
                <c:pt idx="530">
                  <c:v>1.9550000000000001</c:v>
                </c:pt>
                <c:pt idx="531">
                  <c:v>1.958</c:v>
                </c:pt>
                <c:pt idx="532">
                  <c:v>1.96</c:v>
                </c:pt>
                <c:pt idx="533">
                  <c:v>1.9630000000000001</c:v>
                </c:pt>
                <c:pt idx="534">
                  <c:v>1.966</c:v>
                </c:pt>
                <c:pt idx="535">
                  <c:v>1.9690000000000001</c:v>
                </c:pt>
                <c:pt idx="536">
                  <c:v>1.9710000000000001</c:v>
                </c:pt>
                <c:pt idx="537">
                  <c:v>1.9750000000000001</c:v>
                </c:pt>
                <c:pt idx="538">
                  <c:v>1.9790000000000001</c:v>
                </c:pt>
                <c:pt idx="539">
                  <c:v>1.9830000000000001</c:v>
                </c:pt>
                <c:pt idx="540">
                  <c:v>1.986</c:v>
                </c:pt>
                <c:pt idx="541">
                  <c:v>1.99</c:v>
                </c:pt>
                <c:pt idx="542">
                  <c:v>1.994</c:v>
                </c:pt>
                <c:pt idx="543">
                  <c:v>1.998</c:v>
                </c:pt>
                <c:pt idx="544">
                  <c:v>2.004</c:v>
                </c:pt>
                <c:pt idx="545">
                  <c:v>2.008</c:v>
                </c:pt>
                <c:pt idx="546">
                  <c:v>2.012</c:v>
                </c:pt>
                <c:pt idx="547">
                  <c:v>2.016</c:v>
                </c:pt>
                <c:pt idx="548">
                  <c:v>2.0209999999999999</c:v>
                </c:pt>
                <c:pt idx="549">
                  <c:v>2.0259999999999998</c:v>
                </c:pt>
                <c:pt idx="550">
                  <c:v>2.0299999999999998</c:v>
                </c:pt>
                <c:pt idx="551">
                  <c:v>2.0350000000000001</c:v>
                </c:pt>
                <c:pt idx="552">
                  <c:v>2.0409999999999999</c:v>
                </c:pt>
                <c:pt idx="553">
                  <c:v>2.0459999999999998</c:v>
                </c:pt>
                <c:pt idx="554">
                  <c:v>2.0510000000000002</c:v>
                </c:pt>
                <c:pt idx="555">
                  <c:v>2.056</c:v>
                </c:pt>
                <c:pt idx="556">
                  <c:v>2.0609999999999999</c:v>
                </c:pt>
                <c:pt idx="557">
                  <c:v>2.0659999999999998</c:v>
                </c:pt>
                <c:pt idx="558">
                  <c:v>2.0710000000000002</c:v>
                </c:pt>
                <c:pt idx="559">
                  <c:v>2.0750000000000002</c:v>
                </c:pt>
                <c:pt idx="560">
                  <c:v>2.08</c:v>
                </c:pt>
                <c:pt idx="561">
                  <c:v>2.085</c:v>
                </c:pt>
                <c:pt idx="562">
                  <c:v>2.089</c:v>
                </c:pt>
                <c:pt idx="563">
                  <c:v>2.0920000000000001</c:v>
                </c:pt>
                <c:pt idx="564">
                  <c:v>2.097</c:v>
                </c:pt>
                <c:pt idx="565">
                  <c:v>2.1019999999999999</c:v>
                </c:pt>
                <c:pt idx="566">
                  <c:v>2.1059999999999999</c:v>
                </c:pt>
                <c:pt idx="567">
                  <c:v>2.1110000000000002</c:v>
                </c:pt>
                <c:pt idx="568">
                  <c:v>2.117</c:v>
                </c:pt>
                <c:pt idx="569">
                  <c:v>2.1219999999999999</c:v>
                </c:pt>
                <c:pt idx="570">
                  <c:v>2.129</c:v>
                </c:pt>
                <c:pt idx="571">
                  <c:v>2.133</c:v>
                </c:pt>
                <c:pt idx="572">
                  <c:v>2.1379999999999999</c:v>
                </c:pt>
                <c:pt idx="573">
                  <c:v>2.1440000000000001</c:v>
                </c:pt>
                <c:pt idx="574">
                  <c:v>2.1480000000000001</c:v>
                </c:pt>
                <c:pt idx="575">
                  <c:v>2.153</c:v>
                </c:pt>
                <c:pt idx="576">
                  <c:v>2.1579999999999999</c:v>
                </c:pt>
                <c:pt idx="577">
                  <c:v>2.1629999999999998</c:v>
                </c:pt>
                <c:pt idx="578">
                  <c:v>2.169</c:v>
                </c:pt>
                <c:pt idx="579">
                  <c:v>2.1749999999999998</c:v>
                </c:pt>
                <c:pt idx="580">
                  <c:v>2.181</c:v>
                </c:pt>
                <c:pt idx="581">
                  <c:v>2.1880000000000002</c:v>
                </c:pt>
                <c:pt idx="582">
                  <c:v>2.194</c:v>
                </c:pt>
                <c:pt idx="583">
                  <c:v>2.202</c:v>
                </c:pt>
                <c:pt idx="584">
                  <c:v>2.21</c:v>
                </c:pt>
                <c:pt idx="585">
                  <c:v>2.218</c:v>
                </c:pt>
                <c:pt idx="586">
                  <c:v>2.226</c:v>
                </c:pt>
                <c:pt idx="587">
                  <c:v>2.234</c:v>
                </c:pt>
                <c:pt idx="588">
                  <c:v>2.2410000000000001</c:v>
                </c:pt>
                <c:pt idx="589">
                  <c:v>2.2480000000000002</c:v>
                </c:pt>
                <c:pt idx="590">
                  <c:v>2.2559999999999998</c:v>
                </c:pt>
                <c:pt idx="591">
                  <c:v>2.2639999999999998</c:v>
                </c:pt>
                <c:pt idx="592">
                  <c:v>2.2709999999999999</c:v>
                </c:pt>
                <c:pt idx="593">
                  <c:v>2.2789999999999999</c:v>
                </c:pt>
                <c:pt idx="594">
                  <c:v>2.2869999999999999</c:v>
                </c:pt>
                <c:pt idx="595">
                  <c:v>2.294</c:v>
                </c:pt>
                <c:pt idx="596">
                  <c:v>2.3029999999999999</c:v>
                </c:pt>
                <c:pt idx="597">
                  <c:v>2.31</c:v>
                </c:pt>
                <c:pt idx="598">
                  <c:v>2.3180000000000001</c:v>
                </c:pt>
                <c:pt idx="599">
                  <c:v>2.3250000000000002</c:v>
                </c:pt>
                <c:pt idx="600">
                  <c:v>2.3330000000000002</c:v>
                </c:pt>
                <c:pt idx="601">
                  <c:v>2.34</c:v>
                </c:pt>
                <c:pt idx="602">
                  <c:v>2.347</c:v>
                </c:pt>
                <c:pt idx="603">
                  <c:v>2.3540000000000001</c:v>
                </c:pt>
                <c:pt idx="604">
                  <c:v>2.363</c:v>
                </c:pt>
                <c:pt idx="605">
                  <c:v>2.37</c:v>
                </c:pt>
                <c:pt idx="606">
                  <c:v>2.379</c:v>
                </c:pt>
                <c:pt idx="607">
                  <c:v>2.3879999999999999</c:v>
                </c:pt>
                <c:pt idx="608">
                  <c:v>2.3969999999999998</c:v>
                </c:pt>
                <c:pt idx="609">
                  <c:v>2.4060000000000001</c:v>
                </c:pt>
                <c:pt idx="610">
                  <c:v>2.415</c:v>
                </c:pt>
                <c:pt idx="611">
                  <c:v>2.4239999999999999</c:v>
                </c:pt>
                <c:pt idx="612">
                  <c:v>2.4340000000000002</c:v>
                </c:pt>
                <c:pt idx="613">
                  <c:v>2.4430000000000001</c:v>
                </c:pt>
                <c:pt idx="614">
                  <c:v>2.452</c:v>
                </c:pt>
                <c:pt idx="615">
                  <c:v>2.4620000000000002</c:v>
                </c:pt>
                <c:pt idx="616">
                  <c:v>2.472</c:v>
                </c:pt>
                <c:pt idx="617">
                  <c:v>2.4809999999999999</c:v>
                </c:pt>
                <c:pt idx="618">
                  <c:v>2.4910000000000001</c:v>
                </c:pt>
                <c:pt idx="619">
                  <c:v>2.5009999999999999</c:v>
                </c:pt>
                <c:pt idx="620">
                  <c:v>2.5089999999999999</c:v>
                </c:pt>
                <c:pt idx="621">
                  <c:v>2.5190000000000001</c:v>
                </c:pt>
                <c:pt idx="622">
                  <c:v>2.5289999999999999</c:v>
                </c:pt>
                <c:pt idx="623">
                  <c:v>2.54</c:v>
                </c:pt>
                <c:pt idx="624">
                  <c:v>2.5499999999999998</c:v>
                </c:pt>
                <c:pt idx="625">
                  <c:v>2.5609999999999999</c:v>
                </c:pt>
                <c:pt idx="626">
                  <c:v>2.5720000000000001</c:v>
                </c:pt>
                <c:pt idx="627">
                  <c:v>2.5830000000000002</c:v>
                </c:pt>
                <c:pt idx="628">
                  <c:v>2.5920000000000001</c:v>
                </c:pt>
                <c:pt idx="629">
                  <c:v>2.6030000000000002</c:v>
                </c:pt>
                <c:pt idx="630">
                  <c:v>2.6139999999999999</c:v>
                </c:pt>
                <c:pt idx="631">
                  <c:v>2.6259999999999999</c:v>
                </c:pt>
                <c:pt idx="632">
                  <c:v>2.6360000000000001</c:v>
                </c:pt>
                <c:pt idx="633">
                  <c:v>2.6459999999999999</c:v>
                </c:pt>
                <c:pt idx="634">
                  <c:v>2.657</c:v>
                </c:pt>
                <c:pt idx="635">
                  <c:v>2.6680000000000001</c:v>
                </c:pt>
                <c:pt idx="636">
                  <c:v>2.6789999999999998</c:v>
                </c:pt>
                <c:pt idx="637">
                  <c:v>2.69</c:v>
                </c:pt>
                <c:pt idx="638">
                  <c:v>2.7010000000000001</c:v>
                </c:pt>
                <c:pt idx="639">
                  <c:v>2.7149999999999999</c:v>
                </c:pt>
                <c:pt idx="640">
                  <c:v>2.7269999999999999</c:v>
                </c:pt>
                <c:pt idx="641">
                  <c:v>2.7410000000000001</c:v>
                </c:pt>
                <c:pt idx="642">
                  <c:v>2.754</c:v>
                </c:pt>
                <c:pt idx="643">
                  <c:v>2.7669999999999999</c:v>
                </c:pt>
                <c:pt idx="644">
                  <c:v>2.7810000000000001</c:v>
                </c:pt>
                <c:pt idx="645">
                  <c:v>2.7909999999999999</c:v>
                </c:pt>
                <c:pt idx="646">
                  <c:v>2.8039999999999998</c:v>
                </c:pt>
                <c:pt idx="647">
                  <c:v>2.8170000000000002</c:v>
                </c:pt>
                <c:pt idx="648">
                  <c:v>2.83</c:v>
                </c:pt>
                <c:pt idx="649">
                  <c:v>2.8410000000000002</c:v>
                </c:pt>
                <c:pt idx="650">
                  <c:v>2.8530000000000002</c:v>
                </c:pt>
                <c:pt idx="651">
                  <c:v>2.867</c:v>
                </c:pt>
                <c:pt idx="652">
                  <c:v>2.8809999999999998</c:v>
                </c:pt>
                <c:pt idx="653">
                  <c:v>2.8940000000000001</c:v>
                </c:pt>
                <c:pt idx="654">
                  <c:v>2.907</c:v>
                </c:pt>
                <c:pt idx="655">
                  <c:v>2.9220000000000002</c:v>
                </c:pt>
                <c:pt idx="656">
                  <c:v>2.9350000000000001</c:v>
                </c:pt>
                <c:pt idx="657">
                  <c:v>2.9470000000000001</c:v>
                </c:pt>
                <c:pt idx="658">
                  <c:v>2.96</c:v>
                </c:pt>
                <c:pt idx="659">
                  <c:v>2.9750000000000001</c:v>
                </c:pt>
                <c:pt idx="660">
                  <c:v>2.99</c:v>
                </c:pt>
                <c:pt idx="661">
                  <c:v>3.004</c:v>
                </c:pt>
                <c:pt idx="662">
                  <c:v>3.0190000000000001</c:v>
                </c:pt>
                <c:pt idx="663">
                  <c:v>3.0350000000000001</c:v>
                </c:pt>
                <c:pt idx="664">
                  <c:v>3.052</c:v>
                </c:pt>
                <c:pt idx="665">
                  <c:v>3.0680000000000001</c:v>
                </c:pt>
                <c:pt idx="666">
                  <c:v>3.085</c:v>
                </c:pt>
                <c:pt idx="667">
                  <c:v>3.1030000000000002</c:v>
                </c:pt>
                <c:pt idx="668">
                  <c:v>3.12</c:v>
                </c:pt>
                <c:pt idx="669">
                  <c:v>3.1339999999999999</c:v>
                </c:pt>
                <c:pt idx="670">
                  <c:v>3.149</c:v>
                </c:pt>
                <c:pt idx="671">
                  <c:v>3.1640000000000001</c:v>
                </c:pt>
                <c:pt idx="672">
                  <c:v>3.18</c:v>
                </c:pt>
                <c:pt idx="673">
                  <c:v>3.1949999999999998</c:v>
                </c:pt>
                <c:pt idx="674">
                  <c:v>3.2090000000000001</c:v>
                </c:pt>
                <c:pt idx="675">
                  <c:v>3.226</c:v>
                </c:pt>
                <c:pt idx="676">
                  <c:v>3.2450000000000001</c:v>
                </c:pt>
                <c:pt idx="677">
                  <c:v>3.26</c:v>
                </c:pt>
                <c:pt idx="678">
                  <c:v>3.2759999999999998</c:v>
                </c:pt>
                <c:pt idx="679">
                  <c:v>3.2930000000000001</c:v>
                </c:pt>
                <c:pt idx="680">
                  <c:v>3.31</c:v>
                </c:pt>
                <c:pt idx="681">
                  <c:v>3.323</c:v>
                </c:pt>
                <c:pt idx="682">
                  <c:v>3.3359999999999999</c:v>
                </c:pt>
                <c:pt idx="683">
                  <c:v>3.3519999999999999</c:v>
                </c:pt>
                <c:pt idx="684">
                  <c:v>3.3679999999999999</c:v>
                </c:pt>
                <c:pt idx="685">
                  <c:v>3.3820000000000001</c:v>
                </c:pt>
                <c:pt idx="686">
                  <c:v>3.399</c:v>
                </c:pt>
                <c:pt idx="687">
                  <c:v>3.42</c:v>
                </c:pt>
                <c:pt idx="688">
                  <c:v>3.4369999999999998</c:v>
                </c:pt>
                <c:pt idx="689">
                  <c:v>3.4529999999999998</c:v>
                </c:pt>
                <c:pt idx="690">
                  <c:v>3.4740000000000002</c:v>
                </c:pt>
                <c:pt idx="691">
                  <c:v>3.4929999999999999</c:v>
                </c:pt>
                <c:pt idx="692">
                  <c:v>3.5110000000000001</c:v>
                </c:pt>
                <c:pt idx="693">
                  <c:v>3.5310000000000001</c:v>
                </c:pt>
                <c:pt idx="694">
                  <c:v>3.5510000000000002</c:v>
                </c:pt>
                <c:pt idx="695">
                  <c:v>3.5680000000000001</c:v>
                </c:pt>
                <c:pt idx="696">
                  <c:v>3.5880000000000001</c:v>
                </c:pt>
                <c:pt idx="697">
                  <c:v>3.6080000000000001</c:v>
                </c:pt>
                <c:pt idx="698">
                  <c:v>3.6269999999999998</c:v>
                </c:pt>
                <c:pt idx="699">
                  <c:v>3.6440000000000001</c:v>
                </c:pt>
                <c:pt idx="700">
                  <c:v>3.6640000000000001</c:v>
                </c:pt>
                <c:pt idx="701">
                  <c:v>3.6840000000000002</c:v>
                </c:pt>
                <c:pt idx="702">
                  <c:v>3.7050000000000001</c:v>
                </c:pt>
                <c:pt idx="703">
                  <c:v>3.7269999999999999</c:v>
                </c:pt>
                <c:pt idx="704">
                  <c:v>3.7480000000000002</c:v>
                </c:pt>
                <c:pt idx="705">
                  <c:v>3.7709999999999999</c:v>
                </c:pt>
                <c:pt idx="706">
                  <c:v>3.7909999999999999</c:v>
                </c:pt>
                <c:pt idx="707">
                  <c:v>3.8130000000000002</c:v>
                </c:pt>
                <c:pt idx="708">
                  <c:v>3.8330000000000002</c:v>
                </c:pt>
                <c:pt idx="709">
                  <c:v>3.8530000000000002</c:v>
                </c:pt>
                <c:pt idx="710">
                  <c:v>3.8730000000000002</c:v>
                </c:pt>
                <c:pt idx="711">
                  <c:v>3.8919999999999999</c:v>
                </c:pt>
                <c:pt idx="712">
                  <c:v>3.915</c:v>
                </c:pt>
                <c:pt idx="713">
                  <c:v>3.9380000000000002</c:v>
                </c:pt>
                <c:pt idx="714">
                  <c:v>3.9609999999999999</c:v>
                </c:pt>
                <c:pt idx="715">
                  <c:v>3.9849999999999999</c:v>
                </c:pt>
                <c:pt idx="716">
                  <c:v>4.0140000000000002</c:v>
                </c:pt>
                <c:pt idx="717">
                  <c:v>4.0419999999999998</c:v>
                </c:pt>
                <c:pt idx="718">
                  <c:v>4.0709999999999997</c:v>
                </c:pt>
                <c:pt idx="719">
                  <c:v>4.0960000000000001</c:v>
                </c:pt>
                <c:pt idx="720">
                  <c:v>4.1239999999999997</c:v>
                </c:pt>
                <c:pt idx="721">
                  <c:v>4.149</c:v>
                </c:pt>
                <c:pt idx="722">
                  <c:v>4.1740000000000004</c:v>
                </c:pt>
                <c:pt idx="723">
                  <c:v>4.1959999999999997</c:v>
                </c:pt>
                <c:pt idx="724">
                  <c:v>4.2220000000000004</c:v>
                </c:pt>
                <c:pt idx="725">
                  <c:v>4.2469999999999999</c:v>
                </c:pt>
                <c:pt idx="726">
                  <c:v>4.2750000000000004</c:v>
                </c:pt>
                <c:pt idx="727">
                  <c:v>4.3029999999999999</c:v>
                </c:pt>
                <c:pt idx="728">
                  <c:v>4.3319999999999999</c:v>
                </c:pt>
                <c:pt idx="729">
                  <c:v>4.3579999999999997</c:v>
                </c:pt>
                <c:pt idx="730">
                  <c:v>4.3840000000000003</c:v>
                </c:pt>
                <c:pt idx="731">
                  <c:v>4.4080000000000004</c:v>
                </c:pt>
                <c:pt idx="732">
                  <c:v>4.4320000000000004</c:v>
                </c:pt>
                <c:pt idx="733">
                  <c:v>4.4589999999999996</c:v>
                </c:pt>
                <c:pt idx="734">
                  <c:v>4.4820000000000002</c:v>
                </c:pt>
                <c:pt idx="735">
                  <c:v>4.5119999999999996</c:v>
                </c:pt>
                <c:pt idx="736">
                  <c:v>4.5369999999999999</c:v>
                </c:pt>
                <c:pt idx="737">
                  <c:v>4.5670000000000002</c:v>
                </c:pt>
                <c:pt idx="738">
                  <c:v>4.5940000000000003</c:v>
                </c:pt>
                <c:pt idx="739">
                  <c:v>4.6219999999999999</c:v>
                </c:pt>
                <c:pt idx="740">
                  <c:v>4.6500000000000004</c:v>
                </c:pt>
                <c:pt idx="741">
                  <c:v>4.68</c:v>
                </c:pt>
                <c:pt idx="742">
                  <c:v>4.7080000000000002</c:v>
                </c:pt>
                <c:pt idx="743">
                  <c:v>4.7389999999999999</c:v>
                </c:pt>
                <c:pt idx="744">
                  <c:v>4.7679999999999998</c:v>
                </c:pt>
                <c:pt idx="745">
                  <c:v>4.8019999999999996</c:v>
                </c:pt>
                <c:pt idx="746">
                  <c:v>4.835</c:v>
                </c:pt>
                <c:pt idx="747">
                  <c:v>4.8650000000000002</c:v>
                </c:pt>
                <c:pt idx="748">
                  <c:v>4.8949999999999996</c:v>
                </c:pt>
                <c:pt idx="749">
                  <c:v>4.9290000000000003</c:v>
                </c:pt>
                <c:pt idx="750">
                  <c:v>4.9619999999999997</c:v>
                </c:pt>
                <c:pt idx="751">
                  <c:v>4.9909999999999997</c:v>
                </c:pt>
                <c:pt idx="752">
                  <c:v>5.0229999999999997</c:v>
                </c:pt>
                <c:pt idx="753">
                  <c:v>5.0609999999999999</c:v>
                </c:pt>
                <c:pt idx="754">
                  <c:v>5.1020000000000003</c:v>
                </c:pt>
                <c:pt idx="755">
                  <c:v>5.141</c:v>
                </c:pt>
                <c:pt idx="756">
                  <c:v>5.1790000000000003</c:v>
                </c:pt>
                <c:pt idx="757">
                  <c:v>5.2220000000000004</c:v>
                </c:pt>
                <c:pt idx="758">
                  <c:v>5.2619999999999996</c:v>
                </c:pt>
                <c:pt idx="759">
                  <c:v>5.3040000000000003</c:v>
                </c:pt>
                <c:pt idx="760">
                  <c:v>5.3440000000000003</c:v>
                </c:pt>
                <c:pt idx="761">
                  <c:v>5.3840000000000003</c:v>
                </c:pt>
                <c:pt idx="762">
                  <c:v>5.431</c:v>
                </c:pt>
                <c:pt idx="763">
                  <c:v>5.4740000000000002</c:v>
                </c:pt>
                <c:pt idx="764">
                  <c:v>5.5209999999999999</c:v>
                </c:pt>
                <c:pt idx="765">
                  <c:v>5.5670000000000002</c:v>
                </c:pt>
                <c:pt idx="766">
                  <c:v>5.6139999999999999</c:v>
                </c:pt>
                <c:pt idx="767">
                  <c:v>5.66</c:v>
                </c:pt>
                <c:pt idx="768">
                  <c:v>5.7050000000000001</c:v>
                </c:pt>
                <c:pt idx="769">
                  <c:v>5.7549999999999999</c:v>
                </c:pt>
                <c:pt idx="770">
                  <c:v>5.8029999999999999</c:v>
                </c:pt>
                <c:pt idx="771">
                  <c:v>5.8520000000000003</c:v>
                </c:pt>
                <c:pt idx="772">
                  <c:v>5.9009999999999998</c:v>
                </c:pt>
                <c:pt idx="773">
                  <c:v>5.952</c:v>
                </c:pt>
                <c:pt idx="774">
                  <c:v>6.0010000000000003</c:v>
                </c:pt>
                <c:pt idx="775">
                  <c:v>6.048</c:v>
                </c:pt>
                <c:pt idx="776">
                  <c:v>6.0990000000000002</c:v>
                </c:pt>
                <c:pt idx="777">
                  <c:v>6.1529999999999996</c:v>
                </c:pt>
                <c:pt idx="778">
                  <c:v>6.2069999999999999</c:v>
                </c:pt>
                <c:pt idx="779">
                  <c:v>6.2649999999999997</c:v>
                </c:pt>
                <c:pt idx="780">
                  <c:v>6.3250000000000002</c:v>
                </c:pt>
                <c:pt idx="781">
                  <c:v>6.3810000000000002</c:v>
                </c:pt>
                <c:pt idx="782">
                  <c:v>6.444</c:v>
                </c:pt>
                <c:pt idx="783">
                  <c:v>6.5039999999999996</c:v>
                </c:pt>
                <c:pt idx="784">
                  <c:v>6.57</c:v>
                </c:pt>
                <c:pt idx="785">
                  <c:v>6.6349999999999998</c:v>
                </c:pt>
                <c:pt idx="786">
                  <c:v>6.6959999999999997</c:v>
                </c:pt>
                <c:pt idx="787">
                  <c:v>6.7629999999999999</c:v>
                </c:pt>
                <c:pt idx="788">
                  <c:v>6.8390000000000004</c:v>
                </c:pt>
                <c:pt idx="789">
                  <c:v>6.9119999999999999</c:v>
                </c:pt>
                <c:pt idx="790">
                  <c:v>6.976</c:v>
                </c:pt>
                <c:pt idx="791">
                  <c:v>7.048</c:v>
                </c:pt>
                <c:pt idx="792">
                  <c:v>7.1159999999999997</c:v>
                </c:pt>
                <c:pt idx="793">
                  <c:v>7.1849999999999996</c:v>
                </c:pt>
                <c:pt idx="794">
                  <c:v>7.2629999999999999</c:v>
                </c:pt>
                <c:pt idx="795">
                  <c:v>7.3410000000000002</c:v>
                </c:pt>
                <c:pt idx="796">
                  <c:v>7.4160000000000004</c:v>
                </c:pt>
                <c:pt idx="797">
                  <c:v>7.5129999999999999</c:v>
                </c:pt>
                <c:pt idx="798">
                  <c:v>7.5960000000000001</c:v>
                </c:pt>
                <c:pt idx="799">
                  <c:v>7.6829999999999998</c:v>
                </c:pt>
                <c:pt idx="800">
                  <c:v>7.7729999999999997</c:v>
                </c:pt>
                <c:pt idx="801">
                  <c:v>7.859</c:v>
                </c:pt>
                <c:pt idx="802">
                  <c:v>7.9560000000000004</c:v>
                </c:pt>
                <c:pt idx="803">
                  <c:v>8.048</c:v>
                </c:pt>
                <c:pt idx="804">
                  <c:v>8.1530000000000005</c:v>
                </c:pt>
                <c:pt idx="805">
                  <c:v>8.26</c:v>
                </c:pt>
                <c:pt idx="806">
                  <c:v>8.35</c:v>
                </c:pt>
                <c:pt idx="807">
                  <c:v>8.4619999999999997</c:v>
                </c:pt>
                <c:pt idx="808">
                  <c:v>8.5649999999999995</c:v>
                </c:pt>
                <c:pt idx="809">
                  <c:v>8.6609999999999996</c:v>
                </c:pt>
                <c:pt idx="810">
                  <c:v>8.7390000000000008</c:v>
                </c:pt>
                <c:pt idx="811">
                  <c:v>8.84</c:v>
                </c:pt>
                <c:pt idx="812">
                  <c:v>8.9380000000000006</c:v>
                </c:pt>
                <c:pt idx="813">
                  <c:v>9.0370000000000008</c:v>
                </c:pt>
                <c:pt idx="814">
                  <c:v>9.1389999999999993</c:v>
                </c:pt>
                <c:pt idx="815">
                  <c:v>9.2750000000000004</c:v>
                </c:pt>
                <c:pt idx="816">
                  <c:v>9.4039999999999999</c:v>
                </c:pt>
                <c:pt idx="817">
                  <c:v>9.5350000000000001</c:v>
                </c:pt>
                <c:pt idx="818">
                  <c:v>9.6709999999999994</c:v>
                </c:pt>
                <c:pt idx="819">
                  <c:v>9.81</c:v>
                </c:pt>
                <c:pt idx="820">
                  <c:v>9.9589999999999996</c:v>
                </c:pt>
                <c:pt idx="821">
                  <c:v>10.093</c:v>
                </c:pt>
                <c:pt idx="822">
                  <c:v>10.234</c:v>
                </c:pt>
                <c:pt idx="823">
                  <c:v>10.395</c:v>
                </c:pt>
                <c:pt idx="824">
                  <c:v>10.552</c:v>
                </c:pt>
                <c:pt idx="825">
                  <c:v>10.708</c:v>
                </c:pt>
                <c:pt idx="826">
                  <c:v>10.843999999999999</c:v>
                </c:pt>
                <c:pt idx="827">
                  <c:v>10.997999999999999</c:v>
                </c:pt>
                <c:pt idx="828">
                  <c:v>11.148</c:v>
                </c:pt>
                <c:pt idx="829">
                  <c:v>11.282999999999999</c:v>
                </c:pt>
                <c:pt idx="830">
                  <c:v>11.423999999999999</c:v>
                </c:pt>
                <c:pt idx="831">
                  <c:v>11.569000000000001</c:v>
                </c:pt>
                <c:pt idx="832">
                  <c:v>11.73</c:v>
                </c:pt>
                <c:pt idx="833">
                  <c:v>11.882999999999999</c:v>
                </c:pt>
                <c:pt idx="834">
                  <c:v>12.053000000000001</c:v>
                </c:pt>
                <c:pt idx="835">
                  <c:v>12.206</c:v>
                </c:pt>
                <c:pt idx="836">
                  <c:v>12.404999999999999</c:v>
                </c:pt>
                <c:pt idx="837">
                  <c:v>12.598000000000001</c:v>
                </c:pt>
                <c:pt idx="838">
                  <c:v>12.823</c:v>
                </c:pt>
                <c:pt idx="839">
                  <c:v>13.041</c:v>
                </c:pt>
                <c:pt idx="840">
                  <c:v>13.279</c:v>
                </c:pt>
                <c:pt idx="841">
                  <c:v>13.528</c:v>
                </c:pt>
                <c:pt idx="842">
                  <c:v>13.747</c:v>
                </c:pt>
                <c:pt idx="843">
                  <c:v>13.964</c:v>
                </c:pt>
                <c:pt idx="844">
                  <c:v>14.199</c:v>
                </c:pt>
                <c:pt idx="845">
                  <c:v>14.436</c:v>
                </c:pt>
                <c:pt idx="846">
                  <c:v>14.680999999999999</c:v>
                </c:pt>
                <c:pt idx="847">
                  <c:v>14.907</c:v>
                </c:pt>
                <c:pt idx="848">
                  <c:v>15.157999999999999</c:v>
                </c:pt>
                <c:pt idx="849">
                  <c:v>15.384</c:v>
                </c:pt>
                <c:pt idx="850">
                  <c:v>15.632999999999999</c:v>
                </c:pt>
                <c:pt idx="851">
                  <c:v>15.907999999999999</c:v>
                </c:pt>
                <c:pt idx="852">
                  <c:v>16.151</c:v>
                </c:pt>
                <c:pt idx="853">
                  <c:v>16.463000000000001</c:v>
                </c:pt>
                <c:pt idx="854">
                  <c:v>16.829999999999998</c:v>
                </c:pt>
                <c:pt idx="855">
                  <c:v>17.105</c:v>
                </c:pt>
                <c:pt idx="856">
                  <c:v>17.366</c:v>
                </c:pt>
                <c:pt idx="857">
                  <c:v>17.71</c:v>
                </c:pt>
                <c:pt idx="858">
                  <c:v>18.038</c:v>
                </c:pt>
                <c:pt idx="859">
                  <c:v>18.329000000000001</c:v>
                </c:pt>
                <c:pt idx="860">
                  <c:v>18.629000000000001</c:v>
                </c:pt>
                <c:pt idx="861">
                  <c:v>19.021999999999998</c:v>
                </c:pt>
                <c:pt idx="862">
                  <c:v>19.41</c:v>
                </c:pt>
                <c:pt idx="863">
                  <c:v>19.78</c:v>
                </c:pt>
                <c:pt idx="864">
                  <c:v>20.198</c:v>
                </c:pt>
                <c:pt idx="865">
                  <c:v>20.637</c:v>
                </c:pt>
                <c:pt idx="866">
                  <c:v>21.129000000000001</c:v>
                </c:pt>
                <c:pt idx="867">
                  <c:v>21.474</c:v>
                </c:pt>
                <c:pt idx="868">
                  <c:v>21.9</c:v>
                </c:pt>
                <c:pt idx="869">
                  <c:v>22.42</c:v>
                </c:pt>
                <c:pt idx="870">
                  <c:v>22.89</c:v>
                </c:pt>
                <c:pt idx="871">
                  <c:v>23.376999999999999</c:v>
                </c:pt>
                <c:pt idx="872">
                  <c:v>24.016999999999999</c:v>
                </c:pt>
                <c:pt idx="873">
                  <c:v>24.597000000000001</c:v>
                </c:pt>
                <c:pt idx="874">
                  <c:v>25.256</c:v>
                </c:pt>
                <c:pt idx="875">
                  <c:v>25.902999999999999</c:v>
                </c:pt>
                <c:pt idx="876">
                  <c:v>26.641999999999999</c:v>
                </c:pt>
                <c:pt idx="877">
                  <c:v>27.367000000000001</c:v>
                </c:pt>
                <c:pt idx="878">
                  <c:v>28.19</c:v>
                </c:pt>
                <c:pt idx="879">
                  <c:v>28.818000000000001</c:v>
                </c:pt>
                <c:pt idx="880">
                  <c:v>29.542999999999999</c:v>
                </c:pt>
                <c:pt idx="881">
                  <c:v>30.234000000000002</c:v>
                </c:pt>
                <c:pt idx="882">
                  <c:v>30.893000000000001</c:v>
                </c:pt>
                <c:pt idx="883">
                  <c:v>31.664000000000001</c:v>
                </c:pt>
                <c:pt idx="884">
                  <c:v>32.470999999999997</c:v>
                </c:pt>
                <c:pt idx="885">
                  <c:v>33.417000000000002</c:v>
                </c:pt>
                <c:pt idx="886">
                  <c:v>34.420999999999999</c:v>
                </c:pt>
                <c:pt idx="887">
                  <c:v>35.290999999999997</c:v>
                </c:pt>
                <c:pt idx="888">
                  <c:v>36.313000000000002</c:v>
                </c:pt>
                <c:pt idx="889">
                  <c:v>36.966999999999999</c:v>
                </c:pt>
                <c:pt idx="890">
                  <c:v>37.53</c:v>
                </c:pt>
                <c:pt idx="891">
                  <c:v>38.345999999999997</c:v>
                </c:pt>
                <c:pt idx="892">
                  <c:v>39.207000000000001</c:v>
                </c:pt>
                <c:pt idx="893">
                  <c:v>40.488999999999997</c:v>
                </c:pt>
                <c:pt idx="894">
                  <c:v>41.85</c:v>
                </c:pt>
                <c:pt idx="895">
                  <c:v>43.621000000000002</c:v>
                </c:pt>
                <c:pt idx="896">
                  <c:v>45.237000000000002</c:v>
                </c:pt>
                <c:pt idx="897">
                  <c:v>47.161000000000001</c:v>
                </c:pt>
                <c:pt idx="898">
                  <c:v>49.433999999999997</c:v>
                </c:pt>
                <c:pt idx="899">
                  <c:v>51.319000000000003</c:v>
                </c:pt>
                <c:pt idx="900">
                  <c:v>52.707000000000001</c:v>
                </c:pt>
                <c:pt idx="901">
                  <c:v>54.651000000000003</c:v>
                </c:pt>
                <c:pt idx="902">
                  <c:v>56.725999999999999</c:v>
                </c:pt>
                <c:pt idx="903">
                  <c:v>58.712000000000003</c:v>
                </c:pt>
                <c:pt idx="904">
                  <c:v>59.973999999999997</c:v>
                </c:pt>
                <c:pt idx="905">
                  <c:v>61.017000000000003</c:v>
                </c:pt>
                <c:pt idx="906">
                  <c:v>63.345999999999997</c:v>
                </c:pt>
                <c:pt idx="907">
                  <c:v>65.168999999999997</c:v>
                </c:pt>
                <c:pt idx="908">
                  <c:v>66.766999999999996</c:v>
                </c:pt>
                <c:pt idx="909">
                  <c:v>68.483999999999995</c:v>
                </c:pt>
                <c:pt idx="910">
                  <c:v>71.497</c:v>
                </c:pt>
                <c:pt idx="911">
                  <c:v>73.034999999999997</c:v>
                </c:pt>
                <c:pt idx="912">
                  <c:v>76.043000000000006</c:v>
                </c:pt>
                <c:pt idx="913">
                  <c:v>78.808999999999997</c:v>
                </c:pt>
                <c:pt idx="914">
                  <c:v>81.751999999999995</c:v>
                </c:pt>
                <c:pt idx="915">
                  <c:v>86.143000000000001</c:v>
                </c:pt>
                <c:pt idx="916">
                  <c:v>91.724000000000004</c:v>
                </c:pt>
                <c:pt idx="917">
                  <c:v>96.570999999999998</c:v>
                </c:pt>
                <c:pt idx="918">
                  <c:v>102.845</c:v>
                </c:pt>
                <c:pt idx="919">
                  <c:v>108.066</c:v>
                </c:pt>
                <c:pt idx="920">
                  <c:v>113.874</c:v>
                </c:pt>
                <c:pt idx="921">
                  <c:v>121.6</c:v>
                </c:pt>
                <c:pt idx="922">
                  <c:v>129.08500000000001</c:v>
                </c:pt>
                <c:pt idx="923">
                  <c:v>139.184</c:v>
                </c:pt>
                <c:pt idx="924">
                  <c:v>152.96199999999999</c:v>
                </c:pt>
                <c:pt idx="925">
                  <c:v>162.98599999999999</c:v>
                </c:pt>
                <c:pt idx="926">
                  <c:v>179.642</c:v>
                </c:pt>
                <c:pt idx="927">
                  <c:v>200.167</c:v>
                </c:pt>
                <c:pt idx="928">
                  <c:v>230.43299999999999</c:v>
                </c:pt>
                <c:pt idx="929">
                  <c:v>259.88</c:v>
                </c:pt>
                <c:pt idx="930">
                  <c:v>313.92099999999999</c:v>
                </c:pt>
                <c:pt idx="931">
                  <c:v>360.803</c:v>
                </c:pt>
                <c:pt idx="932">
                  <c:v>440.07400000000001</c:v>
                </c:pt>
                <c:pt idx="933">
                  <c:v>564.66700000000003</c:v>
                </c:pt>
                <c:pt idx="934">
                  <c:v>739.56299999999999</c:v>
                </c:pt>
                <c:pt idx="935">
                  <c:v>984.125</c:v>
                </c:pt>
                <c:pt idx="936">
                  <c:v>1472.5630000000001</c:v>
                </c:pt>
                <c:pt idx="937">
                  <c:v>5877.25</c:v>
                </c:pt>
                <c:pt idx="938">
                  <c:v>11728</c:v>
                </c:pt>
                <c:pt idx="939">
                  <c:v>-5850.75</c:v>
                </c:pt>
                <c:pt idx="940">
                  <c:v>-1667.7860000000001</c:v>
                </c:pt>
                <c:pt idx="941">
                  <c:v>-1164.5999999999999</c:v>
                </c:pt>
                <c:pt idx="942">
                  <c:v>-829.57100000000003</c:v>
                </c:pt>
                <c:pt idx="943">
                  <c:v>-681.38199999999995</c:v>
                </c:pt>
                <c:pt idx="944">
                  <c:v>-577.75</c:v>
                </c:pt>
                <c:pt idx="945">
                  <c:v>-480.125</c:v>
                </c:pt>
                <c:pt idx="946">
                  <c:v>-425.72199999999998</c:v>
                </c:pt>
                <c:pt idx="947">
                  <c:v>-395.31</c:v>
                </c:pt>
                <c:pt idx="948">
                  <c:v>-346.54500000000002</c:v>
                </c:pt>
                <c:pt idx="949">
                  <c:v>-316.875</c:v>
                </c:pt>
                <c:pt idx="950">
                  <c:v>-299.42099999999999</c:v>
                </c:pt>
                <c:pt idx="951">
                  <c:v>-283.738</c:v>
                </c:pt>
                <c:pt idx="952">
                  <c:v>-263.279</c:v>
                </c:pt>
                <c:pt idx="953">
                  <c:v>-245.47800000000001</c:v>
                </c:pt>
                <c:pt idx="954">
                  <c:v>-234.59399999999999</c:v>
                </c:pt>
                <c:pt idx="955">
                  <c:v>-215.99</c:v>
                </c:pt>
                <c:pt idx="956">
                  <c:v>-200.04499999999999</c:v>
                </c:pt>
                <c:pt idx="957">
                  <c:v>-186.18299999999999</c:v>
                </c:pt>
                <c:pt idx="958">
                  <c:v>-176.92099999999999</c:v>
                </c:pt>
                <c:pt idx="959">
                  <c:v>-168.42400000000001</c:v>
                </c:pt>
                <c:pt idx="960">
                  <c:v>-163.05099999999999</c:v>
                </c:pt>
                <c:pt idx="961">
                  <c:v>-162.67599999999999</c:v>
                </c:pt>
                <c:pt idx="962">
                  <c:v>-164.642</c:v>
                </c:pt>
                <c:pt idx="963">
                  <c:v>-159.39099999999999</c:v>
                </c:pt>
                <c:pt idx="964">
                  <c:v>-154.43700000000001</c:v>
                </c:pt>
                <c:pt idx="965">
                  <c:v>-149.767</c:v>
                </c:pt>
                <c:pt idx="966">
                  <c:v>-147.22999999999999</c:v>
                </c:pt>
                <c:pt idx="967">
                  <c:v>-144.80699999999999</c:v>
                </c:pt>
                <c:pt idx="968">
                  <c:v>-138.827</c:v>
                </c:pt>
                <c:pt idx="969">
                  <c:v>-133.29599999999999</c:v>
                </c:pt>
                <c:pt idx="970">
                  <c:v>-129.69300000000001</c:v>
                </c:pt>
                <c:pt idx="971">
                  <c:v>-127.732</c:v>
                </c:pt>
                <c:pt idx="972">
                  <c:v>-120.191</c:v>
                </c:pt>
                <c:pt idx="973">
                  <c:v>-117.187</c:v>
                </c:pt>
                <c:pt idx="974">
                  <c:v>-115.527</c:v>
                </c:pt>
                <c:pt idx="975">
                  <c:v>-112.681</c:v>
                </c:pt>
                <c:pt idx="976">
                  <c:v>-108.81399999999999</c:v>
                </c:pt>
                <c:pt idx="977">
                  <c:v>-105.19499999999999</c:v>
                </c:pt>
                <c:pt idx="978">
                  <c:v>-100.837</c:v>
                </c:pt>
                <c:pt idx="979">
                  <c:v>-95.849000000000004</c:v>
                </c:pt>
                <c:pt idx="980">
                  <c:v>-93.811000000000007</c:v>
                </c:pt>
                <c:pt idx="981">
                  <c:v>-89.453000000000003</c:v>
                </c:pt>
                <c:pt idx="982">
                  <c:v>-86.903000000000006</c:v>
                </c:pt>
                <c:pt idx="983">
                  <c:v>-85.853999999999999</c:v>
                </c:pt>
                <c:pt idx="984">
                  <c:v>-85.533000000000001</c:v>
                </c:pt>
                <c:pt idx="985">
                  <c:v>-83.787000000000006</c:v>
                </c:pt>
                <c:pt idx="986">
                  <c:v>-83.507999999999996</c:v>
                </c:pt>
                <c:pt idx="987">
                  <c:v>-83.238</c:v>
                </c:pt>
                <c:pt idx="988">
                  <c:v>-81.593000000000004</c:v>
                </c:pt>
                <c:pt idx="989">
                  <c:v>-79.385999999999996</c:v>
                </c:pt>
                <c:pt idx="990">
                  <c:v>-78.483999999999995</c:v>
                </c:pt>
                <c:pt idx="991">
                  <c:v>-76.412000000000006</c:v>
                </c:pt>
                <c:pt idx="992">
                  <c:v>-76.091999999999999</c:v>
                </c:pt>
                <c:pt idx="993">
                  <c:v>-74.653999999999996</c:v>
                </c:pt>
                <c:pt idx="994">
                  <c:v>-73.799000000000007</c:v>
                </c:pt>
                <c:pt idx="995">
                  <c:v>-72.936999999999998</c:v>
                </c:pt>
                <c:pt idx="996">
                  <c:v>-73.183000000000007</c:v>
                </c:pt>
                <c:pt idx="997">
                  <c:v>-72.891999999999996</c:v>
                </c:pt>
                <c:pt idx="998">
                  <c:v>-71.528999999999996</c:v>
                </c:pt>
                <c:pt idx="999">
                  <c:v>-70.697000000000003</c:v>
                </c:pt>
                <c:pt idx="1000">
                  <c:v>-70.42</c:v>
                </c:pt>
                <c:pt idx="1001">
                  <c:v>-69.62</c:v>
                </c:pt>
                <c:pt idx="1002">
                  <c:v>-68.304000000000002</c:v>
                </c:pt>
                <c:pt idx="1003">
                  <c:v>-68.495999999999995</c:v>
                </c:pt>
                <c:pt idx="1004">
                  <c:v>-68.695999999999998</c:v>
                </c:pt>
                <c:pt idx="1005">
                  <c:v>-68.872</c:v>
                </c:pt>
                <c:pt idx="1006">
                  <c:v>-68.543999999999997</c:v>
                </c:pt>
                <c:pt idx="1007">
                  <c:v>-68.724000000000004</c:v>
                </c:pt>
                <c:pt idx="1008">
                  <c:v>-68.903999999999996</c:v>
                </c:pt>
                <c:pt idx="1009">
                  <c:v>-69.108000000000004</c:v>
                </c:pt>
                <c:pt idx="1010">
                  <c:v>-69.308000000000007</c:v>
                </c:pt>
                <c:pt idx="1011">
                  <c:v>-68.480999999999995</c:v>
                </c:pt>
                <c:pt idx="1012">
                  <c:v>-68.16</c:v>
                </c:pt>
                <c:pt idx="1013">
                  <c:v>-67.367000000000004</c:v>
                </c:pt>
                <c:pt idx="1014">
                  <c:v>-66.558999999999997</c:v>
                </c:pt>
                <c:pt idx="1015">
                  <c:v>-64.802000000000007</c:v>
                </c:pt>
                <c:pt idx="1016">
                  <c:v>-64.510999999999996</c:v>
                </c:pt>
                <c:pt idx="1017">
                  <c:v>-63.738999999999997</c:v>
                </c:pt>
                <c:pt idx="1018">
                  <c:v>-62.521000000000001</c:v>
                </c:pt>
                <c:pt idx="1019">
                  <c:v>-61.752000000000002</c:v>
                </c:pt>
                <c:pt idx="1020">
                  <c:v>-60.561999999999998</c:v>
                </c:pt>
                <c:pt idx="1021">
                  <c:v>-59.398000000000003</c:v>
                </c:pt>
                <c:pt idx="1022">
                  <c:v>-57.542999999999999</c:v>
                </c:pt>
                <c:pt idx="1023">
                  <c:v>-57.62</c:v>
                </c:pt>
                <c:pt idx="1024">
                  <c:v>-57.725000000000001</c:v>
                </c:pt>
                <c:pt idx="1025">
                  <c:v>-57.433</c:v>
                </c:pt>
                <c:pt idx="1026">
                  <c:v>-56.78</c:v>
                </c:pt>
                <c:pt idx="1027">
                  <c:v>-57.232999999999997</c:v>
                </c:pt>
                <c:pt idx="1028">
                  <c:v>-56.908999999999999</c:v>
                </c:pt>
                <c:pt idx="1029">
                  <c:v>-56.594999999999999</c:v>
                </c:pt>
                <c:pt idx="1030">
                  <c:v>-55.487000000000002</c:v>
                </c:pt>
                <c:pt idx="1031">
                  <c:v>-55.527000000000001</c:v>
                </c:pt>
                <c:pt idx="1032">
                  <c:v>-55.180999999999997</c:v>
                </c:pt>
                <c:pt idx="1033">
                  <c:v>-55.585000000000001</c:v>
                </c:pt>
                <c:pt idx="1034">
                  <c:v>-54.892000000000003</c:v>
                </c:pt>
                <c:pt idx="1035">
                  <c:v>-54.198</c:v>
                </c:pt>
                <c:pt idx="1036">
                  <c:v>-54.23</c:v>
                </c:pt>
                <c:pt idx="1037">
                  <c:v>-54.292999999999999</c:v>
                </c:pt>
                <c:pt idx="1038">
                  <c:v>-53.628</c:v>
                </c:pt>
                <c:pt idx="1039">
                  <c:v>-52.963000000000001</c:v>
                </c:pt>
                <c:pt idx="1040">
                  <c:v>-52.637999999999998</c:v>
                </c:pt>
                <c:pt idx="1041">
                  <c:v>-51.99</c:v>
                </c:pt>
                <c:pt idx="1042">
                  <c:v>-50.98</c:v>
                </c:pt>
                <c:pt idx="1043">
                  <c:v>-50.307000000000002</c:v>
                </c:pt>
                <c:pt idx="1044">
                  <c:v>-49.652999999999999</c:v>
                </c:pt>
                <c:pt idx="1045">
                  <c:v>-49.317999999999998</c:v>
                </c:pt>
                <c:pt idx="1046">
                  <c:v>-48.085999999999999</c:v>
                </c:pt>
                <c:pt idx="1047">
                  <c:v>-47.472000000000001</c:v>
                </c:pt>
                <c:pt idx="1048">
                  <c:v>-47.170999999999999</c:v>
                </c:pt>
                <c:pt idx="1049">
                  <c:v>-47.168999999999997</c:v>
                </c:pt>
                <c:pt idx="1050">
                  <c:v>-47.186</c:v>
                </c:pt>
                <c:pt idx="1051">
                  <c:v>-47.49</c:v>
                </c:pt>
                <c:pt idx="1052">
                  <c:v>-48.095999999999997</c:v>
                </c:pt>
                <c:pt idx="1053">
                  <c:v>-49.396999999999998</c:v>
                </c:pt>
                <c:pt idx="1054">
                  <c:v>-50.454000000000001</c:v>
                </c:pt>
                <c:pt idx="1055">
                  <c:v>-46.908000000000001</c:v>
                </c:pt>
                <c:pt idx="1056">
                  <c:v>-40.384</c:v>
                </c:pt>
                <c:pt idx="1057">
                  <c:v>-36.148000000000003</c:v>
                </c:pt>
                <c:pt idx="1058">
                  <c:v>-32.249000000000002</c:v>
                </c:pt>
                <c:pt idx="1059">
                  <c:v>-29.469000000000001</c:v>
                </c:pt>
                <c:pt idx="1060">
                  <c:v>-27.202999999999999</c:v>
                </c:pt>
                <c:pt idx="1061">
                  <c:v>-27.542999999999999</c:v>
                </c:pt>
                <c:pt idx="1062">
                  <c:v>-27.673999999999999</c:v>
                </c:pt>
                <c:pt idx="1063">
                  <c:v>-27.693999999999999</c:v>
                </c:pt>
                <c:pt idx="1064">
                  <c:v>-27.384</c:v>
                </c:pt>
                <c:pt idx="1065">
                  <c:v>-27.074000000000002</c:v>
                </c:pt>
                <c:pt idx="1066">
                  <c:v>-27.079000000000001</c:v>
                </c:pt>
                <c:pt idx="1067">
                  <c:v>-26.777000000000001</c:v>
                </c:pt>
                <c:pt idx="1068">
                  <c:v>-26.172000000000001</c:v>
                </c:pt>
                <c:pt idx="1069">
                  <c:v>-26.189</c:v>
                </c:pt>
                <c:pt idx="1070">
                  <c:v>-26.001999999999999</c:v>
                </c:pt>
                <c:pt idx="1071">
                  <c:v>-25.832999999999998</c:v>
                </c:pt>
                <c:pt idx="1072">
                  <c:v>-25.553999999999998</c:v>
                </c:pt>
                <c:pt idx="1073">
                  <c:v>-25.154</c:v>
                </c:pt>
                <c:pt idx="1074">
                  <c:v>-24.974</c:v>
                </c:pt>
                <c:pt idx="1075">
                  <c:v>-24.501999999999999</c:v>
                </c:pt>
                <c:pt idx="1076">
                  <c:v>-23.939</c:v>
                </c:pt>
                <c:pt idx="1077">
                  <c:v>-23.66</c:v>
                </c:pt>
                <c:pt idx="1078">
                  <c:v>-23.675000000000001</c:v>
                </c:pt>
                <c:pt idx="1079">
                  <c:v>-23.501999999999999</c:v>
                </c:pt>
                <c:pt idx="1080">
                  <c:v>-23.405000000000001</c:v>
                </c:pt>
                <c:pt idx="1081">
                  <c:v>-23.585999999999999</c:v>
                </c:pt>
                <c:pt idx="1082">
                  <c:v>-23.312999999999999</c:v>
                </c:pt>
                <c:pt idx="1083">
                  <c:v>-22.84</c:v>
                </c:pt>
                <c:pt idx="1084">
                  <c:v>-22.385000000000002</c:v>
                </c:pt>
                <c:pt idx="1085">
                  <c:v>-22.187000000000001</c:v>
                </c:pt>
                <c:pt idx="1086">
                  <c:v>-21.757000000000001</c:v>
                </c:pt>
                <c:pt idx="1087">
                  <c:v>-21.402999999999999</c:v>
                </c:pt>
                <c:pt idx="1088">
                  <c:v>-21.222999999999999</c:v>
                </c:pt>
                <c:pt idx="1089">
                  <c:v>-21.209</c:v>
                </c:pt>
                <c:pt idx="1090">
                  <c:v>-21.11</c:v>
                </c:pt>
                <c:pt idx="1091">
                  <c:v>-21.010999999999999</c:v>
                </c:pt>
                <c:pt idx="1092">
                  <c:v>-20.911999999999999</c:v>
                </c:pt>
                <c:pt idx="1093">
                  <c:v>-20.791</c:v>
                </c:pt>
                <c:pt idx="1094">
                  <c:v>-20.847000000000001</c:v>
                </c:pt>
                <c:pt idx="1095">
                  <c:v>-20.814</c:v>
                </c:pt>
                <c:pt idx="1096">
                  <c:v>-20.706</c:v>
                </c:pt>
                <c:pt idx="1097">
                  <c:v>-20.748000000000001</c:v>
                </c:pt>
                <c:pt idx="1098">
                  <c:v>-20.48</c:v>
                </c:pt>
                <c:pt idx="1099">
                  <c:v>-20.527999999999999</c:v>
                </c:pt>
                <c:pt idx="1100">
                  <c:v>-20.408000000000001</c:v>
                </c:pt>
                <c:pt idx="1101">
                  <c:v>-20.361999999999998</c:v>
                </c:pt>
                <c:pt idx="1102">
                  <c:v>-20.001999999999999</c:v>
                </c:pt>
                <c:pt idx="1103">
                  <c:v>-19.895</c:v>
                </c:pt>
                <c:pt idx="1104">
                  <c:v>-19.692</c:v>
                </c:pt>
                <c:pt idx="1105">
                  <c:v>-19.498000000000001</c:v>
                </c:pt>
                <c:pt idx="1106">
                  <c:v>-19.233000000000001</c:v>
                </c:pt>
                <c:pt idx="1107">
                  <c:v>-19.129000000000001</c:v>
                </c:pt>
                <c:pt idx="1108">
                  <c:v>-18.783999999999999</c:v>
                </c:pt>
                <c:pt idx="1109">
                  <c:v>-18.53</c:v>
                </c:pt>
                <c:pt idx="1110">
                  <c:v>-18.206</c:v>
                </c:pt>
                <c:pt idx="1111">
                  <c:v>-17.888000000000002</c:v>
                </c:pt>
                <c:pt idx="1112">
                  <c:v>-17.631</c:v>
                </c:pt>
                <c:pt idx="1113">
                  <c:v>-17.379000000000001</c:v>
                </c:pt>
                <c:pt idx="1114">
                  <c:v>-17.533999999999999</c:v>
                </c:pt>
                <c:pt idx="1115">
                  <c:v>-17.484000000000002</c:v>
                </c:pt>
                <c:pt idx="1116">
                  <c:v>-17.507999999999999</c:v>
                </c:pt>
                <c:pt idx="1117">
                  <c:v>-17.385999999999999</c:v>
                </c:pt>
                <c:pt idx="1118">
                  <c:v>-17.266999999999999</c:v>
                </c:pt>
                <c:pt idx="1119">
                  <c:v>-16.805</c:v>
                </c:pt>
                <c:pt idx="1120">
                  <c:v>-16.558</c:v>
                </c:pt>
                <c:pt idx="1121">
                  <c:v>-16.245999999999999</c:v>
                </c:pt>
                <c:pt idx="1122">
                  <c:v>-16.132999999999999</c:v>
                </c:pt>
                <c:pt idx="1123">
                  <c:v>-15.832000000000001</c:v>
                </c:pt>
                <c:pt idx="1124">
                  <c:v>-15.792999999999999</c:v>
                </c:pt>
                <c:pt idx="1125">
                  <c:v>-15.750999999999999</c:v>
                </c:pt>
                <c:pt idx="1126">
                  <c:v>-15.778</c:v>
                </c:pt>
                <c:pt idx="1127">
                  <c:v>-15.464</c:v>
                </c:pt>
                <c:pt idx="1128">
                  <c:v>-15.272</c:v>
                </c:pt>
                <c:pt idx="1129">
                  <c:v>-15.154</c:v>
                </c:pt>
                <c:pt idx="1130">
                  <c:v>-14.843</c:v>
                </c:pt>
                <c:pt idx="1131">
                  <c:v>-14.584</c:v>
                </c:pt>
                <c:pt idx="1132">
                  <c:v>-14.173</c:v>
                </c:pt>
                <c:pt idx="1133">
                  <c:v>-14.006</c:v>
                </c:pt>
                <c:pt idx="1134">
                  <c:v>-13.846</c:v>
                </c:pt>
                <c:pt idx="1135">
                  <c:v>-13.631</c:v>
                </c:pt>
                <c:pt idx="1136">
                  <c:v>-13.308</c:v>
                </c:pt>
                <c:pt idx="1137">
                  <c:v>-13.14</c:v>
                </c:pt>
                <c:pt idx="1138">
                  <c:v>-13.045</c:v>
                </c:pt>
                <c:pt idx="1139">
                  <c:v>-12.928000000000001</c:v>
                </c:pt>
                <c:pt idx="1140">
                  <c:v>-12.77</c:v>
                </c:pt>
                <c:pt idx="1141">
                  <c:v>-12.702999999999999</c:v>
                </c:pt>
                <c:pt idx="1142">
                  <c:v>-12.539</c:v>
                </c:pt>
                <c:pt idx="1143">
                  <c:v>-12.417</c:v>
                </c:pt>
                <c:pt idx="1144">
                  <c:v>-12.286</c:v>
                </c:pt>
                <c:pt idx="1145">
                  <c:v>-12.055</c:v>
                </c:pt>
                <c:pt idx="1146">
                  <c:v>-11.888999999999999</c:v>
                </c:pt>
                <c:pt idx="1147">
                  <c:v>-11.768000000000001</c:v>
                </c:pt>
                <c:pt idx="1148">
                  <c:v>-11.606999999999999</c:v>
                </c:pt>
                <c:pt idx="1149">
                  <c:v>-11.448</c:v>
                </c:pt>
                <c:pt idx="1150">
                  <c:v>-11.29</c:v>
                </c:pt>
                <c:pt idx="1151">
                  <c:v>-11.265000000000001</c:v>
                </c:pt>
                <c:pt idx="1152">
                  <c:v>-11.042</c:v>
                </c:pt>
                <c:pt idx="1153">
                  <c:v>-10.906000000000001</c:v>
                </c:pt>
                <c:pt idx="1154">
                  <c:v>-10.631</c:v>
                </c:pt>
                <c:pt idx="1155">
                  <c:v>-10.313000000000001</c:v>
                </c:pt>
                <c:pt idx="1156">
                  <c:v>-10.162000000000001</c:v>
                </c:pt>
                <c:pt idx="1157">
                  <c:v>-9.9749999999999996</c:v>
                </c:pt>
                <c:pt idx="1158">
                  <c:v>-9.7769999999999992</c:v>
                </c:pt>
                <c:pt idx="1159">
                  <c:v>-9.5890000000000004</c:v>
                </c:pt>
                <c:pt idx="1160">
                  <c:v>-9.4570000000000007</c:v>
                </c:pt>
                <c:pt idx="1161">
                  <c:v>-9.4160000000000004</c:v>
                </c:pt>
                <c:pt idx="1162">
                  <c:v>-9.1809999999999992</c:v>
                </c:pt>
                <c:pt idx="1163">
                  <c:v>-9.0739999999999998</c:v>
                </c:pt>
                <c:pt idx="1164">
                  <c:v>-8.91</c:v>
                </c:pt>
                <c:pt idx="1165">
                  <c:v>-8.8520000000000003</c:v>
                </c:pt>
                <c:pt idx="1166">
                  <c:v>-8.7279999999999998</c:v>
                </c:pt>
                <c:pt idx="1167">
                  <c:v>-8.5380000000000003</c:v>
                </c:pt>
                <c:pt idx="1168">
                  <c:v>-8.4190000000000005</c:v>
                </c:pt>
                <c:pt idx="1169">
                  <c:v>-8.2970000000000006</c:v>
                </c:pt>
                <c:pt idx="1170">
                  <c:v>-8.1389999999999993</c:v>
                </c:pt>
                <c:pt idx="1171">
                  <c:v>-7.99</c:v>
                </c:pt>
                <c:pt idx="1172">
                  <c:v>-7.81</c:v>
                </c:pt>
                <c:pt idx="1173">
                  <c:v>-7.694</c:v>
                </c:pt>
                <c:pt idx="1174">
                  <c:v>-7.52</c:v>
                </c:pt>
                <c:pt idx="1175">
                  <c:v>-7.3460000000000001</c:v>
                </c:pt>
                <c:pt idx="1176">
                  <c:v>-7.2089999999999996</c:v>
                </c:pt>
                <c:pt idx="1177">
                  <c:v>-7.06</c:v>
                </c:pt>
                <c:pt idx="1178">
                  <c:v>-6.891</c:v>
                </c:pt>
                <c:pt idx="1179">
                  <c:v>-6.7279999999999998</c:v>
                </c:pt>
                <c:pt idx="1180">
                  <c:v>-6.5359999999999996</c:v>
                </c:pt>
                <c:pt idx="1181">
                  <c:v>-6.35</c:v>
                </c:pt>
                <c:pt idx="1182">
                  <c:v>-6.1040000000000001</c:v>
                </c:pt>
                <c:pt idx="1183">
                  <c:v>-6.0549999999999997</c:v>
                </c:pt>
                <c:pt idx="1184">
                  <c:v>-5.9429999999999996</c:v>
                </c:pt>
                <c:pt idx="1185">
                  <c:v>-5.9269999999999996</c:v>
                </c:pt>
                <c:pt idx="1186">
                  <c:v>-5.8949999999999996</c:v>
                </c:pt>
                <c:pt idx="1187">
                  <c:v>-5.8520000000000003</c:v>
                </c:pt>
                <c:pt idx="1188">
                  <c:v>-5.76</c:v>
                </c:pt>
                <c:pt idx="1189">
                  <c:v>-5.6749999999999998</c:v>
                </c:pt>
                <c:pt idx="1190">
                  <c:v>-5.609</c:v>
                </c:pt>
                <c:pt idx="1191">
                  <c:v>-5.4020000000000001</c:v>
                </c:pt>
                <c:pt idx="1192">
                  <c:v>-5.3129999999999997</c:v>
                </c:pt>
                <c:pt idx="1193">
                  <c:v>-5.2080000000000002</c:v>
                </c:pt>
                <c:pt idx="1194">
                  <c:v>-5.0640000000000001</c:v>
                </c:pt>
                <c:pt idx="1195">
                  <c:v>-4.96</c:v>
                </c:pt>
                <c:pt idx="1196">
                  <c:v>-4.91</c:v>
                </c:pt>
                <c:pt idx="1197">
                  <c:v>-4.8090000000000002</c:v>
                </c:pt>
                <c:pt idx="1198">
                  <c:v>-4.7530000000000001</c:v>
                </c:pt>
                <c:pt idx="1199">
                  <c:v>-4.6379999999999999</c:v>
                </c:pt>
                <c:pt idx="1200">
                  <c:v>-4.5209999999999999</c:v>
                </c:pt>
                <c:pt idx="1201">
                  <c:v>-4.2930000000000001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403-47F7-83A4-9309B88F18A6}"/>
            </c:ext>
          </c:extLst>
        </c:ser>
        <c:ser>
          <c:idx val="2"/>
          <c:order val="1"/>
          <c:marker>
            <c:symbol val="none"/>
          </c:marker>
          <c:cat>
            <c:numRef>
              <c:f>'mix lora'!$R$2:$R$1202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lora'!$T$1:$T$1202</c:f>
              <c:numCache>
                <c:formatCode>General</c:formatCode>
                <c:ptCount val="1202"/>
                <c:pt idx="0">
                  <c:v>0</c:v>
                </c:pt>
                <c:pt idx="1">
                  <c:v>14.888</c:v>
                </c:pt>
                <c:pt idx="2">
                  <c:v>16.015000000000001</c:v>
                </c:pt>
                <c:pt idx="3">
                  <c:v>16.997</c:v>
                </c:pt>
                <c:pt idx="4">
                  <c:v>17.725999999999999</c:v>
                </c:pt>
                <c:pt idx="5">
                  <c:v>17.562999999999999</c:v>
                </c:pt>
                <c:pt idx="6">
                  <c:v>17.510000000000002</c:v>
                </c:pt>
                <c:pt idx="7">
                  <c:v>13.739000000000001</c:v>
                </c:pt>
                <c:pt idx="8">
                  <c:v>13.523999999999999</c:v>
                </c:pt>
                <c:pt idx="9">
                  <c:v>13.837</c:v>
                </c:pt>
                <c:pt idx="10">
                  <c:v>14.079000000000001</c:v>
                </c:pt>
                <c:pt idx="11">
                  <c:v>14.396000000000001</c:v>
                </c:pt>
                <c:pt idx="12">
                  <c:v>14.914</c:v>
                </c:pt>
                <c:pt idx="13">
                  <c:v>14.348000000000001</c:v>
                </c:pt>
                <c:pt idx="14">
                  <c:v>15.672000000000001</c:v>
                </c:pt>
                <c:pt idx="15">
                  <c:v>16.286999999999999</c:v>
                </c:pt>
                <c:pt idx="16">
                  <c:v>16.497</c:v>
                </c:pt>
                <c:pt idx="17">
                  <c:v>15.82</c:v>
                </c:pt>
                <c:pt idx="18">
                  <c:v>16.669</c:v>
                </c:pt>
                <c:pt idx="19">
                  <c:v>16.568999999999999</c:v>
                </c:pt>
                <c:pt idx="20">
                  <c:v>16.189</c:v>
                </c:pt>
                <c:pt idx="21">
                  <c:v>16.626999999999999</c:v>
                </c:pt>
                <c:pt idx="22">
                  <c:v>17.064</c:v>
                </c:pt>
                <c:pt idx="23">
                  <c:v>17.643000000000001</c:v>
                </c:pt>
                <c:pt idx="24">
                  <c:v>18.103999999999999</c:v>
                </c:pt>
                <c:pt idx="25">
                  <c:v>18.254999999999999</c:v>
                </c:pt>
                <c:pt idx="26">
                  <c:v>18.908999999999999</c:v>
                </c:pt>
                <c:pt idx="27">
                  <c:v>19.492999999999999</c:v>
                </c:pt>
                <c:pt idx="28">
                  <c:v>19.559000000000001</c:v>
                </c:pt>
                <c:pt idx="29">
                  <c:v>19.672000000000001</c:v>
                </c:pt>
                <c:pt idx="30">
                  <c:v>19.992000000000001</c:v>
                </c:pt>
                <c:pt idx="31">
                  <c:v>19.986999999999998</c:v>
                </c:pt>
                <c:pt idx="32">
                  <c:v>19.765999999999998</c:v>
                </c:pt>
                <c:pt idx="33">
                  <c:v>19.434999999999999</c:v>
                </c:pt>
                <c:pt idx="34">
                  <c:v>19.558</c:v>
                </c:pt>
                <c:pt idx="35">
                  <c:v>19.38</c:v>
                </c:pt>
                <c:pt idx="36">
                  <c:v>19.295999999999999</c:v>
                </c:pt>
                <c:pt idx="37">
                  <c:v>18.550999999999998</c:v>
                </c:pt>
                <c:pt idx="38">
                  <c:v>17.872</c:v>
                </c:pt>
                <c:pt idx="39">
                  <c:v>17.195</c:v>
                </c:pt>
                <c:pt idx="40">
                  <c:v>16.567</c:v>
                </c:pt>
                <c:pt idx="41">
                  <c:v>16.042000000000002</c:v>
                </c:pt>
                <c:pt idx="42">
                  <c:v>15.997999999999999</c:v>
                </c:pt>
                <c:pt idx="43">
                  <c:v>16.428000000000001</c:v>
                </c:pt>
                <c:pt idx="44">
                  <c:v>16.681000000000001</c:v>
                </c:pt>
                <c:pt idx="45">
                  <c:v>17.03</c:v>
                </c:pt>
                <c:pt idx="46">
                  <c:v>17.483000000000001</c:v>
                </c:pt>
                <c:pt idx="47">
                  <c:v>17.539000000000001</c:v>
                </c:pt>
                <c:pt idx="48">
                  <c:v>17.672999999999998</c:v>
                </c:pt>
                <c:pt idx="49">
                  <c:v>18.059000000000001</c:v>
                </c:pt>
                <c:pt idx="50">
                  <c:v>18.484999999999999</c:v>
                </c:pt>
                <c:pt idx="51">
                  <c:v>18.516999999999999</c:v>
                </c:pt>
                <c:pt idx="52">
                  <c:v>18.533000000000001</c:v>
                </c:pt>
                <c:pt idx="53">
                  <c:v>18.378</c:v>
                </c:pt>
                <c:pt idx="54">
                  <c:v>18.327999999999999</c:v>
                </c:pt>
                <c:pt idx="55">
                  <c:v>18.096</c:v>
                </c:pt>
                <c:pt idx="56">
                  <c:v>18.007999999999999</c:v>
                </c:pt>
                <c:pt idx="57">
                  <c:v>17.885999999999999</c:v>
                </c:pt>
                <c:pt idx="58">
                  <c:v>17.757999999999999</c:v>
                </c:pt>
                <c:pt idx="59">
                  <c:v>17.742000000000001</c:v>
                </c:pt>
                <c:pt idx="60">
                  <c:v>17.614999999999998</c:v>
                </c:pt>
                <c:pt idx="61">
                  <c:v>17.670000000000002</c:v>
                </c:pt>
                <c:pt idx="62">
                  <c:v>17.369</c:v>
                </c:pt>
                <c:pt idx="63">
                  <c:v>17.213999999999999</c:v>
                </c:pt>
                <c:pt idx="64">
                  <c:v>17.131</c:v>
                </c:pt>
                <c:pt idx="65">
                  <c:v>17.065000000000001</c:v>
                </c:pt>
                <c:pt idx="66">
                  <c:v>16.899999999999999</c:v>
                </c:pt>
                <c:pt idx="67">
                  <c:v>16.818000000000001</c:v>
                </c:pt>
                <c:pt idx="68">
                  <c:v>16.827000000000002</c:v>
                </c:pt>
                <c:pt idx="69">
                  <c:v>16.766999999999999</c:v>
                </c:pt>
                <c:pt idx="70">
                  <c:v>16.609000000000002</c:v>
                </c:pt>
                <c:pt idx="71">
                  <c:v>16.606000000000002</c:v>
                </c:pt>
                <c:pt idx="72">
                  <c:v>16.61</c:v>
                </c:pt>
                <c:pt idx="73">
                  <c:v>16.576000000000001</c:v>
                </c:pt>
                <c:pt idx="74">
                  <c:v>16.613</c:v>
                </c:pt>
                <c:pt idx="75">
                  <c:v>16.542999999999999</c:v>
                </c:pt>
                <c:pt idx="76">
                  <c:v>16.457999999999998</c:v>
                </c:pt>
                <c:pt idx="77">
                  <c:v>16.384</c:v>
                </c:pt>
                <c:pt idx="78">
                  <c:v>16.344999999999999</c:v>
                </c:pt>
                <c:pt idx="79">
                  <c:v>16.251000000000001</c:v>
                </c:pt>
                <c:pt idx="80">
                  <c:v>16.181000000000001</c:v>
                </c:pt>
                <c:pt idx="81">
                  <c:v>16.187999999999999</c:v>
                </c:pt>
                <c:pt idx="82">
                  <c:v>16.143999999999998</c:v>
                </c:pt>
                <c:pt idx="83">
                  <c:v>16.093</c:v>
                </c:pt>
                <c:pt idx="84">
                  <c:v>16.076000000000001</c:v>
                </c:pt>
                <c:pt idx="85">
                  <c:v>15.975</c:v>
                </c:pt>
                <c:pt idx="86">
                  <c:v>15.932</c:v>
                </c:pt>
                <c:pt idx="87">
                  <c:v>15.843999999999999</c:v>
                </c:pt>
                <c:pt idx="88">
                  <c:v>15.746</c:v>
                </c:pt>
                <c:pt idx="89">
                  <c:v>15.58</c:v>
                </c:pt>
                <c:pt idx="90">
                  <c:v>15.413</c:v>
                </c:pt>
                <c:pt idx="91">
                  <c:v>15.289</c:v>
                </c:pt>
                <c:pt idx="92">
                  <c:v>15.178000000000001</c:v>
                </c:pt>
                <c:pt idx="93">
                  <c:v>15.08</c:v>
                </c:pt>
                <c:pt idx="94">
                  <c:v>14.968999999999999</c:v>
                </c:pt>
                <c:pt idx="95">
                  <c:v>14.895</c:v>
                </c:pt>
                <c:pt idx="96">
                  <c:v>14.833</c:v>
                </c:pt>
                <c:pt idx="97">
                  <c:v>14.728</c:v>
                </c:pt>
                <c:pt idx="98">
                  <c:v>14.631</c:v>
                </c:pt>
                <c:pt idx="99">
                  <c:v>14.515000000000001</c:v>
                </c:pt>
                <c:pt idx="100">
                  <c:v>14.473000000000001</c:v>
                </c:pt>
                <c:pt idx="101">
                  <c:v>14.384</c:v>
                </c:pt>
                <c:pt idx="102">
                  <c:v>14.273</c:v>
                </c:pt>
                <c:pt idx="103">
                  <c:v>14.194000000000001</c:v>
                </c:pt>
                <c:pt idx="104">
                  <c:v>14.141</c:v>
                </c:pt>
                <c:pt idx="105">
                  <c:v>14.08</c:v>
                </c:pt>
                <c:pt idx="106">
                  <c:v>13.965</c:v>
                </c:pt>
                <c:pt idx="107">
                  <c:v>13.863</c:v>
                </c:pt>
                <c:pt idx="108">
                  <c:v>13.718</c:v>
                </c:pt>
                <c:pt idx="109">
                  <c:v>13.541</c:v>
                </c:pt>
                <c:pt idx="110">
                  <c:v>13.396000000000001</c:v>
                </c:pt>
                <c:pt idx="111">
                  <c:v>13.273</c:v>
                </c:pt>
                <c:pt idx="112">
                  <c:v>13.175000000000001</c:v>
                </c:pt>
                <c:pt idx="113">
                  <c:v>13.101000000000001</c:v>
                </c:pt>
                <c:pt idx="114">
                  <c:v>13.057</c:v>
                </c:pt>
                <c:pt idx="115">
                  <c:v>12.996</c:v>
                </c:pt>
                <c:pt idx="116">
                  <c:v>12.895</c:v>
                </c:pt>
                <c:pt idx="117">
                  <c:v>12.798</c:v>
                </c:pt>
                <c:pt idx="118">
                  <c:v>12.67</c:v>
                </c:pt>
                <c:pt idx="119">
                  <c:v>12.541</c:v>
                </c:pt>
                <c:pt idx="120">
                  <c:v>12.423999999999999</c:v>
                </c:pt>
                <c:pt idx="121">
                  <c:v>12.33</c:v>
                </c:pt>
                <c:pt idx="122">
                  <c:v>12.24</c:v>
                </c:pt>
                <c:pt idx="123">
                  <c:v>12.16</c:v>
                </c:pt>
                <c:pt idx="124">
                  <c:v>12.082000000000001</c:v>
                </c:pt>
                <c:pt idx="125">
                  <c:v>11.997999999999999</c:v>
                </c:pt>
                <c:pt idx="126">
                  <c:v>11.895</c:v>
                </c:pt>
                <c:pt idx="127">
                  <c:v>11.771000000000001</c:v>
                </c:pt>
                <c:pt idx="128">
                  <c:v>11.638999999999999</c:v>
                </c:pt>
                <c:pt idx="129">
                  <c:v>11.5</c:v>
                </c:pt>
                <c:pt idx="130">
                  <c:v>11.369</c:v>
                </c:pt>
                <c:pt idx="131">
                  <c:v>11.253</c:v>
                </c:pt>
                <c:pt idx="132">
                  <c:v>11.147</c:v>
                </c:pt>
                <c:pt idx="133">
                  <c:v>11.048999999999999</c:v>
                </c:pt>
                <c:pt idx="134">
                  <c:v>10.97</c:v>
                </c:pt>
                <c:pt idx="135">
                  <c:v>10.888</c:v>
                </c:pt>
                <c:pt idx="136">
                  <c:v>10.785</c:v>
                </c:pt>
                <c:pt idx="137">
                  <c:v>10.677</c:v>
                </c:pt>
                <c:pt idx="138">
                  <c:v>10.58</c:v>
                </c:pt>
                <c:pt idx="139">
                  <c:v>10.475</c:v>
                </c:pt>
                <c:pt idx="140">
                  <c:v>10.38</c:v>
                </c:pt>
                <c:pt idx="141">
                  <c:v>10.298</c:v>
                </c:pt>
                <c:pt idx="142">
                  <c:v>10.227</c:v>
                </c:pt>
                <c:pt idx="143">
                  <c:v>10.148999999999999</c:v>
                </c:pt>
                <c:pt idx="144">
                  <c:v>10.064</c:v>
                </c:pt>
                <c:pt idx="145">
                  <c:v>9.9809999999999999</c:v>
                </c:pt>
                <c:pt idx="146">
                  <c:v>9.8879999999999999</c:v>
                </c:pt>
                <c:pt idx="147">
                  <c:v>9.7880000000000003</c:v>
                </c:pt>
                <c:pt idx="148">
                  <c:v>9.68</c:v>
                </c:pt>
                <c:pt idx="149">
                  <c:v>9.57</c:v>
                </c:pt>
                <c:pt idx="150">
                  <c:v>9.4640000000000004</c:v>
                </c:pt>
                <c:pt idx="151">
                  <c:v>9.3670000000000009</c:v>
                </c:pt>
                <c:pt idx="152">
                  <c:v>9.27</c:v>
                </c:pt>
                <c:pt idx="153">
                  <c:v>9.1859999999999999</c:v>
                </c:pt>
                <c:pt idx="154">
                  <c:v>9.1050000000000004</c:v>
                </c:pt>
                <c:pt idx="155">
                  <c:v>9.0350000000000001</c:v>
                </c:pt>
                <c:pt idx="156">
                  <c:v>8.9489999999999998</c:v>
                </c:pt>
                <c:pt idx="157">
                  <c:v>8.8539999999999992</c:v>
                </c:pt>
                <c:pt idx="158">
                  <c:v>8.7530000000000001</c:v>
                </c:pt>
                <c:pt idx="159">
                  <c:v>8.6489999999999991</c:v>
                </c:pt>
                <c:pt idx="160">
                  <c:v>8.5530000000000008</c:v>
                </c:pt>
                <c:pt idx="161">
                  <c:v>8.4610000000000003</c:v>
                </c:pt>
                <c:pt idx="162">
                  <c:v>8.3829999999999991</c:v>
                </c:pt>
                <c:pt idx="163">
                  <c:v>8.3089999999999993</c:v>
                </c:pt>
                <c:pt idx="164">
                  <c:v>8.2439999999999998</c:v>
                </c:pt>
                <c:pt idx="165">
                  <c:v>8.1750000000000007</c:v>
                </c:pt>
                <c:pt idx="166">
                  <c:v>8.0969999999999995</c:v>
                </c:pt>
                <c:pt idx="167">
                  <c:v>8.0050000000000008</c:v>
                </c:pt>
                <c:pt idx="168">
                  <c:v>7.9130000000000003</c:v>
                </c:pt>
                <c:pt idx="169">
                  <c:v>7.82</c:v>
                </c:pt>
                <c:pt idx="170">
                  <c:v>7.726</c:v>
                </c:pt>
                <c:pt idx="171">
                  <c:v>7.6429999999999998</c:v>
                </c:pt>
                <c:pt idx="172">
                  <c:v>7.5679999999999996</c:v>
                </c:pt>
                <c:pt idx="173">
                  <c:v>7.4960000000000004</c:v>
                </c:pt>
                <c:pt idx="174">
                  <c:v>7.4249999999999998</c:v>
                </c:pt>
                <c:pt idx="175">
                  <c:v>7.3579999999999997</c:v>
                </c:pt>
                <c:pt idx="176">
                  <c:v>7.2850000000000001</c:v>
                </c:pt>
                <c:pt idx="177">
                  <c:v>7.2060000000000004</c:v>
                </c:pt>
                <c:pt idx="178">
                  <c:v>7.12</c:v>
                </c:pt>
                <c:pt idx="179">
                  <c:v>7.0339999999999998</c:v>
                </c:pt>
                <c:pt idx="180">
                  <c:v>6.9560000000000004</c:v>
                </c:pt>
                <c:pt idx="181">
                  <c:v>6.8860000000000001</c:v>
                </c:pt>
                <c:pt idx="182">
                  <c:v>6.8179999999999996</c:v>
                </c:pt>
                <c:pt idx="183">
                  <c:v>6.7519999999999998</c:v>
                </c:pt>
                <c:pt idx="184">
                  <c:v>6.7009999999999996</c:v>
                </c:pt>
                <c:pt idx="185">
                  <c:v>6.6479999999999997</c:v>
                </c:pt>
                <c:pt idx="186">
                  <c:v>6.5869999999999997</c:v>
                </c:pt>
                <c:pt idx="187">
                  <c:v>6.5259999999999998</c:v>
                </c:pt>
                <c:pt idx="188">
                  <c:v>6.4569999999999999</c:v>
                </c:pt>
                <c:pt idx="189">
                  <c:v>6.3840000000000003</c:v>
                </c:pt>
                <c:pt idx="190">
                  <c:v>6.3120000000000003</c:v>
                </c:pt>
                <c:pt idx="191">
                  <c:v>6.2489999999999997</c:v>
                </c:pt>
                <c:pt idx="192">
                  <c:v>6.1840000000000002</c:v>
                </c:pt>
                <c:pt idx="193">
                  <c:v>6.1269999999999998</c:v>
                </c:pt>
                <c:pt idx="194">
                  <c:v>6.07</c:v>
                </c:pt>
                <c:pt idx="195">
                  <c:v>6.0129999999999999</c:v>
                </c:pt>
                <c:pt idx="196">
                  <c:v>5.9489999999999998</c:v>
                </c:pt>
                <c:pt idx="197">
                  <c:v>5.8849999999999998</c:v>
                </c:pt>
                <c:pt idx="198">
                  <c:v>5.8159999999999998</c:v>
                </c:pt>
                <c:pt idx="199">
                  <c:v>5.7450000000000001</c:v>
                </c:pt>
                <c:pt idx="200">
                  <c:v>5.6769999999999996</c:v>
                </c:pt>
                <c:pt idx="201">
                  <c:v>5.6150000000000002</c:v>
                </c:pt>
                <c:pt idx="202">
                  <c:v>5.5570000000000004</c:v>
                </c:pt>
                <c:pt idx="203">
                  <c:v>5.5010000000000003</c:v>
                </c:pt>
                <c:pt idx="204">
                  <c:v>5.4459999999999997</c:v>
                </c:pt>
                <c:pt idx="205">
                  <c:v>5.3970000000000002</c:v>
                </c:pt>
                <c:pt idx="206">
                  <c:v>5.3479999999999999</c:v>
                </c:pt>
                <c:pt idx="207">
                  <c:v>5.2969999999999997</c:v>
                </c:pt>
                <c:pt idx="208">
                  <c:v>5.24</c:v>
                </c:pt>
                <c:pt idx="209">
                  <c:v>5.1859999999999999</c:v>
                </c:pt>
                <c:pt idx="210">
                  <c:v>5.1310000000000002</c:v>
                </c:pt>
                <c:pt idx="211">
                  <c:v>5.0759999999999996</c:v>
                </c:pt>
                <c:pt idx="212">
                  <c:v>5.0250000000000004</c:v>
                </c:pt>
                <c:pt idx="213">
                  <c:v>4.9749999999999996</c:v>
                </c:pt>
                <c:pt idx="214">
                  <c:v>4.9290000000000003</c:v>
                </c:pt>
                <c:pt idx="215">
                  <c:v>4.8810000000000002</c:v>
                </c:pt>
                <c:pt idx="216">
                  <c:v>4.835</c:v>
                </c:pt>
                <c:pt idx="217">
                  <c:v>4.7839999999999998</c:v>
                </c:pt>
                <c:pt idx="218">
                  <c:v>4.7320000000000002</c:v>
                </c:pt>
                <c:pt idx="219">
                  <c:v>4.6790000000000003</c:v>
                </c:pt>
                <c:pt idx="220">
                  <c:v>4.6280000000000001</c:v>
                </c:pt>
                <c:pt idx="221">
                  <c:v>4.5810000000000004</c:v>
                </c:pt>
                <c:pt idx="222">
                  <c:v>4.5359999999999996</c:v>
                </c:pt>
                <c:pt idx="223">
                  <c:v>4.492</c:v>
                </c:pt>
                <c:pt idx="224">
                  <c:v>4.45</c:v>
                </c:pt>
                <c:pt idx="225">
                  <c:v>4.4130000000000003</c:v>
                </c:pt>
                <c:pt idx="226">
                  <c:v>4.3760000000000003</c:v>
                </c:pt>
                <c:pt idx="227">
                  <c:v>4.335</c:v>
                </c:pt>
                <c:pt idx="228">
                  <c:v>4.2939999999999996</c:v>
                </c:pt>
                <c:pt idx="229">
                  <c:v>4.2510000000000003</c:v>
                </c:pt>
                <c:pt idx="230">
                  <c:v>4.2110000000000003</c:v>
                </c:pt>
                <c:pt idx="231">
                  <c:v>4.17</c:v>
                </c:pt>
                <c:pt idx="232">
                  <c:v>4.1289999999999996</c:v>
                </c:pt>
                <c:pt idx="233">
                  <c:v>4.093</c:v>
                </c:pt>
                <c:pt idx="234">
                  <c:v>4.0599999999999996</c:v>
                </c:pt>
                <c:pt idx="235">
                  <c:v>4.0250000000000004</c:v>
                </c:pt>
                <c:pt idx="236">
                  <c:v>3.9870000000000001</c:v>
                </c:pt>
                <c:pt idx="237">
                  <c:v>3.9489999999999998</c:v>
                </c:pt>
                <c:pt idx="238">
                  <c:v>3.9089999999999998</c:v>
                </c:pt>
                <c:pt idx="239">
                  <c:v>3.8679999999999999</c:v>
                </c:pt>
                <c:pt idx="240">
                  <c:v>3.8319999999999999</c:v>
                </c:pt>
                <c:pt idx="241">
                  <c:v>3.7949999999999999</c:v>
                </c:pt>
                <c:pt idx="242">
                  <c:v>3.76</c:v>
                </c:pt>
                <c:pt idx="243">
                  <c:v>3.7269999999999999</c:v>
                </c:pt>
                <c:pt idx="244">
                  <c:v>3.698</c:v>
                </c:pt>
                <c:pt idx="245">
                  <c:v>3.6680000000000001</c:v>
                </c:pt>
                <c:pt idx="246">
                  <c:v>3.637</c:v>
                </c:pt>
                <c:pt idx="247">
                  <c:v>3.605</c:v>
                </c:pt>
                <c:pt idx="248">
                  <c:v>3.5739999999999998</c:v>
                </c:pt>
                <c:pt idx="249">
                  <c:v>3.54</c:v>
                </c:pt>
                <c:pt idx="250">
                  <c:v>3.5059999999999998</c:v>
                </c:pt>
                <c:pt idx="251">
                  <c:v>3.4729999999999999</c:v>
                </c:pt>
                <c:pt idx="252">
                  <c:v>3.44</c:v>
                </c:pt>
                <c:pt idx="253">
                  <c:v>3.4089999999999998</c:v>
                </c:pt>
                <c:pt idx="254">
                  <c:v>3.3780000000000001</c:v>
                </c:pt>
                <c:pt idx="255">
                  <c:v>3.3479999999999999</c:v>
                </c:pt>
                <c:pt idx="256">
                  <c:v>3.3170000000000002</c:v>
                </c:pt>
                <c:pt idx="257">
                  <c:v>3.2869999999999999</c:v>
                </c:pt>
                <c:pt idx="258">
                  <c:v>3.2570000000000001</c:v>
                </c:pt>
                <c:pt idx="259">
                  <c:v>3.2269999999999999</c:v>
                </c:pt>
                <c:pt idx="260">
                  <c:v>3.1970000000000001</c:v>
                </c:pt>
                <c:pt idx="261">
                  <c:v>3.17</c:v>
                </c:pt>
                <c:pt idx="262">
                  <c:v>3.145</c:v>
                </c:pt>
                <c:pt idx="263">
                  <c:v>3.1219999999999999</c:v>
                </c:pt>
                <c:pt idx="264">
                  <c:v>3.1</c:v>
                </c:pt>
                <c:pt idx="265">
                  <c:v>3.0790000000000002</c:v>
                </c:pt>
                <c:pt idx="266">
                  <c:v>3.0569999999999999</c:v>
                </c:pt>
                <c:pt idx="267">
                  <c:v>3.0339999999999998</c:v>
                </c:pt>
                <c:pt idx="268">
                  <c:v>3.008</c:v>
                </c:pt>
                <c:pt idx="269">
                  <c:v>2.9830000000000001</c:v>
                </c:pt>
                <c:pt idx="270">
                  <c:v>2.9580000000000002</c:v>
                </c:pt>
                <c:pt idx="271">
                  <c:v>2.9340000000000002</c:v>
                </c:pt>
                <c:pt idx="272">
                  <c:v>2.91</c:v>
                </c:pt>
                <c:pt idx="273">
                  <c:v>2.8879999999999999</c:v>
                </c:pt>
                <c:pt idx="274">
                  <c:v>2.867</c:v>
                </c:pt>
                <c:pt idx="275">
                  <c:v>2.8460000000000001</c:v>
                </c:pt>
                <c:pt idx="276">
                  <c:v>2.8239999999999998</c:v>
                </c:pt>
                <c:pt idx="277">
                  <c:v>2.802</c:v>
                </c:pt>
                <c:pt idx="278">
                  <c:v>2.78</c:v>
                </c:pt>
                <c:pt idx="279">
                  <c:v>2.758</c:v>
                </c:pt>
                <c:pt idx="280">
                  <c:v>2.7370000000000001</c:v>
                </c:pt>
                <c:pt idx="281">
                  <c:v>2.718</c:v>
                </c:pt>
                <c:pt idx="282">
                  <c:v>2.698</c:v>
                </c:pt>
                <c:pt idx="283">
                  <c:v>2.68</c:v>
                </c:pt>
                <c:pt idx="284">
                  <c:v>2.6619999999999999</c:v>
                </c:pt>
                <c:pt idx="285">
                  <c:v>2.6429999999999998</c:v>
                </c:pt>
                <c:pt idx="286">
                  <c:v>2.6240000000000001</c:v>
                </c:pt>
                <c:pt idx="287">
                  <c:v>2.605</c:v>
                </c:pt>
                <c:pt idx="288">
                  <c:v>2.5859999999999999</c:v>
                </c:pt>
                <c:pt idx="289">
                  <c:v>2.5659999999999998</c:v>
                </c:pt>
                <c:pt idx="290">
                  <c:v>2.548</c:v>
                </c:pt>
                <c:pt idx="291">
                  <c:v>2.5299999999999998</c:v>
                </c:pt>
                <c:pt idx="292">
                  <c:v>2.5110000000000001</c:v>
                </c:pt>
                <c:pt idx="293">
                  <c:v>2.4940000000000002</c:v>
                </c:pt>
                <c:pt idx="294">
                  <c:v>2.4780000000000002</c:v>
                </c:pt>
                <c:pt idx="295">
                  <c:v>2.4620000000000002</c:v>
                </c:pt>
                <c:pt idx="296">
                  <c:v>2.4460000000000002</c:v>
                </c:pt>
                <c:pt idx="297">
                  <c:v>2.431</c:v>
                </c:pt>
                <c:pt idx="298">
                  <c:v>2.4159999999999999</c:v>
                </c:pt>
                <c:pt idx="299">
                  <c:v>2.4020000000000001</c:v>
                </c:pt>
                <c:pt idx="300">
                  <c:v>2.3879999999999999</c:v>
                </c:pt>
                <c:pt idx="301">
                  <c:v>2.3740000000000001</c:v>
                </c:pt>
                <c:pt idx="302">
                  <c:v>2.3610000000000002</c:v>
                </c:pt>
                <c:pt idx="303">
                  <c:v>2.3479999999999999</c:v>
                </c:pt>
                <c:pt idx="304">
                  <c:v>2.335</c:v>
                </c:pt>
                <c:pt idx="305">
                  <c:v>2.3220000000000001</c:v>
                </c:pt>
                <c:pt idx="306">
                  <c:v>2.3090000000000002</c:v>
                </c:pt>
                <c:pt idx="307">
                  <c:v>2.2959999999999998</c:v>
                </c:pt>
                <c:pt idx="308">
                  <c:v>2.2829999999999999</c:v>
                </c:pt>
                <c:pt idx="309">
                  <c:v>2.27</c:v>
                </c:pt>
                <c:pt idx="310">
                  <c:v>2.2570000000000001</c:v>
                </c:pt>
                <c:pt idx="311">
                  <c:v>2.2450000000000001</c:v>
                </c:pt>
                <c:pt idx="312">
                  <c:v>2.2330000000000001</c:v>
                </c:pt>
                <c:pt idx="313">
                  <c:v>2.2210000000000001</c:v>
                </c:pt>
                <c:pt idx="314">
                  <c:v>2.21</c:v>
                </c:pt>
                <c:pt idx="315">
                  <c:v>2.2000000000000002</c:v>
                </c:pt>
                <c:pt idx="316">
                  <c:v>2.19</c:v>
                </c:pt>
                <c:pt idx="317">
                  <c:v>2.1800000000000002</c:v>
                </c:pt>
                <c:pt idx="318">
                  <c:v>2.17</c:v>
                </c:pt>
                <c:pt idx="319">
                  <c:v>2.16</c:v>
                </c:pt>
                <c:pt idx="320">
                  <c:v>2.15</c:v>
                </c:pt>
                <c:pt idx="321">
                  <c:v>2.14</c:v>
                </c:pt>
                <c:pt idx="322">
                  <c:v>2.1309999999999998</c:v>
                </c:pt>
                <c:pt idx="323">
                  <c:v>2.121</c:v>
                </c:pt>
                <c:pt idx="324">
                  <c:v>2.113</c:v>
                </c:pt>
                <c:pt idx="325">
                  <c:v>2.1040000000000001</c:v>
                </c:pt>
                <c:pt idx="326">
                  <c:v>2.0960000000000001</c:v>
                </c:pt>
                <c:pt idx="327">
                  <c:v>2.0870000000000002</c:v>
                </c:pt>
                <c:pt idx="328">
                  <c:v>2.0779999999999998</c:v>
                </c:pt>
                <c:pt idx="329">
                  <c:v>2.069</c:v>
                </c:pt>
                <c:pt idx="330">
                  <c:v>2.0609999999999999</c:v>
                </c:pt>
                <c:pt idx="331">
                  <c:v>2.052</c:v>
                </c:pt>
                <c:pt idx="332">
                  <c:v>2.0449999999999999</c:v>
                </c:pt>
                <c:pt idx="333">
                  <c:v>2.0379999999999998</c:v>
                </c:pt>
                <c:pt idx="334">
                  <c:v>2.0310000000000001</c:v>
                </c:pt>
                <c:pt idx="335">
                  <c:v>2.024</c:v>
                </c:pt>
                <c:pt idx="336">
                  <c:v>2.0169999999999999</c:v>
                </c:pt>
                <c:pt idx="337">
                  <c:v>2.0089999999999999</c:v>
                </c:pt>
                <c:pt idx="338">
                  <c:v>2.0019999999999998</c:v>
                </c:pt>
                <c:pt idx="339">
                  <c:v>1.9950000000000001</c:v>
                </c:pt>
                <c:pt idx="340">
                  <c:v>1.988</c:v>
                </c:pt>
                <c:pt idx="341">
                  <c:v>1.98</c:v>
                </c:pt>
                <c:pt idx="342">
                  <c:v>1.9730000000000001</c:v>
                </c:pt>
                <c:pt idx="343">
                  <c:v>1.9670000000000001</c:v>
                </c:pt>
                <c:pt idx="344">
                  <c:v>1.9610000000000001</c:v>
                </c:pt>
                <c:pt idx="345">
                  <c:v>1.954</c:v>
                </c:pt>
                <c:pt idx="346">
                  <c:v>1.9490000000000001</c:v>
                </c:pt>
                <c:pt idx="347">
                  <c:v>1.9430000000000001</c:v>
                </c:pt>
                <c:pt idx="348">
                  <c:v>1.9359999999999999</c:v>
                </c:pt>
                <c:pt idx="349">
                  <c:v>1.929</c:v>
                </c:pt>
                <c:pt idx="350">
                  <c:v>1.9239999999999999</c:v>
                </c:pt>
                <c:pt idx="351">
                  <c:v>1.919</c:v>
                </c:pt>
                <c:pt idx="352">
                  <c:v>1.913</c:v>
                </c:pt>
                <c:pt idx="353">
                  <c:v>1.909</c:v>
                </c:pt>
                <c:pt idx="354">
                  <c:v>1.905</c:v>
                </c:pt>
                <c:pt idx="355">
                  <c:v>1.9</c:v>
                </c:pt>
                <c:pt idx="356">
                  <c:v>1.895</c:v>
                </c:pt>
                <c:pt idx="357">
                  <c:v>1.89</c:v>
                </c:pt>
                <c:pt idx="358">
                  <c:v>1.885</c:v>
                </c:pt>
                <c:pt idx="359">
                  <c:v>1.879</c:v>
                </c:pt>
                <c:pt idx="360">
                  <c:v>1.8740000000000001</c:v>
                </c:pt>
                <c:pt idx="361">
                  <c:v>1.87</c:v>
                </c:pt>
                <c:pt idx="362">
                  <c:v>1.8640000000000001</c:v>
                </c:pt>
                <c:pt idx="363">
                  <c:v>1.86</c:v>
                </c:pt>
                <c:pt idx="364">
                  <c:v>1.855</c:v>
                </c:pt>
                <c:pt idx="365">
                  <c:v>1.85</c:v>
                </c:pt>
                <c:pt idx="366">
                  <c:v>1.8460000000000001</c:v>
                </c:pt>
                <c:pt idx="367">
                  <c:v>1.8420000000000001</c:v>
                </c:pt>
                <c:pt idx="368">
                  <c:v>1.8380000000000001</c:v>
                </c:pt>
                <c:pt idx="369">
                  <c:v>1.835</c:v>
                </c:pt>
                <c:pt idx="370">
                  <c:v>1.83</c:v>
                </c:pt>
                <c:pt idx="371">
                  <c:v>1.8260000000000001</c:v>
                </c:pt>
                <c:pt idx="372">
                  <c:v>1.823</c:v>
                </c:pt>
                <c:pt idx="373">
                  <c:v>1.819</c:v>
                </c:pt>
                <c:pt idx="374">
                  <c:v>1.8149999999999999</c:v>
                </c:pt>
                <c:pt idx="375">
                  <c:v>1.8120000000000001</c:v>
                </c:pt>
                <c:pt idx="376">
                  <c:v>1.8089999999999999</c:v>
                </c:pt>
                <c:pt idx="377">
                  <c:v>1.806</c:v>
                </c:pt>
                <c:pt idx="378">
                  <c:v>1.8029999999999999</c:v>
                </c:pt>
                <c:pt idx="379">
                  <c:v>1.7989999999999999</c:v>
                </c:pt>
                <c:pt idx="380">
                  <c:v>1.796</c:v>
                </c:pt>
                <c:pt idx="381">
                  <c:v>1.792</c:v>
                </c:pt>
                <c:pt idx="382">
                  <c:v>1.7889999999999999</c:v>
                </c:pt>
                <c:pt idx="383">
                  <c:v>1.7849999999999999</c:v>
                </c:pt>
                <c:pt idx="384">
                  <c:v>1.7829999999999999</c:v>
                </c:pt>
                <c:pt idx="385">
                  <c:v>1.78</c:v>
                </c:pt>
                <c:pt idx="386">
                  <c:v>1.7769999999999999</c:v>
                </c:pt>
                <c:pt idx="387">
                  <c:v>1.7749999999999999</c:v>
                </c:pt>
                <c:pt idx="388">
                  <c:v>1.772</c:v>
                </c:pt>
                <c:pt idx="389">
                  <c:v>1.77</c:v>
                </c:pt>
                <c:pt idx="390">
                  <c:v>1.768</c:v>
                </c:pt>
                <c:pt idx="391">
                  <c:v>1.7669999999999999</c:v>
                </c:pt>
                <c:pt idx="392">
                  <c:v>1.7649999999999999</c:v>
                </c:pt>
                <c:pt idx="393">
                  <c:v>1.7629999999999999</c:v>
                </c:pt>
                <c:pt idx="394">
                  <c:v>1.76</c:v>
                </c:pt>
                <c:pt idx="395">
                  <c:v>1.758</c:v>
                </c:pt>
                <c:pt idx="396">
                  <c:v>1.756</c:v>
                </c:pt>
                <c:pt idx="397">
                  <c:v>1.754</c:v>
                </c:pt>
                <c:pt idx="398">
                  <c:v>1.752</c:v>
                </c:pt>
                <c:pt idx="399">
                  <c:v>1.75</c:v>
                </c:pt>
                <c:pt idx="400">
                  <c:v>1.748</c:v>
                </c:pt>
                <c:pt idx="401">
                  <c:v>1.746</c:v>
                </c:pt>
                <c:pt idx="402">
                  <c:v>1.744</c:v>
                </c:pt>
                <c:pt idx="403">
                  <c:v>1.742</c:v>
                </c:pt>
                <c:pt idx="404">
                  <c:v>1.7410000000000001</c:v>
                </c:pt>
                <c:pt idx="405">
                  <c:v>1.74</c:v>
                </c:pt>
                <c:pt idx="406">
                  <c:v>1.7390000000000001</c:v>
                </c:pt>
                <c:pt idx="407">
                  <c:v>1.738</c:v>
                </c:pt>
                <c:pt idx="408">
                  <c:v>1.7370000000000001</c:v>
                </c:pt>
                <c:pt idx="409">
                  <c:v>1.736</c:v>
                </c:pt>
                <c:pt idx="410">
                  <c:v>1.7350000000000001</c:v>
                </c:pt>
                <c:pt idx="411">
                  <c:v>1.734</c:v>
                </c:pt>
                <c:pt idx="412">
                  <c:v>1.732</c:v>
                </c:pt>
                <c:pt idx="413">
                  <c:v>1.732</c:v>
                </c:pt>
                <c:pt idx="414">
                  <c:v>1.73</c:v>
                </c:pt>
                <c:pt idx="415">
                  <c:v>1.73</c:v>
                </c:pt>
                <c:pt idx="416">
                  <c:v>1.7290000000000001</c:v>
                </c:pt>
                <c:pt idx="417">
                  <c:v>1.728</c:v>
                </c:pt>
                <c:pt idx="418">
                  <c:v>1.728</c:v>
                </c:pt>
                <c:pt idx="419">
                  <c:v>1.7270000000000001</c:v>
                </c:pt>
                <c:pt idx="420">
                  <c:v>1.726</c:v>
                </c:pt>
                <c:pt idx="421">
                  <c:v>1.726</c:v>
                </c:pt>
                <c:pt idx="422">
                  <c:v>1.7250000000000001</c:v>
                </c:pt>
                <c:pt idx="423">
                  <c:v>1.7250000000000001</c:v>
                </c:pt>
                <c:pt idx="424">
                  <c:v>1.724</c:v>
                </c:pt>
                <c:pt idx="425">
                  <c:v>1.7230000000000001</c:v>
                </c:pt>
                <c:pt idx="426">
                  <c:v>1.7230000000000001</c:v>
                </c:pt>
                <c:pt idx="427">
                  <c:v>1.7230000000000001</c:v>
                </c:pt>
                <c:pt idx="428">
                  <c:v>1.722</c:v>
                </c:pt>
                <c:pt idx="429">
                  <c:v>1.722</c:v>
                </c:pt>
                <c:pt idx="430">
                  <c:v>1.722</c:v>
                </c:pt>
                <c:pt idx="431">
                  <c:v>1.722</c:v>
                </c:pt>
                <c:pt idx="432">
                  <c:v>1.722</c:v>
                </c:pt>
                <c:pt idx="433">
                  <c:v>1.722</c:v>
                </c:pt>
                <c:pt idx="434">
                  <c:v>1.7230000000000001</c:v>
                </c:pt>
                <c:pt idx="435">
                  <c:v>1.724</c:v>
                </c:pt>
                <c:pt idx="436">
                  <c:v>1.7250000000000001</c:v>
                </c:pt>
                <c:pt idx="437">
                  <c:v>1.7250000000000001</c:v>
                </c:pt>
                <c:pt idx="438">
                  <c:v>1.7250000000000001</c:v>
                </c:pt>
                <c:pt idx="439">
                  <c:v>1.726</c:v>
                </c:pt>
                <c:pt idx="440">
                  <c:v>1.726</c:v>
                </c:pt>
                <c:pt idx="441">
                  <c:v>1.726</c:v>
                </c:pt>
                <c:pt idx="442">
                  <c:v>1.726</c:v>
                </c:pt>
                <c:pt idx="443">
                  <c:v>1.7270000000000001</c:v>
                </c:pt>
                <c:pt idx="444">
                  <c:v>1.728</c:v>
                </c:pt>
                <c:pt idx="445">
                  <c:v>1.7290000000000001</c:v>
                </c:pt>
                <c:pt idx="446">
                  <c:v>1.73</c:v>
                </c:pt>
                <c:pt idx="447">
                  <c:v>1.7310000000000001</c:v>
                </c:pt>
                <c:pt idx="448">
                  <c:v>1.732</c:v>
                </c:pt>
                <c:pt idx="449">
                  <c:v>1.7330000000000001</c:v>
                </c:pt>
                <c:pt idx="450">
                  <c:v>1.734</c:v>
                </c:pt>
                <c:pt idx="451">
                  <c:v>1.7350000000000001</c:v>
                </c:pt>
                <c:pt idx="452">
                  <c:v>1.7370000000000001</c:v>
                </c:pt>
                <c:pt idx="453">
                  <c:v>1.7370000000000001</c:v>
                </c:pt>
                <c:pt idx="454">
                  <c:v>1.738</c:v>
                </c:pt>
                <c:pt idx="455">
                  <c:v>1.7390000000000001</c:v>
                </c:pt>
                <c:pt idx="456">
                  <c:v>1.74</c:v>
                </c:pt>
                <c:pt idx="457">
                  <c:v>1.7410000000000001</c:v>
                </c:pt>
                <c:pt idx="458">
                  <c:v>1.742</c:v>
                </c:pt>
                <c:pt idx="459">
                  <c:v>1.744</c:v>
                </c:pt>
                <c:pt idx="460">
                  <c:v>1.746</c:v>
                </c:pt>
                <c:pt idx="461">
                  <c:v>1.748</c:v>
                </c:pt>
                <c:pt idx="462">
                  <c:v>1.75</c:v>
                </c:pt>
                <c:pt idx="463">
                  <c:v>1.7509999999999999</c:v>
                </c:pt>
                <c:pt idx="464">
                  <c:v>1.7529999999999999</c:v>
                </c:pt>
                <c:pt idx="465">
                  <c:v>1.754</c:v>
                </c:pt>
                <c:pt idx="466">
                  <c:v>1.7549999999999999</c:v>
                </c:pt>
                <c:pt idx="467">
                  <c:v>1.7569999999999999</c:v>
                </c:pt>
                <c:pt idx="468">
                  <c:v>1.76</c:v>
                </c:pt>
                <c:pt idx="469">
                  <c:v>1.7609999999999999</c:v>
                </c:pt>
                <c:pt idx="470">
                  <c:v>1.7629999999999999</c:v>
                </c:pt>
                <c:pt idx="471">
                  <c:v>1.7649999999999999</c:v>
                </c:pt>
                <c:pt idx="472">
                  <c:v>1.7669999999999999</c:v>
                </c:pt>
                <c:pt idx="473">
                  <c:v>1.768</c:v>
                </c:pt>
                <c:pt idx="474">
                  <c:v>1.77</c:v>
                </c:pt>
                <c:pt idx="475">
                  <c:v>1.772</c:v>
                </c:pt>
                <c:pt idx="476">
                  <c:v>1.7729999999999999</c:v>
                </c:pt>
                <c:pt idx="477">
                  <c:v>1.7749999999999999</c:v>
                </c:pt>
                <c:pt idx="478">
                  <c:v>1.778</c:v>
                </c:pt>
                <c:pt idx="479">
                  <c:v>1.7809999999999999</c:v>
                </c:pt>
                <c:pt idx="480">
                  <c:v>1.7829999999999999</c:v>
                </c:pt>
                <c:pt idx="481">
                  <c:v>1.786</c:v>
                </c:pt>
                <c:pt idx="482">
                  <c:v>1.788</c:v>
                </c:pt>
                <c:pt idx="483">
                  <c:v>1.7909999999999999</c:v>
                </c:pt>
                <c:pt idx="484">
                  <c:v>1.7929999999999999</c:v>
                </c:pt>
                <c:pt idx="485">
                  <c:v>1.796</c:v>
                </c:pt>
                <c:pt idx="486">
                  <c:v>1.798</c:v>
                </c:pt>
                <c:pt idx="487">
                  <c:v>1.8009999999999999</c:v>
                </c:pt>
                <c:pt idx="488">
                  <c:v>1.8029999999999999</c:v>
                </c:pt>
                <c:pt idx="489">
                  <c:v>1.8049999999999999</c:v>
                </c:pt>
                <c:pt idx="490">
                  <c:v>1.8080000000000001</c:v>
                </c:pt>
                <c:pt idx="491">
                  <c:v>1.8109999999999999</c:v>
                </c:pt>
                <c:pt idx="492">
                  <c:v>1.8140000000000001</c:v>
                </c:pt>
                <c:pt idx="493">
                  <c:v>1.8169999999999999</c:v>
                </c:pt>
                <c:pt idx="494">
                  <c:v>1.82</c:v>
                </c:pt>
                <c:pt idx="495">
                  <c:v>1.823</c:v>
                </c:pt>
                <c:pt idx="496">
                  <c:v>1.8260000000000001</c:v>
                </c:pt>
                <c:pt idx="497">
                  <c:v>1.83</c:v>
                </c:pt>
                <c:pt idx="498">
                  <c:v>1.833</c:v>
                </c:pt>
                <c:pt idx="499">
                  <c:v>1.8360000000000001</c:v>
                </c:pt>
                <c:pt idx="500">
                  <c:v>1.839</c:v>
                </c:pt>
                <c:pt idx="501">
                  <c:v>1.8420000000000001</c:v>
                </c:pt>
                <c:pt idx="502">
                  <c:v>1.8440000000000001</c:v>
                </c:pt>
                <c:pt idx="503">
                  <c:v>1.847</c:v>
                </c:pt>
                <c:pt idx="504">
                  <c:v>1.85</c:v>
                </c:pt>
                <c:pt idx="505">
                  <c:v>1.853</c:v>
                </c:pt>
                <c:pt idx="506">
                  <c:v>1.8560000000000001</c:v>
                </c:pt>
                <c:pt idx="507">
                  <c:v>1.859</c:v>
                </c:pt>
                <c:pt idx="508">
                  <c:v>1.8620000000000001</c:v>
                </c:pt>
                <c:pt idx="509">
                  <c:v>1.8660000000000001</c:v>
                </c:pt>
                <c:pt idx="510">
                  <c:v>1.869</c:v>
                </c:pt>
                <c:pt idx="511">
                  <c:v>1.8720000000000001</c:v>
                </c:pt>
                <c:pt idx="512">
                  <c:v>1.875</c:v>
                </c:pt>
                <c:pt idx="513">
                  <c:v>1.879</c:v>
                </c:pt>
                <c:pt idx="514">
                  <c:v>1.883</c:v>
                </c:pt>
                <c:pt idx="515">
                  <c:v>1.887</c:v>
                </c:pt>
                <c:pt idx="516">
                  <c:v>1.891</c:v>
                </c:pt>
                <c:pt idx="517">
                  <c:v>1.895</c:v>
                </c:pt>
                <c:pt idx="518">
                  <c:v>1.899</c:v>
                </c:pt>
                <c:pt idx="519">
                  <c:v>1.903</c:v>
                </c:pt>
                <c:pt idx="520">
                  <c:v>1.9079999999999999</c:v>
                </c:pt>
                <c:pt idx="521">
                  <c:v>1.9119999999999999</c:v>
                </c:pt>
                <c:pt idx="522">
                  <c:v>1.9159999999999999</c:v>
                </c:pt>
                <c:pt idx="523">
                  <c:v>1.92</c:v>
                </c:pt>
                <c:pt idx="524">
                  <c:v>1.9259999999999999</c:v>
                </c:pt>
                <c:pt idx="525">
                  <c:v>1.93</c:v>
                </c:pt>
                <c:pt idx="526">
                  <c:v>1.9350000000000001</c:v>
                </c:pt>
                <c:pt idx="527">
                  <c:v>1.9390000000000001</c:v>
                </c:pt>
                <c:pt idx="528">
                  <c:v>1.9430000000000001</c:v>
                </c:pt>
                <c:pt idx="529">
                  <c:v>1.946</c:v>
                </c:pt>
                <c:pt idx="530">
                  <c:v>1.9490000000000001</c:v>
                </c:pt>
                <c:pt idx="531">
                  <c:v>1.9530000000000001</c:v>
                </c:pt>
                <c:pt idx="532">
                  <c:v>1.956</c:v>
                </c:pt>
                <c:pt idx="533">
                  <c:v>1.9610000000000001</c:v>
                </c:pt>
                <c:pt idx="534">
                  <c:v>1.9650000000000001</c:v>
                </c:pt>
                <c:pt idx="535">
                  <c:v>1.97</c:v>
                </c:pt>
                <c:pt idx="536">
                  <c:v>1.9750000000000001</c:v>
                </c:pt>
                <c:pt idx="537">
                  <c:v>1.9790000000000001</c:v>
                </c:pt>
                <c:pt idx="538">
                  <c:v>1.9830000000000001</c:v>
                </c:pt>
                <c:pt idx="539">
                  <c:v>1.988</c:v>
                </c:pt>
                <c:pt idx="540">
                  <c:v>1.9930000000000001</c:v>
                </c:pt>
                <c:pt idx="541">
                  <c:v>1.9970000000000001</c:v>
                </c:pt>
                <c:pt idx="542">
                  <c:v>2.0009999999999999</c:v>
                </c:pt>
                <c:pt idx="543">
                  <c:v>2.0059999999999998</c:v>
                </c:pt>
                <c:pt idx="544">
                  <c:v>2.012</c:v>
                </c:pt>
                <c:pt idx="545">
                  <c:v>2.016</c:v>
                </c:pt>
                <c:pt idx="546">
                  <c:v>2.02</c:v>
                </c:pt>
                <c:pt idx="547">
                  <c:v>2.0249999999999999</c:v>
                </c:pt>
                <c:pt idx="548">
                  <c:v>2.0289999999999999</c:v>
                </c:pt>
                <c:pt idx="549">
                  <c:v>2.0339999999999998</c:v>
                </c:pt>
                <c:pt idx="550">
                  <c:v>2.0390000000000001</c:v>
                </c:pt>
                <c:pt idx="551">
                  <c:v>2.044</c:v>
                </c:pt>
                <c:pt idx="552">
                  <c:v>2.0499999999999998</c:v>
                </c:pt>
                <c:pt idx="553">
                  <c:v>2.0550000000000002</c:v>
                </c:pt>
                <c:pt idx="554">
                  <c:v>2.0609999999999999</c:v>
                </c:pt>
                <c:pt idx="555">
                  <c:v>2.0670000000000002</c:v>
                </c:pt>
                <c:pt idx="556">
                  <c:v>2.0720000000000001</c:v>
                </c:pt>
                <c:pt idx="557">
                  <c:v>2.077</c:v>
                </c:pt>
                <c:pt idx="558">
                  <c:v>2.0819999999999999</c:v>
                </c:pt>
                <c:pt idx="559">
                  <c:v>2.0870000000000002</c:v>
                </c:pt>
                <c:pt idx="560">
                  <c:v>2.0920000000000001</c:v>
                </c:pt>
                <c:pt idx="561">
                  <c:v>2.0979999999999999</c:v>
                </c:pt>
                <c:pt idx="562">
                  <c:v>2.1040000000000001</c:v>
                </c:pt>
                <c:pt idx="563">
                  <c:v>2.11</c:v>
                </c:pt>
                <c:pt idx="564">
                  <c:v>2.1160000000000001</c:v>
                </c:pt>
                <c:pt idx="565">
                  <c:v>2.1230000000000002</c:v>
                </c:pt>
                <c:pt idx="566">
                  <c:v>2.1280000000000001</c:v>
                </c:pt>
                <c:pt idx="567">
                  <c:v>2.1349999999999998</c:v>
                </c:pt>
                <c:pt idx="568">
                  <c:v>2.141</c:v>
                </c:pt>
                <c:pt idx="569">
                  <c:v>2.1469999999999998</c:v>
                </c:pt>
                <c:pt idx="570">
                  <c:v>2.153</c:v>
                </c:pt>
                <c:pt idx="571">
                  <c:v>2.1589999999999998</c:v>
                </c:pt>
                <c:pt idx="572">
                  <c:v>2.165</c:v>
                </c:pt>
                <c:pt idx="573">
                  <c:v>2.17</c:v>
                </c:pt>
                <c:pt idx="574">
                  <c:v>2.1760000000000002</c:v>
                </c:pt>
                <c:pt idx="575">
                  <c:v>2.181</c:v>
                </c:pt>
                <c:pt idx="576">
                  <c:v>2.1869999999999998</c:v>
                </c:pt>
                <c:pt idx="577">
                  <c:v>2.1930000000000001</c:v>
                </c:pt>
                <c:pt idx="578">
                  <c:v>2.2000000000000002</c:v>
                </c:pt>
                <c:pt idx="579">
                  <c:v>2.2069999999999999</c:v>
                </c:pt>
                <c:pt idx="580">
                  <c:v>2.214</c:v>
                </c:pt>
                <c:pt idx="581">
                  <c:v>2.2210000000000001</c:v>
                </c:pt>
                <c:pt idx="582">
                  <c:v>2.2280000000000002</c:v>
                </c:pt>
                <c:pt idx="583">
                  <c:v>2.2360000000000002</c:v>
                </c:pt>
                <c:pt idx="584">
                  <c:v>2.2429999999999999</c:v>
                </c:pt>
                <c:pt idx="585">
                  <c:v>2.2519999999999998</c:v>
                </c:pt>
                <c:pt idx="586">
                  <c:v>2.2599999999999998</c:v>
                </c:pt>
                <c:pt idx="587">
                  <c:v>2.2679999999999998</c:v>
                </c:pt>
                <c:pt idx="588">
                  <c:v>2.2759999999999998</c:v>
                </c:pt>
                <c:pt idx="589">
                  <c:v>2.2839999999999998</c:v>
                </c:pt>
                <c:pt idx="590">
                  <c:v>2.2919999999999998</c:v>
                </c:pt>
                <c:pt idx="591">
                  <c:v>2.3010000000000002</c:v>
                </c:pt>
                <c:pt idx="592">
                  <c:v>2.3079999999999998</c:v>
                </c:pt>
                <c:pt idx="593">
                  <c:v>2.3159999999999998</c:v>
                </c:pt>
                <c:pt idx="594">
                  <c:v>2.3239999999999998</c:v>
                </c:pt>
                <c:pt idx="595">
                  <c:v>2.3319999999999999</c:v>
                </c:pt>
                <c:pt idx="596">
                  <c:v>2.3410000000000002</c:v>
                </c:pt>
                <c:pt idx="597">
                  <c:v>2.35</c:v>
                </c:pt>
                <c:pt idx="598">
                  <c:v>2.36</c:v>
                </c:pt>
                <c:pt idx="599">
                  <c:v>2.3679999999999999</c:v>
                </c:pt>
                <c:pt idx="600">
                  <c:v>2.3769999999999998</c:v>
                </c:pt>
                <c:pt idx="601">
                  <c:v>2.3849999999999998</c:v>
                </c:pt>
                <c:pt idx="602">
                  <c:v>2.3929999999999998</c:v>
                </c:pt>
                <c:pt idx="603">
                  <c:v>2.4009999999999998</c:v>
                </c:pt>
                <c:pt idx="604">
                  <c:v>2.411</c:v>
                </c:pt>
                <c:pt idx="605">
                  <c:v>2.419</c:v>
                </c:pt>
                <c:pt idx="606">
                  <c:v>2.4279999999999999</c:v>
                </c:pt>
                <c:pt idx="607">
                  <c:v>2.4359999999999999</c:v>
                </c:pt>
                <c:pt idx="608">
                  <c:v>2.4460000000000002</c:v>
                </c:pt>
                <c:pt idx="609">
                  <c:v>2.456</c:v>
                </c:pt>
                <c:pt idx="610">
                  <c:v>2.4649999999999999</c:v>
                </c:pt>
                <c:pt idx="611">
                  <c:v>2.4740000000000002</c:v>
                </c:pt>
                <c:pt idx="612">
                  <c:v>2.4860000000000002</c:v>
                </c:pt>
                <c:pt idx="613">
                  <c:v>2.496</c:v>
                </c:pt>
                <c:pt idx="614">
                  <c:v>2.5059999999999998</c:v>
                </c:pt>
                <c:pt idx="615">
                  <c:v>2.516</c:v>
                </c:pt>
                <c:pt idx="616">
                  <c:v>2.5259999999999998</c:v>
                </c:pt>
                <c:pt idx="617">
                  <c:v>2.5369999999999999</c:v>
                </c:pt>
                <c:pt idx="618">
                  <c:v>2.5470000000000002</c:v>
                </c:pt>
                <c:pt idx="619">
                  <c:v>2.5569999999999999</c:v>
                </c:pt>
                <c:pt idx="620">
                  <c:v>2.5670000000000002</c:v>
                </c:pt>
                <c:pt idx="621">
                  <c:v>2.577</c:v>
                </c:pt>
                <c:pt idx="622">
                  <c:v>2.5870000000000002</c:v>
                </c:pt>
                <c:pt idx="623">
                  <c:v>2.597</c:v>
                </c:pt>
                <c:pt idx="624">
                  <c:v>2.6070000000000002</c:v>
                </c:pt>
                <c:pt idx="625">
                  <c:v>2.6190000000000002</c:v>
                </c:pt>
                <c:pt idx="626">
                  <c:v>2.629</c:v>
                </c:pt>
                <c:pt idx="627">
                  <c:v>2.6389999999999998</c:v>
                </c:pt>
                <c:pt idx="628">
                  <c:v>2.65</c:v>
                </c:pt>
                <c:pt idx="629">
                  <c:v>2.6629999999999998</c:v>
                </c:pt>
                <c:pt idx="630">
                  <c:v>2.6739999999999999</c:v>
                </c:pt>
                <c:pt idx="631">
                  <c:v>2.6850000000000001</c:v>
                </c:pt>
                <c:pt idx="632">
                  <c:v>2.6970000000000001</c:v>
                </c:pt>
                <c:pt idx="633">
                  <c:v>2.7090000000000001</c:v>
                </c:pt>
                <c:pt idx="634">
                  <c:v>2.7189999999999999</c:v>
                </c:pt>
                <c:pt idx="635">
                  <c:v>2.7309999999999999</c:v>
                </c:pt>
                <c:pt idx="636">
                  <c:v>2.7429999999999999</c:v>
                </c:pt>
                <c:pt idx="637">
                  <c:v>2.7549999999999999</c:v>
                </c:pt>
                <c:pt idx="638">
                  <c:v>2.7679999999999998</c:v>
                </c:pt>
                <c:pt idx="639">
                  <c:v>2.7810000000000001</c:v>
                </c:pt>
                <c:pt idx="640">
                  <c:v>2.794</c:v>
                </c:pt>
                <c:pt idx="641">
                  <c:v>2.8069999999999999</c:v>
                </c:pt>
                <c:pt idx="642">
                  <c:v>2.819</c:v>
                </c:pt>
                <c:pt idx="643">
                  <c:v>2.8319999999999999</c:v>
                </c:pt>
                <c:pt idx="644">
                  <c:v>2.8460000000000001</c:v>
                </c:pt>
                <c:pt idx="645">
                  <c:v>2.8580000000000001</c:v>
                </c:pt>
                <c:pt idx="646">
                  <c:v>2.8719999999999999</c:v>
                </c:pt>
                <c:pt idx="647">
                  <c:v>2.8860000000000001</c:v>
                </c:pt>
                <c:pt idx="648">
                  <c:v>2.899</c:v>
                </c:pt>
                <c:pt idx="649">
                  <c:v>2.911</c:v>
                </c:pt>
                <c:pt idx="650">
                  <c:v>2.923</c:v>
                </c:pt>
                <c:pt idx="651">
                  <c:v>2.9369999999999998</c:v>
                </c:pt>
                <c:pt idx="652">
                  <c:v>2.952</c:v>
                </c:pt>
                <c:pt idx="653">
                  <c:v>2.9649999999999999</c:v>
                </c:pt>
                <c:pt idx="654">
                  <c:v>2.9769999999999999</c:v>
                </c:pt>
                <c:pt idx="655">
                  <c:v>2.9910000000000001</c:v>
                </c:pt>
                <c:pt idx="656">
                  <c:v>3.004</c:v>
                </c:pt>
                <c:pt idx="657">
                  <c:v>3.016</c:v>
                </c:pt>
                <c:pt idx="658">
                  <c:v>3.028</c:v>
                </c:pt>
                <c:pt idx="659">
                  <c:v>3.0419999999999998</c:v>
                </c:pt>
                <c:pt idx="660">
                  <c:v>3.0579999999999998</c:v>
                </c:pt>
                <c:pt idx="661">
                  <c:v>3.073</c:v>
                </c:pt>
                <c:pt idx="662">
                  <c:v>3.0880000000000001</c:v>
                </c:pt>
                <c:pt idx="663">
                  <c:v>3.105</c:v>
                </c:pt>
                <c:pt idx="664">
                  <c:v>3.1219999999999999</c:v>
                </c:pt>
                <c:pt idx="665">
                  <c:v>3.137</c:v>
                </c:pt>
                <c:pt idx="666">
                  <c:v>3.1539999999999999</c:v>
                </c:pt>
                <c:pt idx="667">
                  <c:v>3.1709999999999998</c:v>
                </c:pt>
                <c:pt idx="668">
                  <c:v>3.1880000000000002</c:v>
                </c:pt>
                <c:pt idx="669">
                  <c:v>3.2040000000000002</c:v>
                </c:pt>
                <c:pt idx="670">
                  <c:v>3.2189999999999999</c:v>
                </c:pt>
                <c:pt idx="671">
                  <c:v>3.2349999999999999</c:v>
                </c:pt>
                <c:pt idx="672">
                  <c:v>3.2509999999999999</c:v>
                </c:pt>
                <c:pt idx="673">
                  <c:v>3.266</c:v>
                </c:pt>
                <c:pt idx="674">
                  <c:v>3.282</c:v>
                </c:pt>
                <c:pt idx="675">
                  <c:v>3.298</c:v>
                </c:pt>
                <c:pt idx="676">
                  <c:v>3.3180000000000001</c:v>
                </c:pt>
                <c:pt idx="677">
                  <c:v>3.3330000000000002</c:v>
                </c:pt>
                <c:pt idx="678">
                  <c:v>3.351</c:v>
                </c:pt>
                <c:pt idx="679">
                  <c:v>3.3679999999999999</c:v>
                </c:pt>
                <c:pt idx="680">
                  <c:v>3.3860000000000001</c:v>
                </c:pt>
                <c:pt idx="681">
                  <c:v>3.4009999999999998</c:v>
                </c:pt>
                <c:pt idx="682">
                  <c:v>3.4140000000000001</c:v>
                </c:pt>
                <c:pt idx="683">
                  <c:v>3.43</c:v>
                </c:pt>
                <c:pt idx="684">
                  <c:v>3.4470000000000001</c:v>
                </c:pt>
                <c:pt idx="685">
                  <c:v>3.4630000000000001</c:v>
                </c:pt>
                <c:pt idx="686">
                  <c:v>3.4780000000000002</c:v>
                </c:pt>
                <c:pt idx="687">
                  <c:v>3.4990000000000001</c:v>
                </c:pt>
                <c:pt idx="688">
                  <c:v>3.5179999999999998</c:v>
                </c:pt>
                <c:pt idx="689">
                  <c:v>3.536</c:v>
                </c:pt>
                <c:pt idx="690">
                  <c:v>3.556</c:v>
                </c:pt>
                <c:pt idx="691">
                  <c:v>3.5750000000000002</c:v>
                </c:pt>
                <c:pt idx="692">
                  <c:v>3.5939999999999999</c:v>
                </c:pt>
                <c:pt idx="693">
                  <c:v>3.6150000000000002</c:v>
                </c:pt>
                <c:pt idx="694">
                  <c:v>3.6349999999999998</c:v>
                </c:pt>
                <c:pt idx="695">
                  <c:v>3.653</c:v>
                </c:pt>
                <c:pt idx="696">
                  <c:v>3.6739999999999999</c:v>
                </c:pt>
                <c:pt idx="697">
                  <c:v>3.6949999999999998</c:v>
                </c:pt>
                <c:pt idx="698">
                  <c:v>3.714</c:v>
                </c:pt>
                <c:pt idx="699">
                  <c:v>3.7309999999999999</c:v>
                </c:pt>
                <c:pt idx="700">
                  <c:v>3.75</c:v>
                </c:pt>
                <c:pt idx="701">
                  <c:v>3.7730000000000001</c:v>
                </c:pt>
                <c:pt idx="702">
                  <c:v>3.7930000000000001</c:v>
                </c:pt>
                <c:pt idx="703">
                  <c:v>3.8159999999999998</c:v>
                </c:pt>
                <c:pt idx="704">
                  <c:v>3.8370000000000002</c:v>
                </c:pt>
                <c:pt idx="705">
                  <c:v>3.86</c:v>
                </c:pt>
                <c:pt idx="706">
                  <c:v>3.8809999999999998</c:v>
                </c:pt>
                <c:pt idx="707">
                  <c:v>3.9020000000000001</c:v>
                </c:pt>
                <c:pt idx="708">
                  <c:v>3.92</c:v>
                </c:pt>
                <c:pt idx="709">
                  <c:v>3.9409999999999998</c:v>
                </c:pt>
                <c:pt idx="710">
                  <c:v>3.9609999999999999</c:v>
                </c:pt>
                <c:pt idx="711">
                  <c:v>3.9820000000000002</c:v>
                </c:pt>
                <c:pt idx="712">
                  <c:v>4.0060000000000002</c:v>
                </c:pt>
                <c:pt idx="713">
                  <c:v>4.03</c:v>
                </c:pt>
                <c:pt idx="714">
                  <c:v>4.0549999999999997</c:v>
                </c:pt>
                <c:pt idx="715">
                  <c:v>4.0819999999999999</c:v>
                </c:pt>
                <c:pt idx="716">
                  <c:v>4.1120000000000001</c:v>
                </c:pt>
                <c:pt idx="717">
                  <c:v>4.1420000000000003</c:v>
                </c:pt>
                <c:pt idx="718">
                  <c:v>4.1710000000000003</c:v>
                </c:pt>
                <c:pt idx="719">
                  <c:v>4.1989999999999998</c:v>
                </c:pt>
                <c:pt idx="720">
                  <c:v>4.2279999999999998</c:v>
                </c:pt>
                <c:pt idx="721">
                  <c:v>4.2549999999999999</c:v>
                </c:pt>
                <c:pt idx="722">
                  <c:v>4.2789999999999999</c:v>
                </c:pt>
                <c:pt idx="723">
                  <c:v>4.3019999999999996</c:v>
                </c:pt>
                <c:pt idx="724">
                  <c:v>4.3319999999999999</c:v>
                </c:pt>
                <c:pt idx="725">
                  <c:v>4.359</c:v>
                </c:pt>
                <c:pt idx="726">
                  <c:v>4.3869999999999996</c:v>
                </c:pt>
                <c:pt idx="727">
                  <c:v>4.415</c:v>
                </c:pt>
                <c:pt idx="728">
                  <c:v>4.4450000000000003</c:v>
                </c:pt>
                <c:pt idx="729">
                  <c:v>4.4720000000000004</c:v>
                </c:pt>
                <c:pt idx="730">
                  <c:v>4.4960000000000004</c:v>
                </c:pt>
                <c:pt idx="731">
                  <c:v>4.5199999999999996</c:v>
                </c:pt>
                <c:pt idx="732">
                  <c:v>4.5469999999999997</c:v>
                </c:pt>
                <c:pt idx="733">
                  <c:v>4.5730000000000004</c:v>
                </c:pt>
                <c:pt idx="734">
                  <c:v>4.5979999999999999</c:v>
                </c:pt>
                <c:pt idx="735">
                  <c:v>4.6289999999999996</c:v>
                </c:pt>
                <c:pt idx="736">
                  <c:v>4.6580000000000004</c:v>
                </c:pt>
                <c:pt idx="737">
                  <c:v>4.6890000000000001</c:v>
                </c:pt>
                <c:pt idx="738">
                  <c:v>4.718</c:v>
                </c:pt>
                <c:pt idx="739">
                  <c:v>4.7480000000000002</c:v>
                </c:pt>
                <c:pt idx="740">
                  <c:v>4.7779999999999996</c:v>
                </c:pt>
                <c:pt idx="741">
                  <c:v>4.8090000000000002</c:v>
                </c:pt>
                <c:pt idx="742">
                  <c:v>4.8380000000000001</c:v>
                </c:pt>
                <c:pt idx="743">
                  <c:v>4.8710000000000004</c:v>
                </c:pt>
                <c:pt idx="744">
                  <c:v>4.9029999999999996</c:v>
                </c:pt>
                <c:pt idx="745">
                  <c:v>4.9390000000000001</c:v>
                </c:pt>
                <c:pt idx="746">
                  <c:v>4.9749999999999996</c:v>
                </c:pt>
                <c:pt idx="747">
                  <c:v>5.0090000000000003</c:v>
                </c:pt>
                <c:pt idx="748">
                  <c:v>5.0439999999999996</c:v>
                </c:pt>
                <c:pt idx="749">
                  <c:v>5.0819999999999999</c:v>
                </c:pt>
                <c:pt idx="750">
                  <c:v>5.12</c:v>
                </c:pt>
                <c:pt idx="751">
                  <c:v>5.1520000000000001</c:v>
                </c:pt>
                <c:pt idx="752">
                  <c:v>5.1890000000000001</c:v>
                </c:pt>
                <c:pt idx="753">
                  <c:v>5.2270000000000003</c:v>
                </c:pt>
                <c:pt idx="754">
                  <c:v>5.2679999999999998</c:v>
                </c:pt>
                <c:pt idx="755">
                  <c:v>5.3079999999999998</c:v>
                </c:pt>
                <c:pt idx="756">
                  <c:v>5.3490000000000002</c:v>
                </c:pt>
                <c:pt idx="757">
                  <c:v>5.3920000000000003</c:v>
                </c:pt>
                <c:pt idx="758">
                  <c:v>5.4359999999999999</c:v>
                </c:pt>
                <c:pt idx="759">
                  <c:v>5.4790000000000001</c:v>
                </c:pt>
                <c:pt idx="760">
                  <c:v>5.52</c:v>
                </c:pt>
                <c:pt idx="761">
                  <c:v>5.5609999999999999</c:v>
                </c:pt>
                <c:pt idx="762">
                  <c:v>5.61</c:v>
                </c:pt>
                <c:pt idx="763">
                  <c:v>5.6580000000000004</c:v>
                </c:pt>
                <c:pt idx="764">
                  <c:v>5.7089999999999996</c:v>
                </c:pt>
                <c:pt idx="765">
                  <c:v>5.758</c:v>
                </c:pt>
                <c:pt idx="766">
                  <c:v>5.8109999999999999</c:v>
                </c:pt>
                <c:pt idx="767">
                  <c:v>5.8570000000000002</c:v>
                </c:pt>
                <c:pt idx="768">
                  <c:v>5.9039999999999999</c:v>
                </c:pt>
                <c:pt idx="769">
                  <c:v>5.9539999999999997</c:v>
                </c:pt>
                <c:pt idx="770">
                  <c:v>6.0049999999999999</c:v>
                </c:pt>
                <c:pt idx="771">
                  <c:v>6.0570000000000004</c:v>
                </c:pt>
                <c:pt idx="772">
                  <c:v>6.1070000000000002</c:v>
                </c:pt>
                <c:pt idx="773">
                  <c:v>6.1609999999999996</c:v>
                </c:pt>
                <c:pt idx="774">
                  <c:v>6.2160000000000002</c:v>
                </c:pt>
                <c:pt idx="775">
                  <c:v>6.266</c:v>
                </c:pt>
                <c:pt idx="776">
                  <c:v>6.3209999999999997</c:v>
                </c:pt>
                <c:pt idx="777">
                  <c:v>6.38</c:v>
                </c:pt>
                <c:pt idx="778">
                  <c:v>6.4379999999999997</c:v>
                </c:pt>
                <c:pt idx="779">
                  <c:v>6.5010000000000003</c:v>
                </c:pt>
                <c:pt idx="780">
                  <c:v>6.5629999999999997</c:v>
                </c:pt>
                <c:pt idx="781">
                  <c:v>6.6260000000000003</c:v>
                </c:pt>
                <c:pt idx="782">
                  <c:v>6.6970000000000001</c:v>
                </c:pt>
                <c:pt idx="783">
                  <c:v>6.7629999999999999</c:v>
                </c:pt>
                <c:pt idx="784">
                  <c:v>6.8339999999999996</c:v>
                </c:pt>
                <c:pt idx="785">
                  <c:v>6.9039999999999999</c:v>
                </c:pt>
                <c:pt idx="786">
                  <c:v>6.9669999999999996</c:v>
                </c:pt>
                <c:pt idx="787">
                  <c:v>7.0339999999999998</c:v>
                </c:pt>
                <c:pt idx="788">
                  <c:v>7.1079999999999997</c:v>
                </c:pt>
                <c:pt idx="789">
                  <c:v>7.1820000000000004</c:v>
                </c:pt>
                <c:pt idx="790">
                  <c:v>7.2489999999999997</c:v>
                </c:pt>
                <c:pt idx="791">
                  <c:v>7.3230000000000004</c:v>
                </c:pt>
                <c:pt idx="792">
                  <c:v>7.3940000000000001</c:v>
                </c:pt>
                <c:pt idx="793">
                  <c:v>7.47</c:v>
                </c:pt>
                <c:pt idx="794">
                  <c:v>7.556</c:v>
                </c:pt>
                <c:pt idx="795">
                  <c:v>7.6440000000000001</c:v>
                </c:pt>
                <c:pt idx="796">
                  <c:v>7.73</c:v>
                </c:pt>
                <c:pt idx="797">
                  <c:v>7.8330000000000002</c:v>
                </c:pt>
                <c:pt idx="798">
                  <c:v>7.9219999999999997</c:v>
                </c:pt>
                <c:pt idx="799">
                  <c:v>8.016</c:v>
                </c:pt>
                <c:pt idx="800">
                  <c:v>8.11</c:v>
                </c:pt>
                <c:pt idx="801">
                  <c:v>8.2029999999999994</c:v>
                </c:pt>
                <c:pt idx="802">
                  <c:v>8.3019999999999996</c:v>
                </c:pt>
                <c:pt idx="803">
                  <c:v>8.3989999999999991</c:v>
                </c:pt>
                <c:pt idx="804">
                  <c:v>8.51</c:v>
                </c:pt>
                <c:pt idx="805">
                  <c:v>8.6240000000000006</c:v>
                </c:pt>
                <c:pt idx="806">
                  <c:v>8.7210000000000001</c:v>
                </c:pt>
                <c:pt idx="807">
                  <c:v>8.8379999999999992</c:v>
                </c:pt>
                <c:pt idx="808">
                  <c:v>8.952</c:v>
                </c:pt>
                <c:pt idx="809">
                  <c:v>9.0559999999999992</c:v>
                </c:pt>
                <c:pt idx="810">
                  <c:v>9.14</c:v>
                </c:pt>
                <c:pt idx="811">
                  <c:v>9.2490000000000006</c:v>
                </c:pt>
                <c:pt idx="812">
                  <c:v>9.3559999999999999</c:v>
                </c:pt>
                <c:pt idx="813">
                  <c:v>9.4610000000000003</c:v>
                </c:pt>
                <c:pt idx="814">
                  <c:v>9.5679999999999996</c:v>
                </c:pt>
                <c:pt idx="815">
                  <c:v>9.7080000000000002</c:v>
                </c:pt>
                <c:pt idx="816">
                  <c:v>9.8390000000000004</c:v>
                </c:pt>
                <c:pt idx="817">
                  <c:v>9.9749999999999996</c:v>
                </c:pt>
                <c:pt idx="818">
                  <c:v>10.118</c:v>
                </c:pt>
                <c:pt idx="819">
                  <c:v>10.266</c:v>
                </c:pt>
                <c:pt idx="820">
                  <c:v>10.423</c:v>
                </c:pt>
                <c:pt idx="821">
                  <c:v>10.574999999999999</c:v>
                </c:pt>
                <c:pt idx="822">
                  <c:v>10.725</c:v>
                </c:pt>
                <c:pt idx="823">
                  <c:v>10.895</c:v>
                </c:pt>
                <c:pt idx="824">
                  <c:v>11.063000000000001</c:v>
                </c:pt>
                <c:pt idx="825">
                  <c:v>11.226000000000001</c:v>
                </c:pt>
                <c:pt idx="826">
                  <c:v>11.369</c:v>
                </c:pt>
                <c:pt idx="827">
                  <c:v>11.534000000000001</c:v>
                </c:pt>
                <c:pt idx="828">
                  <c:v>11.696</c:v>
                </c:pt>
                <c:pt idx="829">
                  <c:v>11.845000000000001</c:v>
                </c:pt>
                <c:pt idx="830">
                  <c:v>11.994999999999999</c:v>
                </c:pt>
                <c:pt idx="831">
                  <c:v>12.153</c:v>
                </c:pt>
                <c:pt idx="832">
                  <c:v>12.324</c:v>
                </c:pt>
                <c:pt idx="833">
                  <c:v>12.489000000000001</c:v>
                </c:pt>
                <c:pt idx="834">
                  <c:v>12.666</c:v>
                </c:pt>
                <c:pt idx="835">
                  <c:v>12.824999999999999</c:v>
                </c:pt>
                <c:pt idx="836">
                  <c:v>13.037000000000001</c:v>
                </c:pt>
                <c:pt idx="837">
                  <c:v>13.24</c:v>
                </c:pt>
                <c:pt idx="838">
                  <c:v>13.478</c:v>
                </c:pt>
                <c:pt idx="839">
                  <c:v>13.711</c:v>
                </c:pt>
                <c:pt idx="840">
                  <c:v>13.972</c:v>
                </c:pt>
                <c:pt idx="841">
                  <c:v>14.234</c:v>
                </c:pt>
                <c:pt idx="842">
                  <c:v>14.465999999999999</c:v>
                </c:pt>
                <c:pt idx="843">
                  <c:v>14.702</c:v>
                </c:pt>
                <c:pt idx="844">
                  <c:v>14.952999999999999</c:v>
                </c:pt>
                <c:pt idx="845">
                  <c:v>15.21</c:v>
                </c:pt>
                <c:pt idx="846">
                  <c:v>15.481</c:v>
                </c:pt>
                <c:pt idx="847">
                  <c:v>15.731</c:v>
                </c:pt>
                <c:pt idx="848">
                  <c:v>15.996</c:v>
                </c:pt>
                <c:pt idx="849">
                  <c:v>16.233000000000001</c:v>
                </c:pt>
                <c:pt idx="850">
                  <c:v>16.492999999999999</c:v>
                </c:pt>
                <c:pt idx="851">
                  <c:v>16.780999999999999</c:v>
                </c:pt>
                <c:pt idx="852">
                  <c:v>17.036999999999999</c:v>
                </c:pt>
                <c:pt idx="853">
                  <c:v>17.372</c:v>
                </c:pt>
                <c:pt idx="854">
                  <c:v>17.766999999999999</c:v>
                </c:pt>
                <c:pt idx="855">
                  <c:v>18.061</c:v>
                </c:pt>
                <c:pt idx="856">
                  <c:v>18.347999999999999</c:v>
                </c:pt>
                <c:pt idx="857">
                  <c:v>18.719000000000001</c:v>
                </c:pt>
                <c:pt idx="858">
                  <c:v>19.077000000000002</c:v>
                </c:pt>
                <c:pt idx="859">
                  <c:v>19.393999999999998</c:v>
                </c:pt>
                <c:pt idx="860">
                  <c:v>19.731000000000002</c:v>
                </c:pt>
                <c:pt idx="861">
                  <c:v>20.152000000000001</c:v>
                </c:pt>
                <c:pt idx="862">
                  <c:v>20.564</c:v>
                </c:pt>
                <c:pt idx="863">
                  <c:v>20.962</c:v>
                </c:pt>
                <c:pt idx="864">
                  <c:v>21.408999999999999</c:v>
                </c:pt>
                <c:pt idx="865">
                  <c:v>21.873999999999999</c:v>
                </c:pt>
                <c:pt idx="866">
                  <c:v>22.396999999999998</c:v>
                </c:pt>
                <c:pt idx="867">
                  <c:v>22.766999999999999</c:v>
                </c:pt>
                <c:pt idx="868">
                  <c:v>23.222999999999999</c:v>
                </c:pt>
                <c:pt idx="869">
                  <c:v>23.780999999999999</c:v>
                </c:pt>
                <c:pt idx="870">
                  <c:v>24.283999999999999</c:v>
                </c:pt>
                <c:pt idx="871">
                  <c:v>24.808</c:v>
                </c:pt>
                <c:pt idx="872">
                  <c:v>25.5</c:v>
                </c:pt>
                <c:pt idx="873">
                  <c:v>26.125</c:v>
                </c:pt>
                <c:pt idx="874">
                  <c:v>26.835000000000001</c:v>
                </c:pt>
                <c:pt idx="875">
                  <c:v>27.536000000000001</c:v>
                </c:pt>
                <c:pt idx="876">
                  <c:v>28.323</c:v>
                </c:pt>
                <c:pt idx="877">
                  <c:v>29.091000000000001</c:v>
                </c:pt>
                <c:pt idx="878">
                  <c:v>29.978999999999999</c:v>
                </c:pt>
                <c:pt idx="879">
                  <c:v>30.658999999999999</c:v>
                </c:pt>
                <c:pt idx="880">
                  <c:v>31.433</c:v>
                </c:pt>
                <c:pt idx="881">
                  <c:v>32.183999999999997</c:v>
                </c:pt>
                <c:pt idx="882">
                  <c:v>32.889000000000003</c:v>
                </c:pt>
                <c:pt idx="883">
                  <c:v>33.703000000000003</c:v>
                </c:pt>
                <c:pt idx="884">
                  <c:v>34.563000000000002</c:v>
                </c:pt>
                <c:pt idx="885">
                  <c:v>35.552</c:v>
                </c:pt>
                <c:pt idx="886">
                  <c:v>36.612000000000002</c:v>
                </c:pt>
                <c:pt idx="887">
                  <c:v>37.546999999999997</c:v>
                </c:pt>
                <c:pt idx="888">
                  <c:v>38.651000000000003</c:v>
                </c:pt>
                <c:pt idx="889">
                  <c:v>39.369999999999997</c:v>
                </c:pt>
                <c:pt idx="890">
                  <c:v>40</c:v>
                </c:pt>
                <c:pt idx="891">
                  <c:v>40.884</c:v>
                </c:pt>
                <c:pt idx="892">
                  <c:v>41.802</c:v>
                </c:pt>
                <c:pt idx="893">
                  <c:v>43.176000000000002</c:v>
                </c:pt>
                <c:pt idx="894">
                  <c:v>44.648000000000003</c:v>
                </c:pt>
                <c:pt idx="895">
                  <c:v>46.530999999999999</c:v>
                </c:pt>
                <c:pt idx="896">
                  <c:v>48.261000000000003</c:v>
                </c:pt>
                <c:pt idx="897">
                  <c:v>50.325000000000003</c:v>
                </c:pt>
                <c:pt idx="898">
                  <c:v>52.783000000000001</c:v>
                </c:pt>
                <c:pt idx="899">
                  <c:v>54.81</c:v>
                </c:pt>
                <c:pt idx="900">
                  <c:v>56.302999999999997</c:v>
                </c:pt>
                <c:pt idx="901">
                  <c:v>58.375</c:v>
                </c:pt>
                <c:pt idx="902">
                  <c:v>60.622999999999998</c:v>
                </c:pt>
                <c:pt idx="903">
                  <c:v>62.790999999999997</c:v>
                </c:pt>
                <c:pt idx="904">
                  <c:v>64.171000000000006</c:v>
                </c:pt>
                <c:pt idx="905">
                  <c:v>65.301000000000002</c:v>
                </c:pt>
                <c:pt idx="906">
                  <c:v>67.817999999999998</c:v>
                </c:pt>
                <c:pt idx="907">
                  <c:v>69.832999999999998</c:v>
                </c:pt>
                <c:pt idx="908">
                  <c:v>71.593999999999994</c:v>
                </c:pt>
                <c:pt idx="909">
                  <c:v>73.433999999999997</c:v>
                </c:pt>
                <c:pt idx="910">
                  <c:v>76.683999999999997</c:v>
                </c:pt>
                <c:pt idx="911">
                  <c:v>78.388000000000005</c:v>
                </c:pt>
                <c:pt idx="912">
                  <c:v>81.644000000000005</c:v>
                </c:pt>
                <c:pt idx="913">
                  <c:v>84.611000000000004</c:v>
                </c:pt>
                <c:pt idx="914">
                  <c:v>87.820999999999998</c:v>
                </c:pt>
                <c:pt idx="915">
                  <c:v>92.566000000000003</c:v>
                </c:pt>
                <c:pt idx="916">
                  <c:v>98.611999999999995</c:v>
                </c:pt>
                <c:pt idx="917">
                  <c:v>103.85</c:v>
                </c:pt>
                <c:pt idx="918">
                  <c:v>110.655</c:v>
                </c:pt>
                <c:pt idx="919">
                  <c:v>116.336</c:v>
                </c:pt>
                <c:pt idx="920">
                  <c:v>122.626</c:v>
                </c:pt>
                <c:pt idx="921">
                  <c:v>130.94</c:v>
                </c:pt>
                <c:pt idx="922">
                  <c:v>139.02099999999999</c:v>
                </c:pt>
                <c:pt idx="923">
                  <c:v>149.88499999999999</c:v>
                </c:pt>
                <c:pt idx="924">
                  <c:v>164.684</c:v>
                </c:pt>
                <c:pt idx="925">
                  <c:v>175.47300000000001</c:v>
                </c:pt>
                <c:pt idx="926">
                  <c:v>193.40299999999999</c:v>
                </c:pt>
                <c:pt idx="927">
                  <c:v>215.55</c:v>
                </c:pt>
                <c:pt idx="928">
                  <c:v>248.173</c:v>
                </c:pt>
                <c:pt idx="929">
                  <c:v>279.935</c:v>
                </c:pt>
                <c:pt idx="930">
                  <c:v>338.13200000000001</c:v>
                </c:pt>
                <c:pt idx="931">
                  <c:v>388.60599999999999</c:v>
                </c:pt>
                <c:pt idx="932">
                  <c:v>474</c:v>
                </c:pt>
                <c:pt idx="933">
                  <c:v>608.42899999999997</c:v>
                </c:pt>
                <c:pt idx="934">
                  <c:v>797.5</c:v>
                </c:pt>
                <c:pt idx="935">
                  <c:v>1061.5</c:v>
                </c:pt>
                <c:pt idx="936">
                  <c:v>1589.75</c:v>
                </c:pt>
                <c:pt idx="937">
                  <c:v>6348</c:v>
                </c:pt>
                <c:pt idx="938">
                  <c:v>12672</c:v>
                </c:pt>
                <c:pt idx="939">
                  <c:v>-6323.5</c:v>
                </c:pt>
                <c:pt idx="940">
                  <c:v>-1802.2860000000001</c:v>
                </c:pt>
                <c:pt idx="941">
                  <c:v>-1258.8</c:v>
                </c:pt>
                <c:pt idx="942">
                  <c:v>-897.21400000000006</c:v>
                </c:pt>
                <c:pt idx="943">
                  <c:v>-736.94100000000003</c:v>
                </c:pt>
                <c:pt idx="944">
                  <c:v>-625</c:v>
                </c:pt>
                <c:pt idx="945">
                  <c:v>-519.79200000000003</c:v>
                </c:pt>
                <c:pt idx="946">
                  <c:v>-461.14800000000002</c:v>
                </c:pt>
                <c:pt idx="947">
                  <c:v>-428.37900000000002</c:v>
                </c:pt>
                <c:pt idx="948">
                  <c:v>-375.66699999999997</c:v>
                </c:pt>
                <c:pt idx="949">
                  <c:v>-343.61099999999999</c:v>
                </c:pt>
                <c:pt idx="950">
                  <c:v>-324.86799999999999</c:v>
                </c:pt>
                <c:pt idx="951">
                  <c:v>-307.85000000000002</c:v>
                </c:pt>
                <c:pt idx="952">
                  <c:v>-285.67399999999998</c:v>
                </c:pt>
                <c:pt idx="953">
                  <c:v>-266.32600000000002</c:v>
                </c:pt>
                <c:pt idx="954">
                  <c:v>-254.583</c:v>
                </c:pt>
                <c:pt idx="955">
                  <c:v>-234.38499999999999</c:v>
                </c:pt>
                <c:pt idx="956">
                  <c:v>-217.107</c:v>
                </c:pt>
                <c:pt idx="957">
                  <c:v>-202.233</c:v>
                </c:pt>
                <c:pt idx="958">
                  <c:v>-192.22200000000001</c:v>
                </c:pt>
                <c:pt idx="959">
                  <c:v>-183.09100000000001</c:v>
                </c:pt>
                <c:pt idx="960">
                  <c:v>-177.32400000000001</c:v>
                </c:pt>
                <c:pt idx="961">
                  <c:v>-176.85300000000001</c:v>
                </c:pt>
                <c:pt idx="962">
                  <c:v>-179.01499999999999</c:v>
                </c:pt>
                <c:pt idx="963">
                  <c:v>-173.29</c:v>
                </c:pt>
                <c:pt idx="964">
                  <c:v>-168</c:v>
                </c:pt>
                <c:pt idx="965">
                  <c:v>-162.98599999999999</c:v>
                </c:pt>
                <c:pt idx="966">
                  <c:v>-160.351</c:v>
                </c:pt>
                <c:pt idx="967">
                  <c:v>-157.81299999999999</c:v>
                </c:pt>
                <c:pt idx="968">
                  <c:v>-151.29499999999999</c:v>
                </c:pt>
                <c:pt idx="969">
                  <c:v>-145.25899999999999</c:v>
                </c:pt>
                <c:pt idx="970">
                  <c:v>-141.34899999999999</c:v>
                </c:pt>
                <c:pt idx="971">
                  <c:v>-139.238</c:v>
                </c:pt>
                <c:pt idx="972">
                  <c:v>-131.02199999999999</c:v>
                </c:pt>
                <c:pt idx="973">
                  <c:v>-127.758</c:v>
                </c:pt>
                <c:pt idx="974">
                  <c:v>-125.97799999999999</c:v>
                </c:pt>
                <c:pt idx="975">
                  <c:v>-122.926</c:v>
                </c:pt>
                <c:pt idx="976">
                  <c:v>-118.773</c:v>
                </c:pt>
                <c:pt idx="977">
                  <c:v>-114.84</c:v>
                </c:pt>
                <c:pt idx="978">
                  <c:v>-110.096</c:v>
                </c:pt>
                <c:pt idx="979">
                  <c:v>-104.71599999999999</c:v>
                </c:pt>
                <c:pt idx="980">
                  <c:v>-102.532</c:v>
                </c:pt>
                <c:pt idx="981">
                  <c:v>-97.81</c:v>
                </c:pt>
                <c:pt idx="982">
                  <c:v>-95.058999999999997</c:v>
                </c:pt>
                <c:pt idx="983">
                  <c:v>-93.992000000000004</c:v>
                </c:pt>
                <c:pt idx="984">
                  <c:v>-93.707999999999998</c:v>
                </c:pt>
                <c:pt idx="985">
                  <c:v>-91.902000000000001</c:v>
                </c:pt>
                <c:pt idx="986">
                  <c:v>-91.647999999999996</c:v>
                </c:pt>
                <c:pt idx="987">
                  <c:v>-91.393000000000001</c:v>
                </c:pt>
                <c:pt idx="988">
                  <c:v>-89.653000000000006</c:v>
                </c:pt>
                <c:pt idx="989">
                  <c:v>-87.244</c:v>
                </c:pt>
                <c:pt idx="990">
                  <c:v>-86.289000000000001</c:v>
                </c:pt>
                <c:pt idx="991">
                  <c:v>-84.015000000000001</c:v>
                </c:pt>
                <c:pt idx="992">
                  <c:v>-83.74</c:v>
                </c:pt>
                <c:pt idx="993">
                  <c:v>-82.173000000000002</c:v>
                </c:pt>
                <c:pt idx="994">
                  <c:v>-81.290999999999997</c:v>
                </c:pt>
                <c:pt idx="995">
                  <c:v>-80.415000000000006</c:v>
                </c:pt>
                <c:pt idx="996">
                  <c:v>-80.730999999999995</c:v>
                </c:pt>
                <c:pt idx="997">
                  <c:v>-80.403000000000006</c:v>
                </c:pt>
                <c:pt idx="998">
                  <c:v>-78.897000000000006</c:v>
                </c:pt>
                <c:pt idx="999">
                  <c:v>-78.015000000000001</c:v>
                </c:pt>
                <c:pt idx="1000">
                  <c:v>-77.722999999999999</c:v>
                </c:pt>
                <c:pt idx="1001">
                  <c:v>-76.861999999999995</c:v>
                </c:pt>
                <c:pt idx="1002">
                  <c:v>-75.486000000000004</c:v>
                </c:pt>
                <c:pt idx="1003">
                  <c:v>-75.741</c:v>
                </c:pt>
                <c:pt idx="1004">
                  <c:v>-76.007000000000005</c:v>
                </c:pt>
                <c:pt idx="1005">
                  <c:v>-76.248000000000005</c:v>
                </c:pt>
                <c:pt idx="1006">
                  <c:v>-75.933999999999997</c:v>
                </c:pt>
                <c:pt idx="1007">
                  <c:v>-76.168999999999997</c:v>
                </c:pt>
                <c:pt idx="1008">
                  <c:v>-76.415000000000006</c:v>
                </c:pt>
                <c:pt idx="1009">
                  <c:v>-76.679000000000002</c:v>
                </c:pt>
                <c:pt idx="1010">
                  <c:v>-76.94</c:v>
                </c:pt>
                <c:pt idx="1011">
                  <c:v>-76.03</c:v>
                </c:pt>
                <c:pt idx="1012">
                  <c:v>-75.730999999999995</c:v>
                </c:pt>
                <c:pt idx="1013">
                  <c:v>-74.888999999999996</c:v>
                </c:pt>
                <c:pt idx="1014">
                  <c:v>-74.028999999999996</c:v>
                </c:pt>
                <c:pt idx="1015">
                  <c:v>-72.129000000000005</c:v>
                </c:pt>
                <c:pt idx="1016">
                  <c:v>-71.849000000000004</c:v>
                </c:pt>
                <c:pt idx="1017">
                  <c:v>-71.05</c:v>
                </c:pt>
                <c:pt idx="1018">
                  <c:v>-69.731999999999999</c:v>
                </c:pt>
                <c:pt idx="1019">
                  <c:v>-68.944000000000003</c:v>
                </c:pt>
                <c:pt idx="1020">
                  <c:v>-67.662000000000006</c:v>
                </c:pt>
                <c:pt idx="1021">
                  <c:v>-66.415000000000006</c:v>
                </c:pt>
                <c:pt idx="1022">
                  <c:v>-64.370999999999995</c:v>
                </c:pt>
                <c:pt idx="1023">
                  <c:v>-64.513000000000005</c:v>
                </c:pt>
                <c:pt idx="1024">
                  <c:v>-64.644000000000005</c:v>
                </c:pt>
                <c:pt idx="1025">
                  <c:v>-64.396000000000001</c:v>
                </c:pt>
                <c:pt idx="1026">
                  <c:v>-63.713000000000001</c:v>
                </c:pt>
                <c:pt idx="1027">
                  <c:v>-64.296999999999997</c:v>
                </c:pt>
                <c:pt idx="1028">
                  <c:v>-64.007000000000005</c:v>
                </c:pt>
                <c:pt idx="1029">
                  <c:v>-63.689</c:v>
                </c:pt>
                <c:pt idx="1030">
                  <c:v>-62.54</c:v>
                </c:pt>
                <c:pt idx="1031">
                  <c:v>-62.631</c:v>
                </c:pt>
                <c:pt idx="1032">
                  <c:v>-62.308999999999997</c:v>
                </c:pt>
                <c:pt idx="1033">
                  <c:v>-62.83</c:v>
                </c:pt>
                <c:pt idx="1034">
                  <c:v>-62.088000000000001</c:v>
                </c:pt>
                <c:pt idx="1035">
                  <c:v>-61.335999999999999</c:v>
                </c:pt>
                <c:pt idx="1036">
                  <c:v>-61.411999999999999</c:v>
                </c:pt>
                <c:pt idx="1037">
                  <c:v>-61.475999999999999</c:v>
                </c:pt>
                <c:pt idx="1038">
                  <c:v>-60.716000000000001</c:v>
                </c:pt>
                <c:pt idx="1039">
                  <c:v>-59.987000000000002</c:v>
                </c:pt>
                <c:pt idx="1040">
                  <c:v>-59.685000000000002</c:v>
                </c:pt>
                <c:pt idx="1041">
                  <c:v>-58.96</c:v>
                </c:pt>
                <c:pt idx="1042">
                  <c:v>-57.908000000000001</c:v>
                </c:pt>
                <c:pt idx="1043">
                  <c:v>-57.234999999999999</c:v>
                </c:pt>
                <c:pt idx="1044">
                  <c:v>-56.558</c:v>
                </c:pt>
                <c:pt idx="1045">
                  <c:v>-56.234000000000002</c:v>
                </c:pt>
                <c:pt idx="1046">
                  <c:v>-54.872999999999998</c:v>
                </c:pt>
                <c:pt idx="1047">
                  <c:v>-54.241</c:v>
                </c:pt>
                <c:pt idx="1048">
                  <c:v>-53.942999999999998</c:v>
                </c:pt>
                <c:pt idx="1049">
                  <c:v>-53.994</c:v>
                </c:pt>
                <c:pt idx="1050">
                  <c:v>-54.058</c:v>
                </c:pt>
                <c:pt idx="1051">
                  <c:v>-54.421999999999997</c:v>
                </c:pt>
                <c:pt idx="1052">
                  <c:v>-55.131999999999998</c:v>
                </c:pt>
                <c:pt idx="1053">
                  <c:v>-56.622999999999998</c:v>
                </c:pt>
                <c:pt idx="1054">
                  <c:v>-57.789000000000001</c:v>
                </c:pt>
                <c:pt idx="1055">
                  <c:v>-53.637999999999998</c:v>
                </c:pt>
                <c:pt idx="1056">
                  <c:v>-46.119</c:v>
                </c:pt>
                <c:pt idx="1057">
                  <c:v>-41.234999999999999</c:v>
                </c:pt>
                <c:pt idx="1058">
                  <c:v>-36.776000000000003</c:v>
                </c:pt>
                <c:pt idx="1059">
                  <c:v>-33.561</c:v>
                </c:pt>
                <c:pt idx="1060">
                  <c:v>-30.972999999999999</c:v>
                </c:pt>
                <c:pt idx="1061">
                  <c:v>-31.372</c:v>
                </c:pt>
                <c:pt idx="1062">
                  <c:v>-31.532</c:v>
                </c:pt>
                <c:pt idx="1063">
                  <c:v>-31.585000000000001</c:v>
                </c:pt>
                <c:pt idx="1064">
                  <c:v>-31.253</c:v>
                </c:pt>
                <c:pt idx="1065">
                  <c:v>-30.928000000000001</c:v>
                </c:pt>
                <c:pt idx="1066">
                  <c:v>-30.968</c:v>
                </c:pt>
                <c:pt idx="1067">
                  <c:v>-30.667000000000002</c:v>
                </c:pt>
                <c:pt idx="1068">
                  <c:v>-30</c:v>
                </c:pt>
                <c:pt idx="1069">
                  <c:v>-30.056000000000001</c:v>
                </c:pt>
                <c:pt idx="1070">
                  <c:v>-29.873000000000001</c:v>
                </c:pt>
                <c:pt idx="1071">
                  <c:v>-29.701000000000001</c:v>
                </c:pt>
                <c:pt idx="1072">
                  <c:v>-29.405000000000001</c:v>
                </c:pt>
                <c:pt idx="1073">
                  <c:v>-28.98</c:v>
                </c:pt>
                <c:pt idx="1074">
                  <c:v>-28.791</c:v>
                </c:pt>
                <c:pt idx="1075">
                  <c:v>-28.3</c:v>
                </c:pt>
                <c:pt idx="1076">
                  <c:v>-27.696999999999999</c:v>
                </c:pt>
                <c:pt idx="1077">
                  <c:v>-27.416</c:v>
                </c:pt>
                <c:pt idx="1078">
                  <c:v>-27.465</c:v>
                </c:pt>
                <c:pt idx="1079">
                  <c:v>-27.292000000000002</c:v>
                </c:pt>
                <c:pt idx="1080">
                  <c:v>-27.207999999999998</c:v>
                </c:pt>
                <c:pt idx="1081">
                  <c:v>-27.431000000000001</c:v>
                </c:pt>
                <c:pt idx="1082">
                  <c:v>-27.140999999999998</c:v>
                </c:pt>
                <c:pt idx="1083">
                  <c:v>-26.625</c:v>
                </c:pt>
                <c:pt idx="1084">
                  <c:v>-26.140999999999998</c:v>
                </c:pt>
                <c:pt idx="1085">
                  <c:v>-25.962</c:v>
                </c:pt>
                <c:pt idx="1086">
                  <c:v>-25.491</c:v>
                </c:pt>
                <c:pt idx="1087">
                  <c:v>-25.135000000000002</c:v>
                </c:pt>
                <c:pt idx="1088">
                  <c:v>-24.974</c:v>
                </c:pt>
                <c:pt idx="1089">
                  <c:v>-24.989000000000001</c:v>
                </c:pt>
                <c:pt idx="1090">
                  <c:v>-24.89</c:v>
                </c:pt>
                <c:pt idx="1091">
                  <c:v>-24.797999999999998</c:v>
                </c:pt>
                <c:pt idx="1092">
                  <c:v>-24.702000000000002</c:v>
                </c:pt>
                <c:pt idx="1093">
                  <c:v>-24.617000000000001</c:v>
                </c:pt>
                <c:pt idx="1094">
                  <c:v>-24.728999999999999</c:v>
                </c:pt>
                <c:pt idx="1095">
                  <c:v>-24.738</c:v>
                </c:pt>
                <c:pt idx="1096">
                  <c:v>-24.646999999999998</c:v>
                </c:pt>
                <c:pt idx="1097">
                  <c:v>-24.742000000000001</c:v>
                </c:pt>
                <c:pt idx="1098">
                  <c:v>-24.466000000000001</c:v>
                </c:pt>
                <c:pt idx="1099">
                  <c:v>-24.564</c:v>
                </c:pt>
                <c:pt idx="1100">
                  <c:v>-24.474</c:v>
                </c:pt>
                <c:pt idx="1101">
                  <c:v>-24.474</c:v>
                </c:pt>
                <c:pt idx="1102">
                  <c:v>-24.1</c:v>
                </c:pt>
                <c:pt idx="1103">
                  <c:v>-24.027999999999999</c:v>
                </c:pt>
                <c:pt idx="1104">
                  <c:v>-23.838999999999999</c:v>
                </c:pt>
                <c:pt idx="1105">
                  <c:v>-23.652999999999999</c:v>
                </c:pt>
                <c:pt idx="1106">
                  <c:v>-23.378</c:v>
                </c:pt>
                <c:pt idx="1107">
                  <c:v>-23.302</c:v>
                </c:pt>
                <c:pt idx="1108">
                  <c:v>-22.956</c:v>
                </c:pt>
                <c:pt idx="1109">
                  <c:v>-22.684999999999999</c:v>
                </c:pt>
                <c:pt idx="1110">
                  <c:v>-22.352</c:v>
                </c:pt>
                <c:pt idx="1111">
                  <c:v>-22</c:v>
                </c:pt>
                <c:pt idx="1112">
                  <c:v>-21.745999999999999</c:v>
                </c:pt>
                <c:pt idx="1113">
                  <c:v>-21.49</c:v>
                </c:pt>
                <c:pt idx="1114">
                  <c:v>-21.73</c:v>
                </c:pt>
                <c:pt idx="1115">
                  <c:v>-21.731999999999999</c:v>
                </c:pt>
                <c:pt idx="1116">
                  <c:v>-21.818000000000001</c:v>
                </c:pt>
                <c:pt idx="1117">
                  <c:v>-21.744</c:v>
                </c:pt>
                <c:pt idx="1118">
                  <c:v>-21.649000000000001</c:v>
                </c:pt>
                <c:pt idx="1119">
                  <c:v>-21.129000000000001</c:v>
                </c:pt>
                <c:pt idx="1120">
                  <c:v>-20.888000000000002</c:v>
                </c:pt>
                <c:pt idx="1121">
                  <c:v>-20.536000000000001</c:v>
                </c:pt>
                <c:pt idx="1122">
                  <c:v>-20.446000000000002</c:v>
                </c:pt>
                <c:pt idx="1123">
                  <c:v>-20.123000000000001</c:v>
                </c:pt>
                <c:pt idx="1124">
                  <c:v>-20.155000000000001</c:v>
                </c:pt>
                <c:pt idx="1125">
                  <c:v>-20.132999999999999</c:v>
                </c:pt>
                <c:pt idx="1126">
                  <c:v>-20.210999999999999</c:v>
                </c:pt>
                <c:pt idx="1127">
                  <c:v>-19.927</c:v>
                </c:pt>
                <c:pt idx="1128">
                  <c:v>-19.754000000000001</c:v>
                </c:pt>
                <c:pt idx="1129">
                  <c:v>-19.635999999999999</c:v>
                </c:pt>
                <c:pt idx="1130">
                  <c:v>-19.285</c:v>
                </c:pt>
                <c:pt idx="1131">
                  <c:v>-19.04</c:v>
                </c:pt>
                <c:pt idx="1132">
                  <c:v>-18.547000000000001</c:v>
                </c:pt>
                <c:pt idx="1133">
                  <c:v>-18.378</c:v>
                </c:pt>
                <c:pt idx="1134">
                  <c:v>-18.213000000000001</c:v>
                </c:pt>
                <c:pt idx="1135">
                  <c:v>-17.984000000000002</c:v>
                </c:pt>
                <c:pt idx="1136">
                  <c:v>-17.623999999999999</c:v>
                </c:pt>
                <c:pt idx="1137">
                  <c:v>-17.495999999999999</c:v>
                </c:pt>
                <c:pt idx="1138">
                  <c:v>-17.411999999999999</c:v>
                </c:pt>
                <c:pt idx="1139">
                  <c:v>-17.32</c:v>
                </c:pt>
                <c:pt idx="1140">
                  <c:v>-17.16</c:v>
                </c:pt>
                <c:pt idx="1141">
                  <c:v>-17.13</c:v>
                </c:pt>
                <c:pt idx="1142">
                  <c:v>-16.960999999999999</c:v>
                </c:pt>
                <c:pt idx="1143">
                  <c:v>-16.846</c:v>
                </c:pt>
                <c:pt idx="1144">
                  <c:v>-16.762</c:v>
                </c:pt>
                <c:pt idx="1145">
                  <c:v>-16.542000000000002</c:v>
                </c:pt>
                <c:pt idx="1146">
                  <c:v>-16.387</c:v>
                </c:pt>
                <c:pt idx="1147">
                  <c:v>-16.294</c:v>
                </c:pt>
                <c:pt idx="1148">
                  <c:v>-16.131</c:v>
                </c:pt>
                <c:pt idx="1149">
                  <c:v>-15.956</c:v>
                </c:pt>
                <c:pt idx="1150">
                  <c:v>-15.786</c:v>
                </c:pt>
                <c:pt idx="1151">
                  <c:v>-15.815</c:v>
                </c:pt>
                <c:pt idx="1152">
                  <c:v>-15.592000000000001</c:v>
                </c:pt>
                <c:pt idx="1153">
                  <c:v>-15.497999999999999</c:v>
                </c:pt>
                <c:pt idx="1154">
                  <c:v>-15.170999999999999</c:v>
                </c:pt>
                <c:pt idx="1155">
                  <c:v>-14.789</c:v>
                </c:pt>
                <c:pt idx="1156">
                  <c:v>-14.648</c:v>
                </c:pt>
                <c:pt idx="1157">
                  <c:v>-14.428000000000001</c:v>
                </c:pt>
                <c:pt idx="1158">
                  <c:v>-14.24</c:v>
                </c:pt>
                <c:pt idx="1159">
                  <c:v>-14.05</c:v>
                </c:pt>
                <c:pt idx="1160">
                  <c:v>-13.952999999999999</c:v>
                </c:pt>
                <c:pt idx="1161">
                  <c:v>-13.968999999999999</c:v>
                </c:pt>
                <c:pt idx="1162">
                  <c:v>-13.731999999999999</c:v>
                </c:pt>
                <c:pt idx="1163">
                  <c:v>-13.637</c:v>
                </c:pt>
                <c:pt idx="1164">
                  <c:v>-13.496</c:v>
                </c:pt>
                <c:pt idx="1165">
                  <c:v>-13.526</c:v>
                </c:pt>
                <c:pt idx="1166">
                  <c:v>-13.456</c:v>
                </c:pt>
                <c:pt idx="1167">
                  <c:v>-13.281000000000001</c:v>
                </c:pt>
                <c:pt idx="1168">
                  <c:v>-13.194000000000001</c:v>
                </c:pt>
                <c:pt idx="1169">
                  <c:v>-13.135</c:v>
                </c:pt>
                <c:pt idx="1170">
                  <c:v>-12.984</c:v>
                </c:pt>
                <c:pt idx="1171">
                  <c:v>-12.840999999999999</c:v>
                </c:pt>
                <c:pt idx="1172">
                  <c:v>-12.654999999999999</c:v>
                </c:pt>
                <c:pt idx="1173">
                  <c:v>-12.532</c:v>
                </c:pt>
                <c:pt idx="1174">
                  <c:v>-12.311</c:v>
                </c:pt>
                <c:pt idx="1175">
                  <c:v>-12.102</c:v>
                </c:pt>
                <c:pt idx="1176">
                  <c:v>-11.992000000000001</c:v>
                </c:pt>
                <c:pt idx="1177">
                  <c:v>-11.852</c:v>
                </c:pt>
                <c:pt idx="1178">
                  <c:v>-11.667</c:v>
                </c:pt>
                <c:pt idx="1179">
                  <c:v>-11.494</c:v>
                </c:pt>
                <c:pt idx="1180">
                  <c:v>-11.287000000000001</c:v>
                </c:pt>
                <c:pt idx="1181">
                  <c:v>-11.023</c:v>
                </c:pt>
                <c:pt idx="1182">
                  <c:v>-10.699</c:v>
                </c:pt>
                <c:pt idx="1183">
                  <c:v>-10.711</c:v>
                </c:pt>
                <c:pt idx="1184">
                  <c:v>-10.66</c:v>
                </c:pt>
                <c:pt idx="1185">
                  <c:v>-10.709</c:v>
                </c:pt>
                <c:pt idx="1186">
                  <c:v>-10.763</c:v>
                </c:pt>
                <c:pt idx="1187">
                  <c:v>-10.782999999999999</c:v>
                </c:pt>
                <c:pt idx="1188">
                  <c:v>-10.77</c:v>
                </c:pt>
                <c:pt idx="1189">
                  <c:v>-10.709</c:v>
                </c:pt>
                <c:pt idx="1190">
                  <c:v>-10.714</c:v>
                </c:pt>
                <c:pt idx="1191">
                  <c:v>-10.45</c:v>
                </c:pt>
                <c:pt idx="1192">
                  <c:v>-10.422000000000001</c:v>
                </c:pt>
                <c:pt idx="1193">
                  <c:v>-10.351000000000001</c:v>
                </c:pt>
                <c:pt idx="1194">
                  <c:v>-10.180999999999999</c:v>
                </c:pt>
                <c:pt idx="1195">
                  <c:v>-10.097</c:v>
                </c:pt>
                <c:pt idx="1196">
                  <c:v>-10.098000000000001</c:v>
                </c:pt>
                <c:pt idx="1197">
                  <c:v>-10.016</c:v>
                </c:pt>
                <c:pt idx="1198">
                  <c:v>-10.012</c:v>
                </c:pt>
                <c:pt idx="1199">
                  <c:v>-9.9329999999999998</c:v>
                </c:pt>
                <c:pt idx="1200">
                  <c:v>-9.8000000000000007</c:v>
                </c:pt>
                <c:pt idx="1201">
                  <c:v>-9.4429999999999996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403-47F7-83A4-9309B88F18A6}"/>
            </c:ext>
          </c:extLst>
        </c:ser>
        <c:ser>
          <c:idx val="3"/>
          <c:order val="2"/>
          <c:marker>
            <c:symbol val="none"/>
          </c:marker>
          <c:cat>
            <c:numRef>
              <c:f>'mix lora'!$R$2:$R$1202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lora'!$U$1:$U$1202</c:f>
              <c:numCache>
                <c:formatCode>General</c:formatCode>
                <c:ptCount val="1202"/>
                <c:pt idx="0">
                  <c:v>0</c:v>
                </c:pt>
                <c:pt idx="1">
                  <c:v>25.026</c:v>
                </c:pt>
                <c:pt idx="2">
                  <c:v>25.771000000000001</c:v>
                </c:pt>
                <c:pt idx="3">
                  <c:v>27.501999999999999</c:v>
                </c:pt>
                <c:pt idx="4">
                  <c:v>30.88</c:v>
                </c:pt>
                <c:pt idx="5">
                  <c:v>31.111000000000001</c:v>
                </c:pt>
                <c:pt idx="6">
                  <c:v>31.981999999999999</c:v>
                </c:pt>
                <c:pt idx="7">
                  <c:v>32.021000000000001</c:v>
                </c:pt>
                <c:pt idx="8">
                  <c:v>33.819000000000003</c:v>
                </c:pt>
                <c:pt idx="9">
                  <c:v>32.994</c:v>
                </c:pt>
                <c:pt idx="10">
                  <c:v>32.067</c:v>
                </c:pt>
                <c:pt idx="11">
                  <c:v>33.253999999999998</c:v>
                </c:pt>
                <c:pt idx="12">
                  <c:v>34.994999999999997</c:v>
                </c:pt>
                <c:pt idx="13">
                  <c:v>35.828000000000003</c:v>
                </c:pt>
                <c:pt idx="14">
                  <c:v>36.406999999999996</c:v>
                </c:pt>
                <c:pt idx="15">
                  <c:v>36.932000000000002</c:v>
                </c:pt>
                <c:pt idx="16">
                  <c:v>37.671999999999997</c:v>
                </c:pt>
                <c:pt idx="17">
                  <c:v>39.491999999999997</c:v>
                </c:pt>
                <c:pt idx="18">
                  <c:v>39.139000000000003</c:v>
                </c:pt>
                <c:pt idx="19">
                  <c:v>40.631999999999998</c:v>
                </c:pt>
                <c:pt idx="20">
                  <c:v>41.552</c:v>
                </c:pt>
                <c:pt idx="21">
                  <c:v>42.268999999999998</c:v>
                </c:pt>
                <c:pt idx="22">
                  <c:v>42.482999999999997</c:v>
                </c:pt>
                <c:pt idx="23">
                  <c:v>42.12</c:v>
                </c:pt>
                <c:pt idx="24">
                  <c:v>42.351999999999997</c:v>
                </c:pt>
                <c:pt idx="25">
                  <c:v>41.8</c:v>
                </c:pt>
                <c:pt idx="26">
                  <c:v>41.761000000000003</c:v>
                </c:pt>
                <c:pt idx="27">
                  <c:v>42.097000000000001</c:v>
                </c:pt>
                <c:pt idx="28">
                  <c:v>42.116</c:v>
                </c:pt>
                <c:pt idx="29">
                  <c:v>42.353000000000002</c:v>
                </c:pt>
                <c:pt idx="30">
                  <c:v>42.188000000000002</c:v>
                </c:pt>
                <c:pt idx="31">
                  <c:v>41.99</c:v>
                </c:pt>
                <c:pt idx="32">
                  <c:v>42.128</c:v>
                </c:pt>
                <c:pt idx="33">
                  <c:v>41.673000000000002</c:v>
                </c:pt>
                <c:pt idx="34">
                  <c:v>42.173000000000002</c:v>
                </c:pt>
                <c:pt idx="35">
                  <c:v>42.316000000000003</c:v>
                </c:pt>
                <c:pt idx="36">
                  <c:v>42.356000000000002</c:v>
                </c:pt>
                <c:pt idx="37">
                  <c:v>42.667999999999999</c:v>
                </c:pt>
                <c:pt idx="38">
                  <c:v>42.496000000000002</c:v>
                </c:pt>
                <c:pt idx="39">
                  <c:v>42.637</c:v>
                </c:pt>
                <c:pt idx="40">
                  <c:v>42.402999999999999</c:v>
                </c:pt>
                <c:pt idx="41">
                  <c:v>42.68</c:v>
                </c:pt>
                <c:pt idx="42">
                  <c:v>42.777999999999999</c:v>
                </c:pt>
                <c:pt idx="43">
                  <c:v>42.930999999999997</c:v>
                </c:pt>
                <c:pt idx="44">
                  <c:v>42.906999999999996</c:v>
                </c:pt>
                <c:pt idx="45">
                  <c:v>43.307000000000002</c:v>
                </c:pt>
                <c:pt idx="46">
                  <c:v>43.814999999999998</c:v>
                </c:pt>
                <c:pt idx="47">
                  <c:v>43.478000000000002</c:v>
                </c:pt>
                <c:pt idx="48">
                  <c:v>43.926000000000002</c:v>
                </c:pt>
                <c:pt idx="49">
                  <c:v>44.226999999999997</c:v>
                </c:pt>
                <c:pt idx="50">
                  <c:v>44.192</c:v>
                </c:pt>
                <c:pt idx="51">
                  <c:v>44.18</c:v>
                </c:pt>
                <c:pt idx="52">
                  <c:v>44.255000000000003</c:v>
                </c:pt>
                <c:pt idx="53">
                  <c:v>44.347999999999999</c:v>
                </c:pt>
                <c:pt idx="54">
                  <c:v>44.21</c:v>
                </c:pt>
                <c:pt idx="55">
                  <c:v>44.155999999999999</c:v>
                </c:pt>
                <c:pt idx="56">
                  <c:v>43.643000000000001</c:v>
                </c:pt>
                <c:pt idx="57">
                  <c:v>43.109000000000002</c:v>
                </c:pt>
                <c:pt idx="58">
                  <c:v>43.09</c:v>
                </c:pt>
                <c:pt idx="59">
                  <c:v>42.790999999999997</c:v>
                </c:pt>
                <c:pt idx="60">
                  <c:v>42.563000000000002</c:v>
                </c:pt>
                <c:pt idx="61">
                  <c:v>42.488</c:v>
                </c:pt>
                <c:pt idx="62">
                  <c:v>42.073999999999998</c:v>
                </c:pt>
                <c:pt idx="63">
                  <c:v>41.838000000000001</c:v>
                </c:pt>
                <c:pt idx="64">
                  <c:v>41.497</c:v>
                </c:pt>
                <c:pt idx="65">
                  <c:v>41.235999999999997</c:v>
                </c:pt>
                <c:pt idx="66">
                  <c:v>40.908999999999999</c:v>
                </c:pt>
                <c:pt idx="67">
                  <c:v>40.597000000000001</c:v>
                </c:pt>
                <c:pt idx="68">
                  <c:v>40.365000000000002</c:v>
                </c:pt>
                <c:pt idx="69">
                  <c:v>39.99</c:v>
                </c:pt>
                <c:pt idx="70">
                  <c:v>39.835999999999999</c:v>
                </c:pt>
                <c:pt idx="71">
                  <c:v>39.465000000000003</c:v>
                </c:pt>
                <c:pt idx="72">
                  <c:v>39.107999999999997</c:v>
                </c:pt>
                <c:pt idx="73">
                  <c:v>38.942</c:v>
                </c:pt>
                <c:pt idx="74">
                  <c:v>38.81</c:v>
                </c:pt>
                <c:pt idx="75">
                  <c:v>38.536999999999999</c:v>
                </c:pt>
                <c:pt idx="76">
                  <c:v>38.448</c:v>
                </c:pt>
                <c:pt idx="77">
                  <c:v>38.206000000000003</c:v>
                </c:pt>
                <c:pt idx="78">
                  <c:v>38.128</c:v>
                </c:pt>
                <c:pt idx="79">
                  <c:v>37.930999999999997</c:v>
                </c:pt>
                <c:pt idx="80">
                  <c:v>37.779000000000003</c:v>
                </c:pt>
                <c:pt idx="81">
                  <c:v>37.656999999999996</c:v>
                </c:pt>
                <c:pt idx="82">
                  <c:v>37.450000000000003</c:v>
                </c:pt>
                <c:pt idx="83">
                  <c:v>37.212000000000003</c:v>
                </c:pt>
                <c:pt idx="84">
                  <c:v>37.103999999999999</c:v>
                </c:pt>
                <c:pt idx="85">
                  <c:v>36.838000000000001</c:v>
                </c:pt>
                <c:pt idx="86">
                  <c:v>36.74</c:v>
                </c:pt>
                <c:pt idx="87">
                  <c:v>36.521000000000001</c:v>
                </c:pt>
                <c:pt idx="88">
                  <c:v>36.341999999999999</c:v>
                </c:pt>
                <c:pt idx="89">
                  <c:v>36.058</c:v>
                </c:pt>
                <c:pt idx="90">
                  <c:v>35.832000000000001</c:v>
                </c:pt>
                <c:pt idx="91">
                  <c:v>35.517000000000003</c:v>
                </c:pt>
                <c:pt idx="92">
                  <c:v>35.225000000000001</c:v>
                </c:pt>
                <c:pt idx="93">
                  <c:v>34.933</c:v>
                </c:pt>
                <c:pt idx="94">
                  <c:v>34.643999999999998</c:v>
                </c:pt>
                <c:pt idx="95">
                  <c:v>34.380000000000003</c:v>
                </c:pt>
                <c:pt idx="96">
                  <c:v>34.093000000000004</c:v>
                </c:pt>
                <c:pt idx="97">
                  <c:v>33.826999999999998</c:v>
                </c:pt>
                <c:pt idx="98">
                  <c:v>33.639000000000003</c:v>
                </c:pt>
                <c:pt idx="99">
                  <c:v>33.409999999999997</c:v>
                </c:pt>
                <c:pt idx="100">
                  <c:v>33.222000000000001</c:v>
                </c:pt>
                <c:pt idx="101">
                  <c:v>32.975999999999999</c:v>
                </c:pt>
                <c:pt idx="102">
                  <c:v>32.686999999999998</c:v>
                </c:pt>
                <c:pt idx="103">
                  <c:v>32.432000000000002</c:v>
                </c:pt>
                <c:pt idx="104">
                  <c:v>32.149000000000001</c:v>
                </c:pt>
                <c:pt idx="105">
                  <c:v>31.878</c:v>
                </c:pt>
                <c:pt idx="106">
                  <c:v>31.585999999999999</c:v>
                </c:pt>
                <c:pt idx="107">
                  <c:v>31.327999999999999</c:v>
                </c:pt>
                <c:pt idx="108">
                  <c:v>30.998000000000001</c:v>
                </c:pt>
                <c:pt idx="109">
                  <c:v>30.71</c:v>
                </c:pt>
                <c:pt idx="110">
                  <c:v>30.413</c:v>
                </c:pt>
                <c:pt idx="111">
                  <c:v>30.088000000000001</c:v>
                </c:pt>
                <c:pt idx="112">
                  <c:v>29.818999999999999</c:v>
                </c:pt>
                <c:pt idx="113">
                  <c:v>29.571999999999999</c:v>
                </c:pt>
                <c:pt idx="114">
                  <c:v>29.359000000000002</c:v>
                </c:pt>
                <c:pt idx="115">
                  <c:v>29.141999999999999</c:v>
                </c:pt>
                <c:pt idx="116">
                  <c:v>28.904</c:v>
                </c:pt>
                <c:pt idx="117">
                  <c:v>28.687000000000001</c:v>
                </c:pt>
                <c:pt idx="118">
                  <c:v>28.433</c:v>
                </c:pt>
                <c:pt idx="119">
                  <c:v>28.172999999999998</c:v>
                </c:pt>
                <c:pt idx="120">
                  <c:v>27.902000000000001</c:v>
                </c:pt>
                <c:pt idx="121">
                  <c:v>27.663</c:v>
                </c:pt>
                <c:pt idx="122">
                  <c:v>27.402000000000001</c:v>
                </c:pt>
                <c:pt idx="123">
                  <c:v>27.16</c:v>
                </c:pt>
                <c:pt idx="124">
                  <c:v>26.911000000000001</c:v>
                </c:pt>
                <c:pt idx="125">
                  <c:v>26.664999999999999</c:v>
                </c:pt>
                <c:pt idx="126">
                  <c:v>26.396999999999998</c:v>
                </c:pt>
                <c:pt idx="127">
                  <c:v>26.113</c:v>
                </c:pt>
                <c:pt idx="128">
                  <c:v>25.849</c:v>
                </c:pt>
                <c:pt idx="129">
                  <c:v>25.573</c:v>
                </c:pt>
                <c:pt idx="130">
                  <c:v>25.302</c:v>
                </c:pt>
                <c:pt idx="131">
                  <c:v>25.033999999999999</c:v>
                </c:pt>
                <c:pt idx="132">
                  <c:v>24.780999999999999</c:v>
                </c:pt>
                <c:pt idx="133">
                  <c:v>24.532</c:v>
                </c:pt>
                <c:pt idx="134">
                  <c:v>24.268000000000001</c:v>
                </c:pt>
                <c:pt idx="135">
                  <c:v>24.021999999999998</c:v>
                </c:pt>
                <c:pt idx="136">
                  <c:v>23.756</c:v>
                </c:pt>
                <c:pt idx="137">
                  <c:v>23.504000000000001</c:v>
                </c:pt>
                <c:pt idx="138">
                  <c:v>23.277000000000001</c:v>
                </c:pt>
                <c:pt idx="139">
                  <c:v>23.050999999999998</c:v>
                </c:pt>
                <c:pt idx="140">
                  <c:v>22.821999999999999</c:v>
                </c:pt>
                <c:pt idx="141">
                  <c:v>22.602</c:v>
                </c:pt>
                <c:pt idx="142">
                  <c:v>22.398</c:v>
                </c:pt>
                <c:pt idx="143">
                  <c:v>22.158000000000001</c:v>
                </c:pt>
                <c:pt idx="144">
                  <c:v>21.908999999999999</c:v>
                </c:pt>
                <c:pt idx="145">
                  <c:v>21.68</c:v>
                </c:pt>
                <c:pt idx="146">
                  <c:v>21.456</c:v>
                </c:pt>
                <c:pt idx="147">
                  <c:v>21.231999999999999</c:v>
                </c:pt>
                <c:pt idx="148">
                  <c:v>21.018999999999998</c:v>
                </c:pt>
                <c:pt idx="149">
                  <c:v>20.805</c:v>
                </c:pt>
                <c:pt idx="150">
                  <c:v>20.574999999999999</c:v>
                </c:pt>
                <c:pt idx="151">
                  <c:v>20.347000000000001</c:v>
                </c:pt>
                <c:pt idx="152">
                  <c:v>20.111000000000001</c:v>
                </c:pt>
                <c:pt idx="153">
                  <c:v>19.882000000000001</c:v>
                </c:pt>
                <c:pt idx="154">
                  <c:v>19.643000000000001</c:v>
                </c:pt>
                <c:pt idx="155">
                  <c:v>19.428999999999998</c:v>
                </c:pt>
                <c:pt idx="156">
                  <c:v>19.198</c:v>
                </c:pt>
                <c:pt idx="157">
                  <c:v>18.978000000000002</c:v>
                </c:pt>
                <c:pt idx="158">
                  <c:v>18.748000000000001</c:v>
                </c:pt>
                <c:pt idx="159">
                  <c:v>18.54</c:v>
                </c:pt>
                <c:pt idx="160">
                  <c:v>18.332999999999998</c:v>
                </c:pt>
                <c:pt idx="161">
                  <c:v>18.134</c:v>
                </c:pt>
                <c:pt idx="162">
                  <c:v>17.952999999999999</c:v>
                </c:pt>
                <c:pt idx="163">
                  <c:v>17.765000000000001</c:v>
                </c:pt>
                <c:pt idx="164">
                  <c:v>17.581</c:v>
                </c:pt>
                <c:pt idx="165">
                  <c:v>17.399000000000001</c:v>
                </c:pt>
                <c:pt idx="166">
                  <c:v>17.212</c:v>
                </c:pt>
                <c:pt idx="167">
                  <c:v>17.004000000000001</c:v>
                </c:pt>
                <c:pt idx="168">
                  <c:v>16.809000000000001</c:v>
                </c:pt>
                <c:pt idx="169">
                  <c:v>16.62</c:v>
                </c:pt>
                <c:pt idx="170">
                  <c:v>16.422999999999998</c:v>
                </c:pt>
                <c:pt idx="171">
                  <c:v>16.236000000000001</c:v>
                </c:pt>
                <c:pt idx="172">
                  <c:v>16.053000000000001</c:v>
                </c:pt>
                <c:pt idx="173">
                  <c:v>15.875</c:v>
                </c:pt>
                <c:pt idx="174">
                  <c:v>15.695</c:v>
                </c:pt>
                <c:pt idx="175">
                  <c:v>15.521000000000001</c:v>
                </c:pt>
                <c:pt idx="176">
                  <c:v>15.347</c:v>
                </c:pt>
                <c:pt idx="177">
                  <c:v>15.167999999999999</c:v>
                </c:pt>
                <c:pt idx="178">
                  <c:v>14.984999999999999</c:v>
                </c:pt>
                <c:pt idx="179">
                  <c:v>14.805</c:v>
                </c:pt>
                <c:pt idx="180">
                  <c:v>14.631</c:v>
                </c:pt>
                <c:pt idx="181">
                  <c:v>14.461</c:v>
                </c:pt>
                <c:pt idx="182">
                  <c:v>14.292999999999999</c:v>
                </c:pt>
                <c:pt idx="183">
                  <c:v>14.125</c:v>
                </c:pt>
                <c:pt idx="184">
                  <c:v>13.984</c:v>
                </c:pt>
                <c:pt idx="185">
                  <c:v>13.84</c:v>
                </c:pt>
                <c:pt idx="186">
                  <c:v>13.696999999999999</c:v>
                </c:pt>
                <c:pt idx="187">
                  <c:v>13.563000000000001</c:v>
                </c:pt>
                <c:pt idx="188">
                  <c:v>13.423999999999999</c:v>
                </c:pt>
                <c:pt idx="189">
                  <c:v>13.281000000000001</c:v>
                </c:pt>
                <c:pt idx="190">
                  <c:v>13.132999999999999</c:v>
                </c:pt>
                <c:pt idx="191">
                  <c:v>12.993</c:v>
                </c:pt>
                <c:pt idx="192">
                  <c:v>12.843</c:v>
                </c:pt>
                <c:pt idx="193">
                  <c:v>12.699</c:v>
                </c:pt>
                <c:pt idx="194">
                  <c:v>12.548999999999999</c:v>
                </c:pt>
                <c:pt idx="195">
                  <c:v>12.403</c:v>
                </c:pt>
                <c:pt idx="196">
                  <c:v>12.253</c:v>
                </c:pt>
                <c:pt idx="197">
                  <c:v>12.108000000000001</c:v>
                </c:pt>
                <c:pt idx="198">
                  <c:v>11.962999999999999</c:v>
                </c:pt>
                <c:pt idx="199">
                  <c:v>11.821</c:v>
                </c:pt>
                <c:pt idx="200">
                  <c:v>11.68</c:v>
                </c:pt>
                <c:pt idx="201">
                  <c:v>11.545</c:v>
                </c:pt>
                <c:pt idx="202">
                  <c:v>11.412000000000001</c:v>
                </c:pt>
                <c:pt idx="203">
                  <c:v>11.281000000000001</c:v>
                </c:pt>
                <c:pt idx="204">
                  <c:v>11.147</c:v>
                </c:pt>
                <c:pt idx="205">
                  <c:v>11.028</c:v>
                </c:pt>
                <c:pt idx="206">
                  <c:v>10.914999999999999</c:v>
                </c:pt>
                <c:pt idx="207">
                  <c:v>10.801</c:v>
                </c:pt>
                <c:pt idx="208">
                  <c:v>10.685</c:v>
                </c:pt>
                <c:pt idx="209">
                  <c:v>10.571999999999999</c:v>
                </c:pt>
                <c:pt idx="210">
                  <c:v>10.458</c:v>
                </c:pt>
                <c:pt idx="211">
                  <c:v>10.339</c:v>
                </c:pt>
                <c:pt idx="212">
                  <c:v>10.226000000000001</c:v>
                </c:pt>
                <c:pt idx="213">
                  <c:v>10.111000000000001</c:v>
                </c:pt>
                <c:pt idx="214">
                  <c:v>10.003</c:v>
                </c:pt>
                <c:pt idx="215">
                  <c:v>9.8970000000000002</c:v>
                </c:pt>
                <c:pt idx="216">
                  <c:v>9.7929999999999993</c:v>
                </c:pt>
                <c:pt idx="217">
                  <c:v>9.6880000000000006</c:v>
                </c:pt>
                <c:pt idx="218">
                  <c:v>9.5830000000000002</c:v>
                </c:pt>
                <c:pt idx="219">
                  <c:v>9.48</c:v>
                </c:pt>
                <c:pt idx="220">
                  <c:v>9.3780000000000001</c:v>
                </c:pt>
                <c:pt idx="221">
                  <c:v>9.2810000000000006</c:v>
                </c:pt>
                <c:pt idx="222">
                  <c:v>9.1829999999999998</c:v>
                </c:pt>
                <c:pt idx="223">
                  <c:v>9.0839999999999996</c:v>
                </c:pt>
                <c:pt idx="224">
                  <c:v>8.99</c:v>
                </c:pt>
                <c:pt idx="225">
                  <c:v>8.907</c:v>
                </c:pt>
                <c:pt idx="226">
                  <c:v>8.8249999999999993</c:v>
                </c:pt>
                <c:pt idx="227">
                  <c:v>8.7409999999999997</c:v>
                </c:pt>
                <c:pt idx="228">
                  <c:v>8.66</c:v>
                </c:pt>
                <c:pt idx="229">
                  <c:v>8.577</c:v>
                </c:pt>
                <c:pt idx="230">
                  <c:v>8.4920000000000009</c:v>
                </c:pt>
                <c:pt idx="231">
                  <c:v>8.407</c:v>
                </c:pt>
                <c:pt idx="232">
                  <c:v>8.3160000000000007</c:v>
                </c:pt>
                <c:pt idx="233">
                  <c:v>8.2360000000000007</c:v>
                </c:pt>
                <c:pt idx="234">
                  <c:v>8.157</c:v>
                </c:pt>
                <c:pt idx="235">
                  <c:v>8.0779999999999994</c:v>
                </c:pt>
                <c:pt idx="236">
                  <c:v>7.9989999999999997</c:v>
                </c:pt>
                <c:pt idx="237">
                  <c:v>7.9219999999999997</c:v>
                </c:pt>
                <c:pt idx="238">
                  <c:v>7.8419999999999996</c:v>
                </c:pt>
                <c:pt idx="239">
                  <c:v>7.7629999999999999</c:v>
                </c:pt>
                <c:pt idx="240">
                  <c:v>7.69</c:v>
                </c:pt>
                <c:pt idx="241">
                  <c:v>7.6180000000000003</c:v>
                </c:pt>
                <c:pt idx="242">
                  <c:v>7.5460000000000003</c:v>
                </c:pt>
                <c:pt idx="243">
                  <c:v>7.4740000000000002</c:v>
                </c:pt>
                <c:pt idx="244">
                  <c:v>7.4109999999999996</c:v>
                </c:pt>
                <c:pt idx="245">
                  <c:v>7.3460000000000001</c:v>
                </c:pt>
                <c:pt idx="246">
                  <c:v>7.28</c:v>
                </c:pt>
                <c:pt idx="247">
                  <c:v>7.2160000000000002</c:v>
                </c:pt>
                <c:pt idx="248">
                  <c:v>7.1539999999999999</c:v>
                </c:pt>
                <c:pt idx="249">
                  <c:v>7.0880000000000001</c:v>
                </c:pt>
                <c:pt idx="250">
                  <c:v>7.0220000000000002</c:v>
                </c:pt>
                <c:pt idx="251">
                  <c:v>6.9569999999999999</c:v>
                </c:pt>
                <c:pt idx="252">
                  <c:v>6.8890000000000002</c:v>
                </c:pt>
                <c:pt idx="253">
                  <c:v>6.8239999999999998</c:v>
                </c:pt>
                <c:pt idx="254">
                  <c:v>6.76</c:v>
                </c:pt>
                <c:pt idx="255">
                  <c:v>6.694</c:v>
                </c:pt>
                <c:pt idx="256">
                  <c:v>6.6310000000000002</c:v>
                </c:pt>
                <c:pt idx="257">
                  <c:v>6.569</c:v>
                </c:pt>
                <c:pt idx="258">
                  <c:v>6.51</c:v>
                </c:pt>
                <c:pt idx="259">
                  <c:v>6.452</c:v>
                </c:pt>
                <c:pt idx="260">
                  <c:v>6.3949999999999996</c:v>
                </c:pt>
                <c:pt idx="261">
                  <c:v>6.34</c:v>
                </c:pt>
                <c:pt idx="262">
                  <c:v>6.2880000000000003</c:v>
                </c:pt>
                <c:pt idx="263">
                  <c:v>6.2389999999999999</c:v>
                </c:pt>
                <c:pt idx="264">
                  <c:v>6.1929999999999996</c:v>
                </c:pt>
                <c:pt idx="265">
                  <c:v>6.1459999999999999</c:v>
                </c:pt>
                <c:pt idx="266">
                  <c:v>6.1020000000000003</c:v>
                </c:pt>
                <c:pt idx="267">
                  <c:v>6.0579999999999998</c:v>
                </c:pt>
                <c:pt idx="268">
                  <c:v>6.01</c:v>
                </c:pt>
                <c:pt idx="269">
                  <c:v>5.9630000000000001</c:v>
                </c:pt>
                <c:pt idx="270">
                  <c:v>5.9160000000000004</c:v>
                </c:pt>
                <c:pt idx="271">
                  <c:v>5.8710000000000004</c:v>
                </c:pt>
                <c:pt idx="272">
                  <c:v>5.8250000000000002</c:v>
                </c:pt>
                <c:pt idx="273">
                  <c:v>5.78</c:v>
                </c:pt>
                <c:pt idx="274">
                  <c:v>5.7380000000000004</c:v>
                </c:pt>
                <c:pt idx="275">
                  <c:v>5.6959999999999997</c:v>
                </c:pt>
                <c:pt idx="276">
                  <c:v>5.6539999999999999</c:v>
                </c:pt>
                <c:pt idx="277">
                  <c:v>5.61</c:v>
                </c:pt>
                <c:pt idx="278">
                  <c:v>5.57</c:v>
                </c:pt>
                <c:pt idx="279">
                  <c:v>5.5289999999999999</c:v>
                </c:pt>
                <c:pt idx="280">
                  <c:v>5.4909999999999997</c:v>
                </c:pt>
                <c:pt idx="281">
                  <c:v>5.4550000000000001</c:v>
                </c:pt>
                <c:pt idx="282">
                  <c:v>5.4210000000000003</c:v>
                </c:pt>
                <c:pt idx="283">
                  <c:v>5.3840000000000003</c:v>
                </c:pt>
                <c:pt idx="284">
                  <c:v>5.3490000000000002</c:v>
                </c:pt>
                <c:pt idx="285">
                  <c:v>5.3129999999999997</c:v>
                </c:pt>
                <c:pt idx="286">
                  <c:v>5.2759999999999998</c:v>
                </c:pt>
                <c:pt idx="287">
                  <c:v>5.24</c:v>
                </c:pt>
                <c:pt idx="288">
                  <c:v>5.2060000000000004</c:v>
                </c:pt>
                <c:pt idx="289">
                  <c:v>5.1719999999999997</c:v>
                </c:pt>
                <c:pt idx="290">
                  <c:v>5.1390000000000002</c:v>
                </c:pt>
                <c:pt idx="291">
                  <c:v>5.1059999999999999</c:v>
                </c:pt>
                <c:pt idx="292">
                  <c:v>5.0730000000000004</c:v>
                </c:pt>
                <c:pt idx="293">
                  <c:v>5.0389999999999997</c:v>
                </c:pt>
                <c:pt idx="294">
                  <c:v>5.0069999999999997</c:v>
                </c:pt>
                <c:pt idx="295">
                  <c:v>4.9749999999999996</c:v>
                </c:pt>
                <c:pt idx="296">
                  <c:v>4.9450000000000003</c:v>
                </c:pt>
                <c:pt idx="297">
                  <c:v>4.9160000000000004</c:v>
                </c:pt>
                <c:pt idx="298">
                  <c:v>4.8879999999999999</c:v>
                </c:pt>
                <c:pt idx="299">
                  <c:v>4.8630000000000004</c:v>
                </c:pt>
                <c:pt idx="300">
                  <c:v>4.8380000000000001</c:v>
                </c:pt>
                <c:pt idx="301">
                  <c:v>4.8129999999999997</c:v>
                </c:pt>
                <c:pt idx="302">
                  <c:v>4.7869999999999999</c:v>
                </c:pt>
                <c:pt idx="303">
                  <c:v>4.7629999999999999</c:v>
                </c:pt>
                <c:pt idx="304">
                  <c:v>4.734</c:v>
                </c:pt>
                <c:pt idx="305">
                  <c:v>4.7080000000000002</c:v>
                </c:pt>
                <c:pt idx="306">
                  <c:v>4.6820000000000004</c:v>
                </c:pt>
                <c:pt idx="307">
                  <c:v>4.6559999999999997</c:v>
                </c:pt>
                <c:pt idx="308">
                  <c:v>4.633</c:v>
                </c:pt>
                <c:pt idx="309">
                  <c:v>4.609</c:v>
                </c:pt>
                <c:pt idx="310">
                  <c:v>4.5869999999999997</c:v>
                </c:pt>
                <c:pt idx="311">
                  <c:v>4.5659999999999998</c:v>
                </c:pt>
                <c:pt idx="312">
                  <c:v>4.5419999999999998</c:v>
                </c:pt>
                <c:pt idx="313">
                  <c:v>4.5209999999999999</c:v>
                </c:pt>
                <c:pt idx="314">
                  <c:v>4.4980000000000002</c:v>
                </c:pt>
                <c:pt idx="315">
                  <c:v>4.4779999999999998</c:v>
                </c:pt>
                <c:pt idx="316">
                  <c:v>4.4569999999999999</c:v>
                </c:pt>
                <c:pt idx="317">
                  <c:v>4.4379999999999997</c:v>
                </c:pt>
                <c:pt idx="318">
                  <c:v>4.42</c:v>
                </c:pt>
                <c:pt idx="319">
                  <c:v>4.4029999999999996</c:v>
                </c:pt>
                <c:pt idx="320">
                  <c:v>4.3849999999999998</c:v>
                </c:pt>
                <c:pt idx="321">
                  <c:v>4.3680000000000003</c:v>
                </c:pt>
                <c:pt idx="322">
                  <c:v>4.351</c:v>
                </c:pt>
                <c:pt idx="323">
                  <c:v>4.335</c:v>
                </c:pt>
                <c:pt idx="324">
                  <c:v>4.319</c:v>
                </c:pt>
                <c:pt idx="325">
                  <c:v>4.3029999999999999</c:v>
                </c:pt>
                <c:pt idx="326">
                  <c:v>4.2880000000000003</c:v>
                </c:pt>
                <c:pt idx="327">
                  <c:v>4.2729999999999997</c:v>
                </c:pt>
                <c:pt idx="328">
                  <c:v>4.2560000000000002</c:v>
                </c:pt>
                <c:pt idx="329">
                  <c:v>4.2409999999999997</c:v>
                </c:pt>
                <c:pt idx="330">
                  <c:v>4.226</c:v>
                </c:pt>
                <c:pt idx="331">
                  <c:v>4.2119999999999997</c:v>
                </c:pt>
                <c:pt idx="332">
                  <c:v>4.1989999999999998</c:v>
                </c:pt>
                <c:pt idx="333">
                  <c:v>4.1870000000000003</c:v>
                </c:pt>
                <c:pt idx="334">
                  <c:v>4.1749999999999998</c:v>
                </c:pt>
                <c:pt idx="335">
                  <c:v>4.1630000000000003</c:v>
                </c:pt>
                <c:pt idx="336">
                  <c:v>4.1509999999999998</c:v>
                </c:pt>
                <c:pt idx="337">
                  <c:v>4.1379999999999999</c:v>
                </c:pt>
                <c:pt idx="338">
                  <c:v>4.125</c:v>
                </c:pt>
                <c:pt idx="339">
                  <c:v>4.1130000000000004</c:v>
                </c:pt>
                <c:pt idx="340">
                  <c:v>4.101</c:v>
                </c:pt>
                <c:pt idx="341">
                  <c:v>4.0880000000000001</c:v>
                </c:pt>
                <c:pt idx="342">
                  <c:v>4.077</c:v>
                </c:pt>
                <c:pt idx="343">
                  <c:v>4.0659999999999998</c:v>
                </c:pt>
                <c:pt idx="344">
                  <c:v>4.056</c:v>
                </c:pt>
                <c:pt idx="345">
                  <c:v>4.0439999999999996</c:v>
                </c:pt>
                <c:pt idx="346">
                  <c:v>4.0339999999999998</c:v>
                </c:pt>
                <c:pt idx="347">
                  <c:v>4.024</c:v>
                </c:pt>
                <c:pt idx="348">
                  <c:v>4.0119999999999996</c:v>
                </c:pt>
                <c:pt idx="349">
                  <c:v>4.0030000000000001</c:v>
                </c:pt>
                <c:pt idx="350">
                  <c:v>3.9929999999999999</c:v>
                </c:pt>
                <c:pt idx="351">
                  <c:v>3.984</c:v>
                </c:pt>
                <c:pt idx="352">
                  <c:v>3.976</c:v>
                </c:pt>
                <c:pt idx="353">
                  <c:v>3.968</c:v>
                </c:pt>
                <c:pt idx="354">
                  <c:v>3.96</c:v>
                </c:pt>
                <c:pt idx="355">
                  <c:v>3.9510000000000001</c:v>
                </c:pt>
                <c:pt idx="356">
                  <c:v>3.9430000000000001</c:v>
                </c:pt>
                <c:pt idx="357">
                  <c:v>3.9350000000000001</c:v>
                </c:pt>
                <c:pt idx="358">
                  <c:v>3.9260000000000002</c:v>
                </c:pt>
                <c:pt idx="359">
                  <c:v>3.9169999999999998</c:v>
                </c:pt>
                <c:pt idx="360">
                  <c:v>3.9089999999999998</c:v>
                </c:pt>
                <c:pt idx="361">
                  <c:v>3.9009999999999998</c:v>
                </c:pt>
                <c:pt idx="362">
                  <c:v>3.8919999999999999</c:v>
                </c:pt>
                <c:pt idx="363">
                  <c:v>3.8839999999999999</c:v>
                </c:pt>
                <c:pt idx="364">
                  <c:v>3.8759999999999999</c:v>
                </c:pt>
                <c:pt idx="365">
                  <c:v>3.8690000000000002</c:v>
                </c:pt>
                <c:pt idx="366">
                  <c:v>3.8620000000000001</c:v>
                </c:pt>
                <c:pt idx="367">
                  <c:v>3.855</c:v>
                </c:pt>
                <c:pt idx="368">
                  <c:v>3.8490000000000002</c:v>
                </c:pt>
                <c:pt idx="369">
                  <c:v>3.843</c:v>
                </c:pt>
                <c:pt idx="370">
                  <c:v>3.8359999999999999</c:v>
                </c:pt>
                <c:pt idx="371">
                  <c:v>3.8290000000000002</c:v>
                </c:pt>
                <c:pt idx="372">
                  <c:v>3.823</c:v>
                </c:pt>
                <c:pt idx="373">
                  <c:v>3.8170000000000002</c:v>
                </c:pt>
                <c:pt idx="374">
                  <c:v>3.81</c:v>
                </c:pt>
                <c:pt idx="375">
                  <c:v>3.8050000000000002</c:v>
                </c:pt>
                <c:pt idx="376">
                  <c:v>3.7989999999999999</c:v>
                </c:pt>
                <c:pt idx="377">
                  <c:v>3.7930000000000001</c:v>
                </c:pt>
                <c:pt idx="378">
                  <c:v>3.7869999999999999</c:v>
                </c:pt>
                <c:pt idx="379">
                  <c:v>3.7810000000000001</c:v>
                </c:pt>
                <c:pt idx="380">
                  <c:v>3.7749999999999999</c:v>
                </c:pt>
                <c:pt idx="381">
                  <c:v>3.7690000000000001</c:v>
                </c:pt>
                <c:pt idx="382">
                  <c:v>3.7639999999999998</c:v>
                </c:pt>
                <c:pt idx="383">
                  <c:v>3.7589999999999999</c:v>
                </c:pt>
                <c:pt idx="384">
                  <c:v>3.754</c:v>
                </c:pt>
                <c:pt idx="385">
                  <c:v>3.7490000000000001</c:v>
                </c:pt>
                <c:pt idx="386">
                  <c:v>3.7450000000000001</c:v>
                </c:pt>
                <c:pt idx="387">
                  <c:v>3.7410000000000001</c:v>
                </c:pt>
                <c:pt idx="388">
                  <c:v>3.7360000000000002</c:v>
                </c:pt>
                <c:pt idx="389">
                  <c:v>3.7320000000000002</c:v>
                </c:pt>
                <c:pt idx="390">
                  <c:v>3.7290000000000001</c:v>
                </c:pt>
                <c:pt idx="391">
                  <c:v>3.7250000000000001</c:v>
                </c:pt>
                <c:pt idx="392">
                  <c:v>3.722</c:v>
                </c:pt>
                <c:pt idx="393">
                  <c:v>3.7189999999999999</c:v>
                </c:pt>
                <c:pt idx="394">
                  <c:v>3.7160000000000002</c:v>
                </c:pt>
                <c:pt idx="395">
                  <c:v>3.714</c:v>
                </c:pt>
                <c:pt idx="396">
                  <c:v>3.7109999999999999</c:v>
                </c:pt>
                <c:pt idx="397">
                  <c:v>3.7080000000000002</c:v>
                </c:pt>
                <c:pt idx="398">
                  <c:v>3.7050000000000001</c:v>
                </c:pt>
                <c:pt idx="399">
                  <c:v>3.7010000000000001</c:v>
                </c:pt>
                <c:pt idx="400">
                  <c:v>3.698</c:v>
                </c:pt>
                <c:pt idx="401">
                  <c:v>3.6960000000000002</c:v>
                </c:pt>
                <c:pt idx="402">
                  <c:v>3.6930000000000001</c:v>
                </c:pt>
                <c:pt idx="403">
                  <c:v>3.6909999999999998</c:v>
                </c:pt>
                <c:pt idx="404">
                  <c:v>3.6890000000000001</c:v>
                </c:pt>
                <c:pt idx="405">
                  <c:v>3.6869999999999998</c:v>
                </c:pt>
                <c:pt idx="406">
                  <c:v>3.6850000000000001</c:v>
                </c:pt>
                <c:pt idx="407">
                  <c:v>3.6829999999999998</c:v>
                </c:pt>
                <c:pt idx="408">
                  <c:v>3.6819999999999999</c:v>
                </c:pt>
                <c:pt idx="409">
                  <c:v>3.6789999999999998</c:v>
                </c:pt>
                <c:pt idx="410">
                  <c:v>3.677</c:v>
                </c:pt>
                <c:pt idx="411">
                  <c:v>3.6749999999999998</c:v>
                </c:pt>
                <c:pt idx="412">
                  <c:v>3.673</c:v>
                </c:pt>
                <c:pt idx="413">
                  <c:v>3.6720000000000002</c:v>
                </c:pt>
                <c:pt idx="414">
                  <c:v>3.6709999999999998</c:v>
                </c:pt>
                <c:pt idx="415">
                  <c:v>3.6709999999999998</c:v>
                </c:pt>
                <c:pt idx="416">
                  <c:v>3.6720000000000002</c:v>
                </c:pt>
                <c:pt idx="417">
                  <c:v>3.6709999999999998</c:v>
                </c:pt>
                <c:pt idx="418">
                  <c:v>3.67</c:v>
                </c:pt>
                <c:pt idx="419">
                  <c:v>3.669</c:v>
                </c:pt>
                <c:pt idx="420">
                  <c:v>3.669</c:v>
                </c:pt>
                <c:pt idx="421">
                  <c:v>3.669</c:v>
                </c:pt>
                <c:pt idx="422">
                  <c:v>3.6669999999999998</c:v>
                </c:pt>
                <c:pt idx="423">
                  <c:v>3.6669999999999998</c:v>
                </c:pt>
                <c:pt idx="424">
                  <c:v>3.6669999999999998</c:v>
                </c:pt>
                <c:pt idx="425">
                  <c:v>3.6659999999999999</c:v>
                </c:pt>
                <c:pt idx="426">
                  <c:v>3.665</c:v>
                </c:pt>
                <c:pt idx="427">
                  <c:v>3.6659999999999999</c:v>
                </c:pt>
                <c:pt idx="428">
                  <c:v>3.6669999999999998</c:v>
                </c:pt>
                <c:pt idx="429">
                  <c:v>3.6669999999999998</c:v>
                </c:pt>
                <c:pt idx="430">
                  <c:v>3.6680000000000001</c:v>
                </c:pt>
                <c:pt idx="431">
                  <c:v>3.669</c:v>
                </c:pt>
                <c:pt idx="432">
                  <c:v>3.669</c:v>
                </c:pt>
                <c:pt idx="433">
                  <c:v>3.669</c:v>
                </c:pt>
                <c:pt idx="434">
                  <c:v>3.67</c:v>
                </c:pt>
                <c:pt idx="435">
                  <c:v>3.6720000000000002</c:v>
                </c:pt>
                <c:pt idx="436">
                  <c:v>3.673</c:v>
                </c:pt>
                <c:pt idx="437">
                  <c:v>3.6749999999999998</c:v>
                </c:pt>
                <c:pt idx="438">
                  <c:v>3.6749999999999998</c:v>
                </c:pt>
                <c:pt idx="439">
                  <c:v>3.677</c:v>
                </c:pt>
                <c:pt idx="440">
                  <c:v>3.6779999999999999</c:v>
                </c:pt>
                <c:pt idx="441">
                  <c:v>3.6779999999999999</c:v>
                </c:pt>
                <c:pt idx="442">
                  <c:v>3.6789999999999998</c:v>
                </c:pt>
                <c:pt idx="443">
                  <c:v>3.681</c:v>
                </c:pt>
                <c:pt idx="444">
                  <c:v>3.6819999999999999</c:v>
                </c:pt>
                <c:pt idx="445">
                  <c:v>3.6840000000000002</c:v>
                </c:pt>
                <c:pt idx="446">
                  <c:v>3.6859999999999999</c:v>
                </c:pt>
                <c:pt idx="447">
                  <c:v>3.6890000000000001</c:v>
                </c:pt>
                <c:pt idx="448">
                  <c:v>3.6909999999999998</c:v>
                </c:pt>
                <c:pt idx="449">
                  <c:v>3.6930000000000001</c:v>
                </c:pt>
                <c:pt idx="450">
                  <c:v>3.6960000000000002</c:v>
                </c:pt>
                <c:pt idx="451">
                  <c:v>3.698</c:v>
                </c:pt>
                <c:pt idx="452">
                  <c:v>3.7</c:v>
                </c:pt>
                <c:pt idx="453">
                  <c:v>3.702</c:v>
                </c:pt>
                <c:pt idx="454">
                  <c:v>3.7040000000000002</c:v>
                </c:pt>
                <c:pt idx="455">
                  <c:v>3.7069999999999999</c:v>
                </c:pt>
                <c:pt idx="456">
                  <c:v>3.7090000000000001</c:v>
                </c:pt>
                <c:pt idx="457">
                  <c:v>3.7130000000000001</c:v>
                </c:pt>
                <c:pt idx="458">
                  <c:v>3.7149999999999999</c:v>
                </c:pt>
                <c:pt idx="459">
                  <c:v>3.7189999999999999</c:v>
                </c:pt>
                <c:pt idx="460">
                  <c:v>3.722</c:v>
                </c:pt>
                <c:pt idx="461">
                  <c:v>3.7250000000000001</c:v>
                </c:pt>
                <c:pt idx="462">
                  <c:v>3.7280000000000002</c:v>
                </c:pt>
                <c:pt idx="463">
                  <c:v>3.7320000000000002</c:v>
                </c:pt>
                <c:pt idx="464">
                  <c:v>3.7349999999999999</c:v>
                </c:pt>
                <c:pt idx="465">
                  <c:v>3.738</c:v>
                </c:pt>
                <c:pt idx="466">
                  <c:v>3.742</c:v>
                </c:pt>
                <c:pt idx="467">
                  <c:v>3.746</c:v>
                </c:pt>
                <c:pt idx="468">
                  <c:v>3.75</c:v>
                </c:pt>
                <c:pt idx="469">
                  <c:v>3.7549999999999999</c:v>
                </c:pt>
                <c:pt idx="470">
                  <c:v>3.7589999999999999</c:v>
                </c:pt>
                <c:pt idx="471">
                  <c:v>3.762</c:v>
                </c:pt>
                <c:pt idx="472">
                  <c:v>3.7639999999999998</c:v>
                </c:pt>
                <c:pt idx="473">
                  <c:v>3.7669999999999999</c:v>
                </c:pt>
                <c:pt idx="474">
                  <c:v>3.77</c:v>
                </c:pt>
                <c:pt idx="475">
                  <c:v>3.7730000000000001</c:v>
                </c:pt>
                <c:pt idx="476">
                  <c:v>3.7770000000000001</c:v>
                </c:pt>
                <c:pt idx="477">
                  <c:v>3.782</c:v>
                </c:pt>
                <c:pt idx="478">
                  <c:v>3.7869999999999999</c:v>
                </c:pt>
                <c:pt idx="479">
                  <c:v>3.7919999999999998</c:v>
                </c:pt>
                <c:pt idx="480">
                  <c:v>3.7959999999999998</c:v>
                </c:pt>
                <c:pt idx="481">
                  <c:v>3.8010000000000002</c:v>
                </c:pt>
                <c:pt idx="482">
                  <c:v>3.8050000000000002</c:v>
                </c:pt>
                <c:pt idx="483">
                  <c:v>3.81</c:v>
                </c:pt>
                <c:pt idx="484">
                  <c:v>3.8140000000000001</c:v>
                </c:pt>
                <c:pt idx="485">
                  <c:v>3.819</c:v>
                </c:pt>
                <c:pt idx="486">
                  <c:v>3.8239999999999998</c:v>
                </c:pt>
                <c:pt idx="487">
                  <c:v>3.8290000000000002</c:v>
                </c:pt>
                <c:pt idx="488">
                  <c:v>3.835</c:v>
                </c:pt>
                <c:pt idx="489">
                  <c:v>3.84</c:v>
                </c:pt>
                <c:pt idx="490">
                  <c:v>3.8450000000000002</c:v>
                </c:pt>
                <c:pt idx="491">
                  <c:v>3.851</c:v>
                </c:pt>
                <c:pt idx="492">
                  <c:v>3.8559999999999999</c:v>
                </c:pt>
                <c:pt idx="493">
                  <c:v>3.8620000000000001</c:v>
                </c:pt>
                <c:pt idx="494">
                  <c:v>3.867</c:v>
                </c:pt>
                <c:pt idx="495">
                  <c:v>3.8730000000000002</c:v>
                </c:pt>
                <c:pt idx="496">
                  <c:v>3.8780000000000001</c:v>
                </c:pt>
                <c:pt idx="497">
                  <c:v>3.8849999999999998</c:v>
                </c:pt>
                <c:pt idx="498">
                  <c:v>3.891</c:v>
                </c:pt>
                <c:pt idx="499">
                  <c:v>3.8959999999999999</c:v>
                </c:pt>
                <c:pt idx="500">
                  <c:v>3.9020000000000001</c:v>
                </c:pt>
                <c:pt idx="501">
                  <c:v>3.9079999999999999</c:v>
                </c:pt>
                <c:pt idx="502">
                  <c:v>3.9129999999999998</c:v>
                </c:pt>
                <c:pt idx="503">
                  <c:v>3.9180000000000001</c:v>
                </c:pt>
                <c:pt idx="504">
                  <c:v>3.9249999999999998</c:v>
                </c:pt>
                <c:pt idx="505">
                  <c:v>3.931</c:v>
                </c:pt>
                <c:pt idx="506">
                  <c:v>3.9380000000000002</c:v>
                </c:pt>
                <c:pt idx="507">
                  <c:v>3.9449999999999998</c:v>
                </c:pt>
                <c:pt idx="508">
                  <c:v>3.9510000000000001</c:v>
                </c:pt>
                <c:pt idx="509">
                  <c:v>3.9580000000000002</c:v>
                </c:pt>
                <c:pt idx="510">
                  <c:v>3.9630000000000001</c:v>
                </c:pt>
                <c:pt idx="511">
                  <c:v>3.9689999999999999</c:v>
                </c:pt>
                <c:pt idx="512">
                  <c:v>3.9750000000000001</c:v>
                </c:pt>
                <c:pt idx="513">
                  <c:v>3.9809999999999999</c:v>
                </c:pt>
                <c:pt idx="514">
                  <c:v>3.988</c:v>
                </c:pt>
                <c:pt idx="515">
                  <c:v>3.9940000000000002</c:v>
                </c:pt>
                <c:pt idx="516">
                  <c:v>4</c:v>
                </c:pt>
                <c:pt idx="517">
                  <c:v>4.0069999999999997</c:v>
                </c:pt>
                <c:pt idx="518">
                  <c:v>4.0129999999999999</c:v>
                </c:pt>
                <c:pt idx="519">
                  <c:v>4.0199999999999996</c:v>
                </c:pt>
                <c:pt idx="520">
                  <c:v>4.0259999999999998</c:v>
                </c:pt>
                <c:pt idx="521">
                  <c:v>4.0339999999999998</c:v>
                </c:pt>
                <c:pt idx="522">
                  <c:v>4.0410000000000004</c:v>
                </c:pt>
                <c:pt idx="523">
                  <c:v>4.0490000000000004</c:v>
                </c:pt>
                <c:pt idx="524">
                  <c:v>4.0579999999999998</c:v>
                </c:pt>
                <c:pt idx="525">
                  <c:v>4.0670000000000002</c:v>
                </c:pt>
                <c:pt idx="526">
                  <c:v>4.0750000000000002</c:v>
                </c:pt>
                <c:pt idx="527">
                  <c:v>4.0819999999999999</c:v>
                </c:pt>
                <c:pt idx="528">
                  <c:v>4.0890000000000004</c:v>
                </c:pt>
                <c:pt idx="529">
                  <c:v>4.0960000000000001</c:v>
                </c:pt>
                <c:pt idx="530">
                  <c:v>4.1029999999999998</c:v>
                </c:pt>
                <c:pt idx="531">
                  <c:v>4.1100000000000003</c:v>
                </c:pt>
                <c:pt idx="532">
                  <c:v>4.1159999999999997</c:v>
                </c:pt>
                <c:pt idx="533">
                  <c:v>4.1239999999999997</c:v>
                </c:pt>
                <c:pt idx="534">
                  <c:v>4.133</c:v>
                </c:pt>
                <c:pt idx="535">
                  <c:v>4.141</c:v>
                </c:pt>
                <c:pt idx="536">
                  <c:v>4.1470000000000002</c:v>
                </c:pt>
                <c:pt idx="537">
                  <c:v>4.1559999999999997</c:v>
                </c:pt>
                <c:pt idx="538">
                  <c:v>4.1630000000000003</c:v>
                </c:pt>
                <c:pt idx="539">
                  <c:v>4.1710000000000003</c:v>
                </c:pt>
                <c:pt idx="540">
                  <c:v>4.1790000000000003</c:v>
                </c:pt>
                <c:pt idx="541">
                  <c:v>4.1879999999999997</c:v>
                </c:pt>
                <c:pt idx="542">
                  <c:v>4.1959999999999997</c:v>
                </c:pt>
                <c:pt idx="543">
                  <c:v>4.2050000000000001</c:v>
                </c:pt>
                <c:pt idx="544">
                  <c:v>4.2160000000000002</c:v>
                </c:pt>
                <c:pt idx="545">
                  <c:v>4.2249999999999996</c:v>
                </c:pt>
                <c:pt idx="546">
                  <c:v>4.234</c:v>
                </c:pt>
                <c:pt idx="547">
                  <c:v>4.2430000000000003</c:v>
                </c:pt>
                <c:pt idx="548">
                  <c:v>4.2519999999999998</c:v>
                </c:pt>
                <c:pt idx="549">
                  <c:v>4.26</c:v>
                </c:pt>
                <c:pt idx="550">
                  <c:v>4.2699999999999996</c:v>
                </c:pt>
                <c:pt idx="551">
                  <c:v>4.2789999999999999</c:v>
                </c:pt>
                <c:pt idx="552">
                  <c:v>4.29</c:v>
                </c:pt>
                <c:pt idx="553">
                  <c:v>4.3</c:v>
                </c:pt>
                <c:pt idx="554">
                  <c:v>4.3099999999999996</c:v>
                </c:pt>
                <c:pt idx="555">
                  <c:v>4.3220000000000001</c:v>
                </c:pt>
                <c:pt idx="556">
                  <c:v>4.3310000000000004</c:v>
                </c:pt>
                <c:pt idx="557">
                  <c:v>4.34</c:v>
                </c:pt>
                <c:pt idx="558">
                  <c:v>4.3479999999999999</c:v>
                </c:pt>
                <c:pt idx="559">
                  <c:v>4.3559999999999999</c:v>
                </c:pt>
                <c:pt idx="560">
                  <c:v>4.3659999999999997</c:v>
                </c:pt>
                <c:pt idx="561">
                  <c:v>4.375</c:v>
                </c:pt>
                <c:pt idx="562">
                  <c:v>4.3840000000000003</c:v>
                </c:pt>
                <c:pt idx="563">
                  <c:v>4.3940000000000001</c:v>
                </c:pt>
                <c:pt idx="564">
                  <c:v>4.4050000000000002</c:v>
                </c:pt>
                <c:pt idx="565">
                  <c:v>4.4169999999999998</c:v>
                </c:pt>
                <c:pt idx="566">
                  <c:v>4.4279999999999999</c:v>
                </c:pt>
                <c:pt idx="567">
                  <c:v>4.4390000000000001</c:v>
                </c:pt>
                <c:pt idx="568">
                  <c:v>4.4509999999999996</c:v>
                </c:pt>
                <c:pt idx="569">
                  <c:v>4.4640000000000004</c:v>
                </c:pt>
                <c:pt idx="570">
                  <c:v>4.4749999999999996</c:v>
                </c:pt>
                <c:pt idx="571">
                  <c:v>4.4859999999999998</c:v>
                </c:pt>
                <c:pt idx="572">
                  <c:v>4.4980000000000002</c:v>
                </c:pt>
                <c:pt idx="573">
                  <c:v>4.51</c:v>
                </c:pt>
                <c:pt idx="574">
                  <c:v>4.5209999999999999</c:v>
                </c:pt>
                <c:pt idx="575">
                  <c:v>4.532</c:v>
                </c:pt>
                <c:pt idx="576">
                  <c:v>4.5439999999999996</c:v>
                </c:pt>
                <c:pt idx="577">
                  <c:v>4.5549999999999997</c:v>
                </c:pt>
                <c:pt idx="578">
                  <c:v>4.5670000000000002</c:v>
                </c:pt>
                <c:pt idx="579">
                  <c:v>4.58</c:v>
                </c:pt>
                <c:pt idx="580">
                  <c:v>4.593</c:v>
                </c:pt>
                <c:pt idx="581">
                  <c:v>4.6059999999999999</c:v>
                </c:pt>
                <c:pt idx="582">
                  <c:v>4.62</c:v>
                </c:pt>
                <c:pt idx="583">
                  <c:v>4.6340000000000003</c:v>
                </c:pt>
                <c:pt idx="584">
                  <c:v>4.649</c:v>
                </c:pt>
                <c:pt idx="585">
                  <c:v>4.6630000000000003</c:v>
                </c:pt>
                <c:pt idx="586">
                  <c:v>4.6779999999999999</c:v>
                </c:pt>
                <c:pt idx="587">
                  <c:v>4.6929999999999996</c:v>
                </c:pt>
                <c:pt idx="588">
                  <c:v>4.7069999999999999</c:v>
                </c:pt>
                <c:pt idx="589">
                  <c:v>4.7210000000000001</c:v>
                </c:pt>
                <c:pt idx="590">
                  <c:v>4.7350000000000003</c:v>
                </c:pt>
                <c:pt idx="591">
                  <c:v>4.75</c:v>
                </c:pt>
                <c:pt idx="592">
                  <c:v>4.7640000000000002</c:v>
                </c:pt>
                <c:pt idx="593">
                  <c:v>4.7779999999999996</c:v>
                </c:pt>
                <c:pt idx="594">
                  <c:v>4.7939999999999996</c:v>
                </c:pt>
                <c:pt idx="595">
                  <c:v>4.8079999999999998</c:v>
                </c:pt>
                <c:pt idx="596">
                  <c:v>4.8250000000000002</c:v>
                </c:pt>
                <c:pt idx="597">
                  <c:v>4.8410000000000002</c:v>
                </c:pt>
                <c:pt idx="598">
                  <c:v>4.8579999999999997</c:v>
                </c:pt>
                <c:pt idx="599">
                  <c:v>4.8719999999999999</c:v>
                </c:pt>
                <c:pt idx="600">
                  <c:v>4.891</c:v>
                </c:pt>
                <c:pt idx="601">
                  <c:v>4.9059999999999997</c:v>
                </c:pt>
                <c:pt idx="602">
                  <c:v>4.9210000000000003</c:v>
                </c:pt>
                <c:pt idx="603">
                  <c:v>4.9379999999999997</c:v>
                </c:pt>
                <c:pt idx="604">
                  <c:v>4.9560000000000004</c:v>
                </c:pt>
                <c:pt idx="605">
                  <c:v>4.9720000000000004</c:v>
                </c:pt>
                <c:pt idx="606">
                  <c:v>4.9889999999999999</c:v>
                </c:pt>
                <c:pt idx="607">
                  <c:v>5.0049999999999999</c:v>
                </c:pt>
                <c:pt idx="608">
                  <c:v>5.0229999999999997</c:v>
                </c:pt>
                <c:pt idx="609">
                  <c:v>5.0410000000000004</c:v>
                </c:pt>
                <c:pt idx="610">
                  <c:v>5.0590000000000002</c:v>
                </c:pt>
                <c:pt idx="611">
                  <c:v>5.077</c:v>
                </c:pt>
                <c:pt idx="612">
                  <c:v>5.0979999999999999</c:v>
                </c:pt>
                <c:pt idx="613">
                  <c:v>5.117</c:v>
                </c:pt>
                <c:pt idx="614">
                  <c:v>5.1349999999999998</c:v>
                </c:pt>
                <c:pt idx="615">
                  <c:v>5.1539999999999999</c:v>
                </c:pt>
                <c:pt idx="616">
                  <c:v>5.1749999999999998</c:v>
                </c:pt>
                <c:pt idx="617">
                  <c:v>5.194</c:v>
                </c:pt>
                <c:pt idx="618">
                  <c:v>5.2140000000000004</c:v>
                </c:pt>
                <c:pt idx="619">
                  <c:v>5.234</c:v>
                </c:pt>
                <c:pt idx="620">
                  <c:v>5.2539999999999996</c:v>
                </c:pt>
                <c:pt idx="621">
                  <c:v>5.274</c:v>
                </c:pt>
                <c:pt idx="622">
                  <c:v>5.2939999999999996</c:v>
                </c:pt>
                <c:pt idx="623">
                  <c:v>5.3150000000000004</c:v>
                </c:pt>
                <c:pt idx="624">
                  <c:v>5.3330000000000002</c:v>
                </c:pt>
                <c:pt idx="625">
                  <c:v>5.3559999999999999</c:v>
                </c:pt>
                <c:pt idx="626">
                  <c:v>5.3760000000000003</c:v>
                </c:pt>
                <c:pt idx="627">
                  <c:v>5.3970000000000002</c:v>
                </c:pt>
                <c:pt idx="628">
                  <c:v>5.4169999999999998</c:v>
                </c:pt>
                <c:pt idx="629">
                  <c:v>5.44</c:v>
                </c:pt>
                <c:pt idx="630">
                  <c:v>5.4610000000000003</c:v>
                </c:pt>
                <c:pt idx="631">
                  <c:v>5.4829999999999997</c:v>
                </c:pt>
                <c:pt idx="632">
                  <c:v>5.5049999999999999</c:v>
                </c:pt>
                <c:pt idx="633">
                  <c:v>5.5270000000000001</c:v>
                </c:pt>
                <c:pt idx="634">
                  <c:v>5.5490000000000004</c:v>
                </c:pt>
                <c:pt idx="635">
                  <c:v>5.5709999999999997</c:v>
                </c:pt>
                <c:pt idx="636">
                  <c:v>5.5949999999999998</c:v>
                </c:pt>
                <c:pt idx="637">
                  <c:v>5.617</c:v>
                </c:pt>
                <c:pt idx="638">
                  <c:v>5.6390000000000002</c:v>
                </c:pt>
                <c:pt idx="639">
                  <c:v>5.6639999999999997</c:v>
                </c:pt>
                <c:pt idx="640">
                  <c:v>5.6879999999999997</c:v>
                </c:pt>
                <c:pt idx="641">
                  <c:v>5.7140000000000004</c:v>
                </c:pt>
                <c:pt idx="642">
                  <c:v>5.7389999999999999</c:v>
                </c:pt>
                <c:pt idx="643">
                  <c:v>5.7640000000000002</c:v>
                </c:pt>
                <c:pt idx="644">
                  <c:v>5.7930000000000001</c:v>
                </c:pt>
                <c:pt idx="645">
                  <c:v>5.8150000000000004</c:v>
                </c:pt>
                <c:pt idx="646">
                  <c:v>5.8419999999999996</c:v>
                </c:pt>
                <c:pt idx="647">
                  <c:v>5.8680000000000003</c:v>
                </c:pt>
                <c:pt idx="648">
                  <c:v>5.8940000000000001</c:v>
                </c:pt>
                <c:pt idx="649">
                  <c:v>5.9169999999999998</c:v>
                </c:pt>
                <c:pt idx="650">
                  <c:v>5.9409999999999998</c:v>
                </c:pt>
                <c:pt idx="651">
                  <c:v>5.9669999999999996</c:v>
                </c:pt>
                <c:pt idx="652">
                  <c:v>5.9950000000000001</c:v>
                </c:pt>
                <c:pt idx="653">
                  <c:v>6.0229999999999997</c:v>
                </c:pt>
                <c:pt idx="654">
                  <c:v>6.0490000000000004</c:v>
                </c:pt>
                <c:pt idx="655">
                  <c:v>6.0759999999999996</c:v>
                </c:pt>
                <c:pt idx="656">
                  <c:v>6.1020000000000003</c:v>
                </c:pt>
                <c:pt idx="657">
                  <c:v>6.1269999999999998</c:v>
                </c:pt>
                <c:pt idx="658">
                  <c:v>6.1520000000000001</c:v>
                </c:pt>
                <c:pt idx="659">
                  <c:v>6.18</c:v>
                </c:pt>
                <c:pt idx="660">
                  <c:v>6.21</c:v>
                </c:pt>
                <c:pt idx="661">
                  <c:v>6.2389999999999999</c:v>
                </c:pt>
                <c:pt idx="662">
                  <c:v>6.27</c:v>
                </c:pt>
                <c:pt idx="663">
                  <c:v>6.3019999999999996</c:v>
                </c:pt>
                <c:pt idx="664">
                  <c:v>6.3360000000000003</c:v>
                </c:pt>
                <c:pt idx="665">
                  <c:v>6.367</c:v>
                </c:pt>
                <c:pt idx="666">
                  <c:v>6.4009999999999998</c:v>
                </c:pt>
                <c:pt idx="667">
                  <c:v>6.4349999999999996</c:v>
                </c:pt>
                <c:pt idx="668">
                  <c:v>6.4690000000000003</c:v>
                </c:pt>
                <c:pt idx="669">
                  <c:v>6.4980000000000002</c:v>
                </c:pt>
                <c:pt idx="670">
                  <c:v>6.5270000000000001</c:v>
                </c:pt>
                <c:pt idx="671">
                  <c:v>6.5579999999999998</c:v>
                </c:pt>
                <c:pt idx="672">
                  <c:v>6.59</c:v>
                </c:pt>
                <c:pt idx="673">
                  <c:v>6.6210000000000004</c:v>
                </c:pt>
                <c:pt idx="674">
                  <c:v>6.6509999999999998</c:v>
                </c:pt>
                <c:pt idx="675">
                  <c:v>6.6820000000000004</c:v>
                </c:pt>
                <c:pt idx="676">
                  <c:v>6.7190000000000003</c:v>
                </c:pt>
                <c:pt idx="677">
                  <c:v>6.7489999999999997</c:v>
                </c:pt>
                <c:pt idx="678">
                  <c:v>6.782</c:v>
                </c:pt>
                <c:pt idx="679">
                  <c:v>6.8140000000000001</c:v>
                </c:pt>
                <c:pt idx="680">
                  <c:v>6.8490000000000002</c:v>
                </c:pt>
                <c:pt idx="681">
                  <c:v>6.8760000000000003</c:v>
                </c:pt>
                <c:pt idx="682">
                  <c:v>6.9009999999999998</c:v>
                </c:pt>
                <c:pt idx="683">
                  <c:v>6.9320000000000004</c:v>
                </c:pt>
                <c:pt idx="684">
                  <c:v>6.9640000000000004</c:v>
                </c:pt>
                <c:pt idx="685">
                  <c:v>6.9969999999999999</c:v>
                </c:pt>
                <c:pt idx="686">
                  <c:v>7.0289999999999999</c:v>
                </c:pt>
                <c:pt idx="687">
                  <c:v>7.0720000000000001</c:v>
                </c:pt>
                <c:pt idx="688">
                  <c:v>7.11</c:v>
                </c:pt>
                <c:pt idx="689">
                  <c:v>7.1470000000000002</c:v>
                </c:pt>
                <c:pt idx="690">
                  <c:v>7.1890000000000001</c:v>
                </c:pt>
                <c:pt idx="691">
                  <c:v>7.2270000000000003</c:v>
                </c:pt>
                <c:pt idx="692">
                  <c:v>7.2640000000000002</c:v>
                </c:pt>
                <c:pt idx="693">
                  <c:v>7.3040000000000003</c:v>
                </c:pt>
                <c:pt idx="694">
                  <c:v>7.3419999999999996</c:v>
                </c:pt>
                <c:pt idx="695">
                  <c:v>7.3769999999999998</c:v>
                </c:pt>
                <c:pt idx="696">
                  <c:v>7.415</c:v>
                </c:pt>
                <c:pt idx="697">
                  <c:v>7.4560000000000004</c:v>
                </c:pt>
                <c:pt idx="698">
                  <c:v>7.4930000000000003</c:v>
                </c:pt>
                <c:pt idx="699">
                  <c:v>7.53</c:v>
                </c:pt>
                <c:pt idx="700">
                  <c:v>7.5670000000000002</c:v>
                </c:pt>
                <c:pt idx="701">
                  <c:v>7.61</c:v>
                </c:pt>
                <c:pt idx="702">
                  <c:v>7.65</c:v>
                </c:pt>
                <c:pt idx="703">
                  <c:v>7.694</c:v>
                </c:pt>
                <c:pt idx="704">
                  <c:v>7.7370000000000001</c:v>
                </c:pt>
                <c:pt idx="705">
                  <c:v>7.7830000000000004</c:v>
                </c:pt>
                <c:pt idx="706">
                  <c:v>7.8239999999999998</c:v>
                </c:pt>
                <c:pt idx="707">
                  <c:v>7.867</c:v>
                </c:pt>
                <c:pt idx="708">
                  <c:v>7.907</c:v>
                </c:pt>
                <c:pt idx="709">
                  <c:v>7.9480000000000004</c:v>
                </c:pt>
                <c:pt idx="710">
                  <c:v>7.9859999999999998</c:v>
                </c:pt>
                <c:pt idx="711">
                  <c:v>8.0259999999999998</c:v>
                </c:pt>
                <c:pt idx="712">
                  <c:v>8.0709999999999997</c:v>
                </c:pt>
                <c:pt idx="713">
                  <c:v>8.1180000000000003</c:v>
                </c:pt>
                <c:pt idx="714">
                  <c:v>8.1649999999999991</c:v>
                </c:pt>
                <c:pt idx="715">
                  <c:v>8.2170000000000005</c:v>
                </c:pt>
                <c:pt idx="716">
                  <c:v>8.2739999999999991</c:v>
                </c:pt>
                <c:pt idx="717">
                  <c:v>8.3320000000000007</c:v>
                </c:pt>
                <c:pt idx="718">
                  <c:v>8.39</c:v>
                </c:pt>
                <c:pt idx="719">
                  <c:v>8.4440000000000008</c:v>
                </c:pt>
                <c:pt idx="720">
                  <c:v>8.5009999999999994</c:v>
                </c:pt>
                <c:pt idx="721">
                  <c:v>8.5530000000000008</c:v>
                </c:pt>
                <c:pt idx="722">
                  <c:v>8.6010000000000009</c:v>
                </c:pt>
                <c:pt idx="723">
                  <c:v>8.6479999999999997</c:v>
                </c:pt>
                <c:pt idx="724">
                  <c:v>8.7010000000000005</c:v>
                </c:pt>
                <c:pt idx="725">
                  <c:v>8.7539999999999996</c:v>
                </c:pt>
                <c:pt idx="726">
                  <c:v>8.8079999999999998</c:v>
                </c:pt>
                <c:pt idx="727">
                  <c:v>8.8650000000000002</c:v>
                </c:pt>
                <c:pt idx="728">
                  <c:v>8.923</c:v>
                </c:pt>
                <c:pt idx="729">
                  <c:v>8.9740000000000002</c:v>
                </c:pt>
                <c:pt idx="730">
                  <c:v>9.0229999999999997</c:v>
                </c:pt>
                <c:pt idx="731">
                  <c:v>9.07</c:v>
                </c:pt>
                <c:pt idx="732">
                  <c:v>9.1219999999999999</c:v>
                </c:pt>
                <c:pt idx="733">
                  <c:v>9.1769999999999996</c:v>
                </c:pt>
                <c:pt idx="734">
                  <c:v>9.2289999999999992</c:v>
                </c:pt>
                <c:pt idx="735">
                  <c:v>9.2929999999999993</c:v>
                </c:pt>
                <c:pt idx="736">
                  <c:v>9.35</c:v>
                </c:pt>
                <c:pt idx="737">
                  <c:v>9.4109999999999996</c:v>
                </c:pt>
                <c:pt idx="738">
                  <c:v>9.4689999999999994</c:v>
                </c:pt>
                <c:pt idx="739">
                  <c:v>9.5289999999999999</c:v>
                </c:pt>
                <c:pt idx="740">
                  <c:v>9.59</c:v>
                </c:pt>
                <c:pt idx="741">
                  <c:v>9.6489999999999991</c:v>
                </c:pt>
                <c:pt idx="742">
                  <c:v>9.7070000000000007</c:v>
                </c:pt>
                <c:pt idx="743">
                  <c:v>9.7729999999999997</c:v>
                </c:pt>
                <c:pt idx="744">
                  <c:v>9.8350000000000009</c:v>
                </c:pt>
                <c:pt idx="745">
                  <c:v>9.9039999999999999</c:v>
                </c:pt>
                <c:pt idx="746">
                  <c:v>9.9719999999999995</c:v>
                </c:pt>
                <c:pt idx="747">
                  <c:v>10.039</c:v>
                </c:pt>
                <c:pt idx="748">
                  <c:v>10.102</c:v>
                </c:pt>
                <c:pt idx="749">
                  <c:v>10.172000000000001</c:v>
                </c:pt>
                <c:pt idx="750">
                  <c:v>10.24</c:v>
                </c:pt>
                <c:pt idx="751">
                  <c:v>10.297000000000001</c:v>
                </c:pt>
                <c:pt idx="752">
                  <c:v>10.367000000000001</c:v>
                </c:pt>
                <c:pt idx="753">
                  <c:v>10.444000000000001</c:v>
                </c:pt>
                <c:pt idx="754">
                  <c:v>10.522</c:v>
                </c:pt>
                <c:pt idx="755">
                  <c:v>10.601000000000001</c:v>
                </c:pt>
                <c:pt idx="756">
                  <c:v>10.682</c:v>
                </c:pt>
                <c:pt idx="757">
                  <c:v>10.768000000000001</c:v>
                </c:pt>
                <c:pt idx="758">
                  <c:v>10.849</c:v>
                </c:pt>
                <c:pt idx="759">
                  <c:v>10.935</c:v>
                </c:pt>
                <c:pt idx="760">
                  <c:v>11.016</c:v>
                </c:pt>
                <c:pt idx="761">
                  <c:v>11.1</c:v>
                </c:pt>
                <c:pt idx="762">
                  <c:v>11.194000000000001</c:v>
                </c:pt>
                <c:pt idx="763">
                  <c:v>11.285</c:v>
                </c:pt>
                <c:pt idx="764">
                  <c:v>11.381</c:v>
                </c:pt>
                <c:pt idx="765">
                  <c:v>11.476000000000001</c:v>
                </c:pt>
                <c:pt idx="766">
                  <c:v>11.579000000000001</c:v>
                </c:pt>
                <c:pt idx="767">
                  <c:v>11.673999999999999</c:v>
                </c:pt>
                <c:pt idx="768">
                  <c:v>11.769</c:v>
                </c:pt>
                <c:pt idx="769">
                  <c:v>11.87</c:v>
                </c:pt>
                <c:pt idx="770">
                  <c:v>11.968</c:v>
                </c:pt>
                <c:pt idx="771">
                  <c:v>12.068</c:v>
                </c:pt>
                <c:pt idx="772">
                  <c:v>12.164999999999999</c:v>
                </c:pt>
                <c:pt idx="773">
                  <c:v>12.269</c:v>
                </c:pt>
                <c:pt idx="774">
                  <c:v>12.374000000000001</c:v>
                </c:pt>
                <c:pt idx="775">
                  <c:v>12.472</c:v>
                </c:pt>
                <c:pt idx="776">
                  <c:v>12.582000000000001</c:v>
                </c:pt>
                <c:pt idx="777">
                  <c:v>12.699</c:v>
                </c:pt>
                <c:pt idx="778">
                  <c:v>12.813000000000001</c:v>
                </c:pt>
                <c:pt idx="779">
                  <c:v>12.936</c:v>
                </c:pt>
                <c:pt idx="780">
                  <c:v>13.06</c:v>
                </c:pt>
                <c:pt idx="781">
                  <c:v>13.179</c:v>
                </c:pt>
                <c:pt idx="782">
                  <c:v>13.313000000000001</c:v>
                </c:pt>
                <c:pt idx="783">
                  <c:v>13.44</c:v>
                </c:pt>
                <c:pt idx="784">
                  <c:v>13.577999999999999</c:v>
                </c:pt>
                <c:pt idx="785">
                  <c:v>13.714</c:v>
                </c:pt>
                <c:pt idx="786">
                  <c:v>13.840999999999999</c:v>
                </c:pt>
                <c:pt idx="787">
                  <c:v>13.977</c:v>
                </c:pt>
                <c:pt idx="788">
                  <c:v>14.127000000000001</c:v>
                </c:pt>
                <c:pt idx="789">
                  <c:v>14.273999999999999</c:v>
                </c:pt>
                <c:pt idx="790">
                  <c:v>14.403</c:v>
                </c:pt>
                <c:pt idx="791">
                  <c:v>14.548999999999999</c:v>
                </c:pt>
                <c:pt idx="792">
                  <c:v>14.69</c:v>
                </c:pt>
                <c:pt idx="793">
                  <c:v>14.837999999999999</c:v>
                </c:pt>
                <c:pt idx="794">
                  <c:v>15</c:v>
                </c:pt>
                <c:pt idx="795">
                  <c:v>15.17</c:v>
                </c:pt>
                <c:pt idx="796">
                  <c:v>15.335000000000001</c:v>
                </c:pt>
                <c:pt idx="797">
                  <c:v>15.538</c:v>
                </c:pt>
                <c:pt idx="798">
                  <c:v>15.709</c:v>
                </c:pt>
                <c:pt idx="799">
                  <c:v>15.891999999999999</c:v>
                </c:pt>
                <c:pt idx="800">
                  <c:v>16.082000000000001</c:v>
                </c:pt>
                <c:pt idx="801">
                  <c:v>16.263000000000002</c:v>
                </c:pt>
                <c:pt idx="802">
                  <c:v>16.460999999999999</c:v>
                </c:pt>
                <c:pt idx="803">
                  <c:v>16.649000000000001</c:v>
                </c:pt>
                <c:pt idx="804">
                  <c:v>16.866</c:v>
                </c:pt>
                <c:pt idx="805">
                  <c:v>17.088999999999999</c:v>
                </c:pt>
                <c:pt idx="806">
                  <c:v>17.279</c:v>
                </c:pt>
                <c:pt idx="807">
                  <c:v>17.513000000000002</c:v>
                </c:pt>
                <c:pt idx="808">
                  <c:v>17.734000000000002</c:v>
                </c:pt>
                <c:pt idx="809">
                  <c:v>17.936</c:v>
                </c:pt>
                <c:pt idx="810">
                  <c:v>18.097999999999999</c:v>
                </c:pt>
                <c:pt idx="811">
                  <c:v>18.308</c:v>
                </c:pt>
                <c:pt idx="812">
                  <c:v>18.512</c:v>
                </c:pt>
                <c:pt idx="813">
                  <c:v>18.72</c:v>
                </c:pt>
                <c:pt idx="814">
                  <c:v>18.934999999999999</c:v>
                </c:pt>
                <c:pt idx="815">
                  <c:v>19.218</c:v>
                </c:pt>
                <c:pt idx="816">
                  <c:v>19.478000000000002</c:v>
                </c:pt>
                <c:pt idx="817">
                  <c:v>19.747</c:v>
                </c:pt>
                <c:pt idx="818">
                  <c:v>20.024000000000001</c:v>
                </c:pt>
                <c:pt idx="819">
                  <c:v>20.309000000000001</c:v>
                </c:pt>
                <c:pt idx="820">
                  <c:v>20.616</c:v>
                </c:pt>
                <c:pt idx="821">
                  <c:v>20.904</c:v>
                </c:pt>
                <c:pt idx="822">
                  <c:v>21.199000000000002</c:v>
                </c:pt>
                <c:pt idx="823">
                  <c:v>21.54</c:v>
                </c:pt>
                <c:pt idx="824">
                  <c:v>21.869</c:v>
                </c:pt>
                <c:pt idx="825">
                  <c:v>22.195</c:v>
                </c:pt>
                <c:pt idx="826">
                  <c:v>22.478999999999999</c:v>
                </c:pt>
                <c:pt idx="827">
                  <c:v>22.800999999999998</c:v>
                </c:pt>
                <c:pt idx="828">
                  <c:v>23.117999999999999</c:v>
                </c:pt>
                <c:pt idx="829">
                  <c:v>23.407</c:v>
                </c:pt>
                <c:pt idx="830">
                  <c:v>23.702000000000002</c:v>
                </c:pt>
                <c:pt idx="831">
                  <c:v>24.004999999999999</c:v>
                </c:pt>
                <c:pt idx="832">
                  <c:v>24.337</c:v>
                </c:pt>
                <c:pt idx="833">
                  <c:v>24.658000000000001</c:v>
                </c:pt>
                <c:pt idx="834">
                  <c:v>25.006</c:v>
                </c:pt>
                <c:pt idx="835">
                  <c:v>25.32</c:v>
                </c:pt>
                <c:pt idx="836">
                  <c:v>25.736000000000001</c:v>
                </c:pt>
                <c:pt idx="837">
                  <c:v>26.14</c:v>
                </c:pt>
                <c:pt idx="838">
                  <c:v>26.602</c:v>
                </c:pt>
                <c:pt idx="839">
                  <c:v>27.062000000000001</c:v>
                </c:pt>
                <c:pt idx="840">
                  <c:v>27.562000000000001</c:v>
                </c:pt>
                <c:pt idx="841">
                  <c:v>28.079000000000001</c:v>
                </c:pt>
                <c:pt idx="842">
                  <c:v>28.527999999999999</c:v>
                </c:pt>
                <c:pt idx="843">
                  <c:v>28.998000000000001</c:v>
                </c:pt>
                <c:pt idx="844">
                  <c:v>29.484000000000002</c:v>
                </c:pt>
                <c:pt idx="845">
                  <c:v>29.984000000000002</c:v>
                </c:pt>
                <c:pt idx="846">
                  <c:v>30.501000000000001</c:v>
                </c:pt>
                <c:pt idx="847">
                  <c:v>30.966000000000001</c:v>
                </c:pt>
                <c:pt idx="848">
                  <c:v>31.495999999999999</c:v>
                </c:pt>
                <c:pt idx="849">
                  <c:v>31.957999999999998</c:v>
                </c:pt>
                <c:pt idx="850">
                  <c:v>32.475999999999999</c:v>
                </c:pt>
                <c:pt idx="851">
                  <c:v>33.049999999999997</c:v>
                </c:pt>
                <c:pt idx="852">
                  <c:v>33.567999999999998</c:v>
                </c:pt>
                <c:pt idx="853">
                  <c:v>34.22</c:v>
                </c:pt>
                <c:pt idx="854">
                  <c:v>34.99</c:v>
                </c:pt>
                <c:pt idx="855">
                  <c:v>35.569000000000003</c:v>
                </c:pt>
                <c:pt idx="856">
                  <c:v>36.124000000000002</c:v>
                </c:pt>
                <c:pt idx="857">
                  <c:v>36.837000000000003</c:v>
                </c:pt>
                <c:pt idx="858">
                  <c:v>37.527000000000001</c:v>
                </c:pt>
                <c:pt idx="859">
                  <c:v>38.143999999999998</c:v>
                </c:pt>
                <c:pt idx="860">
                  <c:v>38.777000000000001</c:v>
                </c:pt>
                <c:pt idx="861">
                  <c:v>39.601999999999997</c:v>
                </c:pt>
                <c:pt idx="862">
                  <c:v>40.402000000000001</c:v>
                </c:pt>
                <c:pt idx="863">
                  <c:v>41.177999999999997</c:v>
                </c:pt>
                <c:pt idx="864">
                  <c:v>42.048999999999999</c:v>
                </c:pt>
                <c:pt idx="865">
                  <c:v>42.954000000000001</c:v>
                </c:pt>
                <c:pt idx="866">
                  <c:v>43.978999999999999</c:v>
                </c:pt>
                <c:pt idx="867">
                  <c:v>44.697000000000003</c:v>
                </c:pt>
                <c:pt idx="868">
                  <c:v>45.585999999999999</c:v>
                </c:pt>
                <c:pt idx="869">
                  <c:v>46.668999999999997</c:v>
                </c:pt>
                <c:pt idx="870">
                  <c:v>47.648000000000003</c:v>
                </c:pt>
                <c:pt idx="871">
                  <c:v>48.673999999999999</c:v>
                </c:pt>
                <c:pt idx="872">
                  <c:v>50.015999999999998</c:v>
                </c:pt>
                <c:pt idx="873">
                  <c:v>51.238999999999997</c:v>
                </c:pt>
                <c:pt idx="874">
                  <c:v>52.622</c:v>
                </c:pt>
                <c:pt idx="875">
                  <c:v>53.987000000000002</c:v>
                </c:pt>
                <c:pt idx="876">
                  <c:v>55.533000000000001</c:v>
                </c:pt>
                <c:pt idx="877">
                  <c:v>57.057000000000002</c:v>
                </c:pt>
                <c:pt idx="878">
                  <c:v>58.795000000000002</c:v>
                </c:pt>
                <c:pt idx="879">
                  <c:v>60.121000000000002</c:v>
                </c:pt>
                <c:pt idx="880">
                  <c:v>61.648000000000003</c:v>
                </c:pt>
                <c:pt idx="881">
                  <c:v>63.109000000000002</c:v>
                </c:pt>
                <c:pt idx="882">
                  <c:v>64.501000000000005</c:v>
                </c:pt>
                <c:pt idx="883">
                  <c:v>66.105000000000004</c:v>
                </c:pt>
                <c:pt idx="884">
                  <c:v>67.81</c:v>
                </c:pt>
                <c:pt idx="885">
                  <c:v>69.783000000000001</c:v>
                </c:pt>
                <c:pt idx="886">
                  <c:v>71.872</c:v>
                </c:pt>
                <c:pt idx="887">
                  <c:v>73.709000000000003</c:v>
                </c:pt>
                <c:pt idx="888">
                  <c:v>75.864999999999995</c:v>
                </c:pt>
                <c:pt idx="889">
                  <c:v>77.259</c:v>
                </c:pt>
                <c:pt idx="890">
                  <c:v>78.474999999999994</c:v>
                </c:pt>
                <c:pt idx="891">
                  <c:v>80.222999999999999</c:v>
                </c:pt>
                <c:pt idx="892">
                  <c:v>82.046999999999997</c:v>
                </c:pt>
                <c:pt idx="893">
                  <c:v>84.736999999999995</c:v>
                </c:pt>
                <c:pt idx="894">
                  <c:v>87.622</c:v>
                </c:pt>
                <c:pt idx="895">
                  <c:v>91.331999999999994</c:v>
                </c:pt>
                <c:pt idx="896">
                  <c:v>94.712000000000003</c:v>
                </c:pt>
                <c:pt idx="897">
                  <c:v>98.724999999999994</c:v>
                </c:pt>
                <c:pt idx="898">
                  <c:v>103.51600000000001</c:v>
                </c:pt>
                <c:pt idx="899">
                  <c:v>107.482</c:v>
                </c:pt>
                <c:pt idx="900">
                  <c:v>110.41500000000001</c:v>
                </c:pt>
                <c:pt idx="901">
                  <c:v>114.489</c:v>
                </c:pt>
                <c:pt idx="902">
                  <c:v>118.89700000000001</c:v>
                </c:pt>
                <c:pt idx="903">
                  <c:v>123.11199999999999</c:v>
                </c:pt>
                <c:pt idx="904">
                  <c:v>125.82599999999999</c:v>
                </c:pt>
                <c:pt idx="905">
                  <c:v>128.04900000000001</c:v>
                </c:pt>
                <c:pt idx="906">
                  <c:v>133.01300000000001</c:v>
                </c:pt>
                <c:pt idx="907">
                  <c:v>136.93799999999999</c:v>
                </c:pt>
                <c:pt idx="908">
                  <c:v>140.374</c:v>
                </c:pt>
                <c:pt idx="909">
                  <c:v>144.005</c:v>
                </c:pt>
                <c:pt idx="910">
                  <c:v>150.374</c:v>
                </c:pt>
                <c:pt idx="911">
                  <c:v>153.67400000000001</c:v>
                </c:pt>
                <c:pt idx="912">
                  <c:v>160.012</c:v>
                </c:pt>
                <c:pt idx="913">
                  <c:v>165.834</c:v>
                </c:pt>
                <c:pt idx="914">
                  <c:v>172.10300000000001</c:v>
                </c:pt>
                <c:pt idx="915">
                  <c:v>181.399</c:v>
                </c:pt>
                <c:pt idx="916">
                  <c:v>193.21600000000001</c:v>
                </c:pt>
                <c:pt idx="917">
                  <c:v>203.50399999999999</c:v>
                </c:pt>
                <c:pt idx="918">
                  <c:v>216.773</c:v>
                </c:pt>
                <c:pt idx="919">
                  <c:v>227.83600000000001</c:v>
                </c:pt>
                <c:pt idx="920">
                  <c:v>240.173</c:v>
                </c:pt>
                <c:pt idx="921">
                  <c:v>256.505</c:v>
                </c:pt>
                <c:pt idx="922">
                  <c:v>272.31900000000002</c:v>
                </c:pt>
                <c:pt idx="923">
                  <c:v>293.649</c:v>
                </c:pt>
                <c:pt idx="924">
                  <c:v>322.72199999999998</c:v>
                </c:pt>
                <c:pt idx="925">
                  <c:v>343.92599999999999</c:v>
                </c:pt>
                <c:pt idx="926">
                  <c:v>379.11200000000002</c:v>
                </c:pt>
                <c:pt idx="927">
                  <c:v>422.49200000000002</c:v>
                </c:pt>
                <c:pt idx="928">
                  <c:v>486.56700000000001</c:v>
                </c:pt>
                <c:pt idx="929">
                  <c:v>548.97799999999995</c:v>
                </c:pt>
                <c:pt idx="930">
                  <c:v>663.22400000000005</c:v>
                </c:pt>
                <c:pt idx="931">
                  <c:v>762.33299999999997</c:v>
                </c:pt>
                <c:pt idx="932">
                  <c:v>930.11099999999999</c:v>
                </c:pt>
                <c:pt idx="933">
                  <c:v>1193.643</c:v>
                </c:pt>
                <c:pt idx="934">
                  <c:v>1563.8440000000001</c:v>
                </c:pt>
                <c:pt idx="935">
                  <c:v>2081.4169999999999</c:v>
                </c:pt>
                <c:pt idx="936">
                  <c:v>3116.1880000000001</c:v>
                </c:pt>
                <c:pt idx="937">
                  <c:v>12439.75</c:v>
                </c:pt>
                <c:pt idx="938">
                  <c:v>24830.5</c:v>
                </c:pt>
                <c:pt idx="939">
                  <c:v>-12390.5</c:v>
                </c:pt>
                <c:pt idx="940">
                  <c:v>-3532.5</c:v>
                </c:pt>
                <c:pt idx="941">
                  <c:v>-2467.65</c:v>
                </c:pt>
                <c:pt idx="942">
                  <c:v>-1759</c:v>
                </c:pt>
                <c:pt idx="943">
                  <c:v>-1445.412</c:v>
                </c:pt>
                <c:pt idx="944">
                  <c:v>-1226</c:v>
                </c:pt>
                <c:pt idx="945">
                  <c:v>-1019.271</c:v>
                </c:pt>
                <c:pt idx="946">
                  <c:v>-903.85199999999998</c:v>
                </c:pt>
                <c:pt idx="947">
                  <c:v>-839.63800000000003</c:v>
                </c:pt>
                <c:pt idx="948">
                  <c:v>-736.33299999999997</c:v>
                </c:pt>
                <c:pt idx="949">
                  <c:v>-673.43100000000004</c:v>
                </c:pt>
                <c:pt idx="950">
                  <c:v>-636.63199999999995</c:v>
                </c:pt>
                <c:pt idx="951">
                  <c:v>-603.51300000000003</c:v>
                </c:pt>
                <c:pt idx="952">
                  <c:v>-560.221</c:v>
                </c:pt>
                <c:pt idx="953">
                  <c:v>-522.48900000000003</c:v>
                </c:pt>
                <c:pt idx="954">
                  <c:v>-499.57299999999998</c:v>
                </c:pt>
                <c:pt idx="955">
                  <c:v>-460.08699999999999</c:v>
                </c:pt>
                <c:pt idx="956">
                  <c:v>-426.25900000000001</c:v>
                </c:pt>
                <c:pt idx="957">
                  <c:v>-396.96699999999998</c:v>
                </c:pt>
                <c:pt idx="958">
                  <c:v>-377.24599999999998</c:v>
                </c:pt>
                <c:pt idx="959">
                  <c:v>-359.26499999999999</c:v>
                </c:pt>
                <c:pt idx="960">
                  <c:v>-347.92599999999999</c:v>
                </c:pt>
                <c:pt idx="961">
                  <c:v>-347.08800000000002</c:v>
                </c:pt>
                <c:pt idx="962">
                  <c:v>-351.34300000000002</c:v>
                </c:pt>
                <c:pt idx="963">
                  <c:v>-340.29</c:v>
                </c:pt>
                <c:pt idx="964">
                  <c:v>-329.90100000000001</c:v>
                </c:pt>
                <c:pt idx="965">
                  <c:v>-319.97300000000001</c:v>
                </c:pt>
                <c:pt idx="966">
                  <c:v>-314.81799999999998</c:v>
                </c:pt>
                <c:pt idx="967">
                  <c:v>-309.78699999999998</c:v>
                </c:pt>
                <c:pt idx="968">
                  <c:v>-297.077</c:v>
                </c:pt>
                <c:pt idx="969">
                  <c:v>-285.23500000000001</c:v>
                </c:pt>
                <c:pt idx="970">
                  <c:v>-277.56599999999997</c:v>
                </c:pt>
                <c:pt idx="971">
                  <c:v>-273.48200000000003</c:v>
                </c:pt>
                <c:pt idx="972">
                  <c:v>-257.33100000000002</c:v>
                </c:pt>
                <c:pt idx="973">
                  <c:v>-250.97300000000001</c:v>
                </c:pt>
                <c:pt idx="974">
                  <c:v>-247.54900000000001</c:v>
                </c:pt>
                <c:pt idx="975">
                  <c:v>-241.57400000000001</c:v>
                </c:pt>
                <c:pt idx="976">
                  <c:v>-233.392</c:v>
                </c:pt>
                <c:pt idx="977">
                  <c:v>-225.715</c:v>
                </c:pt>
                <c:pt idx="978">
                  <c:v>-216.423</c:v>
                </c:pt>
                <c:pt idx="979">
                  <c:v>-205.85300000000001</c:v>
                </c:pt>
                <c:pt idx="980">
                  <c:v>-201.541</c:v>
                </c:pt>
                <c:pt idx="981">
                  <c:v>-192.26300000000001</c:v>
                </c:pt>
                <c:pt idx="982">
                  <c:v>-186.874</c:v>
                </c:pt>
                <c:pt idx="983">
                  <c:v>-184.72499999999999</c:v>
                </c:pt>
                <c:pt idx="984">
                  <c:v>-184.142</c:v>
                </c:pt>
                <c:pt idx="985">
                  <c:v>-180.541</c:v>
                </c:pt>
                <c:pt idx="986">
                  <c:v>-180.03299999999999</c:v>
                </c:pt>
                <c:pt idx="987">
                  <c:v>-179.488</c:v>
                </c:pt>
                <c:pt idx="988">
                  <c:v>-176.08500000000001</c:v>
                </c:pt>
                <c:pt idx="989">
                  <c:v>-171.37799999999999</c:v>
                </c:pt>
                <c:pt idx="990">
                  <c:v>-169.523</c:v>
                </c:pt>
                <c:pt idx="991">
                  <c:v>-165.07599999999999</c:v>
                </c:pt>
                <c:pt idx="992">
                  <c:v>-164.51900000000001</c:v>
                </c:pt>
                <c:pt idx="993">
                  <c:v>-161.47</c:v>
                </c:pt>
                <c:pt idx="994">
                  <c:v>-159.69800000000001</c:v>
                </c:pt>
                <c:pt idx="995">
                  <c:v>-157.96700000000001</c:v>
                </c:pt>
                <c:pt idx="996">
                  <c:v>-158.59700000000001</c:v>
                </c:pt>
                <c:pt idx="997">
                  <c:v>-158.03399999999999</c:v>
                </c:pt>
                <c:pt idx="998">
                  <c:v>-155.14699999999999</c:v>
                </c:pt>
                <c:pt idx="999">
                  <c:v>-153.45599999999999</c:v>
                </c:pt>
                <c:pt idx="1000">
                  <c:v>-152.89099999999999</c:v>
                </c:pt>
                <c:pt idx="1001">
                  <c:v>-151.185</c:v>
                </c:pt>
                <c:pt idx="1002">
                  <c:v>-148.45400000000001</c:v>
                </c:pt>
                <c:pt idx="1003">
                  <c:v>-148.917</c:v>
                </c:pt>
                <c:pt idx="1004">
                  <c:v>-149.41300000000001</c:v>
                </c:pt>
                <c:pt idx="1005">
                  <c:v>-149.93799999999999</c:v>
                </c:pt>
                <c:pt idx="1006">
                  <c:v>-149.35400000000001</c:v>
                </c:pt>
                <c:pt idx="1007">
                  <c:v>-149.893</c:v>
                </c:pt>
                <c:pt idx="1008">
                  <c:v>-150.411</c:v>
                </c:pt>
                <c:pt idx="1009">
                  <c:v>-150.922</c:v>
                </c:pt>
                <c:pt idx="1010">
                  <c:v>-151.42099999999999</c:v>
                </c:pt>
                <c:pt idx="1011">
                  <c:v>-149.66</c:v>
                </c:pt>
                <c:pt idx="1012">
                  <c:v>-149.05199999999999</c:v>
                </c:pt>
                <c:pt idx="1013">
                  <c:v>-147.352</c:v>
                </c:pt>
                <c:pt idx="1014">
                  <c:v>-145.67599999999999</c:v>
                </c:pt>
                <c:pt idx="1015">
                  <c:v>-141.946</c:v>
                </c:pt>
                <c:pt idx="1016">
                  <c:v>-141.374</c:v>
                </c:pt>
                <c:pt idx="1017">
                  <c:v>-139.78200000000001</c:v>
                </c:pt>
                <c:pt idx="1018">
                  <c:v>-137.208</c:v>
                </c:pt>
                <c:pt idx="1019">
                  <c:v>-135.654</c:v>
                </c:pt>
                <c:pt idx="1020">
                  <c:v>-133.15899999999999</c:v>
                </c:pt>
                <c:pt idx="1021">
                  <c:v>-130.738</c:v>
                </c:pt>
                <c:pt idx="1022">
                  <c:v>-126.738</c:v>
                </c:pt>
                <c:pt idx="1023">
                  <c:v>-127.03</c:v>
                </c:pt>
                <c:pt idx="1024">
                  <c:v>-127.352</c:v>
                </c:pt>
                <c:pt idx="1025">
                  <c:v>-126.79900000000001</c:v>
                </c:pt>
                <c:pt idx="1026">
                  <c:v>-125.41</c:v>
                </c:pt>
                <c:pt idx="1027">
                  <c:v>-126.50700000000001</c:v>
                </c:pt>
                <c:pt idx="1028">
                  <c:v>-125.902</c:v>
                </c:pt>
                <c:pt idx="1029">
                  <c:v>-125.267</c:v>
                </c:pt>
                <c:pt idx="1030">
                  <c:v>-122.983</c:v>
                </c:pt>
                <c:pt idx="1031">
                  <c:v>-123.20099999999999</c:v>
                </c:pt>
                <c:pt idx="1032">
                  <c:v>-122.584</c:v>
                </c:pt>
                <c:pt idx="1033">
                  <c:v>-123.65</c:v>
                </c:pt>
                <c:pt idx="1034">
                  <c:v>-122.193</c:v>
                </c:pt>
                <c:pt idx="1035">
                  <c:v>-120.755</c:v>
                </c:pt>
                <c:pt idx="1036">
                  <c:v>-120.953</c:v>
                </c:pt>
                <c:pt idx="1037">
                  <c:v>-121.15300000000001</c:v>
                </c:pt>
                <c:pt idx="1038">
                  <c:v>-119.699</c:v>
                </c:pt>
                <c:pt idx="1039">
                  <c:v>-118.282</c:v>
                </c:pt>
                <c:pt idx="1040">
                  <c:v>-117.67100000000001</c:v>
                </c:pt>
                <c:pt idx="1041">
                  <c:v>-116.273</c:v>
                </c:pt>
                <c:pt idx="1042">
                  <c:v>-114.128</c:v>
                </c:pt>
                <c:pt idx="1043">
                  <c:v>-112.758</c:v>
                </c:pt>
                <c:pt idx="1044">
                  <c:v>-111.438</c:v>
                </c:pt>
                <c:pt idx="1045">
                  <c:v>-110.84099999999999</c:v>
                </c:pt>
                <c:pt idx="1046">
                  <c:v>-108.137</c:v>
                </c:pt>
                <c:pt idx="1047">
                  <c:v>-106.899</c:v>
                </c:pt>
                <c:pt idx="1048">
                  <c:v>-106.348</c:v>
                </c:pt>
                <c:pt idx="1049">
                  <c:v>-106.465</c:v>
                </c:pt>
                <c:pt idx="1050">
                  <c:v>-106.548</c:v>
                </c:pt>
                <c:pt idx="1051">
                  <c:v>-107.34099999999999</c:v>
                </c:pt>
                <c:pt idx="1052">
                  <c:v>-108.86799999999999</c:v>
                </c:pt>
                <c:pt idx="1053">
                  <c:v>-111.96899999999999</c:v>
                </c:pt>
                <c:pt idx="1054">
                  <c:v>-114.465</c:v>
                </c:pt>
                <c:pt idx="1055">
                  <c:v>-106.336</c:v>
                </c:pt>
                <c:pt idx="1056">
                  <c:v>-91.278000000000006</c:v>
                </c:pt>
                <c:pt idx="1057">
                  <c:v>-81.468999999999994</c:v>
                </c:pt>
                <c:pt idx="1058">
                  <c:v>-72.462999999999994</c:v>
                </c:pt>
                <c:pt idx="1059">
                  <c:v>-65.977000000000004</c:v>
                </c:pt>
                <c:pt idx="1060">
                  <c:v>-60.741999999999997</c:v>
                </c:pt>
                <c:pt idx="1061">
                  <c:v>-61.585000000000001</c:v>
                </c:pt>
                <c:pt idx="1062">
                  <c:v>-61.97</c:v>
                </c:pt>
                <c:pt idx="1063">
                  <c:v>-62.104999999999997</c:v>
                </c:pt>
                <c:pt idx="1064">
                  <c:v>-61.503999999999998</c:v>
                </c:pt>
                <c:pt idx="1065">
                  <c:v>-60.9</c:v>
                </c:pt>
                <c:pt idx="1066">
                  <c:v>-61.018000000000001</c:v>
                </c:pt>
                <c:pt idx="1067">
                  <c:v>-60.41</c:v>
                </c:pt>
                <c:pt idx="1068">
                  <c:v>-59.116999999999997</c:v>
                </c:pt>
                <c:pt idx="1069">
                  <c:v>-59.256999999999998</c:v>
                </c:pt>
                <c:pt idx="1070">
                  <c:v>-58.932000000000002</c:v>
                </c:pt>
                <c:pt idx="1071">
                  <c:v>-58.597999999999999</c:v>
                </c:pt>
                <c:pt idx="1072">
                  <c:v>-58.026000000000003</c:v>
                </c:pt>
                <c:pt idx="1073">
                  <c:v>-57.204999999999998</c:v>
                </c:pt>
                <c:pt idx="1074">
                  <c:v>-56.843000000000004</c:v>
                </c:pt>
                <c:pt idx="1075">
                  <c:v>-55.808999999999997</c:v>
                </c:pt>
                <c:pt idx="1076">
                  <c:v>-54.585999999999999</c:v>
                </c:pt>
                <c:pt idx="1077">
                  <c:v>-54.008000000000003</c:v>
                </c:pt>
                <c:pt idx="1078">
                  <c:v>-54.067</c:v>
                </c:pt>
                <c:pt idx="1079">
                  <c:v>-53.698</c:v>
                </c:pt>
                <c:pt idx="1080">
                  <c:v>-53.540999999999997</c:v>
                </c:pt>
                <c:pt idx="1081">
                  <c:v>-54.003999999999998</c:v>
                </c:pt>
                <c:pt idx="1082">
                  <c:v>-53.427999999999997</c:v>
                </c:pt>
                <c:pt idx="1083">
                  <c:v>-52.45</c:v>
                </c:pt>
                <c:pt idx="1084">
                  <c:v>-51.49</c:v>
                </c:pt>
                <c:pt idx="1085">
                  <c:v>-51.151000000000003</c:v>
                </c:pt>
                <c:pt idx="1086">
                  <c:v>-50.24</c:v>
                </c:pt>
                <c:pt idx="1087">
                  <c:v>-49.536000000000001</c:v>
                </c:pt>
                <c:pt idx="1088">
                  <c:v>-49.21</c:v>
                </c:pt>
                <c:pt idx="1089">
                  <c:v>-49.253</c:v>
                </c:pt>
                <c:pt idx="1090">
                  <c:v>-49.088999999999999</c:v>
                </c:pt>
                <c:pt idx="1091">
                  <c:v>-48.939</c:v>
                </c:pt>
                <c:pt idx="1092">
                  <c:v>-48.758000000000003</c:v>
                </c:pt>
                <c:pt idx="1093">
                  <c:v>-48.603000000000002</c:v>
                </c:pt>
                <c:pt idx="1094">
                  <c:v>-48.814</c:v>
                </c:pt>
                <c:pt idx="1095">
                  <c:v>-48.847999999999999</c:v>
                </c:pt>
                <c:pt idx="1096">
                  <c:v>-48.676000000000002</c:v>
                </c:pt>
                <c:pt idx="1097">
                  <c:v>-48.905000000000001</c:v>
                </c:pt>
                <c:pt idx="1098">
                  <c:v>-48.36</c:v>
                </c:pt>
                <c:pt idx="1099">
                  <c:v>-48.59</c:v>
                </c:pt>
                <c:pt idx="1100">
                  <c:v>-48.42</c:v>
                </c:pt>
                <c:pt idx="1101">
                  <c:v>-48.445</c:v>
                </c:pt>
                <c:pt idx="1102">
                  <c:v>-47.695</c:v>
                </c:pt>
                <c:pt idx="1103">
                  <c:v>-47.514000000000003</c:v>
                </c:pt>
                <c:pt idx="1104">
                  <c:v>-47.145000000000003</c:v>
                </c:pt>
                <c:pt idx="1105">
                  <c:v>-46.764000000000003</c:v>
                </c:pt>
                <c:pt idx="1106">
                  <c:v>-46.226999999999997</c:v>
                </c:pt>
                <c:pt idx="1107">
                  <c:v>-46.05</c:v>
                </c:pt>
                <c:pt idx="1108">
                  <c:v>-45.341999999999999</c:v>
                </c:pt>
                <c:pt idx="1109">
                  <c:v>-44.817</c:v>
                </c:pt>
                <c:pt idx="1110">
                  <c:v>-44.131999999999998</c:v>
                </c:pt>
                <c:pt idx="1111">
                  <c:v>-43.454999999999998</c:v>
                </c:pt>
                <c:pt idx="1112">
                  <c:v>-42.93</c:v>
                </c:pt>
                <c:pt idx="1113">
                  <c:v>-42.423999999999999</c:v>
                </c:pt>
                <c:pt idx="1114">
                  <c:v>-42.936999999999998</c:v>
                </c:pt>
                <c:pt idx="1115">
                  <c:v>-42.945999999999998</c:v>
                </c:pt>
                <c:pt idx="1116">
                  <c:v>-43.103000000000002</c:v>
                </c:pt>
                <c:pt idx="1117">
                  <c:v>-42.948999999999998</c:v>
                </c:pt>
                <c:pt idx="1118">
                  <c:v>-42.787999999999997</c:v>
                </c:pt>
                <c:pt idx="1119">
                  <c:v>-41.755000000000003</c:v>
                </c:pt>
                <c:pt idx="1120">
                  <c:v>-41.24</c:v>
                </c:pt>
                <c:pt idx="1121">
                  <c:v>-40.552</c:v>
                </c:pt>
                <c:pt idx="1122">
                  <c:v>-40.381999999999998</c:v>
                </c:pt>
                <c:pt idx="1123">
                  <c:v>-39.749000000000002</c:v>
                </c:pt>
                <c:pt idx="1124">
                  <c:v>-39.731000000000002</c:v>
                </c:pt>
                <c:pt idx="1125">
                  <c:v>-39.720999999999997</c:v>
                </c:pt>
                <c:pt idx="1126">
                  <c:v>-39.869999999999997</c:v>
                </c:pt>
                <c:pt idx="1127">
                  <c:v>-39.229999999999997</c:v>
                </c:pt>
                <c:pt idx="1128">
                  <c:v>-38.884999999999998</c:v>
                </c:pt>
                <c:pt idx="1129">
                  <c:v>-38.688000000000002</c:v>
                </c:pt>
                <c:pt idx="1130">
                  <c:v>-38.042000000000002</c:v>
                </c:pt>
                <c:pt idx="1131">
                  <c:v>-37.552</c:v>
                </c:pt>
                <c:pt idx="1132">
                  <c:v>-36.630000000000003</c:v>
                </c:pt>
                <c:pt idx="1133">
                  <c:v>-36.301000000000002</c:v>
                </c:pt>
                <c:pt idx="1134">
                  <c:v>-35.979999999999997</c:v>
                </c:pt>
                <c:pt idx="1135">
                  <c:v>-35.527000000000001</c:v>
                </c:pt>
                <c:pt idx="1136">
                  <c:v>-34.779000000000003</c:v>
                </c:pt>
                <c:pt idx="1137">
                  <c:v>-34.457000000000001</c:v>
                </c:pt>
                <c:pt idx="1138">
                  <c:v>-34.271999999999998</c:v>
                </c:pt>
                <c:pt idx="1139">
                  <c:v>-34.094000000000001</c:v>
                </c:pt>
                <c:pt idx="1140">
                  <c:v>-33.76</c:v>
                </c:pt>
                <c:pt idx="1141">
                  <c:v>-33.710999999999999</c:v>
                </c:pt>
                <c:pt idx="1142">
                  <c:v>-33.39</c:v>
                </c:pt>
                <c:pt idx="1143">
                  <c:v>-33.200000000000003</c:v>
                </c:pt>
                <c:pt idx="1144">
                  <c:v>-33.027999999999999</c:v>
                </c:pt>
                <c:pt idx="1145">
                  <c:v>-32.588999999999999</c:v>
                </c:pt>
                <c:pt idx="1146">
                  <c:v>-32.293999999999997</c:v>
                </c:pt>
                <c:pt idx="1147">
                  <c:v>-32.128999999999998</c:v>
                </c:pt>
                <c:pt idx="1148">
                  <c:v>-31.843</c:v>
                </c:pt>
                <c:pt idx="1149">
                  <c:v>-31.55</c:v>
                </c:pt>
                <c:pt idx="1150">
                  <c:v>-31.254000000000001</c:v>
                </c:pt>
                <c:pt idx="1151">
                  <c:v>-31.311</c:v>
                </c:pt>
                <c:pt idx="1152">
                  <c:v>-30.885999999999999</c:v>
                </c:pt>
                <c:pt idx="1153">
                  <c:v>-30.715</c:v>
                </c:pt>
                <c:pt idx="1154">
                  <c:v>-30.062000000000001</c:v>
                </c:pt>
                <c:pt idx="1155">
                  <c:v>-29.300999999999998</c:v>
                </c:pt>
                <c:pt idx="1156">
                  <c:v>-28.99</c:v>
                </c:pt>
                <c:pt idx="1157">
                  <c:v>-28.58</c:v>
                </c:pt>
                <c:pt idx="1158">
                  <c:v>-28.184000000000001</c:v>
                </c:pt>
                <c:pt idx="1159">
                  <c:v>-27.795000000000002</c:v>
                </c:pt>
                <c:pt idx="1160">
                  <c:v>-27.626000000000001</c:v>
                </c:pt>
                <c:pt idx="1161">
                  <c:v>-27.678000000000001</c:v>
                </c:pt>
                <c:pt idx="1162">
                  <c:v>-27.202000000000002</c:v>
                </c:pt>
                <c:pt idx="1163">
                  <c:v>-27.047000000000001</c:v>
                </c:pt>
                <c:pt idx="1164">
                  <c:v>-26.791</c:v>
                </c:pt>
                <c:pt idx="1165">
                  <c:v>-26.86</c:v>
                </c:pt>
                <c:pt idx="1166">
                  <c:v>-26.687999999999999</c:v>
                </c:pt>
                <c:pt idx="1167">
                  <c:v>-26.314</c:v>
                </c:pt>
                <c:pt idx="1168">
                  <c:v>-26.145</c:v>
                </c:pt>
                <c:pt idx="1169">
                  <c:v>-25.966000000000001</c:v>
                </c:pt>
                <c:pt idx="1170">
                  <c:v>-25.675000000000001</c:v>
                </c:pt>
                <c:pt idx="1171">
                  <c:v>-25.4</c:v>
                </c:pt>
                <c:pt idx="1172">
                  <c:v>-25.033999999999999</c:v>
                </c:pt>
                <c:pt idx="1173">
                  <c:v>-24.797999999999998</c:v>
                </c:pt>
                <c:pt idx="1174">
                  <c:v>-24.384</c:v>
                </c:pt>
                <c:pt idx="1175">
                  <c:v>-23.957000000000001</c:v>
                </c:pt>
                <c:pt idx="1176">
                  <c:v>-23.754000000000001</c:v>
                </c:pt>
                <c:pt idx="1177">
                  <c:v>-23.437999999999999</c:v>
                </c:pt>
                <c:pt idx="1178">
                  <c:v>-23.106999999999999</c:v>
                </c:pt>
                <c:pt idx="1179">
                  <c:v>-22.77</c:v>
                </c:pt>
                <c:pt idx="1180">
                  <c:v>-22.353999999999999</c:v>
                </c:pt>
                <c:pt idx="1181">
                  <c:v>-21.875</c:v>
                </c:pt>
                <c:pt idx="1182">
                  <c:v>-21.219000000000001</c:v>
                </c:pt>
                <c:pt idx="1183">
                  <c:v>-21.209</c:v>
                </c:pt>
                <c:pt idx="1184">
                  <c:v>-21.047000000000001</c:v>
                </c:pt>
                <c:pt idx="1185">
                  <c:v>-21.125</c:v>
                </c:pt>
                <c:pt idx="1186">
                  <c:v>-21.204000000000001</c:v>
                </c:pt>
                <c:pt idx="1187">
                  <c:v>-21.24</c:v>
                </c:pt>
                <c:pt idx="1188">
                  <c:v>-21.184999999999999</c:v>
                </c:pt>
                <c:pt idx="1189">
                  <c:v>-21.044</c:v>
                </c:pt>
                <c:pt idx="1190">
                  <c:v>-21.058</c:v>
                </c:pt>
                <c:pt idx="1191">
                  <c:v>-20.571999999999999</c:v>
                </c:pt>
                <c:pt idx="1192">
                  <c:v>-20.481999999999999</c:v>
                </c:pt>
                <c:pt idx="1193">
                  <c:v>-20.309999999999999</c:v>
                </c:pt>
                <c:pt idx="1194">
                  <c:v>-20.004000000000001</c:v>
                </c:pt>
                <c:pt idx="1195">
                  <c:v>-19.859000000000002</c:v>
                </c:pt>
                <c:pt idx="1196">
                  <c:v>-19.864999999999998</c:v>
                </c:pt>
                <c:pt idx="1197">
                  <c:v>-19.734000000000002</c:v>
                </c:pt>
                <c:pt idx="1198">
                  <c:v>-19.757000000000001</c:v>
                </c:pt>
                <c:pt idx="1199">
                  <c:v>-19.61</c:v>
                </c:pt>
                <c:pt idx="1200">
                  <c:v>-19.388000000000002</c:v>
                </c:pt>
                <c:pt idx="1201">
                  <c:v>-18.699000000000002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403-47F7-83A4-9309B88F18A6}"/>
            </c:ext>
          </c:extLst>
        </c:ser>
        <c:ser>
          <c:idx val="4"/>
          <c:order val="3"/>
          <c:marker>
            <c:symbol val="none"/>
          </c:marker>
          <c:cat>
            <c:numRef>
              <c:f>'mix lora'!$R$2:$R$1202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lora'!$V$1:$V$1202</c:f>
              <c:numCache>
                <c:formatCode>General</c:formatCode>
                <c:ptCount val="1202"/>
                <c:pt idx="0">
                  <c:v>0</c:v>
                </c:pt>
                <c:pt idx="1">
                  <c:v>37.654000000000003</c:v>
                </c:pt>
                <c:pt idx="2">
                  <c:v>38.64</c:v>
                </c:pt>
                <c:pt idx="3">
                  <c:v>34.954999999999998</c:v>
                </c:pt>
                <c:pt idx="4">
                  <c:v>31.010999999999999</c:v>
                </c:pt>
                <c:pt idx="5">
                  <c:v>30.395</c:v>
                </c:pt>
                <c:pt idx="6">
                  <c:v>31.96</c:v>
                </c:pt>
                <c:pt idx="7">
                  <c:v>32.308999999999997</c:v>
                </c:pt>
                <c:pt idx="8">
                  <c:v>29.933</c:v>
                </c:pt>
                <c:pt idx="9">
                  <c:v>35.097999999999999</c:v>
                </c:pt>
                <c:pt idx="10">
                  <c:v>36.634999999999998</c:v>
                </c:pt>
                <c:pt idx="11">
                  <c:v>39.247999999999998</c:v>
                </c:pt>
                <c:pt idx="12">
                  <c:v>40.82</c:v>
                </c:pt>
                <c:pt idx="13">
                  <c:v>41.186999999999998</c:v>
                </c:pt>
                <c:pt idx="14">
                  <c:v>39.360999999999997</c:v>
                </c:pt>
                <c:pt idx="15">
                  <c:v>36.170999999999999</c:v>
                </c:pt>
                <c:pt idx="16">
                  <c:v>36.155999999999999</c:v>
                </c:pt>
                <c:pt idx="17">
                  <c:v>38.654000000000003</c:v>
                </c:pt>
                <c:pt idx="18">
                  <c:v>37.74</c:v>
                </c:pt>
                <c:pt idx="19">
                  <c:v>40.622999999999998</c:v>
                </c:pt>
                <c:pt idx="20">
                  <c:v>42.933</c:v>
                </c:pt>
                <c:pt idx="21">
                  <c:v>44.356000000000002</c:v>
                </c:pt>
                <c:pt idx="22">
                  <c:v>46.082999999999998</c:v>
                </c:pt>
                <c:pt idx="23">
                  <c:v>48.143000000000001</c:v>
                </c:pt>
                <c:pt idx="24">
                  <c:v>47.536999999999999</c:v>
                </c:pt>
                <c:pt idx="25">
                  <c:v>48.719000000000001</c:v>
                </c:pt>
                <c:pt idx="26">
                  <c:v>50.951000000000001</c:v>
                </c:pt>
                <c:pt idx="27">
                  <c:v>51.997</c:v>
                </c:pt>
                <c:pt idx="28">
                  <c:v>52.776000000000003</c:v>
                </c:pt>
                <c:pt idx="29">
                  <c:v>52.844000000000001</c:v>
                </c:pt>
                <c:pt idx="30">
                  <c:v>54.399000000000001</c:v>
                </c:pt>
                <c:pt idx="31">
                  <c:v>55.387999999999998</c:v>
                </c:pt>
                <c:pt idx="32">
                  <c:v>55.878999999999998</c:v>
                </c:pt>
                <c:pt idx="33">
                  <c:v>57.588999999999999</c:v>
                </c:pt>
                <c:pt idx="34">
                  <c:v>58.234000000000002</c:v>
                </c:pt>
                <c:pt idx="35">
                  <c:v>59.360999999999997</c:v>
                </c:pt>
                <c:pt idx="36">
                  <c:v>60.737000000000002</c:v>
                </c:pt>
                <c:pt idx="37">
                  <c:v>61.533999999999999</c:v>
                </c:pt>
                <c:pt idx="38">
                  <c:v>61.642000000000003</c:v>
                </c:pt>
                <c:pt idx="39">
                  <c:v>61.491</c:v>
                </c:pt>
                <c:pt idx="40">
                  <c:v>61.442999999999998</c:v>
                </c:pt>
                <c:pt idx="41">
                  <c:v>62.210999999999999</c:v>
                </c:pt>
                <c:pt idx="42">
                  <c:v>61.573</c:v>
                </c:pt>
                <c:pt idx="43">
                  <c:v>61.755000000000003</c:v>
                </c:pt>
                <c:pt idx="44">
                  <c:v>62.316000000000003</c:v>
                </c:pt>
                <c:pt idx="45">
                  <c:v>61.816000000000003</c:v>
                </c:pt>
                <c:pt idx="46">
                  <c:v>61.415999999999997</c:v>
                </c:pt>
                <c:pt idx="47">
                  <c:v>61.170999999999999</c:v>
                </c:pt>
                <c:pt idx="48">
                  <c:v>61.274000000000001</c:v>
                </c:pt>
                <c:pt idx="49">
                  <c:v>61.429000000000002</c:v>
                </c:pt>
                <c:pt idx="50">
                  <c:v>61.673999999999999</c:v>
                </c:pt>
                <c:pt idx="51">
                  <c:v>62.253</c:v>
                </c:pt>
                <c:pt idx="52">
                  <c:v>62.302</c:v>
                </c:pt>
                <c:pt idx="53">
                  <c:v>61.877000000000002</c:v>
                </c:pt>
                <c:pt idx="54">
                  <c:v>62.076000000000001</c:v>
                </c:pt>
                <c:pt idx="55">
                  <c:v>61.847000000000001</c:v>
                </c:pt>
                <c:pt idx="56">
                  <c:v>62.030999999999999</c:v>
                </c:pt>
                <c:pt idx="57">
                  <c:v>62.247999999999998</c:v>
                </c:pt>
                <c:pt idx="58">
                  <c:v>62.478000000000002</c:v>
                </c:pt>
                <c:pt idx="59">
                  <c:v>62.798999999999999</c:v>
                </c:pt>
                <c:pt idx="60">
                  <c:v>63.197000000000003</c:v>
                </c:pt>
                <c:pt idx="61">
                  <c:v>63.218000000000004</c:v>
                </c:pt>
                <c:pt idx="62">
                  <c:v>63.136000000000003</c:v>
                </c:pt>
                <c:pt idx="63">
                  <c:v>63.058999999999997</c:v>
                </c:pt>
                <c:pt idx="64">
                  <c:v>63.097999999999999</c:v>
                </c:pt>
                <c:pt idx="65">
                  <c:v>62.933</c:v>
                </c:pt>
                <c:pt idx="66">
                  <c:v>62.57</c:v>
                </c:pt>
                <c:pt idx="67">
                  <c:v>62.523000000000003</c:v>
                </c:pt>
                <c:pt idx="68">
                  <c:v>62.162999999999997</c:v>
                </c:pt>
                <c:pt idx="69">
                  <c:v>62.057000000000002</c:v>
                </c:pt>
                <c:pt idx="70">
                  <c:v>61.439</c:v>
                </c:pt>
                <c:pt idx="71">
                  <c:v>61.033999999999999</c:v>
                </c:pt>
                <c:pt idx="72">
                  <c:v>60.79</c:v>
                </c:pt>
                <c:pt idx="73">
                  <c:v>60.5</c:v>
                </c:pt>
                <c:pt idx="74">
                  <c:v>60.442999999999998</c:v>
                </c:pt>
                <c:pt idx="75">
                  <c:v>60.357999999999997</c:v>
                </c:pt>
                <c:pt idx="76">
                  <c:v>60.261000000000003</c:v>
                </c:pt>
                <c:pt idx="77">
                  <c:v>60.15</c:v>
                </c:pt>
                <c:pt idx="78">
                  <c:v>59.813000000000002</c:v>
                </c:pt>
                <c:pt idx="79">
                  <c:v>59.558</c:v>
                </c:pt>
                <c:pt idx="80">
                  <c:v>59.271999999999998</c:v>
                </c:pt>
                <c:pt idx="81">
                  <c:v>58.970999999999997</c:v>
                </c:pt>
                <c:pt idx="82">
                  <c:v>58.618000000000002</c:v>
                </c:pt>
                <c:pt idx="83">
                  <c:v>58.545999999999999</c:v>
                </c:pt>
                <c:pt idx="84">
                  <c:v>58.218000000000004</c:v>
                </c:pt>
                <c:pt idx="85">
                  <c:v>57.929000000000002</c:v>
                </c:pt>
                <c:pt idx="86">
                  <c:v>57.597000000000001</c:v>
                </c:pt>
                <c:pt idx="87">
                  <c:v>57.253</c:v>
                </c:pt>
                <c:pt idx="88">
                  <c:v>56.835999999999999</c:v>
                </c:pt>
                <c:pt idx="89">
                  <c:v>56.396000000000001</c:v>
                </c:pt>
                <c:pt idx="90">
                  <c:v>56.030999999999999</c:v>
                </c:pt>
                <c:pt idx="91">
                  <c:v>55.631999999999998</c:v>
                </c:pt>
                <c:pt idx="92">
                  <c:v>55.152000000000001</c:v>
                </c:pt>
                <c:pt idx="93">
                  <c:v>54.78</c:v>
                </c:pt>
                <c:pt idx="94">
                  <c:v>54.325000000000003</c:v>
                </c:pt>
                <c:pt idx="95">
                  <c:v>53.902999999999999</c:v>
                </c:pt>
                <c:pt idx="96">
                  <c:v>53.476999999999997</c:v>
                </c:pt>
                <c:pt idx="97">
                  <c:v>53.106999999999999</c:v>
                </c:pt>
                <c:pt idx="98">
                  <c:v>52.869</c:v>
                </c:pt>
                <c:pt idx="99">
                  <c:v>52.591999999999999</c:v>
                </c:pt>
                <c:pt idx="100">
                  <c:v>52.283000000000001</c:v>
                </c:pt>
                <c:pt idx="101">
                  <c:v>51.965000000000003</c:v>
                </c:pt>
                <c:pt idx="102">
                  <c:v>51.658999999999999</c:v>
                </c:pt>
                <c:pt idx="103">
                  <c:v>51.259</c:v>
                </c:pt>
                <c:pt idx="104">
                  <c:v>50.94</c:v>
                </c:pt>
                <c:pt idx="105">
                  <c:v>50.634999999999998</c:v>
                </c:pt>
                <c:pt idx="106">
                  <c:v>50.262999999999998</c:v>
                </c:pt>
                <c:pt idx="107">
                  <c:v>49.906999999999996</c:v>
                </c:pt>
                <c:pt idx="108">
                  <c:v>49.466999999999999</c:v>
                </c:pt>
                <c:pt idx="109">
                  <c:v>49.026000000000003</c:v>
                </c:pt>
                <c:pt idx="110">
                  <c:v>48.582999999999998</c:v>
                </c:pt>
                <c:pt idx="111">
                  <c:v>48.148000000000003</c:v>
                </c:pt>
                <c:pt idx="112">
                  <c:v>47.744</c:v>
                </c:pt>
                <c:pt idx="113">
                  <c:v>47.353000000000002</c:v>
                </c:pt>
                <c:pt idx="114">
                  <c:v>47.085999999999999</c:v>
                </c:pt>
                <c:pt idx="115">
                  <c:v>46.725999999999999</c:v>
                </c:pt>
                <c:pt idx="116">
                  <c:v>46.37</c:v>
                </c:pt>
                <c:pt idx="117">
                  <c:v>46.02</c:v>
                </c:pt>
                <c:pt idx="118">
                  <c:v>45.581000000000003</c:v>
                </c:pt>
                <c:pt idx="119">
                  <c:v>45.140999999999998</c:v>
                </c:pt>
                <c:pt idx="120">
                  <c:v>44.691000000000003</c:v>
                </c:pt>
                <c:pt idx="121">
                  <c:v>44.271000000000001</c:v>
                </c:pt>
                <c:pt idx="122">
                  <c:v>43.831000000000003</c:v>
                </c:pt>
                <c:pt idx="123">
                  <c:v>43.445</c:v>
                </c:pt>
                <c:pt idx="124">
                  <c:v>43.031999999999996</c:v>
                </c:pt>
                <c:pt idx="125">
                  <c:v>42.628</c:v>
                </c:pt>
                <c:pt idx="126">
                  <c:v>42.21</c:v>
                </c:pt>
                <c:pt idx="127">
                  <c:v>41.76</c:v>
                </c:pt>
                <c:pt idx="128">
                  <c:v>41.354999999999997</c:v>
                </c:pt>
                <c:pt idx="129">
                  <c:v>40.918999999999997</c:v>
                </c:pt>
                <c:pt idx="130">
                  <c:v>40.512999999999998</c:v>
                </c:pt>
                <c:pt idx="131">
                  <c:v>40.052</c:v>
                </c:pt>
                <c:pt idx="132">
                  <c:v>39.655000000000001</c:v>
                </c:pt>
                <c:pt idx="133">
                  <c:v>39.229999999999997</c:v>
                </c:pt>
                <c:pt idx="134">
                  <c:v>38.808</c:v>
                </c:pt>
                <c:pt idx="135">
                  <c:v>38.405999999999999</c:v>
                </c:pt>
                <c:pt idx="136">
                  <c:v>37.981999999999999</c:v>
                </c:pt>
                <c:pt idx="137">
                  <c:v>37.58</c:v>
                </c:pt>
                <c:pt idx="138">
                  <c:v>37.215000000000003</c:v>
                </c:pt>
                <c:pt idx="139">
                  <c:v>36.835999999999999</c:v>
                </c:pt>
                <c:pt idx="140">
                  <c:v>36.456000000000003</c:v>
                </c:pt>
                <c:pt idx="141">
                  <c:v>36.116999999999997</c:v>
                </c:pt>
                <c:pt idx="142">
                  <c:v>35.78</c:v>
                </c:pt>
                <c:pt idx="143">
                  <c:v>35.4</c:v>
                </c:pt>
                <c:pt idx="144">
                  <c:v>34.997999999999998</c:v>
                </c:pt>
                <c:pt idx="145">
                  <c:v>34.625999999999998</c:v>
                </c:pt>
                <c:pt idx="146">
                  <c:v>34.265999999999998</c:v>
                </c:pt>
                <c:pt idx="147">
                  <c:v>33.902000000000001</c:v>
                </c:pt>
                <c:pt idx="148">
                  <c:v>33.557000000000002</c:v>
                </c:pt>
                <c:pt idx="149">
                  <c:v>33.198</c:v>
                </c:pt>
                <c:pt idx="150">
                  <c:v>32.83</c:v>
                </c:pt>
                <c:pt idx="151">
                  <c:v>32.457000000000001</c:v>
                </c:pt>
                <c:pt idx="152">
                  <c:v>32.073</c:v>
                </c:pt>
                <c:pt idx="153">
                  <c:v>31.71</c:v>
                </c:pt>
                <c:pt idx="154">
                  <c:v>31.318000000000001</c:v>
                </c:pt>
                <c:pt idx="155">
                  <c:v>30.965</c:v>
                </c:pt>
                <c:pt idx="156">
                  <c:v>30.587</c:v>
                </c:pt>
                <c:pt idx="157">
                  <c:v>30.231000000000002</c:v>
                </c:pt>
                <c:pt idx="158">
                  <c:v>29.855</c:v>
                </c:pt>
                <c:pt idx="159">
                  <c:v>29.509</c:v>
                </c:pt>
                <c:pt idx="160">
                  <c:v>29.161999999999999</c:v>
                </c:pt>
                <c:pt idx="161">
                  <c:v>28.844000000000001</c:v>
                </c:pt>
                <c:pt idx="162">
                  <c:v>28.545999999999999</c:v>
                </c:pt>
                <c:pt idx="163">
                  <c:v>28.24</c:v>
                </c:pt>
                <c:pt idx="164">
                  <c:v>27.937000000000001</c:v>
                </c:pt>
                <c:pt idx="165">
                  <c:v>27.64</c:v>
                </c:pt>
                <c:pt idx="166">
                  <c:v>27.335999999999999</c:v>
                </c:pt>
                <c:pt idx="167">
                  <c:v>27</c:v>
                </c:pt>
                <c:pt idx="168">
                  <c:v>26.687000000000001</c:v>
                </c:pt>
                <c:pt idx="169">
                  <c:v>26.376999999999999</c:v>
                </c:pt>
                <c:pt idx="170">
                  <c:v>26.056000000000001</c:v>
                </c:pt>
                <c:pt idx="171">
                  <c:v>25.757000000000001</c:v>
                </c:pt>
                <c:pt idx="172">
                  <c:v>25.457000000000001</c:v>
                </c:pt>
                <c:pt idx="173">
                  <c:v>25.158000000000001</c:v>
                </c:pt>
                <c:pt idx="174">
                  <c:v>24.859000000000002</c:v>
                </c:pt>
                <c:pt idx="175">
                  <c:v>24.573</c:v>
                </c:pt>
                <c:pt idx="176">
                  <c:v>24.280999999999999</c:v>
                </c:pt>
                <c:pt idx="177">
                  <c:v>23.981999999999999</c:v>
                </c:pt>
                <c:pt idx="178">
                  <c:v>23.687000000000001</c:v>
                </c:pt>
                <c:pt idx="179">
                  <c:v>23.391999999999999</c:v>
                </c:pt>
                <c:pt idx="180">
                  <c:v>23.109000000000002</c:v>
                </c:pt>
                <c:pt idx="181">
                  <c:v>22.832000000000001</c:v>
                </c:pt>
                <c:pt idx="182">
                  <c:v>22.564</c:v>
                </c:pt>
                <c:pt idx="183">
                  <c:v>22.29</c:v>
                </c:pt>
                <c:pt idx="184">
                  <c:v>22.056999999999999</c:v>
                </c:pt>
                <c:pt idx="185">
                  <c:v>21.823</c:v>
                </c:pt>
                <c:pt idx="186">
                  <c:v>21.585000000000001</c:v>
                </c:pt>
                <c:pt idx="187">
                  <c:v>21.361000000000001</c:v>
                </c:pt>
                <c:pt idx="188">
                  <c:v>21.131</c:v>
                </c:pt>
                <c:pt idx="189">
                  <c:v>20.896000000000001</c:v>
                </c:pt>
                <c:pt idx="190">
                  <c:v>20.649000000000001</c:v>
                </c:pt>
                <c:pt idx="191">
                  <c:v>20.417999999999999</c:v>
                </c:pt>
                <c:pt idx="192">
                  <c:v>20.172000000000001</c:v>
                </c:pt>
                <c:pt idx="193">
                  <c:v>19.934000000000001</c:v>
                </c:pt>
                <c:pt idx="194">
                  <c:v>19.690999999999999</c:v>
                </c:pt>
                <c:pt idx="195">
                  <c:v>19.451000000000001</c:v>
                </c:pt>
                <c:pt idx="196">
                  <c:v>19.204000000000001</c:v>
                </c:pt>
                <c:pt idx="197">
                  <c:v>18.97</c:v>
                </c:pt>
                <c:pt idx="198">
                  <c:v>18.731000000000002</c:v>
                </c:pt>
                <c:pt idx="199">
                  <c:v>18.495999999999999</c:v>
                </c:pt>
                <c:pt idx="200">
                  <c:v>18.265000000000001</c:v>
                </c:pt>
                <c:pt idx="201">
                  <c:v>18.042000000000002</c:v>
                </c:pt>
                <c:pt idx="202">
                  <c:v>17.824000000000002</c:v>
                </c:pt>
                <c:pt idx="203">
                  <c:v>17.605</c:v>
                </c:pt>
                <c:pt idx="204">
                  <c:v>17.39</c:v>
                </c:pt>
                <c:pt idx="205">
                  <c:v>17.196000000000002</c:v>
                </c:pt>
                <c:pt idx="206">
                  <c:v>17.007999999999999</c:v>
                </c:pt>
                <c:pt idx="207">
                  <c:v>16.821000000000002</c:v>
                </c:pt>
                <c:pt idx="208">
                  <c:v>16.631</c:v>
                </c:pt>
                <c:pt idx="209">
                  <c:v>16.449000000000002</c:v>
                </c:pt>
                <c:pt idx="210">
                  <c:v>16.257999999999999</c:v>
                </c:pt>
                <c:pt idx="211">
                  <c:v>16.065999999999999</c:v>
                </c:pt>
                <c:pt idx="212">
                  <c:v>15.877000000000001</c:v>
                </c:pt>
                <c:pt idx="213">
                  <c:v>15.689</c:v>
                </c:pt>
                <c:pt idx="214">
                  <c:v>15.512</c:v>
                </c:pt>
                <c:pt idx="215">
                  <c:v>15.336</c:v>
                </c:pt>
                <c:pt idx="216">
                  <c:v>15.164</c:v>
                </c:pt>
                <c:pt idx="217">
                  <c:v>14.99</c:v>
                </c:pt>
                <c:pt idx="218">
                  <c:v>14.819000000000001</c:v>
                </c:pt>
                <c:pt idx="219">
                  <c:v>14.647</c:v>
                </c:pt>
                <c:pt idx="220">
                  <c:v>14.48</c:v>
                </c:pt>
                <c:pt idx="221">
                  <c:v>14.319000000000001</c:v>
                </c:pt>
                <c:pt idx="222">
                  <c:v>14.157</c:v>
                </c:pt>
                <c:pt idx="223">
                  <c:v>13.994999999999999</c:v>
                </c:pt>
                <c:pt idx="224">
                  <c:v>13.84</c:v>
                </c:pt>
                <c:pt idx="225">
                  <c:v>13.701000000000001</c:v>
                </c:pt>
                <c:pt idx="226">
                  <c:v>13.566000000000001</c:v>
                </c:pt>
                <c:pt idx="227">
                  <c:v>13.427</c:v>
                </c:pt>
                <c:pt idx="228">
                  <c:v>13.292</c:v>
                </c:pt>
                <c:pt idx="229">
                  <c:v>13.154</c:v>
                </c:pt>
                <c:pt idx="230">
                  <c:v>13.013999999999999</c:v>
                </c:pt>
                <c:pt idx="231">
                  <c:v>12.872999999999999</c:v>
                </c:pt>
                <c:pt idx="232">
                  <c:v>12.726000000000001</c:v>
                </c:pt>
                <c:pt idx="233">
                  <c:v>12.590999999999999</c:v>
                </c:pt>
                <c:pt idx="234">
                  <c:v>12.46</c:v>
                </c:pt>
                <c:pt idx="235">
                  <c:v>12.33</c:v>
                </c:pt>
                <c:pt idx="236">
                  <c:v>12.196</c:v>
                </c:pt>
                <c:pt idx="237">
                  <c:v>12.066000000000001</c:v>
                </c:pt>
                <c:pt idx="238">
                  <c:v>11.933999999999999</c:v>
                </c:pt>
                <c:pt idx="239">
                  <c:v>11.803000000000001</c:v>
                </c:pt>
                <c:pt idx="240">
                  <c:v>11.682</c:v>
                </c:pt>
                <c:pt idx="241">
                  <c:v>11.56</c:v>
                </c:pt>
                <c:pt idx="242">
                  <c:v>11.44</c:v>
                </c:pt>
                <c:pt idx="243">
                  <c:v>11.323</c:v>
                </c:pt>
                <c:pt idx="244">
                  <c:v>11.218</c:v>
                </c:pt>
                <c:pt idx="245">
                  <c:v>11.111000000000001</c:v>
                </c:pt>
                <c:pt idx="246">
                  <c:v>11.004</c:v>
                </c:pt>
                <c:pt idx="247">
                  <c:v>10.898</c:v>
                </c:pt>
                <c:pt idx="248">
                  <c:v>10.795</c:v>
                </c:pt>
                <c:pt idx="249">
                  <c:v>10.686</c:v>
                </c:pt>
                <c:pt idx="250">
                  <c:v>10.577999999999999</c:v>
                </c:pt>
                <c:pt idx="251">
                  <c:v>10.47</c:v>
                </c:pt>
                <c:pt idx="252">
                  <c:v>10.359</c:v>
                </c:pt>
                <c:pt idx="253">
                  <c:v>10.250999999999999</c:v>
                </c:pt>
                <c:pt idx="254">
                  <c:v>10.144</c:v>
                </c:pt>
                <c:pt idx="255">
                  <c:v>10.037000000000001</c:v>
                </c:pt>
                <c:pt idx="256">
                  <c:v>9.9329999999999998</c:v>
                </c:pt>
                <c:pt idx="257">
                  <c:v>9.8320000000000007</c:v>
                </c:pt>
                <c:pt idx="258">
                  <c:v>9.7349999999999994</c:v>
                </c:pt>
                <c:pt idx="259">
                  <c:v>9.6389999999999993</c:v>
                </c:pt>
                <c:pt idx="260">
                  <c:v>9.5459999999999994</c:v>
                </c:pt>
                <c:pt idx="261">
                  <c:v>9.4570000000000007</c:v>
                </c:pt>
                <c:pt idx="262">
                  <c:v>9.3710000000000004</c:v>
                </c:pt>
                <c:pt idx="263">
                  <c:v>9.2919999999999998</c:v>
                </c:pt>
                <c:pt idx="264">
                  <c:v>9.2140000000000004</c:v>
                </c:pt>
                <c:pt idx="265">
                  <c:v>9.1379999999999999</c:v>
                </c:pt>
                <c:pt idx="266">
                  <c:v>9.0649999999999995</c:v>
                </c:pt>
                <c:pt idx="267">
                  <c:v>8.9909999999999997</c:v>
                </c:pt>
                <c:pt idx="268">
                  <c:v>8.9120000000000008</c:v>
                </c:pt>
                <c:pt idx="269">
                  <c:v>8.8330000000000002</c:v>
                </c:pt>
                <c:pt idx="270">
                  <c:v>8.7550000000000008</c:v>
                </c:pt>
                <c:pt idx="271">
                  <c:v>8.6790000000000003</c:v>
                </c:pt>
                <c:pt idx="272">
                  <c:v>8.6029999999999998</c:v>
                </c:pt>
                <c:pt idx="273">
                  <c:v>8.5289999999999999</c:v>
                </c:pt>
                <c:pt idx="274">
                  <c:v>8.4580000000000002</c:v>
                </c:pt>
                <c:pt idx="275">
                  <c:v>8.3879999999999999</c:v>
                </c:pt>
                <c:pt idx="276">
                  <c:v>8.3179999999999996</c:v>
                </c:pt>
                <c:pt idx="277">
                  <c:v>8.2469999999999999</c:v>
                </c:pt>
                <c:pt idx="278">
                  <c:v>8.1780000000000008</c:v>
                </c:pt>
                <c:pt idx="279">
                  <c:v>8.1110000000000007</c:v>
                </c:pt>
                <c:pt idx="280">
                  <c:v>8.048</c:v>
                </c:pt>
                <c:pt idx="281">
                  <c:v>7.9889999999999999</c:v>
                </c:pt>
                <c:pt idx="282">
                  <c:v>7.93</c:v>
                </c:pt>
                <c:pt idx="283">
                  <c:v>7.87</c:v>
                </c:pt>
                <c:pt idx="284">
                  <c:v>7.8120000000000003</c:v>
                </c:pt>
                <c:pt idx="285">
                  <c:v>7.7510000000000003</c:v>
                </c:pt>
                <c:pt idx="286">
                  <c:v>7.6890000000000001</c:v>
                </c:pt>
                <c:pt idx="287">
                  <c:v>7.6280000000000001</c:v>
                </c:pt>
                <c:pt idx="288">
                  <c:v>7.57</c:v>
                </c:pt>
                <c:pt idx="289">
                  <c:v>7.5129999999999999</c:v>
                </c:pt>
                <c:pt idx="290">
                  <c:v>7.4569999999999999</c:v>
                </c:pt>
                <c:pt idx="291">
                  <c:v>7.4029999999999996</c:v>
                </c:pt>
                <c:pt idx="292">
                  <c:v>7.3490000000000002</c:v>
                </c:pt>
                <c:pt idx="293">
                  <c:v>7.2939999999999996</c:v>
                </c:pt>
                <c:pt idx="294">
                  <c:v>7.24</c:v>
                </c:pt>
                <c:pt idx="295">
                  <c:v>7.1859999999999999</c:v>
                </c:pt>
                <c:pt idx="296">
                  <c:v>7.1369999999999996</c:v>
                </c:pt>
                <c:pt idx="297">
                  <c:v>7.0890000000000004</c:v>
                </c:pt>
                <c:pt idx="298">
                  <c:v>7.0439999999999996</c:v>
                </c:pt>
                <c:pt idx="299">
                  <c:v>7</c:v>
                </c:pt>
                <c:pt idx="300">
                  <c:v>6.9589999999999996</c:v>
                </c:pt>
                <c:pt idx="301">
                  <c:v>6.9160000000000004</c:v>
                </c:pt>
                <c:pt idx="302">
                  <c:v>6.8730000000000002</c:v>
                </c:pt>
                <c:pt idx="303">
                  <c:v>6.83</c:v>
                </c:pt>
                <c:pt idx="304">
                  <c:v>6.7830000000000004</c:v>
                </c:pt>
                <c:pt idx="305">
                  <c:v>6.74</c:v>
                </c:pt>
                <c:pt idx="306">
                  <c:v>6.6970000000000001</c:v>
                </c:pt>
                <c:pt idx="307">
                  <c:v>6.6550000000000002</c:v>
                </c:pt>
                <c:pt idx="308">
                  <c:v>6.6159999999999997</c:v>
                </c:pt>
                <c:pt idx="309">
                  <c:v>6.5739999999999998</c:v>
                </c:pt>
                <c:pt idx="310">
                  <c:v>6.5369999999999999</c:v>
                </c:pt>
                <c:pt idx="311">
                  <c:v>6.5</c:v>
                </c:pt>
                <c:pt idx="312">
                  <c:v>6.4619999999999997</c:v>
                </c:pt>
                <c:pt idx="313">
                  <c:v>6.4249999999999998</c:v>
                </c:pt>
                <c:pt idx="314">
                  <c:v>6.3890000000000002</c:v>
                </c:pt>
                <c:pt idx="315">
                  <c:v>6.3570000000000002</c:v>
                </c:pt>
                <c:pt idx="316">
                  <c:v>6.3239999999999998</c:v>
                </c:pt>
                <c:pt idx="317">
                  <c:v>6.2930000000000001</c:v>
                </c:pt>
                <c:pt idx="318">
                  <c:v>6.2640000000000002</c:v>
                </c:pt>
                <c:pt idx="319">
                  <c:v>6.2350000000000003</c:v>
                </c:pt>
                <c:pt idx="320">
                  <c:v>6.2050000000000001</c:v>
                </c:pt>
                <c:pt idx="321">
                  <c:v>6.1749999999999998</c:v>
                </c:pt>
                <c:pt idx="322">
                  <c:v>6.1470000000000002</c:v>
                </c:pt>
                <c:pt idx="323">
                  <c:v>6.1189999999999998</c:v>
                </c:pt>
                <c:pt idx="324">
                  <c:v>6.0910000000000002</c:v>
                </c:pt>
                <c:pt idx="325">
                  <c:v>6.0650000000000004</c:v>
                </c:pt>
                <c:pt idx="326">
                  <c:v>6.0389999999999997</c:v>
                </c:pt>
                <c:pt idx="327">
                  <c:v>6.0140000000000002</c:v>
                </c:pt>
                <c:pt idx="328">
                  <c:v>5.9880000000000004</c:v>
                </c:pt>
                <c:pt idx="329">
                  <c:v>5.9619999999999997</c:v>
                </c:pt>
                <c:pt idx="330">
                  <c:v>5.9379999999999997</c:v>
                </c:pt>
                <c:pt idx="331">
                  <c:v>5.915</c:v>
                </c:pt>
                <c:pt idx="332">
                  <c:v>5.8940000000000001</c:v>
                </c:pt>
                <c:pt idx="333">
                  <c:v>5.8730000000000002</c:v>
                </c:pt>
                <c:pt idx="334">
                  <c:v>5.8520000000000003</c:v>
                </c:pt>
                <c:pt idx="335">
                  <c:v>5.83</c:v>
                </c:pt>
                <c:pt idx="336">
                  <c:v>5.81</c:v>
                </c:pt>
                <c:pt idx="337">
                  <c:v>5.7880000000000003</c:v>
                </c:pt>
                <c:pt idx="338">
                  <c:v>5.766</c:v>
                </c:pt>
                <c:pt idx="339">
                  <c:v>5.7450000000000001</c:v>
                </c:pt>
                <c:pt idx="340">
                  <c:v>5.7240000000000002</c:v>
                </c:pt>
                <c:pt idx="341">
                  <c:v>5.7039999999999997</c:v>
                </c:pt>
                <c:pt idx="342">
                  <c:v>5.6849999999999996</c:v>
                </c:pt>
                <c:pt idx="343">
                  <c:v>5.6669999999999998</c:v>
                </c:pt>
                <c:pt idx="344">
                  <c:v>5.6479999999999997</c:v>
                </c:pt>
                <c:pt idx="345">
                  <c:v>5.63</c:v>
                </c:pt>
                <c:pt idx="346">
                  <c:v>5.6120000000000001</c:v>
                </c:pt>
                <c:pt idx="347">
                  <c:v>5.5949999999999998</c:v>
                </c:pt>
                <c:pt idx="348">
                  <c:v>5.5759999999999996</c:v>
                </c:pt>
                <c:pt idx="349">
                  <c:v>5.56</c:v>
                </c:pt>
                <c:pt idx="350">
                  <c:v>5.5439999999999996</c:v>
                </c:pt>
                <c:pt idx="351">
                  <c:v>5.53</c:v>
                </c:pt>
                <c:pt idx="352">
                  <c:v>5.516</c:v>
                </c:pt>
                <c:pt idx="353">
                  <c:v>5.5019999999999998</c:v>
                </c:pt>
                <c:pt idx="354">
                  <c:v>5.4889999999999999</c:v>
                </c:pt>
                <c:pt idx="355">
                  <c:v>5.4740000000000002</c:v>
                </c:pt>
                <c:pt idx="356">
                  <c:v>5.46</c:v>
                </c:pt>
                <c:pt idx="357">
                  <c:v>5.4450000000000003</c:v>
                </c:pt>
                <c:pt idx="358">
                  <c:v>5.43</c:v>
                </c:pt>
                <c:pt idx="359">
                  <c:v>5.4160000000000004</c:v>
                </c:pt>
                <c:pt idx="360">
                  <c:v>5.4020000000000001</c:v>
                </c:pt>
                <c:pt idx="361">
                  <c:v>5.3890000000000002</c:v>
                </c:pt>
                <c:pt idx="362">
                  <c:v>5.375</c:v>
                </c:pt>
                <c:pt idx="363">
                  <c:v>5.3620000000000001</c:v>
                </c:pt>
                <c:pt idx="364">
                  <c:v>5.35</c:v>
                </c:pt>
                <c:pt idx="365">
                  <c:v>5.3380000000000001</c:v>
                </c:pt>
                <c:pt idx="366">
                  <c:v>5.3259999999999996</c:v>
                </c:pt>
                <c:pt idx="367">
                  <c:v>5.3150000000000004</c:v>
                </c:pt>
                <c:pt idx="368">
                  <c:v>5.3040000000000003</c:v>
                </c:pt>
                <c:pt idx="369">
                  <c:v>5.2939999999999996</c:v>
                </c:pt>
                <c:pt idx="370">
                  <c:v>5.2830000000000004</c:v>
                </c:pt>
                <c:pt idx="371">
                  <c:v>5.274</c:v>
                </c:pt>
                <c:pt idx="372">
                  <c:v>5.2649999999999997</c:v>
                </c:pt>
                <c:pt idx="373">
                  <c:v>5.2549999999999999</c:v>
                </c:pt>
                <c:pt idx="374">
                  <c:v>5.2439999999999998</c:v>
                </c:pt>
                <c:pt idx="375">
                  <c:v>5.234</c:v>
                </c:pt>
                <c:pt idx="376">
                  <c:v>5.2249999999999996</c:v>
                </c:pt>
                <c:pt idx="377">
                  <c:v>5.2149999999999999</c:v>
                </c:pt>
                <c:pt idx="378">
                  <c:v>5.2060000000000004</c:v>
                </c:pt>
                <c:pt idx="379">
                  <c:v>5.1959999999999997</c:v>
                </c:pt>
                <c:pt idx="380">
                  <c:v>5.1879999999999997</c:v>
                </c:pt>
                <c:pt idx="381">
                  <c:v>5.1779999999999999</c:v>
                </c:pt>
                <c:pt idx="382">
                  <c:v>5.17</c:v>
                </c:pt>
                <c:pt idx="383">
                  <c:v>5.1619999999999999</c:v>
                </c:pt>
                <c:pt idx="384">
                  <c:v>5.1539999999999999</c:v>
                </c:pt>
                <c:pt idx="385">
                  <c:v>5.1459999999999999</c:v>
                </c:pt>
                <c:pt idx="386">
                  <c:v>5.14</c:v>
                </c:pt>
                <c:pt idx="387">
                  <c:v>5.133</c:v>
                </c:pt>
                <c:pt idx="388">
                  <c:v>5.1260000000000003</c:v>
                </c:pt>
                <c:pt idx="389">
                  <c:v>5.1189999999999998</c:v>
                </c:pt>
                <c:pt idx="390">
                  <c:v>5.1130000000000004</c:v>
                </c:pt>
                <c:pt idx="391">
                  <c:v>5.1070000000000002</c:v>
                </c:pt>
                <c:pt idx="392">
                  <c:v>5.1020000000000003</c:v>
                </c:pt>
                <c:pt idx="393">
                  <c:v>5.0970000000000004</c:v>
                </c:pt>
                <c:pt idx="394">
                  <c:v>5.0919999999999996</c:v>
                </c:pt>
                <c:pt idx="395">
                  <c:v>5.0880000000000001</c:v>
                </c:pt>
                <c:pt idx="396">
                  <c:v>5.0830000000000002</c:v>
                </c:pt>
                <c:pt idx="397">
                  <c:v>5.0789999999999997</c:v>
                </c:pt>
                <c:pt idx="398">
                  <c:v>5.0739999999999998</c:v>
                </c:pt>
                <c:pt idx="399">
                  <c:v>5.07</c:v>
                </c:pt>
                <c:pt idx="400">
                  <c:v>5.0650000000000004</c:v>
                </c:pt>
                <c:pt idx="401">
                  <c:v>5.0599999999999996</c:v>
                </c:pt>
                <c:pt idx="402">
                  <c:v>5.056</c:v>
                </c:pt>
                <c:pt idx="403">
                  <c:v>5.0529999999999999</c:v>
                </c:pt>
                <c:pt idx="404">
                  <c:v>5.0490000000000004</c:v>
                </c:pt>
                <c:pt idx="405">
                  <c:v>5.0460000000000003</c:v>
                </c:pt>
                <c:pt idx="406">
                  <c:v>5.0430000000000001</c:v>
                </c:pt>
                <c:pt idx="407">
                  <c:v>5.0410000000000004</c:v>
                </c:pt>
                <c:pt idx="408">
                  <c:v>5.0380000000000003</c:v>
                </c:pt>
                <c:pt idx="409">
                  <c:v>5.0339999999999998</c:v>
                </c:pt>
                <c:pt idx="410">
                  <c:v>5.0309999999999997</c:v>
                </c:pt>
                <c:pt idx="411">
                  <c:v>5.0279999999999996</c:v>
                </c:pt>
                <c:pt idx="412">
                  <c:v>5.0259999999999998</c:v>
                </c:pt>
                <c:pt idx="413">
                  <c:v>5.024</c:v>
                </c:pt>
                <c:pt idx="414">
                  <c:v>5.0229999999999997</c:v>
                </c:pt>
                <c:pt idx="415">
                  <c:v>5.0220000000000002</c:v>
                </c:pt>
                <c:pt idx="416">
                  <c:v>5.0209999999999999</c:v>
                </c:pt>
                <c:pt idx="417">
                  <c:v>5.0199999999999996</c:v>
                </c:pt>
                <c:pt idx="418">
                  <c:v>5.0199999999999996</c:v>
                </c:pt>
                <c:pt idx="419">
                  <c:v>5.0190000000000001</c:v>
                </c:pt>
                <c:pt idx="420">
                  <c:v>5.0179999999999998</c:v>
                </c:pt>
                <c:pt idx="421">
                  <c:v>5.0179999999999998</c:v>
                </c:pt>
                <c:pt idx="422">
                  <c:v>5.0170000000000003</c:v>
                </c:pt>
                <c:pt idx="423">
                  <c:v>5.0149999999999997</c:v>
                </c:pt>
                <c:pt idx="424">
                  <c:v>5.0149999999999997</c:v>
                </c:pt>
                <c:pt idx="425">
                  <c:v>5.0140000000000002</c:v>
                </c:pt>
                <c:pt idx="426">
                  <c:v>5.0149999999999997</c:v>
                </c:pt>
                <c:pt idx="427">
                  <c:v>5.016</c:v>
                </c:pt>
                <c:pt idx="428">
                  <c:v>5.0179999999999998</c:v>
                </c:pt>
                <c:pt idx="429">
                  <c:v>5.0179999999999998</c:v>
                </c:pt>
                <c:pt idx="430">
                  <c:v>5.0190000000000001</c:v>
                </c:pt>
                <c:pt idx="431">
                  <c:v>5.0199999999999996</c:v>
                </c:pt>
                <c:pt idx="432">
                  <c:v>5.0199999999999996</c:v>
                </c:pt>
                <c:pt idx="433">
                  <c:v>5.0209999999999999</c:v>
                </c:pt>
                <c:pt idx="434">
                  <c:v>5.0229999999999997</c:v>
                </c:pt>
                <c:pt idx="435">
                  <c:v>5.0259999999999998</c:v>
                </c:pt>
                <c:pt idx="436">
                  <c:v>5.0279999999999996</c:v>
                </c:pt>
                <c:pt idx="437">
                  <c:v>5.03</c:v>
                </c:pt>
                <c:pt idx="438">
                  <c:v>5.0309999999999997</c:v>
                </c:pt>
                <c:pt idx="439">
                  <c:v>5.0330000000000004</c:v>
                </c:pt>
                <c:pt idx="440">
                  <c:v>5.0350000000000001</c:v>
                </c:pt>
                <c:pt idx="441">
                  <c:v>5.0369999999999999</c:v>
                </c:pt>
                <c:pt idx="442">
                  <c:v>5.0380000000000003</c:v>
                </c:pt>
                <c:pt idx="443">
                  <c:v>5.0410000000000004</c:v>
                </c:pt>
                <c:pt idx="444">
                  <c:v>5.0439999999999996</c:v>
                </c:pt>
                <c:pt idx="445">
                  <c:v>5.0469999999999997</c:v>
                </c:pt>
                <c:pt idx="446">
                  <c:v>5.0510000000000002</c:v>
                </c:pt>
                <c:pt idx="447">
                  <c:v>5.0540000000000003</c:v>
                </c:pt>
                <c:pt idx="448">
                  <c:v>5.0570000000000004</c:v>
                </c:pt>
                <c:pt idx="449">
                  <c:v>5.0609999999999999</c:v>
                </c:pt>
                <c:pt idx="450">
                  <c:v>5.0650000000000004</c:v>
                </c:pt>
                <c:pt idx="451">
                  <c:v>5.069</c:v>
                </c:pt>
                <c:pt idx="452">
                  <c:v>5.0720000000000001</c:v>
                </c:pt>
                <c:pt idx="453">
                  <c:v>5.0750000000000002</c:v>
                </c:pt>
                <c:pt idx="454">
                  <c:v>5.08</c:v>
                </c:pt>
                <c:pt idx="455">
                  <c:v>5.0839999999999996</c:v>
                </c:pt>
                <c:pt idx="456">
                  <c:v>5.0880000000000001</c:v>
                </c:pt>
                <c:pt idx="457">
                  <c:v>5.093</c:v>
                </c:pt>
                <c:pt idx="458">
                  <c:v>5.0979999999999999</c:v>
                </c:pt>
                <c:pt idx="459">
                  <c:v>5.1029999999999998</c:v>
                </c:pt>
                <c:pt idx="460">
                  <c:v>5.109</c:v>
                </c:pt>
                <c:pt idx="461">
                  <c:v>5.1130000000000004</c:v>
                </c:pt>
                <c:pt idx="462">
                  <c:v>5.1189999999999998</c:v>
                </c:pt>
                <c:pt idx="463">
                  <c:v>5.1239999999999997</c:v>
                </c:pt>
                <c:pt idx="464">
                  <c:v>5.1289999999999996</c:v>
                </c:pt>
                <c:pt idx="465">
                  <c:v>5.1340000000000003</c:v>
                </c:pt>
                <c:pt idx="466">
                  <c:v>5.1390000000000002</c:v>
                </c:pt>
                <c:pt idx="467">
                  <c:v>5.1459999999999999</c:v>
                </c:pt>
                <c:pt idx="468">
                  <c:v>5.1520000000000001</c:v>
                </c:pt>
                <c:pt idx="469">
                  <c:v>5.1589999999999998</c:v>
                </c:pt>
                <c:pt idx="470">
                  <c:v>5.165</c:v>
                </c:pt>
                <c:pt idx="471">
                  <c:v>5.17</c:v>
                </c:pt>
                <c:pt idx="472">
                  <c:v>5.1749999999999998</c:v>
                </c:pt>
                <c:pt idx="473">
                  <c:v>5.18</c:v>
                </c:pt>
                <c:pt idx="474">
                  <c:v>5.1840000000000002</c:v>
                </c:pt>
                <c:pt idx="475">
                  <c:v>5.19</c:v>
                </c:pt>
                <c:pt idx="476">
                  <c:v>5.1959999999999997</c:v>
                </c:pt>
                <c:pt idx="477">
                  <c:v>5.2030000000000003</c:v>
                </c:pt>
                <c:pt idx="478">
                  <c:v>5.2110000000000003</c:v>
                </c:pt>
                <c:pt idx="479">
                  <c:v>5.2190000000000003</c:v>
                </c:pt>
                <c:pt idx="480">
                  <c:v>5.2270000000000003</c:v>
                </c:pt>
                <c:pt idx="481">
                  <c:v>5.2350000000000003</c:v>
                </c:pt>
                <c:pt idx="482">
                  <c:v>5.242</c:v>
                </c:pt>
                <c:pt idx="483">
                  <c:v>5.2489999999999997</c:v>
                </c:pt>
                <c:pt idx="484">
                  <c:v>5.258</c:v>
                </c:pt>
                <c:pt idx="485">
                  <c:v>5.2649999999999997</c:v>
                </c:pt>
                <c:pt idx="486">
                  <c:v>5.2729999999999997</c:v>
                </c:pt>
                <c:pt idx="487">
                  <c:v>5.282</c:v>
                </c:pt>
                <c:pt idx="488">
                  <c:v>5.2910000000000004</c:v>
                </c:pt>
                <c:pt idx="489">
                  <c:v>5.3</c:v>
                </c:pt>
                <c:pt idx="490">
                  <c:v>5.3079999999999998</c:v>
                </c:pt>
                <c:pt idx="491">
                  <c:v>5.3170000000000002</c:v>
                </c:pt>
                <c:pt idx="492">
                  <c:v>5.3259999999999996</c:v>
                </c:pt>
                <c:pt idx="493">
                  <c:v>5.335</c:v>
                </c:pt>
                <c:pt idx="494">
                  <c:v>5.343</c:v>
                </c:pt>
                <c:pt idx="495">
                  <c:v>5.3520000000000003</c:v>
                </c:pt>
                <c:pt idx="496">
                  <c:v>5.3620000000000001</c:v>
                </c:pt>
                <c:pt idx="497">
                  <c:v>5.3719999999999999</c:v>
                </c:pt>
                <c:pt idx="498">
                  <c:v>5.38</c:v>
                </c:pt>
                <c:pt idx="499">
                  <c:v>5.3890000000000002</c:v>
                </c:pt>
                <c:pt idx="500">
                  <c:v>5.3979999999999997</c:v>
                </c:pt>
                <c:pt idx="501">
                  <c:v>5.407</c:v>
                </c:pt>
                <c:pt idx="502">
                  <c:v>5.4160000000000004</c:v>
                </c:pt>
                <c:pt idx="503">
                  <c:v>5.4260000000000002</c:v>
                </c:pt>
                <c:pt idx="504">
                  <c:v>5.4359999999999999</c:v>
                </c:pt>
                <c:pt idx="505">
                  <c:v>5.4459999999999997</c:v>
                </c:pt>
                <c:pt idx="506">
                  <c:v>5.4569999999999999</c:v>
                </c:pt>
                <c:pt idx="507">
                  <c:v>5.4660000000000002</c:v>
                </c:pt>
                <c:pt idx="508">
                  <c:v>5.476</c:v>
                </c:pt>
                <c:pt idx="509">
                  <c:v>5.4859999999999998</c:v>
                </c:pt>
                <c:pt idx="510">
                  <c:v>5.4939999999999998</c:v>
                </c:pt>
                <c:pt idx="511">
                  <c:v>5.5030000000000001</c:v>
                </c:pt>
                <c:pt idx="512">
                  <c:v>5.5129999999999999</c:v>
                </c:pt>
                <c:pt idx="513">
                  <c:v>5.524</c:v>
                </c:pt>
                <c:pt idx="514">
                  <c:v>5.5350000000000001</c:v>
                </c:pt>
                <c:pt idx="515">
                  <c:v>5.5449999999999999</c:v>
                </c:pt>
                <c:pt idx="516">
                  <c:v>5.556</c:v>
                </c:pt>
                <c:pt idx="517">
                  <c:v>5.5659999999999998</c:v>
                </c:pt>
                <c:pt idx="518">
                  <c:v>5.5780000000000003</c:v>
                </c:pt>
                <c:pt idx="519">
                  <c:v>5.5880000000000001</c:v>
                </c:pt>
                <c:pt idx="520">
                  <c:v>5.6</c:v>
                </c:pt>
                <c:pt idx="521">
                  <c:v>5.6109999999999998</c:v>
                </c:pt>
                <c:pt idx="522">
                  <c:v>5.6230000000000002</c:v>
                </c:pt>
                <c:pt idx="523">
                  <c:v>5.6360000000000001</c:v>
                </c:pt>
                <c:pt idx="524">
                  <c:v>5.6509999999999998</c:v>
                </c:pt>
                <c:pt idx="525">
                  <c:v>5.665</c:v>
                </c:pt>
                <c:pt idx="526">
                  <c:v>5.6769999999999996</c:v>
                </c:pt>
                <c:pt idx="527">
                  <c:v>5.6879999999999997</c:v>
                </c:pt>
                <c:pt idx="528">
                  <c:v>5.6989999999999998</c:v>
                </c:pt>
                <c:pt idx="529">
                  <c:v>5.71</c:v>
                </c:pt>
                <c:pt idx="530">
                  <c:v>5.7210000000000001</c:v>
                </c:pt>
                <c:pt idx="531">
                  <c:v>5.7320000000000002</c:v>
                </c:pt>
                <c:pt idx="532">
                  <c:v>5.7450000000000001</c:v>
                </c:pt>
                <c:pt idx="533">
                  <c:v>5.758</c:v>
                </c:pt>
                <c:pt idx="534">
                  <c:v>5.7720000000000002</c:v>
                </c:pt>
                <c:pt idx="535">
                  <c:v>5.7859999999999996</c:v>
                </c:pt>
                <c:pt idx="536">
                  <c:v>5.7969999999999997</c:v>
                </c:pt>
                <c:pt idx="537">
                  <c:v>5.8109999999999999</c:v>
                </c:pt>
                <c:pt idx="538">
                  <c:v>5.8230000000000004</c:v>
                </c:pt>
                <c:pt idx="539">
                  <c:v>5.835</c:v>
                </c:pt>
                <c:pt idx="540">
                  <c:v>5.8490000000000002</c:v>
                </c:pt>
                <c:pt idx="541">
                  <c:v>5.8630000000000004</c:v>
                </c:pt>
                <c:pt idx="542">
                  <c:v>5.875</c:v>
                </c:pt>
                <c:pt idx="543">
                  <c:v>5.8890000000000002</c:v>
                </c:pt>
                <c:pt idx="544">
                  <c:v>5.9059999999999997</c:v>
                </c:pt>
                <c:pt idx="545">
                  <c:v>5.9189999999999996</c:v>
                </c:pt>
                <c:pt idx="546">
                  <c:v>5.9329999999999998</c:v>
                </c:pt>
                <c:pt idx="547">
                  <c:v>5.9470000000000001</c:v>
                </c:pt>
                <c:pt idx="548">
                  <c:v>5.9619999999999997</c:v>
                </c:pt>
                <c:pt idx="549">
                  <c:v>5.976</c:v>
                </c:pt>
                <c:pt idx="550">
                  <c:v>5.9909999999999997</c:v>
                </c:pt>
                <c:pt idx="551">
                  <c:v>6.0060000000000002</c:v>
                </c:pt>
                <c:pt idx="552">
                  <c:v>6.0220000000000002</c:v>
                </c:pt>
                <c:pt idx="553">
                  <c:v>6.0389999999999997</c:v>
                </c:pt>
                <c:pt idx="554">
                  <c:v>6.0540000000000003</c:v>
                </c:pt>
                <c:pt idx="555">
                  <c:v>6.0720000000000001</c:v>
                </c:pt>
                <c:pt idx="556">
                  <c:v>6.0869999999999997</c:v>
                </c:pt>
                <c:pt idx="557">
                  <c:v>6.1029999999999998</c:v>
                </c:pt>
                <c:pt idx="558">
                  <c:v>6.117</c:v>
                </c:pt>
                <c:pt idx="559">
                  <c:v>6.13</c:v>
                </c:pt>
                <c:pt idx="560">
                  <c:v>6.1459999999999999</c:v>
                </c:pt>
                <c:pt idx="561">
                  <c:v>6.1609999999999996</c:v>
                </c:pt>
                <c:pt idx="562">
                  <c:v>6.1769999999999996</c:v>
                </c:pt>
                <c:pt idx="563">
                  <c:v>6.1929999999999996</c:v>
                </c:pt>
                <c:pt idx="564">
                  <c:v>6.2110000000000003</c:v>
                </c:pt>
                <c:pt idx="565">
                  <c:v>6.23</c:v>
                </c:pt>
                <c:pt idx="566">
                  <c:v>6.2480000000000002</c:v>
                </c:pt>
                <c:pt idx="567">
                  <c:v>6.2670000000000003</c:v>
                </c:pt>
                <c:pt idx="568">
                  <c:v>6.2850000000000001</c:v>
                </c:pt>
                <c:pt idx="569">
                  <c:v>6.3040000000000003</c:v>
                </c:pt>
                <c:pt idx="570">
                  <c:v>6.3230000000000004</c:v>
                </c:pt>
                <c:pt idx="571">
                  <c:v>6.34</c:v>
                </c:pt>
                <c:pt idx="572">
                  <c:v>6.3579999999999997</c:v>
                </c:pt>
                <c:pt idx="573">
                  <c:v>6.3780000000000001</c:v>
                </c:pt>
                <c:pt idx="574">
                  <c:v>6.3970000000000002</c:v>
                </c:pt>
                <c:pt idx="575">
                  <c:v>6.4160000000000004</c:v>
                </c:pt>
                <c:pt idx="576">
                  <c:v>6.4349999999999996</c:v>
                </c:pt>
                <c:pt idx="577">
                  <c:v>6.4539999999999997</c:v>
                </c:pt>
                <c:pt idx="578">
                  <c:v>6.4740000000000002</c:v>
                </c:pt>
                <c:pt idx="579">
                  <c:v>6.4939999999999998</c:v>
                </c:pt>
                <c:pt idx="580">
                  <c:v>6.5149999999999997</c:v>
                </c:pt>
                <c:pt idx="581">
                  <c:v>6.5369999999999999</c:v>
                </c:pt>
                <c:pt idx="582">
                  <c:v>6.5590000000000002</c:v>
                </c:pt>
                <c:pt idx="583">
                  <c:v>6.5819999999999999</c:v>
                </c:pt>
                <c:pt idx="584">
                  <c:v>6.6059999999999999</c:v>
                </c:pt>
                <c:pt idx="585">
                  <c:v>6.63</c:v>
                </c:pt>
                <c:pt idx="586">
                  <c:v>6.6529999999999996</c:v>
                </c:pt>
                <c:pt idx="587">
                  <c:v>6.6769999999999996</c:v>
                </c:pt>
                <c:pt idx="588">
                  <c:v>6.7009999999999996</c:v>
                </c:pt>
                <c:pt idx="589">
                  <c:v>6.7249999999999996</c:v>
                </c:pt>
                <c:pt idx="590">
                  <c:v>6.7489999999999997</c:v>
                </c:pt>
                <c:pt idx="591">
                  <c:v>6.774</c:v>
                </c:pt>
                <c:pt idx="592">
                  <c:v>6.7969999999999997</c:v>
                </c:pt>
                <c:pt idx="593">
                  <c:v>6.8209999999999997</c:v>
                </c:pt>
                <c:pt idx="594">
                  <c:v>6.8449999999999998</c:v>
                </c:pt>
                <c:pt idx="595">
                  <c:v>6.8680000000000003</c:v>
                </c:pt>
                <c:pt idx="596">
                  <c:v>6.8959999999999999</c:v>
                </c:pt>
                <c:pt idx="597">
                  <c:v>6.9219999999999997</c:v>
                </c:pt>
                <c:pt idx="598">
                  <c:v>6.95</c:v>
                </c:pt>
                <c:pt idx="599">
                  <c:v>6.9740000000000002</c:v>
                </c:pt>
                <c:pt idx="600">
                  <c:v>7.0030000000000001</c:v>
                </c:pt>
                <c:pt idx="601">
                  <c:v>7.0279999999999996</c:v>
                </c:pt>
                <c:pt idx="602">
                  <c:v>7.0529999999999999</c:v>
                </c:pt>
                <c:pt idx="603">
                  <c:v>7.08</c:v>
                </c:pt>
                <c:pt idx="604">
                  <c:v>7.109</c:v>
                </c:pt>
                <c:pt idx="605">
                  <c:v>7.1340000000000003</c:v>
                </c:pt>
                <c:pt idx="606">
                  <c:v>7.1619999999999999</c:v>
                </c:pt>
                <c:pt idx="607">
                  <c:v>7.19</c:v>
                </c:pt>
                <c:pt idx="608">
                  <c:v>7.2190000000000003</c:v>
                </c:pt>
                <c:pt idx="609">
                  <c:v>7.2489999999999997</c:v>
                </c:pt>
                <c:pt idx="610">
                  <c:v>7.2789999999999999</c:v>
                </c:pt>
                <c:pt idx="611">
                  <c:v>7.31</c:v>
                </c:pt>
                <c:pt idx="612">
                  <c:v>7.343</c:v>
                </c:pt>
                <c:pt idx="613">
                  <c:v>7.375</c:v>
                </c:pt>
                <c:pt idx="614">
                  <c:v>7.4050000000000002</c:v>
                </c:pt>
                <c:pt idx="615">
                  <c:v>7.4359999999999999</c:v>
                </c:pt>
                <c:pt idx="616">
                  <c:v>7.47</c:v>
                </c:pt>
                <c:pt idx="617">
                  <c:v>7.5</c:v>
                </c:pt>
                <c:pt idx="618">
                  <c:v>7.5330000000000004</c:v>
                </c:pt>
                <c:pt idx="619">
                  <c:v>7.5650000000000004</c:v>
                </c:pt>
                <c:pt idx="620">
                  <c:v>7.5960000000000001</c:v>
                </c:pt>
                <c:pt idx="621">
                  <c:v>7.63</c:v>
                </c:pt>
                <c:pt idx="622">
                  <c:v>7.6630000000000003</c:v>
                </c:pt>
                <c:pt idx="623">
                  <c:v>7.6989999999999998</c:v>
                </c:pt>
                <c:pt idx="624">
                  <c:v>7.73</c:v>
                </c:pt>
                <c:pt idx="625">
                  <c:v>7.7649999999999997</c:v>
                </c:pt>
                <c:pt idx="626">
                  <c:v>7.7990000000000004</c:v>
                </c:pt>
                <c:pt idx="627">
                  <c:v>7.8319999999999999</c:v>
                </c:pt>
                <c:pt idx="628">
                  <c:v>7.8650000000000002</c:v>
                </c:pt>
                <c:pt idx="629">
                  <c:v>7.9009999999999998</c:v>
                </c:pt>
                <c:pt idx="630">
                  <c:v>7.9359999999999999</c:v>
                </c:pt>
                <c:pt idx="631">
                  <c:v>7.9720000000000004</c:v>
                </c:pt>
                <c:pt idx="632">
                  <c:v>8.0079999999999991</c:v>
                </c:pt>
                <c:pt idx="633">
                  <c:v>8.0449999999999999</c:v>
                </c:pt>
                <c:pt idx="634">
                  <c:v>8.08</c:v>
                </c:pt>
                <c:pt idx="635">
                  <c:v>8.1180000000000003</c:v>
                </c:pt>
                <c:pt idx="636">
                  <c:v>8.157</c:v>
                </c:pt>
                <c:pt idx="637">
                  <c:v>8.1950000000000003</c:v>
                </c:pt>
                <c:pt idx="638">
                  <c:v>8.2330000000000005</c:v>
                </c:pt>
                <c:pt idx="639">
                  <c:v>8.2739999999999991</c:v>
                </c:pt>
                <c:pt idx="640">
                  <c:v>8.3149999999999995</c:v>
                </c:pt>
                <c:pt idx="641">
                  <c:v>8.3569999999999993</c:v>
                </c:pt>
                <c:pt idx="642">
                  <c:v>8.3979999999999997</c:v>
                </c:pt>
                <c:pt idx="643">
                  <c:v>8.4380000000000006</c:v>
                </c:pt>
                <c:pt idx="644">
                  <c:v>8.4849999999999994</c:v>
                </c:pt>
                <c:pt idx="645">
                  <c:v>8.5220000000000002</c:v>
                </c:pt>
                <c:pt idx="646">
                  <c:v>8.5649999999999995</c:v>
                </c:pt>
                <c:pt idx="647">
                  <c:v>8.6059999999999999</c:v>
                </c:pt>
                <c:pt idx="648">
                  <c:v>8.6470000000000002</c:v>
                </c:pt>
                <c:pt idx="649">
                  <c:v>8.6859999999999999</c:v>
                </c:pt>
                <c:pt idx="650">
                  <c:v>8.7249999999999996</c:v>
                </c:pt>
                <c:pt idx="651">
                  <c:v>8.7680000000000007</c:v>
                </c:pt>
                <c:pt idx="652">
                  <c:v>8.8140000000000001</c:v>
                </c:pt>
                <c:pt idx="653">
                  <c:v>8.859</c:v>
                </c:pt>
                <c:pt idx="654">
                  <c:v>8.9009999999999998</c:v>
                </c:pt>
                <c:pt idx="655">
                  <c:v>8.9429999999999996</c:v>
                </c:pt>
                <c:pt idx="656">
                  <c:v>8.9860000000000007</c:v>
                </c:pt>
                <c:pt idx="657">
                  <c:v>9.0250000000000004</c:v>
                </c:pt>
                <c:pt idx="658">
                  <c:v>9.0660000000000007</c:v>
                </c:pt>
                <c:pt idx="659">
                  <c:v>9.1110000000000007</c:v>
                </c:pt>
                <c:pt idx="660">
                  <c:v>9.16</c:v>
                </c:pt>
                <c:pt idx="661">
                  <c:v>9.2100000000000009</c:v>
                </c:pt>
                <c:pt idx="662">
                  <c:v>9.2629999999999999</c:v>
                </c:pt>
                <c:pt idx="663">
                  <c:v>9.3149999999999995</c:v>
                </c:pt>
                <c:pt idx="664">
                  <c:v>9.3699999999999992</c:v>
                </c:pt>
                <c:pt idx="665">
                  <c:v>9.4209999999999994</c:v>
                </c:pt>
                <c:pt idx="666">
                  <c:v>9.4740000000000002</c:v>
                </c:pt>
                <c:pt idx="667">
                  <c:v>9.5280000000000005</c:v>
                </c:pt>
                <c:pt idx="668">
                  <c:v>9.5839999999999996</c:v>
                </c:pt>
                <c:pt idx="669">
                  <c:v>9.6319999999999997</c:v>
                </c:pt>
                <c:pt idx="670">
                  <c:v>9.6809999999999992</c:v>
                </c:pt>
                <c:pt idx="671">
                  <c:v>9.7319999999999993</c:v>
                </c:pt>
                <c:pt idx="672">
                  <c:v>9.7850000000000001</c:v>
                </c:pt>
                <c:pt idx="673">
                  <c:v>9.8350000000000009</c:v>
                </c:pt>
                <c:pt idx="674">
                  <c:v>9.8849999999999998</c:v>
                </c:pt>
                <c:pt idx="675">
                  <c:v>9.9369999999999994</c:v>
                </c:pt>
                <c:pt idx="676">
                  <c:v>9.9979999999999993</c:v>
                </c:pt>
                <c:pt idx="677">
                  <c:v>10.050000000000001</c:v>
                </c:pt>
                <c:pt idx="678">
                  <c:v>10.105</c:v>
                </c:pt>
                <c:pt idx="679">
                  <c:v>10.157999999999999</c:v>
                </c:pt>
                <c:pt idx="680">
                  <c:v>10.217000000000001</c:v>
                </c:pt>
                <c:pt idx="681">
                  <c:v>10.263</c:v>
                </c:pt>
                <c:pt idx="682">
                  <c:v>10.304</c:v>
                </c:pt>
                <c:pt idx="683">
                  <c:v>10.353999999999999</c:v>
                </c:pt>
                <c:pt idx="684">
                  <c:v>10.406000000000001</c:v>
                </c:pt>
                <c:pt idx="685">
                  <c:v>10.459</c:v>
                </c:pt>
                <c:pt idx="686">
                  <c:v>10.513</c:v>
                </c:pt>
                <c:pt idx="687">
                  <c:v>10.581</c:v>
                </c:pt>
                <c:pt idx="688">
                  <c:v>10.641999999999999</c:v>
                </c:pt>
                <c:pt idx="689">
                  <c:v>10.701000000000001</c:v>
                </c:pt>
                <c:pt idx="690">
                  <c:v>10.768000000000001</c:v>
                </c:pt>
                <c:pt idx="691">
                  <c:v>10.83</c:v>
                </c:pt>
                <c:pt idx="692">
                  <c:v>10.89</c:v>
                </c:pt>
                <c:pt idx="693">
                  <c:v>10.958</c:v>
                </c:pt>
                <c:pt idx="694">
                  <c:v>11.022</c:v>
                </c:pt>
                <c:pt idx="695">
                  <c:v>11.081</c:v>
                </c:pt>
                <c:pt idx="696">
                  <c:v>11.145</c:v>
                </c:pt>
                <c:pt idx="697">
                  <c:v>11.212999999999999</c:v>
                </c:pt>
                <c:pt idx="698">
                  <c:v>11.273999999999999</c:v>
                </c:pt>
                <c:pt idx="699">
                  <c:v>11.333</c:v>
                </c:pt>
                <c:pt idx="700">
                  <c:v>11.396000000000001</c:v>
                </c:pt>
                <c:pt idx="701">
                  <c:v>11.464</c:v>
                </c:pt>
                <c:pt idx="702">
                  <c:v>11.53</c:v>
                </c:pt>
                <c:pt idx="703">
                  <c:v>11.602</c:v>
                </c:pt>
                <c:pt idx="704">
                  <c:v>11.673</c:v>
                </c:pt>
                <c:pt idx="705">
                  <c:v>11.744999999999999</c:v>
                </c:pt>
                <c:pt idx="706">
                  <c:v>11.81</c:v>
                </c:pt>
                <c:pt idx="707">
                  <c:v>11.882</c:v>
                </c:pt>
                <c:pt idx="708">
                  <c:v>11.946</c:v>
                </c:pt>
                <c:pt idx="709">
                  <c:v>12.009</c:v>
                </c:pt>
                <c:pt idx="710">
                  <c:v>12.074999999999999</c:v>
                </c:pt>
                <c:pt idx="711">
                  <c:v>12.141</c:v>
                </c:pt>
                <c:pt idx="712">
                  <c:v>12.215</c:v>
                </c:pt>
                <c:pt idx="713">
                  <c:v>12.289</c:v>
                </c:pt>
                <c:pt idx="714">
                  <c:v>12.368</c:v>
                </c:pt>
                <c:pt idx="715">
                  <c:v>12.451000000000001</c:v>
                </c:pt>
                <c:pt idx="716">
                  <c:v>12.544</c:v>
                </c:pt>
                <c:pt idx="717">
                  <c:v>12.638999999999999</c:v>
                </c:pt>
                <c:pt idx="718">
                  <c:v>12.731999999999999</c:v>
                </c:pt>
                <c:pt idx="719">
                  <c:v>12.823</c:v>
                </c:pt>
                <c:pt idx="720">
                  <c:v>12.916</c:v>
                </c:pt>
                <c:pt idx="721">
                  <c:v>13</c:v>
                </c:pt>
                <c:pt idx="722">
                  <c:v>13.081</c:v>
                </c:pt>
                <c:pt idx="723">
                  <c:v>13.157999999999999</c:v>
                </c:pt>
                <c:pt idx="724">
                  <c:v>13.247</c:v>
                </c:pt>
                <c:pt idx="725">
                  <c:v>13.331</c:v>
                </c:pt>
                <c:pt idx="726">
                  <c:v>13.422000000000001</c:v>
                </c:pt>
                <c:pt idx="727">
                  <c:v>13.515000000000001</c:v>
                </c:pt>
                <c:pt idx="728">
                  <c:v>13.611000000000001</c:v>
                </c:pt>
                <c:pt idx="729">
                  <c:v>13.695</c:v>
                </c:pt>
                <c:pt idx="730">
                  <c:v>13.775</c:v>
                </c:pt>
                <c:pt idx="731">
                  <c:v>13.853999999999999</c:v>
                </c:pt>
                <c:pt idx="732">
                  <c:v>13.939</c:v>
                </c:pt>
                <c:pt idx="733">
                  <c:v>14.026</c:v>
                </c:pt>
                <c:pt idx="734">
                  <c:v>14.109</c:v>
                </c:pt>
                <c:pt idx="735">
                  <c:v>14.211</c:v>
                </c:pt>
                <c:pt idx="736">
                  <c:v>14.298999999999999</c:v>
                </c:pt>
                <c:pt idx="737">
                  <c:v>14.398</c:v>
                </c:pt>
                <c:pt idx="738">
                  <c:v>14.487</c:v>
                </c:pt>
                <c:pt idx="739">
                  <c:v>14.584</c:v>
                </c:pt>
                <c:pt idx="740">
                  <c:v>14.683</c:v>
                </c:pt>
                <c:pt idx="741">
                  <c:v>14.782</c:v>
                </c:pt>
                <c:pt idx="742">
                  <c:v>14.879</c:v>
                </c:pt>
                <c:pt idx="743">
                  <c:v>14.987</c:v>
                </c:pt>
                <c:pt idx="744">
                  <c:v>15.092000000000001</c:v>
                </c:pt>
                <c:pt idx="745">
                  <c:v>15.206</c:v>
                </c:pt>
                <c:pt idx="746">
                  <c:v>15.319000000000001</c:v>
                </c:pt>
                <c:pt idx="747">
                  <c:v>15.426</c:v>
                </c:pt>
                <c:pt idx="748">
                  <c:v>15.529</c:v>
                </c:pt>
                <c:pt idx="749">
                  <c:v>15.645</c:v>
                </c:pt>
                <c:pt idx="750">
                  <c:v>15.757</c:v>
                </c:pt>
                <c:pt idx="751">
                  <c:v>15.853999999999999</c:v>
                </c:pt>
                <c:pt idx="752">
                  <c:v>15.968</c:v>
                </c:pt>
                <c:pt idx="753">
                  <c:v>16.096</c:v>
                </c:pt>
                <c:pt idx="754">
                  <c:v>16.225999999999999</c:v>
                </c:pt>
                <c:pt idx="755">
                  <c:v>16.356999999999999</c:v>
                </c:pt>
                <c:pt idx="756">
                  <c:v>16.492999999999999</c:v>
                </c:pt>
                <c:pt idx="757">
                  <c:v>16.632999999999999</c:v>
                </c:pt>
                <c:pt idx="758">
                  <c:v>16.768000000000001</c:v>
                </c:pt>
                <c:pt idx="759">
                  <c:v>16.907</c:v>
                </c:pt>
                <c:pt idx="760">
                  <c:v>17.044</c:v>
                </c:pt>
                <c:pt idx="761">
                  <c:v>17.183</c:v>
                </c:pt>
                <c:pt idx="762">
                  <c:v>17.337</c:v>
                </c:pt>
                <c:pt idx="763">
                  <c:v>17.488</c:v>
                </c:pt>
                <c:pt idx="764">
                  <c:v>17.649000000000001</c:v>
                </c:pt>
                <c:pt idx="765">
                  <c:v>17.806000000000001</c:v>
                </c:pt>
                <c:pt idx="766">
                  <c:v>17.97</c:v>
                </c:pt>
                <c:pt idx="767">
                  <c:v>18.125</c:v>
                </c:pt>
                <c:pt idx="768">
                  <c:v>18.280999999999999</c:v>
                </c:pt>
                <c:pt idx="769">
                  <c:v>18.446000000000002</c:v>
                </c:pt>
                <c:pt idx="770">
                  <c:v>18.609000000000002</c:v>
                </c:pt>
                <c:pt idx="771">
                  <c:v>18.771000000000001</c:v>
                </c:pt>
                <c:pt idx="772">
                  <c:v>18.928999999999998</c:v>
                </c:pt>
                <c:pt idx="773">
                  <c:v>19.097999999999999</c:v>
                </c:pt>
                <c:pt idx="774">
                  <c:v>19.268999999999998</c:v>
                </c:pt>
                <c:pt idx="775">
                  <c:v>19.427</c:v>
                </c:pt>
                <c:pt idx="776">
                  <c:v>19.603000000000002</c:v>
                </c:pt>
                <c:pt idx="777">
                  <c:v>19.795999999999999</c:v>
                </c:pt>
                <c:pt idx="778">
                  <c:v>19.977</c:v>
                </c:pt>
                <c:pt idx="779">
                  <c:v>20.172999999999998</c:v>
                </c:pt>
                <c:pt idx="780">
                  <c:v>20.373999999999999</c:v>
                </c:pt>
                <c:pt idx="781">
                  <c:v>20.568999999999999</c:v>
                </c:pt>
                <c:pt idx="782">
                  <c:v>20.788</c:v>
                </c:pt>
                <c:pt idx="783">
                  <c:v>20.989000000000001</c:v>
                </c:pt>
                <c:pt idx="784">
                  <c:v>21.216999999999999</c:v>
                </c:pt>
                <c:pt idx="785">
                  <c:v>21.436</c:v>
                </c:pt>
                <c:pt idx="786">
                  <c:v>21.64</c:v>
                </c:pt>
                <c:pt idx="787">
                  <c:v>21.86</c:v>
                </c:pt>
                <c:pt idx="788">
                  <c:v>22.105</c:v>
                </c:pt>
                <c:pt idx="789">
                  <c:v>22.347000000000001</c:v>
                </c:pt>
                <c:pt idx="790">
                  <c:v>22.56</c:v>
                </c:pt>
                <c:pt idx="791">
                  <c:v>22.798999999999999</c:v>
                </c:pt>
                <c:pt idx="792">
                  <c:v>23.032</c:v>
                </c:pt>
                <c:pt idx="793">
                  <c:v>23.271000000000001</c:v>
                </c:pt>
                <c:pt idx="794">
                  <c:v>23.538</c:v>
                </c:pt>
                <c:pt idx="795">
                  <c:v>23.812000000000001</c:v>
                </c:pt>
                <c:pt idx="796">
                  <c:v>24.077999999999999</c:v>
                </c:pt>
                <c:pt idx="797">
                  <c:v>24.401</c:v>
                </c:pt>
                <c:pt idx="798">
                  <c:v>24.678999999999998</c:v>
                </c:pt>
                <c:pt idx="799">
                  <c:v>24.975999999999999</c:v>
                </c:pt>
                <c:pt idx="800">
                  <c:v>25.283999999999999</c:v>
                </c:pt>
                <c:pt idx="801">
                  <c:v>25.582999999999998</c:v>
                </c:pt>
                <c:pt idx="802">
                  <c:v>25.907</c:v>
                </c:pt>
                <c:pt idx="803">
                  <c:v>26.221</c:v>
                </c:pt>
                <c:pt idx="804">
                  <c:v>26.577999999999999</c:v>
                </c:pt>
                <c:pt idx="805">
                  <c:v>26.940999999999999</c:v>
                </c:pt>
                <c:pt idx="806">
                  <c:v>27.245000000000001</c:v>
                </c:pt>
                <c:pt idx="807">
                  <c:v>27.625</c:v>
                </c:pt>
                <c:pt idx="808">
                  <c:v>27.975999999999999</c:v>
                </c:pt>
                <c:pt idx="809">
                  <c:v>28.305</c:v>
                </c:pt>
                <c:pt idx="810">
                  <c:v>28.571999999999999</c:v>
                </c:pt>
                <c:pt idx="811">
                  <c:v>28.917999999999999</c:v>
                </c:pt>
                <c:pt idx="812">
                  <c:v>29.251999999999999</c:v>
                </c:pt>
                <c:pt idx="813">
                  <c:v>29.591999999999999</c:v>
                </c:pt>
                <c:pt idx="814">
                  <c:v>29.943000000000001</c:v>
                </c:pt>
                <c:pt idx="815">
                  <c:v>30.398</c:v>
                </c:pt>
                <c:pt idx="816">
                  <c:v>30.824000000000002</c:v>
                </c:pt>
                <c:pt idx="817">
                  <c:v>31.265999999999998</c:v>
                </c:pt>
                <c:pt idx="818">
                  <c:v>31.719000000000001</c:v>
                </c:pt>
                <c:pt idx="819">
                  <c:v>32.186</c:v>
                </c:pt>
                <c:pt idx="820">
                  <c:v>32.689</c:v>
                </c:pt>
                <c:pt idx="821">
                  <c:v>33.161000000000001</c:v>
                </c:pt>
                <c:pt idx="822">
                  <c:v>33.646999999999998</c:v>
                </c:pt>
                <c:pt idx="823">
                  <c:v>34.197000000000003</c:v>
                </c:pt>
                <c:pt idx="824">
                  <c:v>34.737000000000002</c:v>
                </c:pt>
                <c:pt idx="825">
                  <c:v>35.265000000000001</c:v>
                </c:pt>
                <c:pt idx="826">
                  <c:v>35.725000000000001</c:v>
                </c:pt>
                <c:pt idx="827">
                  <c:v>36.252000000000002</c:v>
                </c:pt>
                <c:pt idx="828">
                  <c:v>36.765999999999998</c:v>
                </c:pt>
                <c:pt idx="829">
                  <c:v>37.234000000000002</c:v>
                </c:pt>
                <c:pt idx="830">
                  <c:v>37.713000000000001</c:v>
                </c:pt>
                <c:pt idx="831">
                  <c:v>38.203000000000003</c:v>
                </c:pt>
                <c:pt idx="832">
                  <c:v>38.741</c:v>
                </c:pt>
                <c:pt idx="833">
                  <c:v>39.264000000000003</c:v>
                </c:pt>
                <c:pt idx="834">
                  <c:v>39.831000000000003</c:v>
                </c:pt>
                <c:pt idx="835">
                  <c:v>40.341000000000001</c:v>
                </c:pt>
                <c:pt idx="836">
                  <c:v>41.015999999999998</c:v>
                </c:pt>
                <c:pt idx="837">
                  <c:v>41.676000000000002</c:v>
                </c:pt>
                <c:pt idx="838">
                  <c:v>42.432000000000002</c:v>
                </c:pt>
                <c:pt idx="839">
                  <c:v>43.177</c:v>
                </c:pt>
                <c:pt idx="840">
                  <c:v>43.991999999999997</c:v>
                </c:pt>
                <c:pt idx="841">
                  <c:v>44.835000000000001</c:v>
                </c:pt>
                <c:pt idx="842">
                  <c:v>45.576000000000001</c:v>
                </c:pt>
                <c:pt idx="843">
                  <c:v>46.338999999999999</c:v>
                </c:pt>
                <c:pt idx="844">
                  <c:v>47.13</c:v>
                </c:pt>
                <c:pt idx="845">
                  <c:v>47.945999999999998</c:v>
                </c:pt>
                <c:pt idx="846">
                  <c:v>48.787999999999997</c:v>
                </c:pt>
                <c:pt idx="847">
                  <c:v>49.56</c:v>
                </c:pt>
                <c:pt idx="848">
                  <c:v>50.402000000000001</c:v>
                </c:pt>
                <c:pt idx="849">
                  <c:v>51.168999999999997</c:v>
                </c:pt>
                <c:pt idx="850">
                  <c:v>52.018000000000001</c:v>
                </c:pt>
                <c:pt idx="851">
                  <c:v>52.956000000000003</c:v>
                </c:pt>
                <c:pt idx="852">
                  <c:v>53.801000000000002</c:v>
                </c:pt>
                <c:pt idx="853">
                  <c:v>54.87</c:v>
                </c:pt>
                <c:pt idx="854">
                  <c:v>56.113</c:v>
                </c:pt>
                <c:pt idx="855">
                  <c:v>57.052</c:v>
                </c:pt>
                <c:pt idx="856">
                  <c:v>57.95</c:v>
                </c:pt>
                <c:pt idx="857">
                  <c:v>59.113999999999997</c:v>
                </c:pt>
                <c:pt idx="858">
                  <c:v>60.243000000000002</c:v>
                </c:pt>
                <c:pt idx="859">
                  <c:v>61.252000000000002</c:v>
                </c:pt>
                <c:pt idx="860">
                  <c:v>62.295999999999999</c:v>
                </c:pt>
                <c:pt idx="861">
                  <c:v>63.64</c:v>
                </c:pt>
                <c:pt idx="862">
                  <c:v>64.947999999999993</c:v>
                </c:pt>
                <c:pt idx="863">
                  <c:v>66.221000000000004</c:v>
                </c:pt>
                <c:pt idx="864">
                  <c:v>67.650000000000006</c:v>
                </c:pt>
                <c:pt idx="865">
                  <c:v>69.152000000000001</c:v>
                </c:pt>
                <c:pt idx="866">
                  <c:v>70.822999999999993</c:v>
                </c:pt>
                <c:pt idx="867">
                  <c:v>72.010000000000005</c:v>
                </c:pt>
                <c:pt idx="868">
                  <c:v>73.474999999999994</c:v>
                </c:pt>
                <c:pt idx="869">
                  <c:v>75.245999999999995</c:v>
                </c:pt>
                <c:pt idx="870">
                  <c:v>76.837999999999994</c:v>
                </c:pt>
                <c:pt idx="871">
                  <c:v>78.498000000000005</c:v>
                </c:pt>
                <c:pt idx="872">
                  <c:v>80.668999999999997</c:v>
                </c:pt>
                <c:pt idx="873">
                  <c:v>82.649000000000001</c:v>
                </c:pt>
                <c:pt idx="874">
                  <c:v>84.906000000000006</c:v>
                </c:pt>
                <c:pt idx="875">
                  <c:v>87.116</c:v>
                </c:pt>
                <c:pt idx="876">
                  <c:v>89.641000000000005</c:v>
                </c:pt>
                <c:pt idx="877">
                  <c:v>92.12</c:v>
                </c:pt>
                <c:pt idx="878">
                  <c:v>94.948999999999998</c:v>
                </c:pt>
                <c:pt idx="879">
                  <c:v>97.106999999999999</c:v>
                </c:pt>
                <c:pt idx="880">
                  <c:v>99.6</c:v>
                </c:pt>
                <c:pt idx="881">
                  <c:v>101.986</c:v>
                </c:pt>
                <c:pt idx="882">
                  <c:v>104.245</c:v>
                </c:pt>
                <c:pt idx="883">
                  <c:v>106.86799999999999</c:v>
                </c:pt>
                <c:pt idx="884">
                  <c:v>109.64</c:v>
                </c:pt>
                <c:pt idx="885">
                  <c:v>112.854</c:v>
                </c:pt>
                <c:pt idx="886">
                  <c:v>116.274</c:v>
                </c:pt>
                <c:pt idx="887">
                  <c:v>119.274</c:v>
                </c:pt>
                <c:pt idx="888">
                  <c:v>122.785</c:v>
                </c:pt>
                <c:pt idx="889">
                  <c:v>125.063</c:v>
                </c:pt>
                <c:pt idx="890">
                  <c:v>127.059</c:v>
                </c:pt>
                <c:pt idx="891">
                  <c:v>129.892</c:v>
                </c:pt>
                <c:pt idx="892">
                  <c:v>132.869</c:v>
                </c:pt>
                <c:pt idx="893">
                  <c:v>137.26300000000001</c:v>
                </c:pt>
                <c:pt idx="894">
                  <c:v>141.98400000000001</c:v>
                </c:pt>
                <c:pt idx="895">
                  <c:v>148.06</c:v>
                </c:pt>
                <c:pt idx="896">
                  <c:v>153.583</c:v>
                </c:pt>
                <c:pt idx="897">
                  <c:v>160.137</c:v>
                </c:pt>
                <c:pt idx="898">
                  <c:v>167.922</c:v>
                </c:pt>
                <c:pt idx="899">
                  <c:v>174.411</c:v>
                </c:pt>
                <c:pt idx="900">
                  <c:v>179.18700000000001</c:v>
                </c:pt>
                <c:pt idx="901">
                  <c:v>185.828</c:v>
                </c:pt>
                <c:pt idx="902">
                  <c:v>193.036</c:v>
                </c:pt>
                <c:pt idx="903">
                  <c:v>199.923</c:v>
                </c:pt>
                <c:pt idx="904">
                  <c:v>204.386</c:v>
                </c:pt>
                <c:pt idx="905">
                  <c:v>208.05099999999999</c:v>
                </c:pt>
                <c:pt idx="906">
                  <c:v>216.114</c:v>
                </c:pt>
                <c:pt idx="907">
                  <c:v>222.505</c:v>
                </c:pt>
                <c:pt idx="908">
                  <c:v>228.09899999999999</c:v>
                </c:pt>
                <c:pt idx="909">
                  <c:v>234.00299999999999</c:v>
                </c:pt>
                <c:pt idx="910">
                  <c:v>244.37899999999999</c:v>
                </c:pt>
                <c:pt idx="911">
                  <c:v>249.75899999999999</c:v>
                </c:pt>
                <c:pt idx="912">
                  <c:v>260.09800000000001</c:v>
                </c:pt>
                <c:pt idx="913">
                  <c:v>269.62700000000001</c:v>
                </c:pt>
                <c:pt idx="914">
                  <c:v>279.90100000000001</c:v>
                </c:pt>
                <c:pt idx="915">
                  <c:v>295.077</c:v>
                </c:pt>
                <c:pt idx="916">
                  <c:v>314.33600000000001</c:v>
                </c:pt>
                <c:pt idx="917">
                  <c:v>331.10199999999998</c:v>
                </c:pt>
                <c:pt idx="918">
                  <c:v>352.72300000000001</c:v>
                </c:pt>
                <c:pt idx="919">
                  <c:v>370.78300000000002</c:v>
                </c:pt>
                <c:pt idx="920">
                  <c:v>390.89299999999997</c:v>
                </c:pt>
                <c:pt idx="921">
                  <c:v>417.51</c:v>
                </c:pt>
                <c:pt idx="922">
                  <c:v>443.41</c:v>
                </c:pt>
                <c:pt idx="923">
                  <c:v>478.29899999999998</c:v>
                </c:pt>
                <c:pt idx="924">
                  <c:v>525.76599999999996</c:v>
                </c:pt>
                <c:pt idx="925">
                  <c:v>560.31100000000004</c:v>
                </c:pt>
                <c:pt idx="926">
                  <c:v>617.72400000000005</c:v>
                </c:pt>
                <c:pt idx="927">
                  <c:v>688.45799999999997</c:v>
                </c:pt>
                <c:pt idx="928">
                  <c:v>792.904</c:v>
                </c:pt>
                <c:pt idx="929">
                  <c:v>894.59799999999996</c:v>
                </c:pt>
                <c:pt idx="930">
                  <c:v>1080.895</c:v>
                </c:pt>
                <c:pt idx="931">
                  <c:v>1242.4849999999999</c:v>
                </c:pt>
                <c:pt idx="932">
                  <c:v>1516.1110000000001</c:v>
                </c:pt>
                <c:pt idx="933">
                  <c:v>1945.952</c:v>
                </c:pt>
                <c:pt idx="934">
                  <c:v>2549.9059999999999</c:v>
                </c:pt>
                <c:pt idx="935">
                  <c:v>3393.9169999999999</c:v>
                </c:pt>
                <c:pt idx="936">
                  <c:v>5081.6880000000001</c:v>
                </c:pt>
                <c:pt idx="937">
                  <c:v>20289.25</c:v>
                </c:pt>
                <c:pt idx="938">
                  <c:v>40500</c:v>
                </c:pt>
                <c:pt idx="939">
                  <c:v>-20210.5</c:v>
                </c:pt>
                <c:pt idx="940">
                  <c:v>-5763.0709999999999</c:v>
                </c:pt>
                <c:pt idx="941">
                  <c:v>-4025.9</c:v>
                </c:pt>
                <c:pt idx="942">
                  <c:v>-2869.7860000000001</c:v>
                </c:pt>
                <c:pt idx="943">
                  <c:v>-2358.5880000000002</c:v>
                </c:pt>
                <c:pt idx="944">
                  <c:v>-2000.6</c:v>
                </c:pt>
                <c:pt idx="945">
                  <c:v>-1663.771</c:v>
                </c:pt>
                <c:pt idx="946">
                  <c:v>-1475.8520000000001</c:v>
                </c:pt>
                <c:pt idx="947">
                  <c:v>-1371.1030000000001</c:v>
                </c:pt>
                <c:pt idx="948">
                  <c:v>-1202.4849999999999</c:v>
                </c:pt>
                <c:pt idx="949">
                  <c:v>-1099.944</c:v>
                </c:pt>
                <c:pt idx="950">
                  <c:v>-1039.789</c:v>
                </c:pt>
                <c:pt idx="951">
                  <c:v>-985.65</c:v>
                </c:pt>
                <c:pt idx="952">
                  <c:v>-914.76700000000005</c:v>
                </c:pt>
                <c:pt idx="953">
                  <c:v>-853.20699999999999</c:v>
                </c:pt>
                <c:pt idx="954">
                  <c:v>-815.81299999999999</c:v>
                </c:pt>
                <c:pt idx="955">
                  <c:v>-751.327</c:v>
                </c:pt>
                <c:pt idx="956">
                  <c:v>-696.09799999999996</c:v>
                </c:pt>
                <c:pt idx="957">
                  <c:v>-648.34199999999998</c:v>
                </c:pt>
                <c:pt idx="958">
                  <c:v>-616.09500000000003</c:v>
                </c:pt>
                <c:pt idx="959">
                  <c:v>-586.77300000000002</c:v>
                </c:pt>
                <c:pt idx="960">
                  <c:v>-568.22799999999995</c:v>
                </c:pt>
                <c:pt idx="961">
                  <c:v>-566.91899999999998</c:v>
                </c:pt>
                <c:pt idx="962">
                  <c:v>-573.97</c:v>
                </c:pt>
                <c:pt idx="963">
                  <c:v>-555.95699999999999</c:v>
                </c:pt>
                <c:pt idx="964">
                  <c:v>-538.93700000000001</c:v>
                </c:pt>
                <c:pt idx="965">
                  <c:v>-522.84900000000005</c:v>
                </c:pt>
                <c:pt idx="966">
                  <c:v>-514.48</c:v>
                </c:pt>
                <c:pt idx="967">
                  <c:v>-506.30700000000002</c:v>
                </c:pt>
                <c:pt idx="968">
                  <c:v>-485.5</c:v>
                </c:pt>
                <c:pt idx="969">
                  <c:v>-466.24700000000001</c:v>
                </c:pt>
                <c:pt idx="970">
                  <c:v>-453.69900000000001</c:v>
                </c:pt>
                <c:pt idx="971">
                  <c:v>-446.97</c:v>
                </c:pt>
                <c:pt idx="972">
                  <c:v>-420.62900000000002</c:v>
                </c:pt>
                <c:pt idx="973">
                  <c:v>-410.20299999999997</c:v>
                </c:pt>
                <c:pt idx="974">
                  <c:v>-404.52699999999999</c:v>
                </c:pt>
                <c:pt idx="975">
                  <c:v>-394.71300000000002</c:v>
                </c:pt>
                <c:pt idx="976">
                  <c:v>-381.39699999999999</c:v>
                </c:pt>
                <c:pt idx="977">
                  <c:v>-368.88499999999999</c:v>
                </c:pt>
                <c:pt idx="978">
                  <c:v>-353.63</c:v>
                </c:pt>
                <c:pt idx="979">
                  <c:v>-336.404</c:v>
                </c:pt>
                <c:pt idx="980">
                  <c:v>-329.36500000000001</c:v>
                </c:pt>
                <c:pt idx="981">
                  <c:v>-314.233</c:v>
                </c:pt>
                <c:pt idx="982">
                  <c:v>-305.38200000000001</c:v>
                </c:pt>
                <c:pt idx="983">
                  <c:v>-301.91300000000001</c:v>
                </c:pt>
                <c:pt idx="984">
                  <c:v>-300.99599999999998</c:v>
                </c:pt>
                <c:pt idx="985">
                  <c:v>-295.11099999999999</c:v>
                </c:pt>
                <c:pt idx="986">
                  <c:v>-294.23399999999998</c:v>
                </c:pt>
                <c:pt idx="987">
                  <c:v>-293.35700000000003</c:v>
                </c:pt>
                <c:pt idx="988">
                  <c:v>-287.774</c:v>
                </c:pt>
                <c:pt idx="989">
                  <c:v>-280.14600000000002</c:v>
                </c:pt>
                <c:pt idx="990">
                  <c:v>-277.09800000000001</c:v>
                </c:pt>
                <c:pt idx="991">
                  <c:v>-269.88499999999999</c:v>
                </c:pt>
                <c:pt idx="992">
                  <c:v>-268.96600000000001</c:v>
                </c:pt>
                <c:pt idx="993">
                  <c:v>-264.00799999999998</c:v>
                </c:pt>
                <c:pt idx="994">
                  <c:v>-261.11900000000003</c:v>
                </c:pt>
                <c:pt idx="995">
                  <c:v>-258.28899999999999</c:v>
                </c:pt>
                <c:pt idx="996">
                  <c:v>-259.29500000000002</c:v>
                </c:pt>
                <c:pt idx="997">
                  <c:v>-258.37700000000001</c:v>
                </c:pt>
                <c:pt idx="998">
                  <c:v>-253.64699999999999</c:v>
                </c:pt>
                <c:pt idx="999">
                  <c:v>-250.91200000000001</c:v>
                </c:pt>
                <c:pt idx="1000">
                  <c:v>-249.96</c:v>
                </c:pt>
                <c:pt idx="1001">
                  <c:v>-247.232</c:v>
                </c:pt>
                <c:pt idx="1002">
                  <c:v>-242.779</c:v>
                </c:pt>
                <c:pt idx="1003">
                  <c:v>-243.626</c:v>
                </c:pt>
                <c:pt idx="1004">
                  <c:v>-244.44200000000001</c:v>
                </c:pt>
                <c:pt idx="1005">
                  <c:v>-245.26300000000001</c:v>
                </c:pt>
                <c:pt idx="1006">
                  <c:v>-244.29599999999999</c:v>
                </c:pt>
                <c:pt idx="1007">
                  <c:v>-245.10300000000001</c:v>
                </c:pt>
                <c:pt idx="1008">
                  <c:v>-245.94800000000001</c:v>
                </c:pt>
                <c:pt idx="1009">
                  <c:v>-246.77199999999999</c:v>
                </c:pt>
                <c:pt idx="1010">
                  <c:v>-247.602</c:v>
                </c:pt>
                <c:pt idx="1011">
                  <c:v>-244.739</c:v>
                </c:pt>
                <c:pt idx="1012">
                  <c:v>-243.78</c:v>
                </c:pt>
                <c:pt idx="1013">
                  <c:v>-241.00399999999999</c:v>
                </c:pt>
                <c:pt idx="1014">
                  <c:v>-238.25</c:v>
                </c:pt>
                <c:pt idx="1015">
                  <c:v>-232.16200000000001</c:v>
                </c:pt>
                <c:pt idx="1016">
                  <c:v>-231.18299999999999</c:v>
                </c:pt>
                <c:pt idx="1017">
                  <c:v>-228.54599999999999</c:v>
                </c:pt>
                <c:pt idx="1018">
                  <c:v>-224.31299999999999</c:v>
                </c:pt>
                <c:pt idx="1019">
                  <c:v>-221.73400000000001</c:v>
                </c:pt>
                <c:pt idx="1020">
                  <c:v>-217.66200000000001</c:v>
                </c:pt>
                <c:pt idx="1021">
                  <c:v>-213.684</c:v>
                </c:pt>
                <c:pt idx="1022">
                  <c:v>-207.126</c:v>
                </c:pt>
                <c:pt idx="1023">
                  <c:v>-207.613</c:v>
                </c:pt>
                <c:pt idx="1024">
                  <c:v>-208.08699999999999</c:v>
                </c:pt>
                <c:pt idx="1025">
                  <c:v>-207.13800000000001</c:v>
                </c:pt>
                <c:pt idx="1026">
                  <c:v>-204.84</c:v>
                </c:pt>
                <c:pt idx="1027">
                  <c:v>-206.64500000000001</c:v>
                </c:pt>
                <c:pt idx="1028">
                  <c:v>-205.62200000000001</c:v>
                </c:pt>
                <c:pt idx="1029">
                  <c:v>-204.61099999999999</c:v>
                </c:pt>
                <c:pt idx="1030">
                  <c:v>-200.87</c:v>
                </c:pt>
                <c:pt idx="1031">
                  <c:v>-201.21799999999999</c:v>
                </c:pt>
                <c:pt idx="1032">
                  <c:v>-200.238</c:v>
                </c:pt>
                <c:pt idx="1033">
                  <c:v>-201.952</c:v>
                </c:pt>
                <c:pt idx="1034">
                  <c:v>-199.595</c:v>
                </c:pt>
                <c:pt idx="1035">
                  <c:v>-197.25800000000001</c:v>
                </c:pt>
                <c:pt idx="1036">
                  <c:v>-197.584</c:v>
                </c:pt>
                <c:pt idx="1037">
                  <c:v>-197.94200000000001</c:v>
                </c:pt>
                <c:pt idx="1038">
                  <c:v>-195.62799999999999</c:v>
                </c:pt>
                <c:pt idx="1039">
                  <c:v>-193.31200000000001</c:v>
                </c:pt>
                <c:pt idx="1040">
                  <c:v>-192.30500000000001</c:v>
                </c:pt>
                <c:pt idx="1041">
                  <c:v>-190.03700000000001</c:v>
                </c:pt>
                <c:pt idx="1042">
                  <c:v>-186.56899999999999</c:v>
                </c:pt>
                <c:pt idx="1043">
                  <c:v>-184.35300000000001</c:v>
                </c:pt>
                <c:pt idx="1044">
                  <c:v>-182.18799999999999</c:v>
                </c:pt>
                <c:pt idx="1045">
                  <c:v>-181.20099999999999</c:v>
                </c:pt>
                <c:pt idx="1046">
                  <c:v>-176.774</c:v>
                </c:pt>
                <c:pt idx="1047">
                  <c:v>-174.72499999999999</c:v>
                </c:pt>
                <c:pt idx="1048">
                  <c:v>-173.791</c:v>
                </c:pt>
                <c:pt idx="1049">
                  <c:v>-173.93899999999999</c:v>
                </c:pt>
                <c:pt idx="1050">
                  <c:v>-174.09299999999999</c:v>
                </c:pt>
                <c:pt idx="1051">
                  <c:v>-175.37299999999999</c:v>
                </c:pt>
                <c:pt idx="1052">
                  <c:v>-177.86799999999999</c:v>
                </c:pt>
                <c:pt idx="1053">
                  <c:v>-182.952</c:v>
                </c:pt>
                <c:pt idx="1054">
                  <c:v>-187.03200000000001</c:v>
                </c:pt>
                <c:pt idx="1055">
                  <c:v>-173.70099999999999</c:v>
                </c:pt>
                <c:pt idx="1056">
                  <c:v>-149.15899999999999</c:v>
                </c:pt>
                <c:pt idx="1057">
                  <c:v>-133.166</c:v>
                </c:pt>
                <c:pt idx="1058">
                  <c:v>-118.482</c:v>
                </c:pt>
                <c:pt idx="1059">
                  <c:v>-107.923</c:v>
                </c:pt>
                <c:pt idx="1060">
                  <c:v>-99.372</c:v>
                </c:pt>
                <c:pt idx="1061">
                  <c:v>-100.729</c:v>
                </c:pt>
                <c:pt idx="1062">
                  <c:v>-101.312</c:v>
                </c:pt>
                <c:pt idx="1063">
                  <c:v>-101.506</c:v>
                </c:pt>
                <c:pt idx="1064">
                  <c:v>-100.486</c:v>
                </c:pt>
                <c:pt idx="1065">
                  <c:v>-99.453999999999994</c:v>
                </c:pt>
                <c:pt idx="1066">
                  <c:v>-99.656999999999996</c:v>
                </c:pt>
                <c:pt idx="1067">
                  <c:v>-98.656999999999996</c:v>
                </c:pt>
                <c:pt idx="1068">
                  <c:v>-96.542000000000002</c:v>
                </c:pt>
                <c:pt idx="1069">
                  <c:v>-96.728999999999999</c:v>
                </c:pt>
                <c:pt idx="1070">
                  <c:v>-96.165000000000006</c:v>
                </c:pt>
                <c:pt idx="1071">
                  <c:v>-95.59</c:v>
                </c:pt>
                <c:pt idx="1072">
                  <c:v>-94.656999999999996</c:v>
                </c:pt>
                <c:pt idx="1073">
                  <c:v>-93.325000000000003</c:v>
                </c:pt>
                <c:pt idx="1074">
                  <c:v>-92.725999999999999</c:v>
                </c:pt>
                <c:pt idx="1075">
                  <c:v>-91.040999999999997</c:v>
                </c:pt>
                <c:pt idx="1076">
                  <c:v>-89.078999999999994</c:v>
                </c:pt>
                <c:pt idx="1077">
                  <c:v>-88.174000000000007</c:v>
                </c:pt>
                <c:pt idx="1078">
                  <c:v>-88.281000000000006</c:v>
                </c:pt>
                <c:pt idx="1079">
                  <c:v>-87.712000000000003</c:v>
                </c:pt>
                <c:pt idx="1080">
                  <c:v>-87.460999999999999</c:v>
                </c:pt>
                <c:pt idx="1081">
                  <c:v>-88.241</c:v>
                </c:pt>
                <c:pt idx="1082">
                  <c:v>-87.284999999999997</c:v>
                </c:pt>
                <c:pt idx="1083">
                  <c:v>-85.68</c:v>
                </c:pt>
                <c:pt idx="1084">
                  <c:v>-84.108999999999995</c:v>
                </c:pt>
                <c:pt idx="1085">
                  <c:v>-83.534000000000006</c:v>
                </c:pt>
                <c:pt idx="1086">
                  <c:v>-82.028000000000006</c:v>
                </c:pt>
                <c:pt idx="1087">
                  <c:v>-80.855999999999995</c:v>
                </c:pt>
                <c:pt idx="1088">
                  <c:v>-80.3</c:v>
                </c:pt>
                <c:pt idx="1089">
                  <c:v>-80.350999999999999</c:v>
                </c:pt>
                <c:pt idx="1090">
                  <c:v>-80.08</c:v>
                </c:pt>
                <c:pt idx="1091">
                  <c:v>-79.798000000000002</c:v>
                </c:pt>
                <c:pt idx="1092">
                  <c:v>-79.504000000000005</c:v>
                </c:pt>
                <c:pt idx="1093">
                  <c:v>-79.236000000000004</c:v>
                </c:pt>
                <c:pt idx="1094">
                  <c:v>-79.546999999999997</c:v>
                </c:pt>
                <c:pt idx="1095">
                  <c:v>-79.563000000000002</c:v>
                </c:pt>
                <c:pt idx="1096">
                  <c:v>-79.286000000000001</c:v>
                </c:pt>
                <c:pt idx="1097">
                  <c:v>-79.637</c:v>
                </c:pt>
                <c:pt idx="1098">
                  <c:v>-78.721000000000004</c:v>
                </c:pt>
                <c:pt idx="1099">
                  <c:v>-79.075999999999993</c:v>
                </c:pt>
                <c:pt idx="1100">
                  <c:v>-78.783000000000001</c:v>
                </c:pt>
                <c:pt idx="1101">
                  <c:v>-78.823999999999998</c:v>
                </c:pt>
                <c:pt idx="1102">
                  <c:v>-77.591999999999999</c:v>
                </c:pt>
                <c:pt idx="1103">
                  <c:v>-77.319000000000003</c:v>
                </c:pt>
                <c:pt idx="1104">
                  <c:v>-76.736000000000004</c:v>
                </c:pt>
                <c:pt idx="1105">
                  <c:v>-76.177000000000007</c:v>
                </c:pt>
                <c:pt idx="1106">
                  <c:v>-75.295000000000002</c:v>
                </c:pt>
                <c:pt idx="1107">
                  <c:v>-75.034000000000006</c:v>
                </c:pt>
                <c:pt idx="1108">
                  <c:v>-73.882000000000005</c:v>
                </c:pt>
                <c:pt idx="1109">
                  <c:v>-73.024000000000001</c:v>
                </c:pt>
                <c:pt idx="1110">
                  <c:v>-71.876999999999995</c:v>
                </c:pt>
                <c:pt idx="1111">
                  <c:v>-70.753</c:v>
                </c:pt>
                <c:pt idx="1112">
                  <c:v>-69.915999999999997</c:v>
                </c:pt>
                <c:pt idx="1113">
                  <c:v>-69.075999999999993</c:v>
                </c:pt>
                <c:pt idx="1114">
                  <c:v>-69.881</c:v>
                </c:pt>
                <c:pt idx="1115">
                  <c:v>-69.861999999999995</c:v>
                </c:pt>
                <c:pt idx="1116">
                  <c:v>-70.119</c:v>
                </c:pt>
                <c:pt idx="1117">
                  <c:v>-69.807000000000002</c:v>
                </c:pt>
                <c:pt idx="1118">
                  <c:v>-69.492000000000004</c:v>
                </c:pt>
                <c:pt idx="1119">
                  <c:v>-67.801000000000002</c:v>
                </c:pt>
                <c:pt idx="1120">
                  <c:v>-66.962000000000003</c:v>
                </c:pt>
                <c:pt idx="1121">
                  <c:v>-65.850999999999999</c:v>
                </c:pt>
                <c:pt idx="1122">
                  <c:v>-65.584000000000003</c:v>
                </c:pt>
                <c:pt idx="1123">
                  <c:v>-64.561000000000007</c:v>
                </c:pt>
                <c:pt idx="1124">
                  <c:v>-64.561999999999998</c:v>
                </c:pt>
                <c:pt idx="1125">
                  <c:v>-64.55</c:v>
                </c:pt>
                <c:pt idx="1126">
                  <c:v>-64.822999999999993</c:v>
                </c:pt>
                <c:pt idx="1127">
                  <c:v>-63.765999999999998</c:v>
                </c:pt>
                <c:pt idx="1128">
                  <c:v>-63.2</c:v>
                </c:pt>
                <c:pt idx="1129">
                  <c:v>-62.887</c:v>
                </c:pt>
                <c:pt idx="1130">
                  <c:v>-61.829000000000001</c:v>
                </c:pt>
                <c:pt idx="1131">
                  <c:v>-61.01</c:v>
                </c:pt>
                <c:pt idx="1132">
                  <c:v>-59.484000000000002</c:v>
                </c:pt>
                <c:pt idx="1133">
                  <c:v>-58.939</c:v>
                </c:pt>
                <c:pt idx="1134">
                  <c:v>-58.412999999999997</c:v>
                </c:pt>
                <c:pt idx="1135">
                  <c:v>-57.651000000000003</c:v>
                </c:pt>
                <c:pt idx="1136">
                  <c:v>-56.463000000000001</c:v>
                </c:pt>
                <c:pt idx="1137">
                  <c:v>-55.969000000000001</c:v>
                </c:pt>
                <c:pt idx="1138">
                  <c:v>-55.698</c:v>
                </c:pt>
                <c:pt idx="1139">
                  <c:v>-55.414000000000001</c:v>
                </c:pt>
                <c:pt idx="1140">
                  <c:v>-54.9</c:v>
                </c:pt>
                <c:pt idx="1141">
                  <c:v>-54.811</c:v>
                </c:pt>
                <c:pt idx="1142">
                  <c:v>-54.277999999999999</c:v>
                </c:pt>
                <c:pt idx="1143">
                  <c:v>-53.975999999999999</c:v>
                </c:pt>
                <c:pt idx="1144">
                  <c:v>-53.668999999999997</c:v>
                </c:pt>
                <c:pt idx="1145">
                  <c:v>-52.945</c:v>
                </c:pt>
                <c:pt idx="1146">
                  <c:v>-52.442999999999998</c:v>
                </c:pt>
                <c:pt idx="1147">
                  <c:v>-52.155000000000001</c:v>
                </c:pt>
                <c:pt idx="1148">
                  <c:v>-51.649000000000001</c:v>
                </c:pt>
                <c:pt idx="1149">
                  <c:v>-51.139000000000003</c:v>
                </c:pt>
                <c:pt idx="1150">
                  <c:v>-50.639000000000003</c:v>
                </c:pt>
                <c:pt idx="1151">
                  <c:v>-50.734999999999999</c:v>
                </c:pt>
                <c:pt idx="1152">
                  <c:v>-50.024000000000001</c:v>
                </c:pt>
                <c:pt idx="1153">
                  <c:v>-49.713000000000001</c:v>
                </c:pt>
                <c:pt idx="1154">
                  <c:v>-48.627000000000002</c:v>
                </c:pt>
                <c:pt idx="1155">
                  <c:v>-47.377000000000002</c:v>
                </c:pt>
                <c:pt idx="1156">
                  <c:v>-46.890999999999998</c:v>
                </c:pt>
                <c:pt idx="1157">
                  <c:v>-46.244999999999997</c:v>
                </c:pt>
                <c:pt idx="1158">
                  <c:v>-45.616</c:v>
                </c:pt>
                <c:pt idx="1159">
                  <c:v>-44.981000000000002</c:v>
                </c:pt>
                <c:pt idx="1160">
                  <c:v>-44.7</c:v>
                </c:pt>
                <c:pt idx="1161">
                  <c:v>-44.767000000000003</c:v>
                </c:pt>
                <c:pt idx="1162">
                  <c:v>-43.963000000000001</c:v>
                </c:pt>
                <c:pt idx="1163">
                  <c:v>-43.664000000000001</c:v>
                </c:pt>
                <c:pt idx="1164">
                  <c:v>-43.204999999999998</c:v>
                </c:pt>
                <c:pt idx="1165">
                  <c:v>-43.253</c:v>
                </c:pt>
                <c:pt idx="1166">
                  <c:v>-42.963999999999999</c:v>
                </c:pt>
                <c:pt idx="1167">
                  <c:v>-42.338000000000001</c:v>
                </c:pt>
                <c:pt idx="1168">
                  <c:v>-42.054000000000002</c:v>
                </c:pt>
                <c:pt idx="1169">
                  <c:v>-41.762999999999998</c:v>
                </c:pt>
                <c:pt idx="1170">
                  <c:v>-41.298999999999999</c:v>
                </c:pt>
                <c:pt idx="1171">
                  <c:v>-40.848999999999997</c:v>
                </c:pt>
                <c:pt idx="1172">
                  <c:v>-40.246000000000002</c:v>
                </c:pt>
                <c:pt idx="1173">
                  <c:v>-39.831000000000003</c:v>
                </c:pt>
                <c:pt idx="1174">
                  <c:v>-39.103999999999999</c:v>
                </c:pt>
                <c:pt idx="1175">
                  <c:v>-38.395000000000003</c:v>
                </c:pt>
                <c:pt idx="1176">
                  <c:v>-37.979999999999997</c:v>
                </c:pt>
                <c:pt idx="1177">
                  <c:v>-37.445999999999998</c:v>
                </c:pt>
                <c:pt idx="1178">
                  <c:v>-36.890999999999998</c:v>
                </c:pt>
                <c:pt idx="1179">
                  <c:v>-36.338000000000001</c:v>
                </c:pt>
                <c:pt idx="1180">
                  <c:v>-35.658999999999999</c:v>
                </c:pt>
                <c:pt idx="1181">
                  <c:v>-34.847000000000001</c:v>
                </c:pt>
                <c:pt idx="1182">
                  <c:v>-33.829000000000001</c:v>
                </c:pt>
                <c:pt idx="1183">
                  <c:v>-33.829000000000001</c:v>
                </c:pt>
                <c:pt idx="1184">
                  <c:v>-33.591000000000001</c:v>
                </c:pt>
                <c:pt idx="1185">
                  <c:v>-33.743000000000002</c:v>
                </c:pt>
                <c:pt idx="1186">
                  <c:v>-33.889000000000003</c:v>
                </c:pt>
                <c:pt idx="1187">
                  <c:v>-33.902000000000001</c:v>
                </c:pt>
                <c:pt idx="1188">
                  <c:v>-33.793999999999997</c:v>
                </c:pt>
                <c:pt idx="1189">
                  <c:v>-33.558</c:v>
                </c:pt>
                <c:pt idx="1190">
                  <c:v>-33.575000000000003</c:v>
                </c:pt>
                <c:pt idx="1191">
                  <c:v>-32.795000000000002</c:v>
                </c:pt>
                <c:pt idx="1192">
                  <c:v>-32.692999999999998</c:v>
                </c:pt>
                <c:pt idx="1193">
                  <c:v>-32.454000000000001</c:v>
                </c:pt>
                <c:pt idx="1194">
                  <c:v>-31.931999999999999</c:v>
                </c:pt>
                <c:pt idx="1195">
                  <c:v>-31.677</c:v>
                </c:pt>
                <c:pt idx="1196">
                  <c:v>-31.704000000000001</c:v>
                </c:pt>
                <c:pt idx="1197">
                  <c:v>-31.451000000000001</c:v>
                </c:pt>
                <c:pt idx="1198">
                  <c:v>-31.471</c:v>
                </c:pt>
                <c:pt idx="1199">
                  <c:v>-31.225000000000001</c:v>
                </c:pt>
                <c:pt idx="1200">
                  <c:v>-30.847999999999999</c:v>
                </c:pt>
                <c:pt idx="1201">
                  <c:v>-29.72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403-47F7-83A4-9309B88F18A6}"/>
            </c:ext>
          </c:extLst>
        </c:ser>
        <c:ser>
          <c:idx val="5"/>
          <c:order val="4"/>
          <c:marker>
            <c:symbol val="none"/>
          </c:marker>
          <c:cat>
            <c:numRef>
              <c:f>'mix lora'!$R$2:$R$1202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lora'!$W$1:$W$1202</c:f>
              <c:numCache>
                <c:formatCode>General</c:formatCode>
                <c:ptCount val="1202"/>
                <c:pt idx="0">
                  <c:v>0</c:v>
                </c:pt>
                <c:pt idx="1">
                  <c:v>42.662999999999997</c:v>
                </c:pt>
                <c:pt idx="2">
                  <c:v>47.731000000000002</c:v>
                </c:pt>
                <c:pt idx="3">
                  <c:v>50.04</c:v>
                </c:pt>
                <c:pt idx="4">
                  <c:v>52.411999999999999</c:v>
                </c:pt>
                <c:pt idx="5">
                  <c:v>51.039000000000001</c:v>
                </c:pt>
                <c:pt idx="6">
                  <c:v>49.091000000000001</c:v>
                </c:pt>
                <c:pt idx="7">
                  <c:v>46.088999999999999</c:v>
                </c:pt>
                <c:pt idx="8">
                  <c:v>47.585999999999999</c:v>
                </c:pt>
                <c:pt idx="9">
                  <c:v>48.326999999999998</c:v>
                </c:pt>
                <c:pt idx="10">
                  <c:v>47.314</c:v>
                </c:pt>
                <c:pt idx="11">
                  <c:v>46.576000000000001</c:v>
                </c:pt>
                <c:pt idx="12">
                  <c:v>48.6</c:v>
                </c:pt>
                <c:pt idx="13">
                  <c:v>48.601999999999997</c:v>
                </c:pt>
                <c:pt idx="14">
                  <c:v>52.893999999999998</c:v>
                </c:pt>
                <c:pt idx="15">
                  <c:v>59.709000000000003</c:v>
                </c:pt>
                <c:pt idx="16">
                  <c:v>63.540999999999997</c:v>
                </c:pt>
                <c:pt idx="17">
                  <c:v>65.457999999999998</c:v>
                </c:pt>
                <c:pt idx="18">
                  <c:v>67.572999999999993</c:v>
                </c:pt>
                <c:pt idx="19">
                  <c:v>64.581000000000003</c:v>
                </c:pt>
                <c:pt idx="20">
                  <c:v>63.655999999999999</c:v>
                </c:pt>
                <c:pt idx="21">
                  <c:v>62.856999999999999</c:v>
                </c:pt>
                <c:pt idx="22">
                  <c:v>64.427999999999997</c:v>
                </c:pt>
                <c:pt idx="23">
                  <c:v>65.25</c:v>
                </c:pt>
                <c:pt idx="24">
                  <c:v>66.17</c:v>
                </c:pt>
                <c:pt idx="25">
                  <c:v>66.866</c:v>
                </c:pt>
                <c:pt idx="26">
                  <c:v>64.382000000000005</c:v>
                </c:pt>
                <c:pt idx="27">
                  <c:v>64.796999999999997</c:v>
                </c:pt>
                <c:pt idx="28">
                  <c:v>67.712999999999994</c:v>
                </c:pt>
                <c:pt idx="29">
                  <c:v>67.885000000000005</c:v>
                </c:pt>
                <c:pt idx="30">
                  <c:v>69.507000000000005</c:v>
                </c:pt>
                <c:pt idx="31">
                  <c:v>71.120999999999995</c:v>
                </c:pt>
                <c:pt idx="32">
                  <c:v>70.789000000000001</c:v>
                </c:pt>
                <c:pt idx="33">
                  <c:v>70.569999999999993</c:v>
                </c:pt>
                <c:pt idx="34">
                  <c:v>71.094999999999999</c:v>
                </c:pt>
                <c:pt idx="35">
                  <c:v>71.807000000000002</c:v>
                </c:pt>
                <c:pt idx="36">
                  <c:v>71.299000000000007</c:v>
                </c:pt>
                <c:pt idx="37">
                  <c:v>72.606999999999999</c:v>
                </c:pt>
                <c:pt idx="38">
                  <c:v>73.853999999999999</c:v>
                </c:pt>
                <c:pt idx="39">
                  <c:v>74.555999999999997</c:v>
                </c:pt>
                <c:pt idx="40">
                  <c:v>75.745999999999995</c:v>
                </c:pt>
                <c:pt idx="41">
                  <c:v>76.064999999999998</c:v>
                </c:pt>
                <c:pt idx="42">
                  <c:v>77.064999999999998</c:v>
                </c:pt>
                <c:pt idx="43">
                  <c:v>78.585999999999999</c:v>
                </c:pt>
                <c:pt idx="44">
                  <c:v>79.293000000000006</c:v>
                </c:pt>
                <c:pt idx="45">
                  <c:v>80.066000000000003</c:v>
                </c:pt>
                <c:pt idx="46">
                  <c:v>80.927999999999997</c:v>
                </c:pt>
                <c:pt idx="47">
                  <c:v>81.715999999999994</c:v>
                </c:pt>
                <c:pt idx="48">
                  <c:v>81.119</c:v>
                </c:pt>
                <c:pt idx="49">
                  <c:v>82.247</c:v>
                </c:pt>
                <c:pt idx="50">
                  <c:v>83.478999999999999</c:v>
                </c:pt>
                <c:pt idx="51">
                  <c:v>83.905000000000001</c:v>
                </c:pt>
                <c:pt idx="52">
                  <c:v>84.58</c:v>
                </c:pt>
                <c:pt idx="53">
                  <c:v>85.040999999999997</c:v>
                </c:pt>
                <c:pt idx="54">
                  <c:v>86.126999999999995</c:v>
                </c:pt>
                <c:pt idx="55">
                  <c:v>84.32</c:v>
                </c:pt>
                <c:pt idx="56">
                  <c:v>85.611999999999995</c:v>
                </c:pt>
                <c:pt idx="57">
                  <c:v>85.878</c:v>
                </c:pt>
                <c:pt idx="58">
                  <c:v>86.787999999999997</c:v>
                </c:pt>
                <c:pt idx="59">
                  <c:v>87.034999999999997</c:v>
                </c:pt>
                <c:pt idx="60">
                  <c:v>87.150999999999996</c:v>
                </c:pt>
                <c:pt idx="61">
                  <c:v>85.754000000000005</c:v>
                </c:pt>
                <c:pt idx="62">
                  <c:v>85.893000000000001</c:v>
                </c:pt>
                <c:pt idx="63">
                  <c:v>85.433999999999997</c:v>
                </c:pt>
                <c:pt idx="64">
                  <c:v>84.085999999999999</c:v>
                </c:pt>
                <c:pt idx="65">
                  <c:v>84.111999999999995</c:v>
                </c:pt>
                <c:pt idx="66">
                  <c:v>83.47</c:v>
                </c:pt>
                <c:pt idx="67">
                  <c:v>83.906999999999996</c:v>
                </c:pt>
                <c:pt idx="68">
                  <c:v>83.947000000000003</c:v>
                </c:pt>
                <c:pt idx="69">
                  <c:v>83.350999999999999</c:v>
                </c:pt>
                <c:pt idx="70">
                  <c:v>82.454999999999998</c:v>
                </c:pt>
                <c:pt idx="71">
                  <c:v>82.558000000000007</c:v>
                </c:pt>
                <c:pt idx="72">
                  <c:v>81.192999999999998</c:v>
                </c:pt>
                <c:pt idx="73">
                  <c:v>80.957999999999998</c:v>
                </c:pt>
                <c:pt idx="74">
                  <c:v>80.819000000000003</c:v>
                </c:pt>
                <c:pt idx="75">
                  <c:v>81.063999999999993</c:v>
                </c:pt>
                <c:pt idx="76">
                  <c:v>80.430999999999997</c:v>
                </c:pt>
                <c:pt idx="77">
                  <c:v>79.960999999999999</c:v>
                </c:pt>
                <c:pt idx="78">
                  <c:v>79.891000000000005</c:v>
                </c:pt>
                <c:pt idx="79">
                  <c:v>79.528000000000006</c:v>
                </c:pt>
                <c:pt idx="80">
                  <c:v>79.06</c:v>
                </c:pt>
                <c:pt idx="81">
                  <c:v>78.594999999999999</c:v>
                </c:pt>
                <c:pt idx="82">
                  <c:v>78.39</c:v>
                </c:pt>
                <c:pt idx="83">
                  <c:v>77.966999999999999</c:v>
                </c:pt>
                <c:pt idx="84">
                  <c:v>77.7</c:v>
                </c:pt>
                <c:pt idx="85">
                  <c:v>77.45</c:v>
                </c:pt>
                <c:pt idx="86">
                  <c:v>76.706000000000003</c:v>
                </c:pt>
                <c:pt idx="87">
                  <c:v>76.328999999999994</c:v>
                </c:pt>
                <c:pt idx="88">
                  <c:v>76.147000000000006</c:v>
                </c:pt>
                <c:pt idx="89">
                  <c:v>75.893000000000001</c:v>
                </c:pt>
                <c:pt idx="90">
                  <c:v>75.275000000000006</c:v>
                </c:pt>
                <c:pt idx="91">
                  <c:v>74.543999999999997</c:v>
                </c:pt>
                <c:pt idx="92">
                  <c:v>74.012</c:v>
                </c:pt>
                <c:pt idx="93">
                  <c:v>73.313999999999993</c:v>
                </c:pt>
                <c:pt idx="94">
                  <c:v>72.551000000000002</c:v>
                </c:pt>
                <c:pt idx="95">
                  <c:v>72.137</c:v>
                </c:pt>
                <c:pt idx="96">
                  <c:v>71.519000000000005</c:v>
                </c:pt>
                <c:pt idx="97">
                  <c:v>71.034000000000006</c:v>
                </c:pt>
                <c:pt idx="98">
                  <c:v>70.668999999999997</c:v>
                </c:pt>
                <c:pt idx="99">
                  <c:v>70.304000000000002</c:v>
                </c:pt>
                <c:pt idx="100">
                  <c:v>70.051000000000002</c:v>
                </c:pt>
                <c:pt idx="101">
                  <c:v>69.650000000000006</c:v>
                </c:pt>
                <c:pt idx="102">
                  <c:v>69.043999999999997</c:v>
                </c:pt>
                <c:pt idx="103">
                  <c:v>68.634</c:v>
                </c:pt>
                <c:pt idx="104">
                  <c:v>68.233999999999995</c:v>
                </c:pt>
                <c:pt idx="105">
                  <c:v>67.894000000000005</c:v>
                </c:pt>
                <c:pt idx="106">
                  <c:v>67.498999999999995</c:v>
                </c:pt>
                <c:pt idx="107">
                  <c:v>66.994</c:v>
                </c:pt>
                <c:pt idx="108">
                  <c:v>66.766999999999996</c:v>
                </c:pt>
                <c:pt idx="109">
                  <c:v>66.253</c:v>
                </c:pt>
                <c:pt idx="110">
                  <c:v>65.62</c:v>
                </c:pt>
                <c:pt idx="111">
                  <c:v>64.88</c:v>
                </c:pt>
                <c:pt idx="112">
                  <c:v>64.242000000000004</c:v>
                </c:pt>
                <c:pt idx="113">
                  <c:v>63.685000000000002</c:v>
                </c:pt>
                <c:pt idx="114">
                  <c:v>63.146999999999998</c:v>
                </c:pt>
                <c:pt idx="115">
                  <c:v>62.59</c:v>
                </c:pt>
                <c:pt idx="116">
                  <c:v>62</c:v>
                </c:pt>
                <c:pt idx="117">
                  <c:v>61.548999999999999</c:v>
                </c:pt>
                <c:pt idx="118">
                  <c:v>60.936</c:v>
                </c:pt>
                <c:pt idx="119">
                  <c:v>60.296999999999997</c:v>
                </c:pt>
                <c:pt idx="120">
                  <c:v>59.726999999999997</c:v>
                </c:pt>
                <c:pt idx="121">
                  <c:v>59.344000000000001</c:v>
                </c:pt>
                <c:pt idx="122">
                  <c:v>58.874000000000002</c:v>
                </c:pt>
                <c:pt idx="123">
                  <c:v>58.436999999999998</c:v>
                </c:pt>
                <c:pt idx="124">
                  <c:v>57.941000000000003</c:v>
                </c:pt>
                <c:pt idx="125">
                  <c:v>57.463000000000001</c:v>
                </c:pt>
                <c:pt idx="126">
                  <c:v>57.005000000000003</c:v>
                </c:pt>
                <c:pt idx="127">
                  <c:v>56.311999999999998</c:v>
                </c:pt>
                <c:pt idx="128">
                  <c:v>55.646999999999998</c:v>
                </c:pt>
                <c:pt idx="129">
                  <c:v>55.026000000000003</c:v>
                </c:pt>
                <c:pt idx="130">
                  <c:v>54.414000000000001</c:v>
                </c:pt>
                <c:pt idx="131">
                  <c:v>53.761000000000003</c:v>
                </c:pt>
                <c:pt idx="132">
                  <c:v>53.232999999999997</c:v>
                </c:pt>
                <c:pt idx="133">
                  <c:v>52.767000000000003</c:v>
                </c:pt>
                <c:pt idx="134">
                  <c:v>52.273000000000003</c:v>
                </c:pt>
                <c:pt idx="135">
                  <c:v>51.753</c:v>
                </c:pt>
                <c:pt idx="136">
                  <c:v>51.167000000000002</c:v>
                </c:pt>
                <c:pt idx="137">
                  <c:v>50.607999999999997</c:v>
                </c:pt>
                <c:pt idx="138">
                  <c:v>50.100999999999999</c:v>
                </c:pt>
                <c:pt idx="139">
                  <c:v>49.593000000000004</c:v>
                </c:pt>
                <c:pt idx="140">
                  <c:v>49.146000000000001</c:v>
                </c:pt>
                <c:pt idx="141">
                  <c:v>48.716999999999999</c:v>
                </c:pt>
                <c:pt idx="142">
                  <c:v>48.350999999999999</c:v>
                </c:pt>
                <c:pt idx="143">
                  <c:v>47.88</c:v>
                </c:pt>
                <c:pt idx="144">
                  <c:v>47.344999999999999</c:v>
                </c:pt>
                <c:pt idx="145">
                  <c:v>46.781999999999996</c:v>
                </c:pt>
                <c:pt idx="146">
                  <c:v>46.255000000000003</c:v>
                </c:pt>
                <c:pt idx="147">
                  <c:v>45.743000000000002</c:v>
                </c:pt>
                <c:pt idx="148">
                  <c:v>45.265000000000001</c:v>
                </c:pt>
                <c:pt idx="149">
                  <c:v>44.838000000000001</c:v>
                </c:pt>
                <c:pt idx="150">
                  <c:v>44.308</c:v>
                </c:pt>
                <c:pt idx="151">
                  <c:v>43.85</c:v>
                </c:pt>
                <c:pt idx="152">
                  <c:v>43.36</c:v>
                </c:pt>
                <c:pt idx="153">
                  <c:v>42.890999999999998</c:v>
                </c:pt>
                <c:pt idx="154">
                  <c:v>42.354999999999997</c:v>
                </c:pt>
                <c:pt idx="155">
                  <c:v>41.87</c:v>
                </c:pt>
                <c:pt idx="156">
                  <c:v>41.359000000000002</c:v>
                </c:pt>
                <c:pt idx="157">
                  <c:v>40.872999999999998</c:v>
                </c:pt>
                <c:pt idx="158">
                  <c:v>40.369</c:v>
                </c:pt>
                <c:pt idx="159">
                  <c:v>39.908000000000001</c:v>
                </c:pt>
                <c:pt idx="160">
                  <c:v>39.450000000000003</c:v>
                </c:pt>
                <c:pt idx="161">
                  <c:v>39.012999999999998</c:v>
                </c:pt>
                <c:pt idx="162">
                  <c:v>38.619</c:v>
                </c:pt>
                <c:pt idx="163">
                  <c:v>38.209000000000003</c:v>
                </c:pt>
                <c:pt idx="164">
                  <c:v>37.805999999999997</c:v>
                </c:pt>
                <c:pt idx="165">
                  <c:v>37.411000000000001</c:v>
                </c:pt>
                <c:pt idx="166">
                  <c:v>37.015000000000001</c:v>
                </c:pt>
                <c:pt idx="167">
                  <c:v>36.570999999999998</c:v>
                </c:pt>
                <c:pt idx="168">
                  <c:v>36.145000000000003</c:v>
                </c:pt>
                <c:pt idx="169">
                  <c:v>35.749000000000002</c:v>
                </c:pt>
                <c:pt idx="170">
                  <c:v>35.302</c:v>
                </c:pt>
                <c:pt idx="171">
                  <c:v>34.902999999999999</c:v>
                </c:pt>
                <c:pt idx="172">
                  <c:v>34.502000000000002</c:v>
                </c:pt>
                <c:pt idx="173">
                  <c:v>34.109000000000002</c:v>
                </c:pt>
                <c:pt idx="174">
                  <c:v>33.704999999999998</c:v>
                </c:pt>
                <c:pt idx="175">
                  <c:v>33.316000000000003</c:v>
                </c:pt>
                <c:pt idx="176">
                  <c:v>32.921999999999997</c:v>
                </c:pt>
                <c:pt idx="177">
                  <c:v>32.548000000000002</c:v>
                </c:pt>
                <c:pt idx="178">
                  <c:v>32.152000000000001</c:v>
                </c:pt>
                <c:pt idx="179">
                  <c:v>31.766999999999999</c:v>
                </c:pt>
                <c:pt idx="180">
                  <c:v>31.390999999999998</c:v>
                </c:pt>
                <c:pt idx="181">
                  <c:v>31.026</c:v>
                </c:pt>
                <c:pt idx="182">
                  <c:v>30.661000000000001</c:v>
                </c:pt>
                <c:pt idx="183">
                  <c:v>30.291</c:v>
                </c:pt>
                <c:pt idx="184">
                  <c:v>29.983000000000001</c:v>
                </c:pt>
                <c:pt idx="185">
                  <c:v>29.678000000000001</c:v>
                </c:pt>
                <c:pt idx="186">
                  <c:v>29.364000000000001</c:v>
                </c:pt>
                <c:pt idx="187">
                  <c:v>29.077999999999999</c:v>
                </c:pt>
                <c:pt idx="188">
                  <c:v>28.777000000000001</c:v>
                </c:pt>
                <c:pt idx="189">
                  <c:v>28.466000000000001</c:v>
                </c:pt>
                <c:pt idx="190">
                  <c:v>28.135000000000002</c:v>
                </c:pt>
                <c:pt idx="191">
                  <c:v>27.823</c:v>
                </c:pt>
                <c:pt idx="192">
                  <c:v>27.492999999999999</c:v>
                </c:pt>
                <c:pt idx="193">
                  <c:v>27.173999999999999</c:v>
                </c:pt>
                <c:pt idx="194">
                  <c:v>26.849</c:v>
                </c:pt>
                <c:pt idx="195">
                  <c:v>26.529</c:v>
                </c:pt>
                <c:pt idx="196">
                  <c:v>26.202999999999999</c:v>
                </c:pt>
                <c:pt idx="197">
                  <c:v>25.887</c:v>
                </c:pt>
                <c:pt idx="198">
                  <c:v>25.562999999999999</c:v>
                </c:pt>
                <c:pt idx="199">
                  <c:v>25.24</c:v>
                </c:pt>
                <c:pt idx="200">
                  <c:v>24.925000000000001</c:v>
                </c:pt>
                <c:pt idx="201">
                  <c:v>24.613</c:v>
                </c:pt>
                <c:pt idx="202">
                  <c:v>24.327000000000002</c:v>
                </c:pt>
                <c:pt idx="203">
                  <c:v>24.036999999999999</c:v>
                </c:pt>
                <c:pt idx="204">
                  <c:v>23.745000000000001</c:v>
                </c:pt>
                <c:pt idx="205">
                  <c:v>23.48</c:v>
                </c:pt>
                <c:pt idx="206">
                  <c:v>23.228999999999999</c:v>
                </c:pt>
                <c:pt idx="207">
                  <c:v>22.974</c:v>
                </c:pt>
                <c:pt idx="208">
                  <c:v>22.712</c:v>
                </c:pt>
                <c:pt idx="209">
                  <c:v>22.457999999999998</c:v>
                </c:pt>
                <c:pt idx="210">
                  <c:v>22.209</c:v>
                </c:pt>
                <c:pt idx="211">
                  <c:v>21.95</c:v>
                </c:pt>
                <c:pt idx="212">
                  <c:v>21.7</c:v>
                </c:pt>
                <c:pt idx="213">
                  <c:v>21.443999999999999</c:v>
                </c:pt>
                <c:pt idx="214">
                  <c:v>21.209</c:v>
                </c:pt>
                <c:pt idx="215">
                  <c:v>20.969000000000001</c:v>
                </c:pt>
                <c:pt idx="216">
                  <c:v>20.736000000000001</c:v>
                </c:pt>
                <c:pt idx="217">
                  <c:v>20.504999999999999</c:v>
                </c:pt>
                <c:pt idx="218">
                  <c:v>20.274000000000001</c:v>
                </c:pt>
                <c:pt idx="219">
                  <c:v>20.044</c:v>
                </c:pt>
                <c:pt idx="220">
                  <c:v>19.818000000000001</c:v>
                </c:pt>
                <c:pt idx="221">
                  <c:v>19.603000000000002</c:v>
                </c:pt>
                <c:pt idx="222">
                  <c:v>19.382999999999999</c:v>
                </c:pt>
                <c:pt idx="223">
                  <c:v>19.164000000000001</c:v>
                </c:pt>
                <c:pt idx="224">
                  <c:v>18.954000000000001</c:v>
                </c:pt>
                <c:pt idx="225">
                  <c:v>18.771999999999998</c:v>
                </c:pt>
                <c:pt idx="226">
                  <c:v>18.587</c:v>
                </c:pt>
                <c:pt idx="227">
                  <c:v>18.401</c:v>
                </c:pt>
                <c:pt idx="228">
                  <c:v>18.222000000000001</c:v>
                </c:pt>
                <c:pt idx="229">
                  <c:v>18.036000000000001</c:v>
                </c:pt>
                <c:pt idx="230">
                  <c:v>17.847999999999999</c:v>
                </c:pt>
                <c:pt idx="231">
                  <c:v>17.661000000000001</c:v>
                </c:pt>
                <c:pt idx="232">
                  <c:v>17.46</c:v>
                </c:pt>
                <c:pt idx="233">
                  <c:v>17.28</c:v>
                </c:pt>
                <c:pt idx="234">
                  <c:v>17.106000000000002</c:v>
                </c:pt>
                <c:pt idx="235">
                  <c:v>16.928000000000001</c:v>
                </c:pt>
                <c:pt idx="236">
                  <c:v>16.745999999999999</c:v>
                </c:pt>
                <c:pt idx="237">
                  <c:v>16.571000000000002</c:v>
                </c:pt>
                <c:pt idx="238">
                  <c:v>16.395</c:v>
                </c:pt>
                <c:pt idx="239">
                  <c:v>16.219000000000001</c:v>
                </c:pt>
                <c:pt idx="240">
                  <c:v>16.053999999999998</c:v>
                </c:pt>
                <c:pt idx="241">
                  <c:v>15.89</c:v>
                </c:pt>
                <c:pt idx="242">
                  <c:v>15.728</c:v>
                </c:pt>
                <c:pt idx="243">
                  <c:v>15.57</c:v>
                </c:pt>
                <c:pt idx="244">
                  <c:v>15.423999999999999</c:v>
                </c:pt>
                <c:pt idx="245">
                  <c:v>15.28</c:v>
                </c:pt>
                <c:pt idx="246">
                  <c:v>15.135999999999999</c:v>
                </c:pt>
                <c:pt idx="247">
                  <c:v>14.99</c:v>
                </c:pt>
                <c:pt idx="248">
                  <c:v>14.848000000000001</c:v>
                </c:pt>
                <c:pt idx="249">
                  <c:v>14.7</c:v>
                </c:pt>
                <c:pt idx="250">
                  <c:v>14.548999999999999</c:v>
                </c:pt>
                <c:pt idx="251">
                  <c:v>14.403</c:v>
                </c:pt>
                <c:pt idx="252">
                  <c:v>14.252000000000001</c:v>
                </c:pt>
                <c:pt idx="253">
                  <c:v>14.108000000000001</c:v>
                </c:pt>
                <c:pt idx="254">
                  <c:v>13.965</c:v>
                </c:pt>
                <c:pt idx="255">
                  <c:v>13.821999999999999</c:v>
                </c:pt>
                <c:pt idx="256">
                  <c:v>13.683</c:v>
                </c:pt>
                <c:pt idx="257">
                  <c:v>13.55</c:v>
                </c:pt>
                <c:pt idx="258">
                  <c:v>13.419</c:v>
                </c:pt>
                <c:pt idx="259">
                  <c:v>13.289</c:v>
                </c:pt>
                <c:pt idx="260">
                  <c:v>13.164</c:v>
                </c:pt>
                <c:pt idx="261">
                  <c:v>13.045</c:v>
                </c:pt>
                <c:pt idx="262">
                  <c:v>12.929</c:v>
                </c:pt>
                <c:pt idx="263">
                  <c:v>12.82</c:v>
                </c:pt>
                <c:pt idx="264">
                  <c:v>12.715</c:v>
                </c:pt>
                <c:pt idx="265">
                  <c:v>12.611000000000001</c:v>
                </c:pt>
                <c:pt idx="266">
                  <c:v>12.513999999999999</c:v>
                </c:pt>
                <c:pt idx="267">
                  <c:v>12.412000000000001</c:v>
                </c:pt>
                <c:pt idx="268">
                  <c:v>12.305</c:v>
                </c:pt>
                <c:pt idx="269">
                  <c:v>12.199</c:v>
                </c:pt>
                <c:pt idx="270">
                  <c:v>12.096</c:v>
                </c:pt>
                <c:pt idx="271">
                  <c:v>11.992000000000001</c:v>
                </c:pt>
                <c:pt idx="272">
                  <c:v>11.888999999999999</c:v>
                </c:pt>
                <c:pt idx="273">
                  <c:v>11.789</c:v>
                </c:pt>
                <c:pt idx="274">
                  <c:v>11.693</c:v>
                </c:pt>
                <c:pt idx="275">
                  <c:v>11.598000000000001</c:v>
                </c:pt>
                <c:pt idx="276">
                  <c:v>11.503</c:v>
                </c:pt>
                <c:pt idx="277">
                  <c:v>11.406000000000001</c:v>
                </c:pt>
                <c:pt idx="278">
                  <c:v>11.314</c:v>
                </c:pt>
                <c:pt idx="279">
                  <c:v>11.222</c:v>
                </c:pt>
                <c:pt idx="280">
                  <c:v>11.138</c:v>
                </c:pt>
                <c:pt idx="281">
                  <c:v>11.057</c:v>
                </c:pt>
                <c:pt idx="282">
                  <c:v>10.981</c:v>
                </c:pt>
                <c:pt idx="283">
                  <c:v>10.9</c:v>
                </c:pt>
                <c:pt idx="284">
                  <c:v>10.821999999999999</c:v>
                </c:pt>
                <c:pt idx="285">
                  <c:v>10.739000000000001</c:v>
                </c:pt>
                <c:pt idx="286">
                  <c:v>10.654999999999999</c:v>
                </c:pt>
                <c:pt idx="287">
                  <c:v>10.574</c:v>
                </c:pt>
                <c:pt idx="288">
                  <c:v>10.496</c:v>
                </c:pt>
                <c:pt idx="289">
                  <c:v>10.420999999999999</c:v>
                </c:pt>
                <c:pt idx="290">
                  <c:v>10.346</c:v>
                </c:pt>
                <c:pt idx="291">
                  <c:v>10.271000000000001</c:v>
                </c:pt>
                <c:pt idx="292">
                  <c:v>10.198</c:v>
                </c:pt>
                <c:pt idx="293">
                  <c:v>10.121</c:v>
                </c:pt>
                <c:pt idx="294">
                  <c:v>10.048</c:v>
                </c:pt>
                <c:pt idx="295">
                  <c:v>9.9730000000000008</c:v>
                </c:pt>
                <c:pt idx="296">
                  <c:v>9.9049999999999994</c:v>
                </c:pt>
                <c:pt idx="297">
                  <c:v>9.8409999999999993</c:v>
                </c:pt>
                <c:pt idx="298">
                  <c:v>9.7769999999999992</c:v>
                </c:pt>
                <c:pt idx="299">
                  <c:v>9.7189999999999994</c:v>
                </c:pt>
                <c:pt idx="300">
                  <c:v>9.6609999999999996</c:v>
                </c:pt>
                <c:pt idx="301">
                  <c:v>9.6039999999999992</c:v>
                </c:pt>
                <c:pt idx="302">
                  <c:v>9.5449999999999999</c:v>
                </c:pt>
                <c:pt idx="303">
                  <c:v>9.4879999999999995</c:v>
                </c:pt>
                <c:pt idx="304">
                  <c:v>9.4239999999999995</c:v>
                </c:pt>
                <c:pt idx="305">
                  <c:v>9.3650000000000002</c:v>
                </c:pt>
                <c:pt idx="306">
                  <c:v>9.3059999999999992</c:v>
                </c:pt>
                <c:pt idx="307">
                  <c:v>9.2490000000000006</c:v>
                </c:pt>
                <c:pt idx="308">
                  <c:v>9.1969999999999992</c:v>
                </c:pt>
                <c:pt idx="309">
                  <c:v>9.1419999999999995</c:v>
                </c:pt>
                <c:pt idx="310">
                  <c:v>9.0909999999999993</c:v>
                </c:pt>
                <c:pt idx="311">
                  <c:v>9.0410000000000004</c:v>
                </c:pt>
                <c:pt idx="312">
                  <c:v>8.99</c:v>
                </c:pt>
                <c:pt idx="313">
                  <c:v>8.9410000000000007</c:v>
                </c:pt>
                <c:pt idx="314">
                  <c:v>8.8889999999999993</c:v>
                </c:pt>
                <c:pt idx="315">
                  <c:v>8.8450000000000006</c:v>
                </c:pt>
                <c:pt idx="316">
                  <c:v>8.7989999999999995</c:v>
                </c:pt>
                <c:pt idx="317">
                  <c:v>8.7560000000000002</c:v>
                </c:pt>
                <c:pt idx="318">
                  <c:v>8.7159999999999993</c:v>
                </c:pt>
                <c:pt idx="319">
                  <c:v>8.6780000000000008</c:v>
                </c:pt>
                <c:pt idx="320">
                  <c:v>8.6379999999999999</c:v>
                </c:pt>
                <c:pt idx="321">
                  <c:v>8.5980000000000008</c:v>
                </c:pt>
                <c:pt idx="322">
                  <c:v>8.56</c:v>
                </c:pt>
                <c:pt idx="323">
                  <c:v>8.5220000000000002</c:v>
                </c:pt>
                <c:pt idx="324">
                  <c:v>8.4849999999999994</c:v>
                </c:pt>
                <c:pt idx="325">
                  <c:v>8.4499999999999993</c:v>
                </c:pt>
                <c:pt idx="326">
                  <c:v>8.4160000000000004</c:v>
                </c:pt>
                <c:pt idx="327">
                  <c:v>8.3819999999999997</c:v>
                </c:pt>
                <c:pt idx="328">
                  <c:v>8.3480000000000008</c:v>
                </c:pt>
                <c:pt idx="329">
                  <c:v>8.3130000000000006</c:v>
                </c:pt>
                <c:pt idx="330">
                  <c:v>8.2810000000000006</c:v>
                </c:pt>
                <c:pt idx="331">
                  <c:v>8.2490000000000006</c:v>
                </c:pt>
                <c:pt idx="332">
                  <c:v>8.2210000000000001</c:v>
                </c:pt>
                <c:pt idx="333">
                  <c:v>8.1940000000000008</c:v>
                </c:pt>
                <c:pt idx="334">
                  <c:v>8.1649999999999991</c:v>
                </c:pt>
                <c:pt idx="335">
                  <c:v>8.1359999999999992</c:v>
                </c:pt>
                <c:pt idx="336">
                  <c:v>8.1080000000000005</c:v>
                </c:pt>
                <c:pt idx="337">
                  <c:v>8.0779999999999994</c:v>
                </c:pt>
                <c:pt idx="338">
                  <c:v>8.0489999999999995</c:v>
                </c:pt>
                <c:pt idx="339">
                  <c:v>8.0210000000000008</c:v>
                </c:pt>
                <c:pt idx="340">
                  <c:v>7.9930000000000003</c:v>
                </c:pt>
                <c:pt idx="341">
                  <c:v>7.9660000000000002</c:v>
                </c:pt>
                <c:pt idx="342">
                  <c:v>7.9409999999999998</c:v>
                </c:pt>
                <c:pt idx="343">
                  <c:v>7.9160000000000004</c:v>
                </c:pt>
                <c:pt idx="344">
                  <c:v>7.8920000000000003</c:v>
                </c:pt>
                <c:pt idx="345">
                  <c:v>7.8659999999999997</c:v>
                </c:pt>
                <c:pt idx="346">
                  <c:v>7.8419999999999996</c:v>
                </c:pt>
                <c:pt idx="347">
                  <c:v>7.8179999999999996</c:v>
                </c:pt>
                <c:pt idx="348">
                  <c:v>7.7930000000000001</c:v>
                </c:pt>
                <c:pt idx="349">
                  <c:v>7.7709999999999999</c:v>
                </c:pt>
                <c:pt idx="350">
                  <c:v>7.75</c:v>
                </c:pt>
                <c:pt idx="351">
                  <c:v>7.73</c:v>
                </c:pt>
                <c:pt idx="352">
                  <c:v>7.7110000000000003</c:v>
                </c:pt>
                <c:pt idx="353">
                  <c:v>7.6929999999999996</c:v>
                </c:pt>
                <c:pt idx="354">
                  <c:v>7.6749999999999998</c:v>
                </c:pt>
                <c:pt idx="355">
                  <c:v>7.6559999999999997</c:v>
                </c:pt>
                <c:pt idx="356">
                  <c:v>7.6369999999999996</c:v>
                </c:pt>
                <c:pt idx="357">
                  <c:v>7.617</c:v>
                </c:pt>
                <c:pt idx="358">
                  <c:v>7.5960000000000001</c:v>
                </c:pt>
                <c:pt idx="359">
                  <c:v>7.5759999999999996</c:v>
                </c:pt>
                <c:pt idx="360">
                  <c:v>7.556</c:v>
                </c:pt>
                <c:pt idx="361">
                  <c:v>7.5369999999999999</c:v>
                </c:pt>
                <c:pt idx="362">
                  <c:v>7.5179999999999998</c:v>
                </c:pt>
                <c:pt idx="363">
                  <c:v>7.5</c:v>
                </c:pt>
                <c:pt idx="364">
                  <c:v>7.4809999999999999</c:v>
                </c:pt>
                <c:pt idx="365">
                  <c:v>7.4660000000000002</c:v>
                </c:pt>
                <c:pt idx="366">
                  <c:v>7.45</c:v>
                </c:pt>
                <c:pt idx="367">
                  <c:v>7.4340000000000002</c:v>
                </c:pt>
                <c:pt idx="368">
                  <c:v>7.42</c:v>
                </c:pt>
                <c:pt idx="369">
                  <c:v>7.4059999999999997</c:v>
                </c:pt>
                <c:pt idx="370">
                  <c:v>7.391</c:v>
                </c:pt>
                <c:pt idx="371">
                  <c:v>7.3780000000000001</c:v>
                </c:pt>
                <c:pt idx="372">
                  <c:v>7.3650000000000002</c:v>
                </c:pt>
                <c:pt idx="373">
                  <c:v>7.351</c:v>
                </c:pt>
                <c:pt idx="374">
                  <c:v>7.3339999999999996</c:v>
                </c:pt>
                <c:pt idx="375">
                  <c:v>7.3209999999999997</c:v>
                </c:pt>
                <c:pt idx="376">
                  <c:v>7.3070000000000004</c:v>
                </c:pt>
                <c:pt idx="377">
                  <c:v>7.2930000000000001</c:v>
                </c:pt>
                <c:pt idx="378">
                  <c:v>7.2809999999999997</c:v>
                </c:pt>
                <c:pt idx="379">
                  <c:v>7.266</c:v>
                </c:pt>
                <c:pt idx="380">
                  <c:v>7.2539999999999996</c:v>
                </c:pt>
                <c:pt idx="381">
                  <c:v>7.2389999999999999</c:v>
                </c:pt>
                <c:pt idx="382">
                  <c:v>7.2270000000000003</c:v>
                </c:pt>
                <c:pt idx="383">
                  <c:v>7.2149999999999999</c:v>
                </c:pt>
                <c:pt idx="384">
                  <c:v>7.2039999999999997</c:v>
                </c:pt>
                <c:pt idx="385">
                  <c:v>7.194</c:v>
                </c:pt>
                <c:pt idx="386">
                  <c:v>7.1859999999999999</c:v>
                </c:pt>
                <c:pt idx="387">
                  <c:v>7.1749999999999998</c:v>
                </c:pt>
                <c:pt idx="388">
                  <c:v>7.165</c:v>
                </c:pt>
                <c:pt idx="389">
                  <c:v>7.1550000000000002</c:v>
                </c:pt>
                <c:pt idx="390">
                  <c:v>7.1449999999999996</c:v>
                </c:pt>
                <c:pt idx="391">
                  <c:v>7.1349999999999998</c:v>
                </c:pt>
                <c:pt idx="392">
                  <c:v>7.1280000000000001</c:v>
                </c:pt>
                <c:pt idx="393">
                  <c:v>7.12</c:v>
                </c:pt>
                <c:pt idx="394">
                  <c:v>7.1130000000000004</c:v>
                </c:pt>
                <c:pt idx="395">
                  <c:v>7.1070000000000002</c:v>
                </c:pt>
                <c:pt idx="396">
                  <c:v>7.1</c:v>
                </c:pt>
                <c:pt idx="397">
                  <c:v>7.0940000000000003</c:v>
                </c:pt>
                <c:pt idx="398">
                  <c:v>7.0860000000000003</c:v>
                </c:pt>
                <c:pt idx="399">
                  <c:v>7.0789999999999997</c:v>
                </c:pt>
                <c:pt idx="400">
                  <c:v>7.0720000000000001</c:v>
                </c:pt>
                <c:pt idx="401">
                  <c:v>7.0659999999999998</c:v>
                </c:pt>
                <c:pt idx="402">
                  <c:v>7.0590000000000002</c:v>
                </c:pt>
                <c:pt idx="403">
                  <c:v>7.0529999999999999</c:v>
                </c:pt>
                <c:pt idx="404">
                  <c:v>7.0490000000000004</c:v>
                </c:pt>
                <c:pt idx="405">
                  <c:v>7.0460000000000003</c:v>
                </c:pt>
                <c:pt idx="406">
                  <c:v>7.0389999999999997</c:v>
                </c:pt>
                <c:pt idx="407">
                  <c:v>7.0350000000000001</c:v>
                </c:pt>
                <c:pt idx="408">
                  <c:v>7.0309999999999997</c:v>
                </c:pt>
                <c:pt idx="409">
                  <c:v>7.0250000000000004</c:v>
                </c:pt>
                <c:pt idx="410">
                  <c:v>7.0190000000000001</c:v>
                </c:pt>
                <c:pt idx="411">
                  <c:v>7.016</c:v>
                </c:pt>
                <c:pt idx="412">
                  <c:v>7.0110000000000001</c:v>
                </c:pt>
                <c:pt idx="413">
                  <c:v>7.0069999999999997</c:v>
                </c:pt>
                <c:pt idx="414">
                  <c:v>7.0049999999999999</c:v>
                </c:pt>
                <c:pt idx="415">
                  <c:v>7.0030000000000001</c:v>
                </c:pt>
                <c:pt idx="416">
                  <c:v>7.0019999999999998</c:v>
                </c:pt>
                <c:pt idx="417">
                  <c:v>6.9989999999999997</c:v>
                </c:pt>
                <c:pt idx="418">
                  <c:v>6.9969999999999999</c:v>
                </c:pt>
                <c:pt idx="419">
                  <c:v>6.9950000000000001</c:v>
                </c:pt>
                <c:pt idx="420">
                  <c:v>6.9930000000000003</c:v>
                </c:pt>
                <c:pt idx="421">
                  <c:v>6.9930000000000003</c:v>
                </c:pt>
                <c:pt idx="422">
                  <c:v>6.9909999999999997</c:v>
                </c:pt>
                <c:pt idx="423">
                  <c:v>6.99</c:v>
                </c:pt>
                <c:pt idx="424">
                  <c:v>6.9889999999999999</c:v>
                </c:pt>
                <c:pt idx="425">
                  <c:v>6.9859999999999998</c:v>
                </c:pt>
                <c:pt idx="426">
                  <c:v>6.9859999999999998</c:v>
                </c:pt>
                <c:pt idx="427">
                  <c:v>6.9859999999999998</c:v>
                </c:pt>
                <c:pt idx="428">
                  <c:v>6.9859999999999998</c:v>
                </c:pt>
                <c:pt idx="429">
                  <c:v>6.9870000000000001</c:v>
                </c:pt>
                <c:pt idx="430">
                  <c:v>6.9870000000000001</c:v>
                </c:pt>
                <c:pt idx="431">
                  <c:v>6.9880000000000004</c:v>
                </c:pt>
                <c:pt idx="432">
                  <c:v>6.9880000000000004</c:v>
                </c:pt>
                <c:pt idx="433">
                  <c:v>6.9880000000000004</c:v>
                </c:pt>
                <c:pt idx="434">
                  <c:v>6.99</c:v>
                </c:pt>
                <c:pt idx="435">
                  <c:v>6.9930000000000003</c:v>
                </c:pt>
                <c:pt idx="436">
                  <c:v>6.9939999999999998</c:v>
                </c:pt>
                <c:pt idx="437">
                  <c:v>6.9969999999999999</c:v>
                </c:pt>
                <c:pt idx="438">
                  <c:v>6.9989999999999997</c:v>
                </c:pt>
                <c:pt idx="439">
                  <c:v>7.0019999999999998</c:v>
                </c:pt>
                <c:pt idx="440">
                  <c:v>7.0039999999999996</c:v>
                </c:pt>
                <c:pt idx="441">
                  <c:v>7.0039999999999996</c:v>
                </c:pt>
                <c:pt idx="442">
                  <c:v>7.0069999999999997</c:v>
                </c:pt>
                <c:pt idx="443">
                  <c:v>7.0090000000000003</c:v>
                </c:pt>
                <c:pt idx="444">
                  <c:v>7.0110000000000001</c:v>
                </c:pt>
                <c:pt idx="445">
                  <c:v>7.0149999999999997</c:v>
                </c:pt>
                <c:pt idx="446">
                  <c:v>7.0190000000000001</c:v>
                </c:pt>
                <c:pt idx="447">
                  <c:v>7.0229999999999997</c:v>
                </c:pt>
                <c:pt idx="448">
                  <c:v>7.0270000000000001</c:v>
                </c:pt>
                <c:pt idx="449">
                  <c:v>7.0309999999999997</c:v>
                </c:pt>
                <c:pt idx="450">
                  <c:v>7.0359999999999996</c:v>
                </c:pt>
                <c:pt idx="451">
                  <c:v>7.0389999999999997</c:v>
                </c:pt>
                <c:pt idx="452">
                  <c:v>7.0439999999999996</c:v>
                </c:pt>
                <c:pt idx="453">
                  <c:v>7.048</c:v>
                </c:pt>
                <c:pt idx="454">
                  <c:v>7.0519999999999996</c:v>
                </c:pt>
                <c:pt idx="455">
                  <c:v>7.0579999999999998</c:v>
                </c:pt>
                <c:pt idx="456">
                  <c:v>7.0640000000000001</c:v>
                </c:pt>
                <c:pt idx="457">
                  <c:v>7.07</c:v>
                </c:pt>
                <c:pt idx="458">
                  <c:v>7.0750000000000002</c:v>
                </c:pt>
                <c:pt idx="459">
                  <c:v>7.0819999999999999</c:v>
                </c:pt>
                <c:pt idx="460">
                  <c:v>7.0880000000000001</c:v>
                </c:pt>
                <c:pt idx="461">
                  <c:v>7.0940000000000003</c:v>
                </c:pt>
                <c:pt idx="462">
                  <c:v>7.1</c:v>
                </c:pt>
                <c:pt idx="463">
                  <c:v>7.109</c:v>
                </c:pt>
                <c:pt idx="464">
                  <c:v>7.1150000000000002</c:v>
                </c:pt>
                <c:pt idx="465">
                  <c:v>7.1219999999999999</c:v>
                </c:pt>
                <c:pt idx="466">
                  <c:v>7.1289999999999996</c:v>
                </c:pt>
                <c:pt idx="467">
                  <c:v>7.1390000000000002</c:v>
                </c:pt>
                <c:pt idx="468">
                  <c:v>7.1459999999999999</c:v>
                </c:pt>
                <c:pt idx="469">
                  <c:v>7.1539999999999999</c:v>
                </c:pt>
                <c:pt idx="470">
                  <c:v>7.1609999999999996</c:v>
                </c:pt>
                <c:pt idx="471">
                  <c:v>7.1680000000000001</c:v>
                </c:pt>
                <c:pt idx="472">
                  <c:v>7.173</c:v>
                </c:pt>
                <c:pt idx="473">
                  <c:v>7.1790000000000003</c:v>
                </c:pt>
                <c:pt idx="474">
                  <c:v>7.1849999999999996</c:v>
                </c:pt>
                <c:pt idx="475">
                  <c:v>7.1929999999999996</c:v>
                </c:pt>
                <c:pt idx="476">
                  <c:v>7.202</c:v>
                </c:pt>
                <c:pt idx="477">
                  <c:v>7.2110000000000003</c:v>
                </c:pt>
                <c:pt idx="478">
                  <c:v>7.2220000000000004</c:v>
                </c:pt>
                <c:pt idx="479">
                  <c:v>7.2320000000000002</c:v>
                </c:pt>
                <c:pt idx="480">
                  <c:v>7.242</c:v>
                </c:pt>
                <c:pt idx="481">
                  <c:v>7.2510000000000003</c:v>
                </c:pt>
                <c:pt idx="482">
                  <c:v>7.2590000000000003</c:v>
                </c:pt>
                <c:pt idx="483">
                  <c:v>7.2679999999999998</c:v>
                </c:pt>
                <c:pt idx="484">
                  <c:v>7.2779999999999996</c:v>
                </c:pt>
                <c:pt idx="485">
                  <c:v>7.2869999999999999</c:v>
                </c:pt>
                <c:pt idx="486">
                  <c:v>7.2969999999999997</c:v>
                </c:pt>
                <c:pt idx="487">
                  <c:v>7.3079999999999998</c:v>
                </c:pt>
                <c:pt idx="488">
                  <c:v>7.3209999999999997</c:v>
                </c:pt>
                <c:pt idx="489">
                  <c:v>7.3319999999999999</c:v>
                </c:pt>
                <c:pt idx="490">
                  <c:v>7.343</c:v>
                </c:pt>
                <c:pt idx="491">
                  <c:v>7.3550000000000004</c:v>
                </c:pt>
                <c:pt idx="492">
                  <c:v>7.3650000000000002</c:v>
                </c:pt>
                <c:pt idx="493">
                  <c:v>7.3769999999999998</c:v>
                </c:pt>
                <c:pt idx="494">
                  <c:v>7.3869999999999996</c:v>
                </c:pt>
                <c:pt idx="495">
                  <c:v>7.3979999999999997</c:v>
                </c:pt>
                <c:pt idx="496">
                  <c:v>7.4089999999999998</c:v>
                </c:pt>
                <c:pt idx="497">
                  <c:v>7.423</c:v>
                </c:pt>
                <c:pt idx="498">
                  <c:v>7.4349999999999996</c:v>
                </c:pt>
                <c:pt idx="499">
                  <c:v>7.4459999999999997</c:v>
                </c:pt>
                <c:pt idx="500">
                  <c:v>7.4560000000000004</c:v>
                </c:pt>
                <c:pt idx="501">
                  <c:v>7.4690000000000003</c:v>
                </c:pt>
                <c:pt idx="502">
                  <c:v>7.48</c:v>
                </c:pt>
                <c:pt idx="503">
                  <c:v>7.492</c:v>
                </c:pt>
                <c:pt idx="504">
                  <c:v>7.5049999999999999</c:v>
                </c:pt>
                <c:pt idx="505">
                  <c:v>7.5179999999999998</c:v>
                </c:pt>
                <c:pt idx="506">
                  <c:v>7.5309999999999997</c:v>
                </c:pt>
                <c:pt idx="507">
                  <c:v>7.5439999999999996</c:v>
                </c:pt>
                <c:pt idx="508">
                  <c:v>7.556</c:v>
                </c:pt>
                <c:pt idx="509">
                  <c:v>7.569</c:v>
                </c:pt>
                <c:pt idx="510">
                  <c:v>7.58</c:v>
                </c:pt>
                <c:pt idx="511">
                  <c:v>7.5940000000000003</c:v>
                </c:pt>
                <c:pt idx="512">
                  <c:v>7.6059999999999999</c:v>
                </c:pt>
                <c:pt idx="513">
                  <c:v>7.6189999999999998</c:v>
                </c:pt>
                <c:pt idx="514">
                  <c:v>7.6319999999999997</c:v>
                </c:pt>
                <c:pt idx="515">
                  <c:v>7.6470000000000002</c:v>
                </c:pt>
                <c:pt idx="516">
                  <c:v>7.66</c:v>
                </c:pt>
                <c:pt idx="517">
                  <c:v>7.673</c:v>
                </c:pt>
                <c:pt idx="518">
                  <c:v>7.6879999999999997</c:v>
                </c:pt>
                <c:pt idx="519">
                  <c:v>7.7030000000000003</c:v>
                </c:pt>
                <c:pt idx="520">
                  <c:v>7.7169999999999996</c:v>
                </c:pt>
                <c:pt idx="521">
                  <c:v>7.7320000000000002</c:v>
                </c:pt>
                <c:pt idx="522">
                  <c:v>7.7489999999999997</c:v>
                </c:pt>
                <c:pt idx="523">
                  <c:v>7.7649999999999997</c:v>
                </c:pt>
                <c:pt idx="524">
                  <c:v>7.7839999999999998</c:v>
                </c:pt>
                <c:pt idx="525">
                  <c:v>7.8010000000000002</c:v>
                </c:pt>
                <c:pt idx="526">
                  <c:v>7.8170000000000002</c:v>
                </c:pt>
                <c:pt idx="527">
                  <c:v>7.83</c:v>
                </c:pt>
                <c:pt idx="528">
                  <c:v>7.8440000000000003</c:v>
                </c:pt>
                <c:pt idx="529">
                  <c:v>7.8570000000000002</c:v>
                </c:pt>
                <c:pt idx="530">
                  <c:v>7.8710000000000004</c:v>
                </c:pt>
                <c:pt idx="531">
                  <c:v>7.8860000000000001</c:v>
                </c:pt>
                <c:pt idx="532">
                  <c:v>7.9009999999999998</c:v>
                </c:pt>
                <c:pt idx="533">
                  <c:v>7.9180000000000001</c:v>
                </c:pt>
                <c:pt idx="534">
                  <c:v>7.9370000000000003</c:v>
                </c:pt>
                <c:pt idx="535">
                  <c:v>7.9550000000000001</c:v>
                </c:pt>
                <c:pt idx="536">
                  <c:v>7.97</c:v>
                </c:pt>
                <c:pt idx="537">
                  <c:v>7.9870000000000001</c:v>
                </c:pt>
                <c:pt idx="538">
                  <c:v>8.0020000000000007</c:v>
                </c:pt>
                <c:pt idx="539">
                  <c:v>8.0169999999999995</c:v>
                </c:pt>
                <c:pt idx="540">
                  <c:v>8.0340000000000007</c:v>
                </c:pt>
                <c:pt idx="541">
                  <c:v>8.0500000000000007</c:v>
                </c:pt>
                <c:pt idx="542">
                  <c:v>8.0670000000000002</c:v>
                </c:pt>
                <c:pt idx="543">
                  <c:v>8.0839999999999996</c:v>
                </c:pt>
                <c:pt idx="544">
                  <c:v>8.1059999999999999</c:v>
                </c:pt>
                <c:pt idx="545">
                  <c:v>8.1219999999999999</c:v>
                </c:pt>
                <c:pt idx="546">
                  <c:v>8.1389999999999993</c:v>
                </c:pt>
                <c:pt idx="547">
                  <c:v>8.1549999999999994</c:v>
                </c:pt>
                <c:pt idx="548">
                  <c:v>8.1739999999999995</c:v>
                </c:pt>
                <c:pt idx="549">
                  <c:v>8.1910000000000007</c:v>
                </c:pt>
                <c:pt idx="550">
                  <c:v>8.2100000000000009</c:v>
                </c:pt>
                <c:pt idx="551">
                  <c:v>8.23</c:v>
                </c:pt>
                <c:pt idx="552">
                  <c:v>8.2520000000000007</c:v>
                </c:pt>
                <c:pt idx="553">
                  <c:v>8.2729999999999997</c:v>
                </c:pt>
                <c:pt idx="554">
                  <c:v>8.2940000000000005</c:v>
                </c:pt>
                <c:pt idx="555">
                  <c:v>8.3160000000000007</c:v>
                </c:pt>
                <c:pt idx="556">
                  <c:v>8.3350000000000009</c:v>
                </c:pt>
                <c:pt idx="557">
                  <c:v>8.3539999999999992</c:v>
                </c:pt>
                <c:pt idx="558">
                  <c:v>8.3719999999999999</c:v>
                </c:pt>
                <c:pt idx="559">
                  <c:v>8.3889999999999993</c:v>
                </c:pt>
                <c:pt idx="560">
                  <c:v>8.407</c:v>
                </c:pt>
                <c:pt idx="561">
                  <c:v>8.4260000000000002</c:v>
                </c:pt>
                <c:pt idx="562">
                  <c:v>8.4450000000000003</c:v>
                </c:pt>
                <c:pt idx="563">
                  <c:v>8.4649999999999999</c:v>
                </c:pt>
                <c:pt idx="564">
                  <c:v>8.4879999999999995</c:v>
                </c:pt>
                <c:pt idx="565">
                  <c:v>8.5129999999999999</c:v>
                </c:pt>
                <c:pt idx="566">
                  <c:v>8.5359999999999996</c:v>
                </c:pt>
                <c:pt idx="567">
                  <c:v>8.56</c:v>
                </c:pt>
                <c:pt idx="568">
                  <c:v>8.5830000000000002</c:v>
                </c:pt>
                <c:pt idx="569">
                  <c:v>8.6069999999999993</c:v>
                </c:pt>
                <c:pt idx="570">
                  <c:v>8.6300000000000008</c:v>
                </c:pt>
                <c:pt idx="571">
                  <c:v>8.6509999999999998</c:v>
                </c:pt>
                <c:pt idx="572">
                  <c:v>8.6739999999999995</c:v>
                </c:pt>
                <c:pt idx="573">
                  <c:v>8.6989999999999998</c:v>
                </c:pt>
                <c:pt idx="574">
                  <c:v>8.7219999999999995</c:v>
                </c:pt>
                <c:pt idx="575">
                  <c:v>8.7439999999999998</c:v>
                </c:pt>
                <c:pt idx="576">
                  <c:v>8.7680000000000007</c:v>
                </c:pt>
                <c:pt idx="577">
                  <c:v>8.7910000000000004</c:v>
                </c:pt>
                <c:pt idx="578">
                  <c:v>8.8160000000000007</c:v>
                </c:pt>
                <c:pt idx="579">
                  <c:v>8.8420000000000005</c:v>
                </c:pt>
                <c:pt idx="580">
                  <c:v>8.8680000000000003</c:v>
                </c:pt>
                <c:pt idx="581">
                  <c:v>8.8970000000000002</c:v>
                </c:pt>
                <c:pt idx="582">
                  <c:v>8.9250000000000007</c:v>
                </c:pt>
                <c:pt idx="583">
                  <c:v>8.9529999999999994</c:v>
                </c:pt>
                <c:pt idx="584">
                  <c:v>8.9819999999999993</c:v>
                </c:pt>
                <c:pt idx="585">
                  <c:v>9.0109999999999992</c:v>
                </c:pt>
                <c:pt idx="586">
                  <c:v>9.0399999999999991</c:v>
                </c:pt>
                <c:pt idx="587">
                  <c:v>9.0709999999999997</c:v>
                </c:pt>
                <c:pt idx="588">
                  <c:v>9.1020000000000003</c:v>
                </c:pt>
                <c:pt idx="589">
                  <c:v>9.1319999999999997</c:v>
                </c:pt>
                <c:pt idx="590">
                  <c:v>9.1630000000000003</c:v>
                </c:pt>
                <c:pt idx="591">
                  <c:v>9.1929999999999996</c:v>
                </c:pt>
                <c:pt idx="592">
                  <c:v>9.2210000000000001</c:v>
                </c:pt>
                <c:pt idx="593">
                  <c:v>9.25</c:v>
                </c:pt>
                <c:pt idx="594">
                  <c:v>9.2810000000000006</c:v>
                </c:pt>
                <c:pt idx="595">
                  <c:v>9.3079999999999998</c:v>
                </c:pt>
                <c:pt idx="596">
                  <c:v>9.3420000000000005</c:v>
                </c:pt>
                <c:pt idx="597">
                  <c:v>9.3740000000000006</c:v>
                </c:pt>
                <c:pt idx="598">
                  <c:v>9.41</c:v>
                </c:pt>
                <c:pt idx="599">
                  <c:v>9.4380000000000006</c:v>
                </c:pt>
                <c:pt idx="600">
                  <c:v>9.4740000000000002</c:v>
                </c:pt>
                <c:pt idx="601">
                  <c:v>9.5060000000000002</c:v>
                </c:pt>
                <c:pt idx="602">
                  <c:v>9.5380000000000003</c:v>
                </c:pt>
                <c:pt idx="603">
                  <c:v>9.57</c:v>
                </c:pt>
                <c:pt idx="604">
                  <c:v>9.6050000000000004</c:v>
                </c:pt>
                <c:pt idx="605">
                  <c:v>9.6359999999999992</c:v>
                </c:pt>
                <c:pt idx="606">
                  <c:v>9.673</c:v>
                </c:pt>
                <c:pt idx="607">
                  <c:v>9.7089999999999996</c:v>
                </c:pt>
                <c:pt idx="608">
                  <c:v>9.7449999999999992</c:v>
                </c:pt>
                <c:pt idx="609">
                  <c:v>9.782</c:v>
                </c:pt>
                <c:pt idx="610">
                  <c:v>9.8209999999999997</c:v>
                </c:pt>
                <c:pt idx="611">
                  <c:v>9.8580000000000005</c:v>
                </c:pt>
                <c:pt idx="612">
                  <c:v>9.8960000000000008</c:v>
                </c:pt>
                <c:pt idx="613">
                  <c:v>9.9359999999999999</c:v>
                </c:pt>
                <c:pt idx="614">
                  <c:v>9.9740000000000002</c:v>
                </c:pt>
                <c:pt idx="615">
                  <c:v>10.013</c:v>
                </c:pt>
                <c:pt idx="616">
                  <c:v>10.055</c:v>
                </c:pt>
                <c:pt idx="617">
                  <c:v>10.096</c:v>
                </c:pt>
                <c:pt idx="618">
                  <c:v>10.138</c:v>
                </c:pt>
                <c:pt idx="619">
                  <c:v>10.179</c:v>
                </c:pt>
                <c:pt idx="620">
                  <c:v>10.217000000000001</c:v>
                </c:pt>
                <c:pt idx="621">
                  <c:v>10.257999999999999</c:v>
                </c:pt>
                <c:pt idx="622">
                  <c:v>10.298999999999999</c:v>
                </c:pt>
                <c:pt idx="623">
                  <c:v>10.343</c:v>
                </c:pt>
                <c:pt idx="624">
                  <c:v>10.38</c:v>
                </c:pt>
                <c:pt idx="625">
                  <c:v>10.426</c:v>
                </c:pt>
                <c:pt idx="626">
                  <c:v>10.468</c:v>
                </c:pt>
                <c:pt idx="627">
                  <c:v>10.510999999999999</c:v>
                </c:pt>
                <c:pt idx="628">
                  <c:v>10.553000000000001</c:v>
                </c:pt>
                <c:pt idx="629">
                  <c:v>10.598000000000001</c:v>
                </c:pt>
                <c:pt idx="630">
                  <c:v>10.643000000000001</c:v>
                </c:pt>
                <c:pt idx="631">
                  <c:v>10.686999999999999</c:v>
                </c:pt>
                <c:pt idx="632">
                  <c:v>10.731999999999999</c:v>
                </c:pt>
                <c:pt idx="633">
                  <c:v>10.776999999999999</c:v>
                </c:pt>
                <c:pt idx="634">
                  <c:v>10.821</c:v>
                </c:pt>
                <c:pt idx="635">
                  <c:v>10.87</c:v>
                </c:pt>
                <c:pt idx="636">
                  <c:v>10.917</c:v>
                </c:pt>
                <c:pt idx="637">
                  <c:v>10.965999999999999</c:v>
                </c:pt>
                <c:pt idx="638">
                  <c:v>11.012</c:v>
                </c:pt>
                <c:pt idx="639">
                  <c:v>11.065</c:v>
                </c:pt>
                <c:pt idx="640">
                  <c:v>11.114000000000001</c:v>
                </c:pt>
                <c:pt idx="641">
                  <c:v>11.166</c:v>
                </c:pt>
                <c:pt idx="642">
                  <c:v>11.217000000000001</c:v>
                </c:pt>
                <c:pt idx="643">
                  <c:v>11.266</c:v>
                </c:pt>
                <c:pt idx="644">
                  <c:v>11.321</c:v>
                </c:pt>
                <c:pt idx="645">
                  <c:v>11.367000000000001</c:v>
                </c:pt>
                <c:pt idx="646">
                  <c:v>11.42</c:v>
                </c:pt>
                <c:pt idx="647">
                  <c:v>11.472</c:v>
                </c:pt>
                <c:pt idx="648">
                  <c:v>11.525</c:v>
                </c:pt>
                <c:pt idx="649">
                  <c:v>11.574</c:v>
                </c:pt>
                <c:pt idx="650">
                  <c:v>11.624000000000001</c:v>
                </c:pt>
                <c:pt idx="651">
                  <c:v>11.679</c:v>
                </c:pt>
                <c:pt idx="652">
                  <c:v>11.739000000000001</c:v>
                </c:pt>
                <c:pt idx="653">
                  <c:v>11.795999999999999</c:v>
                </c:pt>
                <c:pt idx="654">
                  <c:v>11.849</c:v>
                </c:pt>
                <c:pt idx="655">
                  <c:v>11.903</c:v>
                </c:pt>
                <c:pt idx="656">
                  <c:v>11.957000000000001</c:v>
                </c:pt>
                <c:pt idx="657">
                  <c:v>12.006</c:v>
                </c:pt>
                <c:pt idx="658">
                  <c:v>12.055</c:v>
                </c:pt>
                <c:pt idx="659">
                  <c:v>12.111000000000001</c:v>
                </c:pt>
                <c:pt idx="660">
                  <c:v>12.173</c:v>
                </c:pt>
                <c:pt idx="661">
                  <c:v>12.233000000000001</c:v>
                </c:pt>
                <c:pt idx="662">
                  <c:v>12.298999999999999</c:v>
                </c:pt>
                <c:pt idx="663">
                  <c:v>12.366</c:v>
                </c:pt>
                <c:pt idx="664">
                  <c:v>12.436</c:v>
                </c:pt>
                <c:pt idx="665">
                  <c:v>12.5</c:v>
                </c:pt>
                <c:pt idx="666">
                  <c:v>12.569000000000001</c:v>
                </c:pt>
                <c:pt idx="667">
                  <c:v>12.64</c:v>
                </c:pt>
                <c:pt idx="668">
                  <c:v>12.707000000000001</c:v>
                </c:pt>
                <c:pt idx="669">
                  <c:v>12.766999999999999</c:v>
                </c:pt>
                <c:pt idx="670">
                  <c:v>12.829000000000001</c:v>
                </c:pt>
                <c:pt idx="671">
                  <c:v>12.895</c:v>
                </c:pt>
                <c:pt idx="672">
                  <c:v>12.961</c:v>
                </c:pt>
                <c:pt idx="673">
                  <c:v>13.023999999999999</c:v>
                </c:pt>
                <c:pt idx="674">
                  <c:v>13.086</c:v>
                </c:pt>
                <c:pt idx="675">
                  <c:v>13.151999999999999</c:v>
                </c:pt>
                <c:pt idx="676">
                  <c:v>13.23</c:v>
                </c:pt>
                <c:pt idx="677">
                  <c:v>13.295</c:v>
                </c:pt>
                <c:pt idx="678">
                  <c:v>13.364000000000001</c:v>
                </c:pt>
                <c:pt idx="679">
                  <c:v>13.432</c:v>
                </c:pt>
                <c:pt idx="680">
                  <c:v>13.503</c:v>
                </c:pt>
                <c:pt idx="681">
                  <c:v>13.558</c:v>
                </c:pt>
                <c:pt idx="682">
                  <c:v>13.61</c:v>
                </c:pt>
                <c:pt idx="683">
                  <c:v>13.673999999999999</c:v>
                </c:pt>
                <c:pt idx="684">
                  <c:v>13.74</c:v>
                </c:pt>
                <c:pt idx="685">
                  <c:v>13.808</c:v>
                </c:pt>
                <c:pt idx="686">
                  <c:v>13.875</c:v>
                </c:pt>
                <c:pt idx="687">
                  <c:v>13.961</c:v>
                </c:pt>
                <c:pt idx="688">
                  <c:v>14.038</c:v>
                </c:pt>
                <c:pt idx="689">
                  <c:v>14.111000000000001</c:v>
                </c:pt>
                <c:pt idx="690">
                  <c:v>14.196</c:v>
                </c:pt>
                <c:pt idx="691">
                  <c:v>14.275</c:v>
                </c:pt>
                <c:pt idx="692">
                  <c:v>14.351000000000001</c:v>
                </c:pt>
                <c:pt idx="693">
                  <c:v>14.433999999999999</c:v>
                </c:pt>
                <c:pt idx="694">
                  <c:v>14.513999999999999</c:v>
                </c:pt>
                <c:pt idx="695">
                  <c:v>14.589</c:v>
                </c:pt>
                <c:pt idx="696">
                  <c:v>14.670999999999999</c:v>
                </c:pt>
                <c:pt idx="697">
                  <c:v>14.757999999999999</c:v>
                </c:pt>
                <c:pt idx="698">
                  <c:v>14.836</c:v>
                </c:pt>
                <c:pt idx="699">
                  <c:v>14.91</c:v>
                </c:pt>
                <c:pt idx="700">
                  <c:v>14.988</c:v>
                </c:pt>
                <c:pt idx="701">
                  <c:v>15.076000000000001</c:v>
                </c:pt>
                <c:pt idx="702">
                  <c:v>15.159000000000001</c:v>
                </c:pt>
                <c:pt idx="703">
                  <c:v>15.25</c:v>
                </c:pt>
                <c:pt idx="704">
                  <c:v>15.339</c:v>
                </c:pt>
                <c:pt idx="705">
                  <c:v>15.43</c:v>
                </c:pt>
                <c:pt idx="706">
                  <c:v>15.516</c:v>
                </c:pt>
                <c:pt idx="707">
                  <c:v>15.608000000000001</c:v>
                </c:pt>
                <c:pt idx="708">
                  <c:v>15.689</c:v>
                </c:pt>
                <c:pt idx="709">
                  <c:v>15.773999999999999</c:v>
                </c:pt>
                <c:pt idx="710">
                  <c:v>15.858000000000001</c:v>
                </c:pt>
                <c:pt idx="711">
                  <c:v>15.944000000000001</c:v>
                </c:pt>
                <c:pt idx="712">
                  <c:v>16.035</c:v>
                </c:pt>
                <c:pt idx="713">
                  <c:v>16.128</c:v>
                </c:pt>
                <c:pt idx="714">
                  <c:v>16.227</c:v>
                </c:pt>
                <c:pt idx="715">
                  <c:v>16.334</c:v>
                </c:pt>
                <c:pt idx="716">
                  <c:v>16.45</c:v>
                </c:pt>
                <c:pt idx="717">
                  <c:v>16.57</c:v>
                </c:pt>
                <c:pt idx="718">
                  <c:v>16.689</c:v>
                </c:pt>
                <c:pt idx="719">
                  <c:v>16.803000000000001</c:v>
                </c:pt>
                <c:pt idx="720">
                  <c:v>16.922999999999998</c:v>
                </c:pt>
                <c:pt idx="721">
                  <c:v>17.027999999999999</c:v>
                </c:pt>
                <c:pt idx="722">
                  <c:v>17.13</c:v>
                </c:pt>
                <c:pt idx="723">
                  <c:v>17.228000000000002</c:v>
                </c:pt>
                <c:pt idx="724">
                  <c:v>17.344000000000001</c:v>
                </c:pt>
                <c:pt idx="725">
                  <c:v>17.454000000000001</c:v>
                </c:pt>
                <c:pt idx="726">
                  <c:v>17.568000000000001</c:v>
                </c:pt>
                <c:pt idx="727">
                  <c:v>17.686</c:v>
                </c:pt>
                <c:pt idx="728">
                  <c:v>17.806999999999999</c:v>
                </c:pt>
                <c:pt idx="729">
                  <c:v>17.913</c:v>
                </c:pt>
                <c:pt idx="730">
                  <c:v>18.012</c:v>
                </c:pt>
                <c:pt idx="731">
                  <c:v>18.109000000000002</c:v>
                </c:pt>
                <c:pt idx="732">
                  <c:v>18.218</c:v>
                </c:pt>
                <c:pt idx="733">
                  <c:v>18.327999999999999</c:v>
                </c:pt>
                <c:pt idx="734">
                  <c:v>18.436</c:v>
                </c:pt>
                <c:pt idx="735">
                  <c:v>18.568000000000001</c:v>
                </c:pt>
                <c:pt idx="736">
                  <c:v>18.686</c:v>
                </c:pt>
                <c:pt idx="737">
                  <c:v>18.815999999999999</c:v>
                </c:pt>
                <c:pt idx="738">
                  <c:v>18.934999999999999</c:v>
                </c:pt>
                <c:pt idx="739">
                  <c:v>19.059999999999999</c:v>
                </c:pt>
                <c:pt idx="740">
                  <c:v>19.187999999999999</c:v>
                </c:pt>
                <c:pt idx="741">
                  <c:v>19.315000000000001</c:v>
                </c:pt>
                <c:pt idx="742">
                  <c:v>19.436</c:v>
                </c:pt>
                <c:pt idx="743">
                  <c:v>19.574000000000002</c:v>
                </c:pt>
                <c:pt idx="744">
                  <c:v>19.704000000000001</c:v>
                </c:pt>
                <c:pt idx="745">
                  <c:v>19.855</c:v>
                </c:pt>
                <c:pt idx="746">
                  <c:v>19.994</c:v>
                </c:pt>
                <c:pt idx="747">
                  <c:v>20.131</c:v>
                </c:pt>
                <c:pt idx="748">
                  <c:v>20.260000000000002</c:v>
                </c:pt>
                <c:pt idx="749">
                  <c:v>20.408000000000001</c:v>
                </c:pt>
                <c:pt idx="750">
                  <c:v>20.547000000000001</c:v>
                </c:pt>
                <c:pt idx="751">
                  <c:v>20.672000000000001</c:v>
                </c:pt>
                <c:pt idx="752">
                  <c:v>20.818999999999999</c:v>
                </c:pt>
                <c:pt idx="753">
                  <c:v>20.984000000000002</c:v>
                </c:pt>
                <c:pt idx="754">
                  <c:v>21.151</c:v>
                </c:pt>
                <c:pt idx="755">
                  <c:v>21.32</c:v>
                </c:pt>
                <c:pt idx="756">
                  <c:v>21.494</c:v>
                </c:pt>
                <c:pt idx="757">
                  <c:v>21.677</c:v>
                </c:pt>
                <c:pt idx="758">
                  <c:v>21.846</c:v>
                </c:pt>
                <c:pt idx="759">
                  <c:v>22.027000000000001</c:v>
                </c:pt>
                <c:pt idx="760">
                  <c:v>22.202999999999999</c:v>
                </c:pt>
                <c:pt idx="761">
                  <c:v>22.379000000000001</c:v>
                </c:pt>
                <c:pt idx="762">
                  <c:v>22.576000000000001</c:v>
                </c:pt>
                <c:pt idx="763">
                  <c:v>22.763999999999999</c:v>
                </c:pt>
                <c:pt idx="764">
                  <c:v>22.972000000000001</c:v>
                </c:pt>
                <c:pt idx="765">
                  <c:v>23.172000000000001</c:v>
                </c:pt>
                <c:pt idx="766">
                  <c:v>23.381</c:v>
                </c:pt>
                <c:pt idx="767">
                  <c:v>23.581</c:v>
                </c:pt>
                <c:pt idx="768">
                  <c:v>23.774999999999999</c:v>
                </c:pt>
                <c:pt idx="769">
                  <c:v>23.986999999999998</c:v>
                </c:pt>
                <c:pt idx="770">
                  <c:v>24.184999999999999</c:v>
                </c:pt>
                <c:pt idx="771">
                  <c:v>24.393999999999998</c:v>
                </c:pt>
                <c:pt idx="772">
                  <c:v>24.597000000000001</c:v>
                </c:pt>
                <c:pt idx="773">
                  <c:v>24.815999999999999</c:v>
                </c:pt>
                <c:pt idx="774">
                  <c:v>25.044</c:v>
                </c:pt>
                <c:pt idx="775">
                  <c:v>25.248000000000001</c:v>
                </c:pt>
                <c:pt idx="776">
                  <c:v>25.48</c:v>
                </c:pt>
                <c:pt idx="777">
                  <c:v>25.727</c:v>
                </c:pt>
                <c:pt idx="778">
                  <c:v>25.97</c:v>
                </c:pt>
                <c:pt idx="779">
                  <c:v>26.218</c:v>
                </c:pt>
                <c:pt idx="780">
                  <c:v>26.475999999999999</c:v>
                </c:pt>
                <c:pt idx="781">
                  <c:v>26.727</c:v>
                </c:pt>
                <c:pt idx="782">
                  <c:v>27.009</c:v>
                </c:pt>
                <c:pt idx="783">
                  <c:v>27.265999999999998</c:v>
                </c:pt>
                <c:pt idx="784">
                  <c:v>27.553000000000001</c:v>
                </c:pt>
                <c:pt idx="785">
                  <c:v>27.838999999999999</c:v>
                </c:pt>
                <c:pt idx="786">
                  <c:v>28.097000000000001</c:v>
                </c:pt>
                <c:pt idx="787">
                  <c:v>28.38</c:v>
                </c:pt>
                <c:pt idx="788">
                  <c:v>28.693000000000001</c:v>
                </c:pt>
                <c:pt idx="789">
                  <c:v>29.001999999999999</c:v>
                </c:pt>
                <c:pt idx="790">
                  <c:v>29.279</c:v>
                </c:pt>
                <c:pt idx="791">
                  <c:v>29.596</c:v>
                </c:pt>
                <c:pt idx="792">
                  <c:v>29.896999999999998</c:v>
                </c:pt>
                <c:pt idx="793">
                  <c:v>30.202000000000002</c:v>
                </c:pt>
                <c:pt idx="794">
                  <c:v>30.547999999999998</c:v>
                </c:pt>
                <c:pt idx="795">
                  <c:v>30.896999999999998</c:v>
                </c:pt>
                <c:pt idx="796">
                  <c:v>31.236000000000001</c:v>
                </c:pt>
                <c:pt idx="797">
                  <c:v>31.641999999999999</c:v>
                </c:pt>
                <c:pt idx="798">
                  <c:v>32.000999999999998</c:v>
                </c:pt>
                <c:pt idx="799">
                  <c:v>32.387</c:v>
                </c:pt>
                <c:pt idx="800">
                  <c:v>32.780999999999999</c:v>
                </c:pt>
                <c:pt idx="801">
                  <c:v>33.161999999999999</c:v>
                </c:pt>
                <c:pt idx="802">
                  <c:v>33.573999999999998</c:v>
                </c:pt>
                <c:pt idx="803">
                  <c:v>33.978999999999999</c:v>
                </c:pt>
                <c:pt idx="804">
                  <c:v>34.423000000000002</c:v>
                </c:pt>
                <c:pt idx="805">
                  <c:v>34.890999999999998</c:v>
                </c:pt>
                <c:pt idx="806">
                  <c:v>35.287999999999997</c:v>
                </c:pt>
                <c:pt idx="807">
                  <c:v>35.779000000000003</c:v>
                </c:pt>
                <c:pt idx="808">
                  <c:v>36.243000000000002</c:v>
                </c:pt>
                <c:pt idx="809">
                  <c:v>36.667999999999999</c:v>
                </c:pt>
                <c:pt idx="810">
                  <c:v>37.012999999999998</c:v>
                </c:pt>
                <c:pt idx="811">
                  <c:v>37.445999999999998</c:v>
                </c:pt>
                <c:pt idx="812">
                  <c:v>37.872</c:v>
                </c:pt>
                <c:pt idx="813">
                  <c:v>38.307000000000002</c:v>
                </c:pt>
                <c:pt idx="814">
                  <c:v>38.747</c:v>
                </c:pt>
                <c:pt idx="815">
                  <c:v>39.328000000000003</c:v>
                </c:pt>
                <c:pt idx="816">
                  <c:v>39.880000000000003</c:v>
                </c:pt>
                <c:pt idx="817">
                  <c:v>40.454000000000001</c:v>
                </c:pt>
                <c:pt idx="818">
                  <c:v>41.031999999999996</c:v>
                </c:pt>
                <c:pt idx="819">
                  <c:v>41.636000000000003</c:v>
                </c:pt>
                <c:pt idx="820">
                  <c:v>42.286000000000001</c:v>
                </c:pt>
                <c:pt idx="821">
                  <c:v>42.89</c:v>
                </c:pt>
                <c:pt idx="822">
                  <c:v>43.506</c:v>
                </c:pt>
                <c:pt idx="823">
                  <c:v>44.215000000000003</c:v>
                </c:pt>
                <c:pt idx="824">
                  <c:v>44.91</c:v>
                </c:pt>
                <c:pt idx="825">
                  <c:v>45.59</c:v>
                </c:pt>
                <c:pt idx="826">
                  <c:v>46.185000000000002</c:v>
                </c:pt>
                <c:pt idx="827">
                  <c:v>46.859000000000002</c:v>
                </c:pt>
                <c:pt idx="828">
                  <c:v>47.518000000000001</c:v>
                </c:pt>
                <c:pt idx="829">
                  <c:v>48.124000000000002</c:v>
                </c:pt>
                <c:pt idx="830">
                  <c:v>48.737000000000002</c:v>
                </c:pt>
                <c:pt idx="831">
                  <c:v>49.37</c:v>
                </c:pt>
                <c:pt idx="832">
                  <c:v>50.06</c:v>
                </c:pt>
                <c:pt idx="833">
                  <c:v>50.737000000000002</c:v>
                </c:pt>
                <c:pt idx="834">
                  <c:v>51.47</c:v>
                </c:pt>
                <c:pt idx="835">
                  <c:v>52.131</c:v>
                </c:pt>
                <c:pt idx="836">
                  <c:v>52.999000000000002</c:v>
                </c:pt>
                <c:pt idx="837">
                  <c:v>53.848999999999997</c:v>
                </c:pt>
                <c:pt idx="838">
                  <c:v>54.823999999999998</c:v>
                </c:pt>
                <c:pt idx="839">
                  <c:v>55.771999999999998</c:v>
                </c:pt>
                <c:pt idx="840">
                  <c:v>56.816000000000003</c:v>
                </c:pt>
                <c:pt idx="841">
                  <c:v>57.896000000000001</c:v>
                </c:pt>
                <c:pt idx="842">
                  <c:v>58.844000000000001</c:v>
                </c:pt>
                <c:pt idx="843">
                  <c:v>59.823999999999998</c:v>
                </c:pt>
                <c:pt idx="844">
                  <c:v>60.85</c:v>
                </c:pt>
                <c:pt idx="845">
                  <c:v>61.895000000000003</c:v>
                </c:pt>
                <c:pt idx="846">
                  <c:v>62.982999999999997</c:v>
                </c:pt>
                <c:pt idx="847">
                  <c:v>63.96</c:v>
                </c:pt>
                <c:pt idx="848">
                  <c:v>65.037000000000006</c:v>
                </c:pt>
                <c:pt idx="849">
                  <c:v>66.018000000000001</c:v>
                </c:pt>
                <c:pt idx="850">
                  <c:v>67.105000000000004</c:v>
                </c:pt>
                <c:pt idx="851">
                  <c:v>68.316000000000003</c:v>
                </c:pt>
                <c:pt idx="852">
                  <c:v>69.41</c:v>
                </c:pt>
                <c:pt idx="853">
                  <c:v>70.798000000000002</c:v>
                </c:pt>
                <c:pt idx="854">
                  <c:v>72.411000000000001</c:v>
                </c:pt>
                <c:pt idx="855">
                  <c:v>73.632000000000005</c:v>
                </c:pt>
                <c:pt idx="856">
                  <c:v>74.793999999999997</c:v>
                </c:pt>
                <c:pt idx="857">
                  <c:v>76.296000000000006</c:v>
                </c:pt>
                <c:pt idx="858">
                  <c:v>77.744</c:v>
                </c:pt>
                <c:pt idx="859">
                  <c:v>79.037999999999997</c:v>
                </c:pt>
                <c:pt idx="860">
                  <c:v>80.373999999999995</c:v>
                </c:pt>
                <c:pt idx="861">
                  <c:v>82.102999999999994</c:v>
                </c:pt>
                <c:pt idx="862">
                  <c:v>83.784999999999997</c:v>
                </c:pt>
                <c:pt idx="863">
                  <c:v>85.423000000000002</c:v>
                </c:pt>
                <c:pt idx="864">
                  <c:v>87.26</c:v>
                </c:pt>
                <c:pt idx="865">
                  <c:v>89.182000000000002</c:v>
                </c:pt>
                <c:pt idx="866">
                  <c:v>91.32</c:v>
                </c:pt>
                <c:pt idx="867">
                  <c:v>92.834000000000003</c:v>
                </c:pt>
                <c:pt idx="868">
                  <c:v>94.718999999999994</c:v>
                </c:pt>
                <c:pt idx="869">
                  <c:v>97.001999999999995</c:v>
                </c:pt>
                <c:pt idx="870">
                  <c:v>99.043000000000006</c:v>
                </c:pt>
                <c:pt idx="871">
                  <c:v>101.206</c:v>
                </c:pt>
                <c:pt idx="872">
                  <c:v>104.004</c:v>
                </c:pt>
                <c:pt idx="873">
                  <c:v>106.54600000000001</c:v>
                </c:pt>
                <c:pt idx="874">
                  <c:v>109.45</c:v>
                </c:pt>
                <c:pt idx="875">
                  <c:v>112.292</c:v>
                </c:pt>
                <c:pt idx="876">
                  <c:v>115.51600000000001</c:v>
                </c:pt>
                <c:pt idx="877">
                  <c:v>118.702</c:v>
                </c:pt>
                <c:pt idx="878">
                  <c:v>122.367</c:v>
                </c:pt>
                <c:pt idx="879">
                  <c:v>125.14</c:v>
                </c:pt>
                <c:pt idx="880">
                  <c:v>128.33199999999999</c:v>
                </c:pt>
                <c:pt idx="881">
                  <c:v>131.4</c:v>
                </c:pt>
                <c:pt idx="882">
                  <c:v>134.30099999999999</c:v>
                </c:pt>
                <c:pt idx="883">
                  <c:v>137.696</c:v>
                </c:pt>
                <c:pt idx="884">
                  <c:v>141.25800000000001</c:v>
                </c:pt>
                <c:pt idx="885">
                  <c:v>145.38900000000001</c:v>
                </c:pt>
                <c:pt idx="886">
                  <c:v>149.768</c:v>
                </c:pt>
                <c:pt idx="887">
                  <c:v>153.602</c:v>
                </c:pt>
                <c:pt idx="888">
                  <c:v>158.101</c:v>
                </c:pt>
                <c:pt idx="889">
                  <c:v>160.99700000000001</c:v>
                </c:pt>
                <c:pt idx="890">
                  <c:v>163.571</c:v>
                </c:pt>
                <c:pt idx="891">
                  <c:v>167.214</c:v>
                </c:pt>
                <c:pt idx="892">
                  <c:v>171.06700000000001</c:v>
                </c:pt>
                <c:pt idx="893">
                  <c:v>176.69800000000001</c:v>
                </c:pt>
                <c:pt idx="894">
                  <c:v>182.756</c:v>
                </c:pt>
                <c:pt idx="895">
                  <c:v>190.578</c:v>
                </c:pt>
                <c:pt idx="896">
                  <c:v>197.64</c:v>
                </c:pt>
                <c:pt idx="897">
                  <c:v>206.08500000000001</c:v>
                </c:pt>
                <c:pt idx="898">
                  <c:v>216.11600000000001</c:v>
                </c:pt>
                <c:pt idx="899">
                  <c:v>224.44399999999999</c:v>
                </c:pt>
                <c:pt idx="900">
                  <c:v>230.58099999999999</c:v>
                </c:pt>
                <c:pt idx="901">
                  <c:v>239.15100000000001</c:v>
                </c:pt>
                <c:pt idx="902">
                  <c:v>248.42599999999999</c:v>
                </c:pt>
                <c:pt idx="903">
                  <c:v>257.214</c:v>
                </c:pt>
                <c:pt idx="904">
                  <c:v>262.89</c:v>
                </c:pt>
                <c:pt idx="905">
                  <c:v>267.58300000000003</c:v>
                </c:pt>
                <c:pt idx="906">
                  <c:v>277.90899999999999</c:v>
                </c:pt>
                <c:pt idx="907">
                  <c:v>286.09399999999999</c:v>
                </c:pt>
                <c:pt idx="908">
                  <c:v>293.31599999999997</c:v>
                </c:pt>
                <c:pt idx="909">
                  <c:v>300.96199999999999</c:v>
                </c:pt>
                <c:pt idx="910">
                  <c:v>314.339</c:v>
                </c:pt>
                <c:pt idx="911">
                  <c:v>321.25299999999999</c:v>
                </c:pt>
                <c:pt idx="912">
                  <c:v>334.55799999999999</c:v>
                </c:pt>
                <c:pt idx="913">
                  <c:v>346.75200000000001</c:v>
                </c:pt>
                <c:pt idx="914">
                  <c:v>359.90699999999998</c:v>
                </c:pt>
                <c:pt idx="915">
                  <c:v>379.32900000000001</c:v>
                </c:pt>
                <c:pt idx="916">
                  <c:v>404.12700000000001</c:v>
                </c:pt>
                <c:pt idx="917">
                  <c:v>425.62200000000001</c:v>
                </c:pt>
                <c:pt idx="918">
                  <c:v>453.46199999999999</c:v>
                </c:pt>
                <c:pt idx="919">
                  <c:v>476.69900000000001</c:v>
                </c:pt>
                <c:pt idx="920">
                  <c:v>502.51400000000001</c:v>
                </c:pt>
                <c:pt idx="921">
                  <c:v>536.74</c:v>
                </c:pt>
                <c:pt idx="922">
                  <c:v>569.947</c:v>
                </c:pt>
                <c:pt idx="923">
                  <c:v>614.79300000000001</c:v>
                </c:pt>
                <c:pt idx="924">
                  <c:v>675.78499999999997</c:v>
                </c:pt>
                <c:pt idx="925">
                  <c:v>720.09500000000003</c:v>
                </c:pt>
                <c:pt idx="926">
                  <c:v>793.86599999999999</c:v>
                </c:pt>
                <c:pt idx="927">
                  <c:v>884.96699999999998</c:v>
                </c:pt>
                <c:pt idx="928">
                  <c:v>1019.135</c:v>
                </c:pt>
                <c:pt idx="929">
                  <c:v>1149.761</c:v>
                </c:pt>
                <c:pt idx="930">
                  <c:v>1389.1320000000001</c:v>
                </c:pt>
                <c:pt idx="931">
                  <c:v>1596.848</c:v>
                </c:pt>
                <c:pt idx="932">
                  <c:v>1948.0740000000001</c:v>
                </c:pt>
                <c:pt idx="933">
                  <c:v>2500.2379999999998</c:v>
                </c:pt>
                <c:pt idx="934">
                  <c:v>3275.9380000000001</c:v>
                </c:pt>
                <c:pt idx="935">
                  <c:v>4360.6670000000004</c:v>
                </c:pt>
                <c:pt idx="936">
                  <c:v>6529.25</c:v>
                </c:pt>
                <c:pt idx="937">
                  <c:v>26068.5</c:v>
                </c:pt>
                <c:pt idx="938">
                  <c:v>52044</c:v>
                </c:pt>
                <c:pt idx="939">
                  <c:v>-25968</c:v>
                </c:pt>
                <c:pt idx="940">
                  <c:v>-7403.7139999999999</c:v>
                </c:pt>
                <c:pt idx="941">
                  <c:v>-5172.8</c:v>
                </c:pt>
                <c:pt idx="942">
                  <c:v>-3687.4290000000001</c:v>
                </c:pt>
                <c:pt idx="943">
                  <c:v>-3030.6469999999999</c:v>
                </c:pt>
                <c:pt idx="944">
                  <c:v>-2570.8000000000002</c:v>
                </c:pt>
                <c:pt idx="945">
                  <c:v>-2137.875</c:v>
                </c:pt>
                <c:pt idx="946">
                  <c:v>-1896.6669999999999</c:v>
                </c:pt>
                <c:pt idx="947">
                  <c:v>-1762</c:v>
                </c:pt>
                <c:pt idx="948">
                  <c:v>-1545</c:v>
                </c:pt>
                <c:pt idx="949">
                  <c:v>-1413.0830000000001</c:v>
                </c:pt>
                <c:pt idx="950">
                  <c:v>-1335.789</c:v>
                </c:pt>
                <c:pt idx="951">
                  <c:v>-1266.25</c:v>
                </c:pt>
                <c:pt idx="952">
                  <c:v>-1175.442</c:v>
                </c:pt>
                <c:pt idx="953">
                  <c:v>-1096.2829999999999</c:v>
                </c:pt>
                <c:pt idx="954">
                  <c:v>-1048.3130000000001</c:v>
                </c:pt>
                <c:pt idx="955">
                  <c:v>-965.44200000000001</c:v>
                </c:pt>
                <c:pt idx="956">
                  <c:v>-894.39300000000003</c:v>
                </c:pt>
                <c:pt idx="957">
                  <c:v>-832.88300000000004</c:v>
                </c:pt>
                <c:pt idx="958">
                  <c:v>-791.41300000000001</c:v>
                </c:pt>
                <c:pt idx="959">
                  <c:v>-753.65200000000004</c:v>
                </c:pt>
                <c:pt idx="960">
                  <c:v>-729.80899999999997</c:v>
                </c:pt>
                <c:pt idx="961">
                  <c:v>-728.19100000000003</c:v>
                </c:pt>
                <c:pt idx="962">
                  <c:v>-737.25400000000002</c:v>
                </c:pt>
                <c:pt idx="963">
                  <c:v>-713.971</c:v>
                </c:pt>
                <c:pt idx="964">
                  <c:v>-692.09900000000005</c:v>
                </c:pt>
                <c:pt idx="965">
                  <c:v>-671.41099999999994</c:v>
                </c:pt>
                <c:pt idx="966">
                  <c:v>-660.60799999999995</c:v>
                </c:pt>
                <c:pt idx="967">
                  <c:v>-650</c:v>
                </c:pt>
                <c:pt idx="968">
                  <c:v>-623.30799999999999</c:v>
                </c:pt>
                <c:pt idx="969">
                  <c:v>-598.64200000000005</c:v>
                </c:pt>
                <c:pt idx="970">
                  <c:v>-582.56600000000003</c:v>
                </c:pt>
                <c:pt idx="971">
                  <c:v>-573.94000000000005</c:v>
                </c:pt>
                <c:pt idx="972">
                  <c:v>-540.202</c:v>
                </c:pt>
                <c:pt idx="973">
                  <c:v>-526.78</c:v>
                </c:pt>
                <c:pt idx="974">
                  <c:v>-519.51099999999997</c:v>
                </c:pt>
                <c:pt idx="975">
                  <c:v>-506.947</c:v>
                </c:pt>
                <c:pt idx="976">
                  <c:v>-489.91800000000001</c:v>
                </c:pt>
                <c:pt idx="977">
                  <c:v>-473.81</c:v>
                </c:pt>
                <c:pt idx="978">
                  <c:v>-454.25</c:v>
                </c:pt>
                <c:pt idx="979">
                  <c:v>-432.13799999999998</c:v>
                </c:pt>
                <c:pt idx="980">
                  <c:v>-423.09899999999999</c:v>
                </c:pt>
                <c:pt idx="981">
                  <c:v>-403.65499999999997</c:v>
                </c:pt>
                <c:pt idx="982">
                  <c:v>-392.26900000000001</c:v>
                </c:pt>
                <c:pt idx="983">
                  <c:v>-387.8</c:v>
                </c:pt>
                <c:pt idx="984">
                  <c:v>-386.6</c:v>
                </c:pt>
                <c:pt idx="985">
                  <c:v>-378.97500000000002</c:v>
                </c:pt>
                <c:pt idx="986">
                  <c:v>-377.84399999999999</c:v>
                </c:pt>
                <c:pt idx="987">
                  <c:v>-376.697</c:v>
                </c:pt>
                <c:pt idx="988">
                  <c:v>-369.476</c:v>
                </c:pt>
                <c:pt idx="989">
                  <c:v>-359.59800000000001</c:v>
                </c:pt>
                <c:pt idx="990">
                  <c:v>-355.64100000000002</c:v>
                </c:pt>
                <c:pt idx="991">
                  <c:v>-346.38200000000001</c:v>
                </c:pt>
                <c:pt idx="992">
                  <c:v>-345.17599999999999</c:v>
                </c:pt>
                <c:pt idx="993">
                  <c:v>-338.82</c:v>
                </c:pt>
                <c:pt idx="994">
                  <c:v>-335.08199999999999</c:v>
                </c:pt>
                <c:pt idx="995">
                  <c:v>-331.43700000000001</c:v>
                </c:pt>
                <c:pt idx="996">
                  <c:v>-332.72399999999999</c:v>
                </c:pt>
                <c:pt idx="997">
                  <c:v>-331.50700000000001</c:v>
                </c:pt>
                <c:pt idx="998">
                  <c:v>-325.44900000000001</c:v>
                </c:pt>
                <c:pt idx="999">
                  <c:v>-321.86099999999999</c:v>
                </c:pt>
                <c:pt idx="1000">
                  <c:v>-320.642</c:v>
                </c:pt>
                <c:pt idx="1001">
                  <c:v>-317.13</c:v>
                </c:pt>
                <c:pt idx="1002">
                  <c:v>-311.38600000000002</c:v>
                </c:pt>
                <c:pt idx="1003">
                  <c:v>-312.44600000000003</c:v>
                </c:pt>
                <c:pt idx="1004">
                  <c:v>-313.536</c:v>
                </c:pt>
                <c:pt idx="1005">
                  <c:v>-314.60599999999999</c:v>
                </c:pt>
                <c:pt idx="1006">
                  <c:v>-313.40899999999999</c:v>
                </c:pt>
                <c:pt idx="1007">
                  <c:v>-314.44099999999997</c:v>
                </c:pt>
                <c:pt idx="1008">
                  <c:v>-315.56299999999999</c:v>
                </c:pt>
                <c:pt idx="1009">
                  <c:v>-316.59699999999998</c:v>
                </c:pt>
                <c:pt idx="1010">
                  <c:v>-317.67700000000002</c:v>
                </c:pt>
                <c:pt idx="1011">
                  <c:v>-313.96300000000002</c:v>
                </c:pt>
                <c:pt idx="1012">
                  <c:v>-312.71600000000001</c:v>
                </c:pt>
                <c:pt idx="1013">
                  <c:v>-309.096</c:v>
                </c:pt>
                <c:pt idx="1014">
                  <c:v>-305.54399999999998</c:v>
                </c:pt>
                <c:pt idx="1015">
                  <c:v>-297.71899999999999</c:v>
                </c:pt>
                <c:pt idx="1016">
                  <c:v>-296.50400000000002</c:v>
                </c:pt>
                <c:pt idx="1017">
                  <c:v>-293.15699999999998</c:v>
                </c:pt>
                <c:pt idx="1018">
                  <c:v>-287.71800000000002</c:v>
                </c:pt>
                <c:pt idx="1019">
                  <c:v>-284.44099999999997</c:v>
                </c:pt>
                <c:pt idx="1020">
                  <c:v>-279.20699999999999</c:v>
                </c:pt>
                <c:pt idx="1021">
                  <c:v>-274.10199999999998</c:v>
                </c:pt>
                <c:pt idx="1022">
                  <c:v>-265.68200000000002</c:v>
                </c:pt>
                <c:pt idx="1023">
                  <c:v>-266.33300000000003</c:v>
                </c:pt>
                <c:pt idx="1024">
                  <c:v>-266.96600000000001</c:v>
                </c:pt>
                <c:pt idx="1025">
                  <c:v>-265.81200000000001</c:v>
                </c:pt>
                <c:pt idx="1026">
                  <c:v>-262.87299999999999</c:v>
                </c:pt>
                <c:pt idx="1027">
                  <c:v>-265.16899999999998</c:v>
                </c:pt>
                <c:pt idx="1028">
                  <c:v>-263.858</c:v>
                </c:pt>
                <c:pt idx="1029">
                  <c:v>-262.52699999999999</c:v>
                </c:pt>
                <c:pt idx="1030">
                  <c:v>-257.74</c:v>
                </c:pt>
                <c:pt idx="1031">
                  <c:v>-258.17399999999998</c:v>
                </c:pt>
                <c:pt idx="1032">
                  <c:v>-256.89299999999997</c:v>
                </c:pt>
                <c:pt idx="1033">
                  <c:v>-259.07499999999999</c:v>
                </c:pt>
                <c:pt idx="1034">
                  <c:v>-256.05399999999997</c:v>
                </c:pt>
                <c:pt idx="1035">
                  <c:v>-253.06</c:v>
                </c:pt>
                <c:pt idx="1036">
                  <c:v>-253.48599999999999</c:v>
                </c:pt>
                <c:pt idx="1037">
                  <c:v>-253.92500000000001</c:v>
                </c:pt>
                <c:pt idx="1038">
                  <c:v>-250.93199999999999</c:v>
                </c:pt>
                <c:pt idx="1039">
                  <c:v>-247.96600000000001</c:v>
                </c:pt>
                <c:pt idx="1040">
                  <c:v>-246.65100000000001</c:v>
                </c:pt>
                <c:pt idx="1041">
                  <c:v>-243.68</c:v>
                </c:pt>
                <c:pt idx="1042">
                  <c:v>-239.178</c:v>
                </c:pt>
                <c:pt idx="1043">
                  <c:v>-236.37299999999999</c:v>
                </c:pt>
                <c:pt idx="1044">
                  <c:v>-233.578</c:v>
                </c:pt>
                <c:pt idx="1045">
                  <c:v>-232.30500000000001</c:v>
                </c:pt>
                <c:pt idx="1046">
                  <c:v>-226.65600000000001</c:v>
                </c:pt>
                <c:pt idx="1047">
                  <c:v>-224.02500000000001</c:v>
                </c:pt>
                <c:pt idx="1048">
                  <c:v>-222.791</c:v>
                </c:pt>
                <c:pt idx="1049">
                  <c:v>-222.93600000000001</c:v>
                </c:pt>
                <c:pt idx="1050">
                  <c:v>-223.083</c:v>
                </c:pt>
                <c:pt idx="1051">
                  <c:v>-224.708</c:v>
                </c:pt>
                <c:pt idx="1052">
                  <c:v>-227.89400000000001</c:v>
                </c:pt>
                <c:pt idx="1053">
                  <c:v>-234.363</c:v>
                </c:pt>
                <c:pt idx="1054">
                  <c:v>-239.57</c:v>
                </c:pt>
                <c:pt idx="1055">
                  <c:v>-222.53299999999999</c:v>
                </c:pt>
                <c:pt idx="1056">
                  <c:v>-191.08500000000001</c:v>
                </c:pt>
                <c:pt idx="1057">
                  <c:v>-170.566</c:v>
                </c:pt>
                <c:pt idx="1058">
                  <c:v>-151.767</c:v>
                </c:pt>
                <c:pt idx="1059">
                  <c:v>-138.255</c:v>
                </c:pt>
                <c:pt idx="1060">
                  <c:v>-127.32899999999999</c:v>
                </c:pt>
                <c:pt idx="1061">
                  <c:v>-129.06299999999999</c:v>
                </c:pt>
                <c:pt idx="1062">
                  <c:v>-129.828</c:v>
                </c:pt>
                <c:pt idx="1063">
                  <c:v>-130.10900000000001</c:v>
                </c:pt>
                <c:pt idx="1064">
                  <c:v>-128.80699999999999</c:v>
                </c:pt>
                <c:pt idx="1065">
                  <c:v>-127.48399999999999</c:v>
                </c:pt>
                <c:pt idx="1066">
                  <c:v>-127.73</c:v>
                </c:pt>
                <c:pt idx="1067">
                  <c:v>-126.462</c:v>
                </c:pt>
                <c:pt idx="1068">
                  <c:v>-123.767</c:v>
                </c:pt>
                <c:pt idx="1069">
                  <c:v>-124.032</c:v>
                </c:pt>
                <c:pt idx="1070">
                  <c:v>-123.319</c:v>
                </c:pt>
                <c:pt idx="1071">
                  <c:v>-122.602</c:v>
                </c:pt>
                <c:pt idx="1072">
                  <c:v>-121.405</c:v>
                </c:pt>
                <c:pt idx="1073">
                  <c:v>-119.685</c:v>
                </c:pt>
                <c:pt idx="1074">
                  <c:v>-118.886</c:v>
                </c:pt>
                <c:pt idx="1075">
                  <c:v>-116.7</c:v>
                </c:pt>
                <c:pt idx="1076">
                  <c:v>-114.134</c:v>
                </c:pt>
                <c:pt idx="1077">
                  <c:v>-112.95</c:v>
                </c:pt>
                <c:pt idx="1078">
                  <c:v>-113.054</c:v>
                </c:pt>
                <c:pt idx="1079">
                  <c:v>-112.331</c:v>
                </c:pt>
                <c:pt idx="1080">
                  <c:v>-112.023</c:v>
                </c:pt>
                <c:pt idx="1081">
                  <c:v>-113.039</c:v>
                </c:pt>
                <c:pt idx="1082">
                  <c:v>-111.855</c:v>
                </c:pt>
                <c:pt idx="1083">
                  <c:v>-109.807</c:v>
                </c:pt>
                <c:pt idx="1084">
                  <c:v>-107.786</c:v>
                </c:pt>
                <c:pt idx="1085">
                  <c:v>-107.023</c:v>
                </c:pt>
                <c:pt idx="1086">
                  <c:v>-105.09399999999999</c:v>
                </c:pt>
                <c:pt idx="1087">
                  <c:v>-103.566</c:v>
                </c:pt>
                <c:pt idx="1088">
                  <c:v>-102.828</c:v>
                </c:pt>
                <c:pt idx="1089">
                  <c:v>-102.917</c:v>
                </c:pt>
                <c:pt idx="1090">
                  <c:v>-102.583</c:v>
                </c:pt>
                <c:pt idx="1091">
                  <c:v>-102.217</c:v>
                </c:pt>
                <c:pt idx="1092">
                  <c:v>-101.855</c:v>
                </c:pt>
                <c:pt idx="1093">
                  <c:v>-101.51300000000001</c:v>
                </c:pt>
                <c:pt idx="1094">
                  <c:v>-101.946</c:v>
                </c:pt>
                <c:pt idx="1095">
                  <c:v>-101.953</c:v>
                </c:pt>
                <c:pt idx="1096">
                  <c:v>-101.596</c:v>
                </c:pt>
                <c:pt idx="1097">
                  <c:v>-102.044</c:v>
                </c:pt>
                <c:pt idx="1098">
                  <c:v>-100.877</c:v>
                </c:pt>
                <c:pt idx="1099">
                  <c:v>-101.304</c:v>
                </c:pt>
                <c:pt idx="1100">
                  <c:v>-100.932</c:v>
                </c:pt>
                <c:pt idx="1101">
                  <c:v>-100.95099999999999</c:v>
                </c:pt>
                <c:pt idx="1102">
                  <c:v>-99.356999999999999</c:v>
                </c:pt>
                <c:pt idx="1103">
                  <c:v>-98.971999999999994</c:v>
                </c:pt>
                <c:pt idx="1104">
                  <c:v>-98.19</c:v>
                </c:pt>
                <c:pt idx="1105">
                  <c:v>-97.435000000000002</c:v>
                </c:pt>
                <c:pt idx="1106">
                  <c:v>-96.296999999999997</c:v>
                </c:pt>
                <c:pt idx="1107">
                  <c:v>-95.975999999999999</c:v>
                </c:pt>
                <c:pt idx="1108">
                  <c:v>-94.48</c:v>
                </c:pt>
                <c:pt idx="1109">
                  <c:v>-93.385999999999996</c:v>
                </c:pt>
                <c:pt idx="1110">
                  <c:v>-91.917000000000002</c:v>
                </c:pt>
                <c:pt idx="1111">
                  <c:v>-90.481999999999999</c:v>
                </c:pt>
                <c:pt idx="1112">
                  <c:v>-89.402000000000001</c:v>
                </c:pt>
                <c:pt idx="1113">
                  <c:v>-88.322999999999993</c:v>
                </c:pt>
                <c:pt idx="1114">
                  <c:v>-89.349000000000004</c:v>
                </c:pt>
                <c:pt idx="1115">
                  <c:v>-89.311999999999998</c:v>
                </c:pt>
                <c:pt idx="1116">
                  <c:v>-89.623000000000005</c:v>
                </c:pt>
                <c:pt idx="1117">
                  <c:v>-89.24</c:v>
                </c:pt>
                <c:pt idx="1118">
                  <c:v>-88.849000000000004</c:v>
                </c:pt>
                <c:pt idx="1119">
                  <c:v>-86.650999999999996</c:v>
                </c:pt>
                <c:pt idx="1120">
                  <c:v>-85.555999999999997</c:v>
                </c:pt>
                <c:pt idx="1121">
                  <c:v>-84.147000000000006</c:v>
                </c:pt>
                <c:pt idx="1122">
                  <c:v>-83.825000000000003</c:v>
                </c:pt>
                <c:pt idx="1123">
                  <c:v>-82.477999999999994</c:v>
                </c:pt>
                <c:pt idx="1124">
                  <c:v>-82.45</c:v>
                </c:pt>
                <c:pt idx="1125">
                  <c:v>-82.45</c:v>
                </c:pt>
                <c:pt idx="1126">
                  <c:v>-82.801000000000002</c:v>
                </c:pt>
                <c:pt idx="1127">
                  <c:v>-81.430999999999997</c:v>
                </c:pt>
                <c:pt idx="1128">
                  <c:v>-80.718000000000004</c:v>
                </c:pt>
                <c:pt idx="1129">
                  <c:v>-80.316000000000003</c:v>
                </c:pt>
                <c:pt idx="1130">
                  <c:v>-78.94</c:v>
                </c:pt>
                <c:pt idx="1131">
                  <c:v>-77.888000000000005</c:v>
                </c:pt>
                <c:pt idx="1132">
                  <c:v>-75.960999999999999</c:v>
                </c:pt>
                <c:pt idx="1133">
                  <c:v>-75.236000000000004</c:v>
                </c:pt>
                <c:pt idx="1134">
                  <c:v>-74.52</c:v>
                </c:pt>
                <c:pt idx="1135">
                  <c:v>-73.545000000000002</c:v>
                </c:pt>
                <c:pt idx="1136">
                  <c:v>-72.034999999999997</c:v>
                </c:pt>
                <c:pt idx="1137">
                  <c:v>-71.384</c:v>
                </c:pt>
                <c:pt idx="1138">
                  <c:v>-71</c:v>
                </c:pt>
                <c:pt idx="1139">
                  <c:v>-70.647999999999996</c:v>
                </c:pt>
                <c:pt idx="1140">
                  <c:v>-69.98</c:v>
                </c:pt>
                <c:pt idx="1141">
                  <c:v>-69.866</c:v>
                </c:pt>
                <c:pt idx="1142">
                  <c:v>-69.188999999999993</c:v>
                </c:pt>
                <c:pt idx="1143">
                  <c:v>-68.790999999999997</c:v>
                </c:pt>
                <c:pt idx="1144">
                  <c:v>-68.409000000000006</c:v>
                </c:pt>
                <c:pt idx="1145">
                  <c:v>-67.474000000000004</c:v>
                </c:pt>
                <c:pt idx="1146">
                  <c:v>-66.822000000000003</c:v>
                </c:pt>
                <c:pt idx="1147">
                  <c:v>-66.436999999999998</c:v>
                </c:pt>
                <c:pt idx="1148">
                  <c:v>-65.798000000000002</c:v>
                </c:pt>
                <c:pt idx="1149">
                  <c:v>-65.162999999999997</c:v>
                </c:pt>
                <c:pt idx="1150">
                  <c:v>-64.52</c:v>
                </c:pt>
                <c:pt idx="1151">
                  <c:v>-64.659000000000006</c:v>
                </c:pt>
                <c:pt idx="1152">
                  <c:v>-63.756</c:v>
                </c:pt>
                <c:pt idx="1153">
                  <c:v>-63.381999999999998</c:v>
                </c:pt>
                <c:pt idx="1154">
                  <c:v>-61.988</c:v>
                </c:pt>
                <c:pt idx="1155">
                  <c:v>-60.402000000000001</c:v>
                </c:pt>
                <c:pt idx="1156">
                  <c:v>-59.77</c:v>
                </c:pt>
                <c:pt idx="1157">
                  <c:v>-58.917999999999999</c:v>
                </c:pt>
                <c:pt idx="1158">
                  <c:v>-58.073999999999998</c:v>
                </c:pt>
                <c:pt idx="1159">
                  <c:v>-57.250999999999998</c:v>
                </c:pt>
                <c:pt idx="1160">
                  <c:v>-56.868000000000002</c:v>
                </c:pt>
                <c:pt idx="1161">
                  <c:v>-56.945</c:v>
                </c:pt>
                <c:pt idx="1162">
                  <c:v>-55.911000000000001</c:v>
                </c:pt>
                <c:pt idx="1163">
                  <c:v>-55.546999999999997</c:v>
                </c:pt>
                <c:pt idx="1164">
                  <c:v>-54.945</c:v>
                </c:pt>
                <c:pt idx="1165">
                  <c:v>-54.996000000000002</c:v>
                </c:pt>
                <c:pt idx="1166">
                  <c:v>-54.610999999999997</c:v>
                </c:pt>
                <c:pt idx="1167">
                  <c:v>-53.802</c:v>
                </c:pt>
                <c:pt idx="1168">
                  <c:v>-53.412999999999997</c:v>
                </c:pt>
                <c:pt idx="1169">
                  <c:v>-53.012</c:v>
                </c:pt>
                <c:pt idx="1170">
                  <c:v>-52.417999999999999</c:v>
                </c:pt>
                <c:pt idx="1171">
                  <c:v>-51.825000000000003</c:v>
                </c:pt>
                <c:pt idx="1172">
                  <c:v>-51.055999999999997</c:v>
                </c:pt>
                <c:pt idx="1173">
                  <c:v>-50.515999999999998</c:v>
                </c:pt>
                <c:pt idx="1174">
                  <c:v>-49.622</c:v>
                </c:pt>
                <c:pt idx="1175">
                  <c:v>-48.734000000000002</c:v>
                </c:pt>
                <c:pt idx="1176">
                  <c:v>-48.253999999999998</c:v>
                </c:pt>
                <c:pt idx="1177">
                  <c:v>-47.591000000000001</c:v>
                </c:pt>
                <c:pt idx="1178">
                  <c:v>-46.884</c:v>
                </c:pt>
                <c:pt idx="1179">
                  <c:v>-46.192999999999998</c:v>
                </c:pt>
                <c:pt idx="1180">
                  <c:v>-45.314</c:v>
                </c:pt>
                <c:pt idx="1181">
                  <c:v>-44.277000000000001</c:v>
                </c:pt>
                <c:pt idx="1182">
                  <c:v>-42.959000000000003</c:v>
                </c:pt>
                <c:pt idx="1183">
                  <c:v>-42.962000000000003</c:v>
                </c:pt>
                <c:pt idx="1184">
                  <c:v>-42.642000000000003</c:v>
                </c:pt>
                <c:pt idx="1185">
                  <c:v>-42.801000000000002</c:v>
                </c:pt>
                <c:pt idx="1186">
                  <c:v>-42.988</c:v>
                </c:pt>
                <c:pt idx="1187">
                  <c:v>-43.024000000000001</c:v>
                </c:pt>
                <c:pt idx="1188">
                  <c:v>-42.881</c:v>
                </c:pt>
                <c:pt idx="1189">
                  <c:v>-42.561999999999998</c:v>
                </c:pt>
                <c:pt idx="1190">
                  <c:v>-42.585000000000001</c:v>
                </c:pt>
                <c:pt idx="1191">
                  <c:v>-41.61</c:v>
                </c:pt>
                <c:pt idx="1192">
                  <c:v>-41.438000000000002</c:v>
                </c:pt>
                <c:pt idx="1193">
                  <c:v>-41.121000000000002</c:v>
                </c:pt>
                <c:pt idx="1194">
                  <c:v>-40.47</c:v>
                </c:pt>
                <c:pt idx="1195">
                  <c:v>-40.161000000000001</c:v>
                </c:pt>
                <c:pt idx="1196">
                  <c:v>-40.176000000000002</c:v>
                </c:pt>
                <c:pt idx="1197">
                  <c:v>-39.860999999999997</c:v>
                </c:pt>
                <c:pt idx="1198">
                  <c:v>-39.887999999999998</c:v>
                </c:pt>
                <c:pt idx="1199">
                  <c:v>-39.591999999999999</c:v>
                </c:pt>
                <c:pt idx="1200">
                  <c:v>-39.116999999999997</c:v>
                </c:pt>
                <c:pt idx="1201">
                  <c:v>-37.695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403-47F7-83A4-9309B88F18A6}"/>
            </c:ext>
          </c:extLst>
        </c:ser>
        <c:ser>
          <c:idx val="6"/>
          <c:order val="5"/>
          <c:marker>
            <c:symbol val="none"/>
          </c:marker>
          <c:cat>
            <c:numRef>
              <c:f>'mix lora'!$R$2:$R$1202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lora'!$X$1:$X$1202</c:f>
              <c:numCache>
                <c:formatCode>General</c:formatCode>
                <c:ptCount val="1202"/>
                <c:pt idx="0">
                  <c:v>0</c:v>
                </c:pt>
                <c:pt idx="1">
                  <c:v>26.335750000000001</c:v>
                </c:pt>
                <c:pt idx="2">
                  <c:v>28.035500000000003</c:v>
                </c:pt>
                <c:pt idx="3">
                  <c:v>28.12425</c:v>
                </c:pt>
                <c:pt idx="4">
                  <c:v>28.575749999999999</c:v>
                </c:pt>
                <c:pt idx="5">
                  <c:v>28.13625</c:v>
                </c:pt>
                <c:pt idx="6">
                  <c:v>28.25825</c:v>
                </c:pt>
                <c:pt idx="7">
                  <c:v>27.604749999999999</c:v>
                </c:pt>
                <c:pt idx="8">
                  <c:v>27.834500000000002</c:v>
                </c:pt>
                <c:pt idx="9">
                  <c:v>29.104749999999999</c:v>
                </c:pt>
                <c:pt idx="10">
                  <c:v>29.003999999999998</c:v>
                </c:pt>
                <c:pt idx="11">
                  <c:v>29.769500000000001</c:v>
                </c:pt>
                <c:pt idx="12">
                  <c:v>31.103749999999998</c:v>
                </c:pt>
                <c:pt idx="13">
                  <c:v>31.404249999999998</c:v>
                </c:pt>
                <c:pt idx="14">
                  <c:v>32.165499999999994</c:v>
                </c:pt>
                <c:pt idx="15">
                  <c:v>33.203000000000003</c:v>
                </c:pt>
                <c:pt idx="16">
                  <c:v>34.34225</c:v>
                </c:pt>
                <c:pt idx="17">
                  <c:v>35.900999999999996</c:v>
                </c:pt>
                <c:pt idx="18">
                  <c:v>36.113</c:v>
                </c:pt>
                <c:pt idx="19">
                  <c:v>36.459000000000003</c:v>
                </c:pt>
                <c:pt idx="20">
                  <c:v>37.035249999999998</c:v>
                </c:pt>
                <c:pt idx="21">
                  <c:v>37.3705</c:v>
                </c:pt>
                <c:pt idx="22">
                  <c:v>38.2485</c:v>
                </c:pt>
                <c:pt idx="23">
                  <c:v>38.878250000000001</c:v>
                </c:pt>
                <c:pt idx="24">
                  <c:v>39.014749999999999</c:v>
                </c:pt>
                <c:pt idx="25">
                  <c:v>39.346249999999998</c:v>
                </c:pt>
                <c:pt idx="26">
                  <c:v>39.273499999999999</c:v>
                </c:pt>
                <c:pt idx="27">
                  <c:v>39.722749999999998</c:v>
                </c:pt>
                <c:pt idx="28">
                  <c:v>40.651250000000005</c:v>
                </c:pt>
                <c:pt idx="29">
                  <c:v>40.770500000000006</c:v>
                </c:pt>
                <c:pt idx="30">
                  <c:v>41.523499999999999</c:v>
                </c:pt>
                <c:pt idx="31">
                  <c:v>42.124749999999999</c:v>
                </c:pt>
                <c:pt idx="32">
                  <c:v>42.198999999999998</c:v>
                </c:pt>
                <c:pt idx="33">
                  <c:v>42.457999999999998</c:v>
                </c:pt>
                <c:pt idx="34">
                  <c:v>42.875500000000002</c:v>
                </c:pt>
                <c:pt idx="35">
                  <c:v>43.371000000000002</c:v>
                </c:pt>
                <c:pt idx="36">
                  <c:v>43.597999999999999</c:v>
                </c:pt>
                <c:pt idx="37">
                  <c:v>44.202249999999999</c:v>
                </c:pt>
                <c:pt idx="38">
                  <c:v>44.498000000000005</c:v>
                </c:pt>
                <c:pt idx="39">
                  <c:v>44.670999999999999</c:v>
                </c:pt>
                <c:pt idx="40">
                  <c:v>44.897999999999996</c:v>
                </c:pt>
                <c:pt idx="41">
                  <c:v>45.239000000000004</c:v>
                </c:pt>
                <c:pt idx="42">
                  <c:v>45.353999999999999</c:v>
                </c:pt>
                <c:pt idx="43">
                  <c:v>45.817999999999998</c:v>
                </c:pt>
                <c:pt idx="44">
                  <c:v>46.129000000000005</c:v>
                </c:pt>
                <c:pt idx="45">
                  <c:v>46.297250000000005</c:v>
                </c:pt>
                <c:pt idx="46">
                  <c:v>46.539749999999998</c:v>
                </c:pt>
                <c:pt idx="47">
                  <c:v>46.591250000000002</c:v>
                </c:pt>
                <c:pt idx="48">
                  <c:v>46.579750000000004</c:v>
                </c:pt>
                <c:pt idx="49">
                  <c:v>46.975749999999998</c:v>
                </c:pt>
                <c:pt idx="50">
                  <c:v>47.33625</c:v>
                </c:pt>
                <c:pt idx="51">
                  <c:v>47.584500000000006</c:v>
                </c:pt>
                <c:pt idx="52">
                  <c:v>47.78425</c:v>
                </c:pt>
                <c:pt idx="53">
                  <c:v>47.816500000000005</c:v>
                </c:pt>
                <c:pt idx="54">
                  <c:v>48.103250000000003</c:v>
                </c:pt>
                <c:pt idx="55">
                  <c:v>47.580750000000002</c:v>
                </c:pt>
                <c:pt idx="56">
                  <c:v>47.8215</c:v>
                </c:pt>
                <c:pt idx="57">
                  <c:v>47.808750000000003</c:v>
                </c:pt>
                <c:pt idx="58">
                  <c:v>48.088999999999999</c:v>
                </c:pt>
                <c:pt idx="59">
                  <c:v>48.15625</c:v>
                </c:pt>
                <c:pt idx="60">
                  <c:v>48.22775</c:v>
                </c:pt>
                <c:pt idx="61">
                  <c:v>47.865000000000002</c:v>
                </c:pt>
                <c:pt idx="62">
                  <c:v>47.775750000000002</c:v>
                </c:pt>
                <c:pt idx="63">
                  <c:v>47.582749999999997</c:v>
                </c:pt>
                <c:pt idx="64">
                  <c:v>47.170249999999996</c:v>
                </c:pt>
                <c:pt idx="65">
                  <c:v>47.070249999999994</c:v>
                </c:pt>
                <c:pt idx="66">
                  <c:v>46.737249999999996</c:v>
                </c:pt>
                <c:pt idx="67">
                  <c:v>46.756750000000004</c:v>
                </c:pt>
                <c:pt idx="68">
                  <c:v>46.618750000000006</c:v>
                </c:pt>
                <c:pt idx="69">
                  <c:v>46.349500000000006</c:v>
                </c:pt>
                <c:pt idx="70">
                  <c:v>45.932500000000005</c:v>
                </c:pt>
                <c:pt idx="71">
                  <c:v>45.764250000000004</c:v>
                </c:pt>
                <c:pt idx="72">
                  <c:v>45.272750000000002</c:v>
                </c:pt>
                <c:pt idx="73">
                  <c:v>45.1</c:v>
                </c:pt>
                <c:pt idx="74">
                  <c:v>45.018000000000001</c:v>
                </c:pt>
                <c:pt idx="75">
                  <c:v>44.989750000000001</c:v>
                </c:pt>
                <c:pt idx="76">
                  <c:v>44.785000000000004</c:v>
                </c:pt>
                <c:pt idx="77">
                  <c:v>44.579250000000002</c:v>
                </c:pt>
                <c:pt idx="78">
                  <c:v>44.457999999999998</c:v>
                </c:pt>
                <c:pt idx="79">
                  <c:v>44.254249999999999</c:v>
                </c:pt>
                <c:pt idx="80">
                  <c:v>44.027749999999997</c:v>
                </c:pt>
                <c:pt idx="81">
                  <c:v>43.805750000000003</c:v>
                </c:pt>
                <c:pt idx="82">
                  <c:v>43.614500000000007</c:v>
                </c:pt>
                <c:pt idx="83">
                  <c:v>43.431250000000006</c:v>
                </c:pt>
                <c:pt idx="84">
                  <c:v>43.255499999999998</c:v>
                </c:pt>
                <c:pt idx="85">
                  <c:v>43.054250000000003</c:v>
                </c:pt>
                <c:pt idx="86">
                  <c:v>42.760750000000002</c:v>
                </c:pt>
                <c:pt idx="87">
                  <c:v>42.525750000000002</c:v>
                </c:pt>
                <c:pt idx="88">
                  <c:v>42.331249999999997</c:v>
                </c:pt>
                <c:pt idx="89">
                  <c:v>42.086749999999995</c:v>
                </c:pt>
                <c:pt idx="90">
                  <c:v>41.784500000000001</c:v>
                </c:pt>
                <c:pt idx="91">
                  <c:v>41.423249999999996</c:v>
                </c:pt>
                <c:pt idx="92">
                  <c:v>41.097249999999995</c:v>
                </c:pt>
                <c:pt idx="93">
                  <c:v>40.756749999999997</c:v>
                </c:pt>
                <c:pt idx="94">
                  <c:v>40.380000000000003</c:v>
                </c:pt>
                <c:pt idx="95">
                  <c:v>40.104999999999997</c:v>
                </c:pt>
                <c:pt idx="96">
                  <c:v>39.77225</c:v>
                </c:pt>
                <c:pt idx="97">
                  <c:v>39.492000000000004</c:v>
                </c:pt>
                <c:pt idx="98">
                  <c:v>39.294249999999998</c:v>
                </c:pt>
                <c:pt idx="99">
                  <c:v>39.076499999999996</c:v>
                </c:pt>
                <c:pt idx="100">
                  <c:v>38.889000000000003</c:v>
                </c:pt>
                <c:pt idx="101">
                  <c:v>38.647750000000002</c:v>
                </c:pt>
                <c:pt idx="102">
                  <c:v>38.347499999999997</c:v>
                </c:pt>
                <c:pt idx="103">
                  <c:v>38.081249999999997</c:v>
                </c:pt>
                <c:pt idx="104">
                  <c:v>37.830749999999995</c:v>
                </c:pt>
                <c:pt idx="105">
                  <c:v>37.601749999999996</c:v>
                </c:pt>
                <c:pt idx="106">
                  <c:v>37.337000000000003</c:v>
                </c:pt>
                <c:pt idx="107">
                  <c:v>37.057249999999996</c:v>
                </c:pt>
                <c:pt idx="108">
                  <c:v>36.808</c:v>
                </c:pt>
                <c:pt idx="109">
                  <c:v>36.497250000000001</c:v>
                </c:pt>
                <c:pt idx="110">
                  <c:v>36.154000000000003</c:v>
                </c:pt>
                <c:pt idx="111">
                  <c:v>35.778999999999996</c:v>
                </c:pt>
                <c:pt idx="112">
                  <c:v>35.451250000000002</c:v>
                </c:pt>
                <c:pt idx="113">
                  <c:v>35.152500000000003</c:v>
                </c:pt>
                <c:pt idx="114">
                  <c:v>34.898000000000003</c:v>
                </c:pt>
                <c:pt idx="115">
                  <c:v>34.6145</c:v>
                </c:pt>
                <c:pt idx="116">
                  <c:v>34.3185</c:v>
                </c:pt>
                <c:pt idx="117">
                  <c:v>34.064</c:v>
                </c:pt>
                <c:pt idx="118">
                  <c:v>33.737499999999997</c:v>
                </c:pt>
                <c:pt idx="119">
                  <c:v>33.402749999999997</c:v>
                </c:pt>
                <c:pt idx="120">
                  <c:v>33.08</c:v>
                </c:pt>
                <c:pt idx="121">
                  <c:v>32.819500000000005</c:v>
                </c:pt>
                <c:pt idx="122">
                  <c:v>32.526750000000007</c:v>
                </c:pt>
                <c:pt idx="123">
                  <c:v>32.2605</c:v>
                </c:pt>
                <c:pt idx="124">
                  <c:v>31.971</c:v>
                </c:pt>
                <c:pt idx="125">
                  <c:v>31.689</c:v>
                </c:pt>
                <c:pt idx="126">
                  <c:v>31.402999999999999</c:v>
                </c:pt>
                <c:pt idx="127">
                  <c:v>31.046250000000001</c:v>
                </c:pt>
                <c:pt idx="128">
                  <c:v>30.71275</c:v>
                </c:pt>
                <c:pt idx="129">
                  <c:v>30.3795</c:v>
                </c:pt>
                <c:pt idx="130">
                  <c:v>30.057249999999996</c:v>
                </c:pt>
                <c:pt idx="131">
                  <c:v>29.711750000000002</c:v>
                </c:pt>
                <c:pt idx="132">
                  <c:v>29.417250000000003</c:v>
                </c:pt>
                <c:pt idx="133">
                  <c:v>29.132249999999999</c:v>
                </c:pt>
                <c:pt idx="134">
                  <c:v>28.837250000000001</c:v>
                </c:pt>
                <c:pt idx="135">
                  <c:v>28.545249999999996</c:v>
                </c:pt>
                <c:pt idx="136">
                  <c:v>28.22625</c:v>
                </c:pt>
                <c:pt idx="137">
                  <c:v>27.922999999999998</c:v>
                </c:pt>
                <c:pt idx="138">
                  <c:v>27.648250000000001</c:v>
                </c:pt>
                <c:pt idx="139">
                  <c:v>27.37</c:v>
                </c:pt>
                <c:pt idx="140">
                  <c:v>27.106000000000002</c:v>
                </c:pt>
                <c:pt idx="141">
                  <c:v>26.859000000000002</c:v>
                </c:pt>
                <c:pt idx="142">
                  <c:v>26.632249999999999</c:v>
                </c:pt>
                <c:pt idx="143">
                  <c:v>26.359500000000001</c:v>
                </c:pt>
                <c:pt idx="144">
                  <c:v>26.062999999999995</c:v>
                </c:pt>
                <c:pt idx="145">
                  <c:v>25.771999999999998</c:v>
                </c:pt>
                <c:pt idx="146">
                  <c:v>25.494250000000001</c:v>
                </c:pt>
                <c:pt idx="147">
                  <c:v>25.219250000000002</c:v>
                </c:pt>
                <c:pt idx="148">
                  <c:v>24.960250000000002</c:v>
                </c:pt>
                <c:pt idx="149">
                  <c:v>24.710250000000002</c:v>
                </c:pt>
                <c:pt idx="150">
                  <c:v>24.428250000000002</c:v>
                </c:pt>
                <c:pt idx="151">
                  <c:v>24.163499999999999</c:v>
                </c:pt>
                <c:pt idx="152">
                  <c:v>23.885999999999999</c:v>
                </c:pt>
                <c:pt idx="153">
                  <c:v>23.620750000000001</c:v>
                </c:pt>
                <c:pt idx="154">
                  <c:v>23.329000000000001</c:v>
                </c:pt>
                <c:pt idx="155">
                  <c:v>23.065999999999999</c:v>
                </c:pt>
                <c:pt idx="156">
                  <c:v>22.786000000000001</c:v>
                </c:pt>
                <c:pt idx="157">
                  <c:v>22.520499999999998</c:v>
                </c:pt>
                <c:pt idx="158">
                  <c:v>22.243000000000002</c:v>
                </c:pt>
                <c:pt idx="159">
                  <c:v>21.989249999999998</c:v>
                </c:pt>
                <c:pt idx="160">
                  <c:v>21.736249999999998</c:v>
                </c:pt>
                <c:pt idx="161">
                  <c:v>21.49775</c:v>
                </c:pt>
                <c:pt idx="162">
                  <c:v>21.279499999999999</c:v>
                </c:pt>
                <c:pt idx="163">
                  <c:v>21.0535</c:v>
                </c:pt>
                <c:pt idx="164">
                  <c:v>20.831</c:v>
                </c:pt>
                <c:pt idx="165">
                  <c:v>20.612500000000001</c:v>
                </c:pt>
                <c:pt idx="166">
                  <c:v>20.390750000000001</c:v>
                </c:pt>
                <c:pt idx="167">
                  <c:v>20.143750000000001</c:v>
                </c:pt>
                <c:pt idx="168">
                  <c:v>19.910250000000001</c:v>
                </c:pt>
                <c:pt idx="169">
                  <c:v>19.686500000000002</c:v>
                </c:pt>
                <c:pt idx="170">
                  <c:v>19.445250000000001</c:v>
                </c:pt>
                <c:pt idx="171">
                  <c:v>19.224</c:v>
                </c:pt>
                <c:pt idx="172">
                  <c:v>19.003</c:v>
                </c:pt>
                <c:pt idx="173">
                  <c:v>18.785499999999999</c:v>
                </c:pt>
                <c:pt idx="174">
                  <c:v>18.56475</c:v>
                </c:pt>
                <c:pt idx="175">
                  <c:v>18.352499999999999</c:v>
                </c:pt>
                <c:pt idx="176">
                  <c:v>18.137499999999999</c:v>
                </c:pt>
                <c:pt idx="177">
                  <c:v>17.924500000000002</c:v>
                </c:pt>
                <c:pt idx="178">
                  <c:v>17.706</c:v>
                </c:pt>
                <c:pt idx="179">
                  <c:v>17.491</c:v>
                </c:pt>
                <c:pt idx="180">
                  <c:v>17.28275</c:v>
                </c:pt>
                <c:pt idx="181">
                  <c:v>17.079750000000001</c:v>
                </c:pt>
                <c:pt idx="182">
                  <c:v>16.8795</c:v>
                </c:pt>
                <c:pt idx="183">
                  <c:v>16.676500000000001</c:v>
                </c:pt>
                <c:pt idx="184">
                  <c:v>16.506</c:v>
                </c:pt>
                <c:pt idx="185">
                  <c:v>16.335250000000002</c:v>
                </c:pt>
                <c:pt idx="186">
                  <c:v>16.1615</c:v>
                </c:pt>
                <c:pt idx="187">
                  <c:v>16.000499999999999</c:v>
                </c:pt>
                <c:pt idx="188">
                  <c:v>15.833</c:v>
                </c:pt>
                <c:pt idx="189">
                  <c:v>15.66075</c:v>
                </c:pt>
                <c:pt idx="190">
                  <c:v>15.47925</c:v>
                </c:pt>
                <c:pt idx="191">
                  <c:v>15.3085</c:v>
                </c:pt>
                <c:pt idx="192">
                  <c:v>15.126999999999999</c:v>
                </c:pt>
                <c:pt idx="193">
                  <c:v>14.951750000000001</c:v>
                </c:pt>
                <c:pt idx="194">
                  <c:v>14.77225</c:v>
                </c:pt>
                <c:pt idx="195">
                  <c:v>14.595750000000001</c:v>
                </c:pt>
                <c:pt idx="196">
                  <c:v>14.414999999999999</c:v>
                </c:pt>
                <c:pt idx="197">
                  <c:v>14.241250000000001</c:v>
                </c:pt>
                <c:pt idx="198">
                  <c:v>14.064249999999999</c:v>
                </c:pt>
                <c:pt idx="199">
                  <c:v>13.889249999999999</c:v>
                </c:pt>
                <c:pt idx="200">
                  <c:v>13.717499999999999</c:v>
                </c:pt>
                <c:pt idx="201">
                  <c:v>13.55</c:v>
                </c:pt>
                <c:pt idx="202">
                  <c:v>13.390750000000001</c:v>
                </c:pt>
                <c:pt idx="203">
                  <c:v>13.230749999999999</c:v>
                </c:pt>
                <c:pt idx="204">
                  <c:v>13.070500000000001</c:v>
                </c:pt>
                <c:pt idx="205">
                  <c:v>12.926</c:v>
                </c:pt>
                <c:pt idx="206">
                  <c:v>12.787999999999998</c:v>
                </c:pt>
                <c:pt idx="207">
                  <c:v>12.649000000000001</c:v>
                </c:pt>
                <c:pt idx="208">
                  <c:v>12.507000000000001</c:v>
                </c:pt>
                <c:pt idx="209">
                  <c:v>12.36975</c:v>
                </c:pt>
                <c:pt idx="210">
                  <c:v>12.231249999999999</c:v>
                </c:pt>
                <c:pt idx="211">
                  <c:v>12.088749999999999</c:v>
                </c:pt>
                <c:pt idx="212">
                  <c:v>11.950749999999999</c:v>
                </c:pt>
                <c:pt idx="213">
                  <c:v>11.811</c:v>
                </c:pt>
                <c:pt idx="214">
                  <c:v>11.681000000000001</c:v>
                </c:pt>
                <c:pt idx="215">
                  <c:v>11.5505</c:v>
                </c:pt>
                <c:pt idx="216">
                  <c:v>11.423249999999999</c:v>
                </c:pt>
                <c:pt idx="217">
                  <c:v>11.29575</c:v>
                </c:pt>
                <c:pt idx="218">
                  <c:v>11.169</c:v>
                </c:pt>
                <c:pt idx="219">
                  <c:v>11.042750000000002</c:v>
                </c:pt>
                <c:pt idx="220">
                  <c:v>10.919</c:v>
                </c:pt>
                <c:pt idx="221">
                  <c:v>10.800750000000001</c:v>
                </c:pt>
                <c:pt idx="222">
                  <c:v>10.68075</c:v>
                </c:pt>
                <c:pt idx="223">
                  <c:v>10.560749999999999</c:v>
                </c:pt>
                <c:pt idx="224">
                  <c:v>10.446</c:v>
                </c:pt>
                <c:pt idx="225">
                  <c:v>10.344999999999999</c:v>
                </c:pt>
                <c:pt idx="226">
                  <c:v>10.244499999999999</c:v>
                </c:pt>
                <c:pt idx="227">
                  <c:v>10.142250000000001</c:v>
                </c:pt>
                <c:pt idx="228">
                  <c:v>10.043500000000002</c:v>
                </c:pt>
                <c:pt idx="229">
                  <c:v>9.9417500000000008</c:v>
                </c:pt>
                <c:pt idx="230">
                  <c:v>9.8384999999999998</c:v>
                </c:pt>
                <c:pt idx="231">
                  <c:v>9.7352500000000006</c:v>
                </c:pt>
                <c:pt idx="232">
                  <c:v>9.6255000000000006</c:v>
                </c:pt>
                <c:pt idx="233">
                  <c:v>9.5267499999999998</c:v>
                </c:pt>
                <c:pt idx="234">
                  <c:v>9.4307499999999997</c:v>
                </c:pt>
                <c:pt idx="235">
                  <c:v>9.3339999999999996</c:v>
                </c:pt>
                <c:pt idx="236">
                  <c:v>9.2352500000000006</c:v>
                </c:pt>
                <c:pt idx="237">
                  <c:v>9.1397499999999994</c:v>
                </c:pt>
                <c:pt idx="238">
                  <c:v>9.0427499999999998</c:v>
                </c:pt>
                <c:pt idx="239">
                  <c:v>8.9462500000000009</c:v>
                </c:pt>
                <c:pt idx="240">
                  <c:v>8.8564999999999987</c:v>
                </c:pt>
                <c:pt idx="241">
                  <c:v>8.7670000000000012</c:v>
                </c:pt>
                <c:pt idx="242">
                  <c:v>8.6784999999999997</c:v>
                </c:pt>
                <c:pt idx="243">
                  <c:v>8.5917500000000011</c:v>
                </c:pt>
                <c:pt idx="244">
                  <c:v>8.5132499999999993</c:v>
                </c:pt>
                <c:pt idx="245">
                  <c:v>8.4342499999999987</c:v>
                </c:pt>
                <c:pt idx="246">
                  <c:v>8.3550000000000004</c:v>
                </c:pt>
                <c:pt idx="247">
                  <c:v>8.2759999999999998</c:v>
                </c:pt>
                <c:pt idx="248">
                  <c:v>8.1992499999999993</c:v>
                </c:pt>
                <c:pt idx="249">
                  <c:v>8.1184999999999992</c:v>
                </c:pt>
                <c:pt idx="250">
                  <c:v>8.0372500000000002</c:v>
                </c:pt>
                <c:pt idx="251">
                  <c:v>7.9575000000000005</c:v>
                </c:pt>
                <c:pt idx="252">
                  <c:v>7.875</c:v>
                </c:pt>
                <c:pt idx="253">
                  <c:v>7.79575</c:v>
                </c:pt>
                <c:pt idx="254">
                  <c:v>7.7172499999999999</c:v>
                </c:pt>
                <c:pt idx="255">
                  <c:v>7.6382500000000002</c:v>
                </c:pt>
                <c:pt idx="256">
                  <c:v>7.56175</c:v>
                </c:pt>
                <c:pt idx="257">
                  <c:v>7.4877500000000001</c:v>
                </c:pt>
                <c:pt idx="258">
                  <c:v>7.4160000000000004</c:v>
                </c:pt>
                <c:pt idx="259">
                  <c:v>7.3449999999999989</c:v>
                </c:pt>
                <c:pt idx="260">
                  <c:v>7.2762500000000001</c:v>
                </c:pt>
                <c:pt idx="261">
                  <c:v>7.2105000000000006</c:v>
                </c:pt>
                <c:pt idx="262">
                  <c:v>7.1470000000000002</c:v>
                </c:pt>
                <c:pt idx="263">
                  <c:v>7.0877500000000007</c:v>
                </c:pt>
                <c:pt idx="264">
                  <c:v>7.0305</c:v>
                </c:pt>
                <c:pt idx="265">
                  <c:v>6.9737500000000008</c:v>
                </c:pt>
                <c:pt idx="266">
                  <c:v>6.9202500000000002</c:v>
                </c:pt>
                <c:pt idx="267">
                  <c:v>6.8652499999999996</c:v>
                </c:pt>
                <c:pt idx="268">
                  <c:v>6.8067499999999992</c:v>
                </c:pt>
                <c:pt idx="269">
                  <c:v>6.7487500000000002</c:v>
                </c:pt>
                <c:pt idx="270">
                  <c:v>6.6917499999999999</c:v>
                </c:pt>
                <c:pt idx="271">
                  <c:v>6.6355000000000004</c:v>
                </c:pt>
                <c:pt idx="272">
                  <c:v>6.5792499999999992</c:v>
                </c:pt>
                <c:pt idx="273">
                  <c:v>6.5244999999999997</c:v>
                </c:pt>
                <c:pt idx="274">
                  <c:v>6.4722499999999998</c:v>
                </c:pt>
                <c:pt idx="275">
                  <c:v>6.4205000000000005</c:v>
                </c:pt>
                <c:pt idx="276">
                  <c:v>6.3687499999999995</c:v>
                </c:pt>
                <c:pt idx="277">
                  <c:v>6.3157499999999995</c:v>
                </c:pt>
                <c:pt idx="278">
                  <c:v>6.2655000000000003</c:v>
                </c:pt>
                <c:pt idx="279">
                  <c:v>6.2154999999999996</c:v>
                </c:pt>
                <c:pt idx="280">
                  <c:v>6.1692499999999999</c:v>
                </c:pt>
                <c:pt idx="281">
                  <c:v>6.1252499999999994</c:v>
                </c:pt>
                <c:pt idx="282">
                  <c:v>6.0830000000000002</c:v>
                </c:pt>
                <c:pt idx="283">
                  <c:v>6.0385</c:v>
                </c:pt>
                <c:pt idx="284">
                  <c:v>5.9957500000000001</c:v>
                </c:pt>
                <c:pt idx="285">
                  <c:v>5.9507500000000002</c:v>
                </c:pt>
                <c:pt idx="286">
                  <c:v>5.9050000000000002</c:v>
                </c:pt>
                <c:pt idx="287">
                  <c:v>5.8605</c:v>
                </c:pt>
                <c:pt idx="288">
                  <c:v>5.8180000000000005</c:v>
                </c:pt>
                <c:pt idx="289">
                  <c:v>5.7764999999999995</c:v>
                </c:pt>
                <c:pt idx="290">
                  <c:v>5.7355</c:v>
                </c:pt>
                <c:pt idx="291">
                  <c:v>5.6950000000000003</c:v>
                </c:pt>
                <c:pt idx="292">
                  <c:v>5.6550000000000002</c:v>
                </c:pt>
                <c:pt idx="293">
                  <c:v>5.6135000000000002</c:v>
                </c:pt>
                <c:pt idx="294">
                  <c:v>5.5737500000000004</c:v>
                </c:pt>
                <c:pt idx="295">
                  <c:v>5.5335000000000001</c:v>
                </c:pt>
                <c:pt idx="296">
                  <c:v>5.4967499999999996</c:v>
                </c:pt>
                <c:pt idx="297">
                  <c:v>5.4615</c:v>
                </c:pt>
                <c:pt idx="298">
                  <c:v>5.427249999999999</c:v>
                </c:pt>
                <c:pt idx="299">
                  <c:v>5.3955000000000002</c:v>
                </c:pt>
                <c:pt idx="300">
                  <c:v>5.3644999999999996</c:v>
                </c:pt>
                <c:pt idx="301">
                  <c:v>5.3332499999999996</c:v>
                </c:pt>
                <c:pt idx="302">
                  <c:v>5.3012499999999996</c:v>
                </c:pt>
                <c:pt idx="303">
                  <c:v>5.270249999999999</c:v>
                </c:pt>
                <c:pt idx="304">
                  <c:v>5.2352500000000006</c:v>
                </c:pt>
                <c:pt idx="305">
                  <c:v>5.2032500000000006</c:v>
                </c:pt>
                <c:pt idx="306">
                  <c:v>5.1712500000000006</c:v>
                </c:pt>
                <c:pt idx="307">
                  <c:v>5.14</c:v>
                </c:pt>
                <c:pt idx="308">
                  <c:v>5.1114999999999995</c:v>
                </c:pt>
                <c:pt idx="309">
                  <c:v>5.0812499999999998</c:v>
                </c:pt>
                <c:pt idx="310">
                  <c:v>5.05375</c:v>
                </c:pt>
                <c:pt idx="311">
                  <c:v>5.0267499999999998</c:v>
                </c:pt>
                <c:pt idx="312">
                  <c:v>4.9984999999999999</c:v>
                </c:pt>
                <c:pt idx="313">
                  <c:v>4.9717500000000001</c:v>
                </c:pt>
                <c:pt idx="314">
                  <c:v>4.944</c:v>
                </c:pt>
                <c:pt idx="315">
                  <c:v>4.92</c:v>
                </c:pt>
                <c:pt idx="316">
                  <c:v>4.8949999999999996</c:v>
                </c:pt>
                <c:pt idx="317">
                  <c:v>4.8717499999999996</c:v>
                </c:pt>
                <c:pt idx="318">
                  <c:v>4.8499999999999996</c:v>
                </c:pt>
                <c:pt idx="319">
                  <c:v>4.8289999999999997</c:v>
                </c:pt>
                <c:pt idx="320">
                  <c:v>4.8070000000000004</c:v>
                </c:pt>
                <c:pt idx="321">
                  <c:v>4.7852499999999996</c:v>
                </c:pt>
                <c:pt idx="322">
                  <c:v>4.7645</c:v>
                </c:pt>
                <c:pt idx="323">
                  <c:v>4.7439999999999998</c:v>
                </c:pt>
                <c:pt idx="324">
                  <c:v>4.7237499999999999</c:v>
                </c:pt>
                <c:pt idx="325">
                  <c:v>4.7045000000000003</c:v>
                </c:pt>
                <c:pt idx="326">
                  <c:v>4.6857500000000005</c:v>
                </c:pt>
                <c:pt idx="327">
                  <c:v>4.6672500000000001</c:v>
                </c:pt>
                <c:pt idx="328">
                  <c:v>4.6480000000000006</c:v>
                </c:pt>
                <c:pt idx="329">
                  <c:v>4.6289999999999996</c:v>
                </c:pt>
                <c:pt idx="330">
                  <c:v>4.6112500000000001</c:v>
                </c:pt>
                <c:pt idx="331">
                  <c:v>4.5940000000000003</c:v>
                </c:pt>
                <c:pt idx="332">
                  <c:v>4.5785</c:v>
                </c:pt>
                <c:pt idx="333">
                  <c:v>4.5635000000000003</c:v>
                </c:pt>
                <c:pt idx="334">
                  <c:v>4.548</c:v>
                </c:pt>
                <c:pt idx="335">
                  <c:v>4.5322499999999994</c:v>
                </c:pt>
                <c:pt idx="336">
                  <c:v>4.5172499999999998</c:v>
                </c:pt>
                <c:pt idx="337">
                  <c:v>4.5009999999999994</c:v>
                </c:pt>
                <c:pt idx="338">
                  <c:v>4.4849999999999994</c:v>
                </c:pt>
                <c:pt idx="339">
                  <c:v>4.4697500000000003</c:v>
                </c:pt>
                <c:pt idx="340">
                  <c:v>4.4545000000000003</c:v>
                </c:pt>
                <c:pt idx="341">
                  <c:v>4.4394999999999998</c:v>
                </c:pt>
                <c:pt idx="342">
                  <c:v>4.4257499999999999</c:v>
                </c:pt>
                <c:pt idx="343">
                  <c:v>4.4122500000000002</c:v>
                </c:pt>
                <c:pt idx="344">
                  <c:v>4.399</c:v>
                </c:pt>
                <c:pt idx="345">
                  <c:v>4.3849999999999998</c:v>
                </c:pt>
                <c:pt idx="346">
                  <c:v>4.3719999999999999</c:v>
                </c:pt>
                <c:pt idx="347">
                  <c:v>4.3592500000000003</c:v>
                </c:pt>
                <c:pt idx="348">
                  <c:v>4.3452500000000001</c:v>
                </c:pt>
                <c:pt idx="349">
                  <c:v>4.3334999999999999</c:v>
                </c:pt>
                <c:pt idx="350">
                  <c:v>4.3217499999999998</c:v>
                </c:pt>
                <c:pt idx="351">
                  <c:v>4.3109999999999999</c:v>
                </c:pt>
                <c:pt idx="352">
                  <c:v>4.3007499999999999</c:v>
                </c:pt>
                <c:pt idx="353">
                  <c:v>4.2907500000000001</c:v>
                </c:pt>
                <c:pt idx="354">
                  <c:v>4.2809999999999997</c:v>
                </c:pt>
                <c:pt idx="355">
                  <c:v>4.2702499999999999</c:v>
                </c:pt>
                <c:pt idx="356">
                  <c:v>4.26</c:v>
                </c:pt>
                <c:pt idx="357">
                  <c:v>4.24925</c:v>
                </c:pt>
                <c:pt idx="358">
                  <c:v>4.2379999999999995</c:v>
                </c:pt>
                <c:pt idx="359">
                  <c:v>4.2272499999999997</c:v>
                </c:pt>
                <c:pt idx="360">
                  <c:v>4.2167500000000002</c:v>
                </c:pt>
                <c:pt idx="361">
                  <c:v>4.2067499999999995</c:v>
                </c:pt>
                <c:pt idx="362">
                  <c:v>4.19625</c:v>
                </c:pt>
                <c:pt idx="363">
                  <c:v>4.1864999999999997</c:v>
                </c:pt>
                <c:pt idx="364">
                  <c:v>4.1767500000000002</c:v>
                </c:pt>
                <c:pt idx="365">
                  <c:v>4.1682500000000005</c:v>
                </c:pt>
                <c:pt idx="366">
                  <c:v>4.1594999999999995</c:v>
                </c:pt>
                <c:pt idx="367">
                  <c:v>4.1509999999999998</c:v>
                </c:pt>
                <c:pt idx="368">
                  <c:v>4.1432500000000001</c:v>
                </c:pt>
                <c:pt idx="369">
                  <c:v>4.1357499999999998</c:v>
                </c:pt>
                <c:pt idx="370">
                  <c:v>4.1274999999999995</c:v>
                </c:pt>
                <c:pt idx="371">
                  <c:v>4.1202500000000004</c:v>
                </c:pt>
                <c:pt idx="372">
                  <c:v>4.1132499999999999</c:v>
                </c:pt>
                <c:pt idx="373">
                  <c:v>4.1057500000000005</c:v>
                </c:pt>
                <c:pt idx="374">
                  <c:v>4.0969999999999995</c:v>
                </c:pt>
                <c:pt idx="375">
                  <c:v>4.09</c:v>
                </c:pt>
                <c:pt idx="376">
                  <c:v>4.0827499999999999</c:v>
                </c:pt>
                <c:pt idx="377">
                  <c:v>4.0752499999999996</c:v>
                </c:pt>
                <c:pt idx="378">
                  <c:v>4.0685000000000002</c:v>
                </c:pt>
                <c:pt idx="379">
                  <c:v>4.0607499999999996</c:v>
                </c:pt>
                <c:pt idx="380">
                  <c:v>4.0542499999999997</c:v>
                </c:pt>
                <c:pt idx="381">
                  <c:v>4.0465</c:v>
                </c:pt>
                <c:pt idx="382">
                  <c:v>4.0402500000000003</c:v>
                </c:pt>
                <c:pt idx="383">
                  <c:v>4.0339999999999998</c:v>
                </c:pt>
                <c:pt idx="384">
                  <c:v>4.0280000000000005</c:v>
                </c:pt>
                <c:pt idx="385">
                  <c:v>4.0222499999999997</c:v>
                </c:pt>
                <c:pt idx="386">
                  <c:v>4.0177500000000004</c:v>
                </c:pt>
                <c:pt idx="387">
                  <c:v>4.0122499999999999</c:v>
                </c:pt>
                <c:pt idx="388">
                  <c:v>4.0067500000000003</c:v>
                </c:pt>
                <c:pt idx="389">
                  <c:v>4.0015000000000001</c:v>
                </c:pt>
                <c:pt idx="390">
                  <c:v>3.9967499999999996</c:v>
                </c:pt>
                <c:pt idx="391">
                  <c:v>3.9917500000000001</c:v>
                </c:pt>
                <c:pt idx="392">
                  <c:v>3.988</c:v>
                </c:pt>
                <c:pt idx="393">
                  <c:v>3.984</c:v>
                </c:pt>
                <c:pt idx="394">
                  <c:v>3.9802499999999998</c:v>
                </c:pt>
                <c:pt idx="395">
                  <c:v>3.9772500000000002</c:v>
                </c:pt>
                <c:pt idx="396">
                  <c:v>3.9735</c:v>
                </c:pt>
                <c:pt idx="397">
                  <c:v>3.9702500000000001</c:v>
                </c:pt>
                <c:pt idx="398">
                  <c:v>3.9662500000000001</c:v>
                </c:pt>
                <c:pt idx="399">
                  <c:v>3.9625000000000004</c:v>
                </c:pt>
                <c:pt idx="400">
                  <c:v>3.9587500000000002</c:v>
                </c:pt>
                <c:pt idx="401">
                  <c:v>3.9554999999999998</c:v>
                </c:pt>
                <c:pt idx="402">
                  <c:v>3.952</c:v>
                </c:pt>
                <c:pt idx="403">
                  <c:v>3.9492500000000001</c:v>
                </c:pt>
                <c:pt idx="404">
                  <c:v>3.9467500000000002</c:v>
                </c:pt>
                <c:pt idx="405">
                  <c:v>3.94475</c:v>
                </c:pt>
                <c:pt idx="406">
                  <c:v>3.9417500000000003</c:v>
                </c:pt>
                <c:pt idx="407">
                  <c:v>3.9397500000000001</c:v>
                </c:pt>
                <c:pt idx="408">
                  <c:v>3.9377499999999999</c:v>
                </c:pt>
                <c:pt idx="409">
                  <c:v>3.9345000000000003</c:v>
                </c:pt>
                <c:pt idx="410">
                  <c:v>3.9317500000000001</c:v>
                </c:pt>
                <c:pt idx="411">
                  <c:v>3.9297500000000003</c:v>
                </c:pt>
                <c:pt idx="412">
                  <c:v>3.9274999999999998</c:v>
                </c:pt>
                <c:pt idx="413">
                  <c:v>3.9257499999999999</c:v>
                </c:pt>
                <c:pt idx="414">
                  <c:v>3.9247499999999995</c:v>
                </c:pt>
                <c:pt idx="415">
                  <c:v>3.9239999999999999</c:v>
                </c:pt>
                <c:pt idx="416">
                  <c:v>3.9237500000000001</c:v>
                </c:pt>
                <c:pt idx="417">
                  <c:v>3.9224999999999994</c:v>
                </c:pt>
                <c:pt idx="418">
                  <c:v>3.9217499999999998</c:v>
                </c:pt>
                <c:pt idx="419">
                  <c:v>3.92075</c:v>
                </c:pt>
                <c:pt idx="420">
                  <c:v>3.92</c:v>
                </c:pt>
                <c:pt idx="421">
                  <c:v>3.92</c:v>
                </c:pt>
                <c:pt idx="422">
                  <c:v>3.9187499999999997</c:v>
                </c:pt>
                <c:pt idx="423">
                  <c:v>3.9179999999999997</c:v>
                </c:pt>
                <c:pt idx="424">
                  <c:v>3.9177499999999998</c:v>
                </c:pt>
                <c:pt idx="425">
                  <c:v>3.9165000000000001</c:v>
                </c:pt>
                <c:pt idx="426">
                  <c:v>3.9165000000000001</c:v>
                </c:pt>
                <c:pt idx="427">
                  <c:v>3.9169999999999998</c:v>
                </c:pt>
                <c:pt idx="428">
                  <c:v>3.9177499999999998</c:v>
                </c:pt>
                <c:pt idx="429">
                  <c:v>3.9179999999999997</c:v>
                </c:pt>
                <c:pt idx="430">
                  <c:v>3.9184999999999999</c:v>
                </c:pt>
                <c:pt idx="431">
                  <c:v>3.9192499999999999</c:v>
                </c:pt>
                <c:pt idx="432">
                  <c:v>3.9192499999999999</c:v>
                </c:pt>
                <c:pt idx="433">
                  <c:v>3.9195000000000002</c:v>
                </c:pt>
                <c:pt idx="434">
                  <c:v>3.92075</c:v>
                </c:pt>
                <c:pt idx="435">
                  <c:v>3.9227500000000002</c:v>
                </c:pt>
                <c:pt idx="436">
                  <c:v>3.9237499999999996</c:v>
                </c:pt>
                <c:pt idx="437">
                  <c:v>3.9255000000000004</c:v>
                </c:pt>
                <c:pt idx="438">
                  <c:v>3.9262499999999996</c:v>
                </c:pt>
                <c:pt idx="439">
                  <c:v>3.9279999999999999</c:v>
                </c:pt>
                <c:pt idx="440">
                  <c:v>3.9292499999999997</c:v>
                </c:pt>
                <c:pt idx="441">
                  <c:v>3.9297500000000003</c:v>
                </c:pt>
                <c:pt idx="442">
                  <c:v>3.931</c:v>
                </c:pt>
                <c:pt idx="443">
                  <c:v>3.9327500000000004</c:v>
                </c:pt>
                <c:pt idx="444">
                  <c:v>3.93425</c:v>
                </c:pt>
                <c:pt idx="445">
                  <c:v>3.9364999999999997</c:v>
                </c:pt>
                <c:pt idx="446">
                  <c:v>3.9390000000000001</c:v>
                </c:pt>
                <c:pt idx="447">
                  <c:v>3.9415</c:v>
                </c:pt>
                <c:pt idx="448">
                  <c:v>3.9437499999999996</c:v>
                </c:pt>
                <c:pt idx="449">
                  <c:v>3.9462499999999996</c:v>
                </c:pt>
                <c:pt idx="450">
                  <c:v>3.9492499999999997</c:v>
                </c:pt>
                <c:pt idx="451">
                  <c:v>3.9515000000000002</c:v>
                </c:pt>
                <c:pt idx="452">
                  <c:v>3.9539999999999997</c:v>
                </c:pt>
                <c:pt idx="453">
                  <c:v>3.9562500000000003</c:v>
                </c:pt>
                <c:pt idx="454">
                  <c:v>3.9590000000000001</c:v>
                </c:pt>
                <c:pt idx="455">
                  <c:v>3.96225</c:v>
                </c:pt>
                <c:pt idx="456">
                  <c:v>3.9652500000000002</c:v>
                </c:pt>
                <c:pt idx="457">
                  <c:v>3.9690000000000003</c:v>
                </c:pt>
                <c:pt idx="458">
                  <c:v>3.972</c:v>
                </c:pt>
                <c:pt idx="459">
                  <c:v>3.9759999999999995</c:v>
                </c:pt>
                <c:pt idx="460">
                  <c:v>3.9797499999999997</c:v>
                </c:pt>
                <c:pt idx="461">
                  <c:v>3.9830000000000001</c:v>
                </c:pt>
                <c:pt idx="462">
                  <c:v>3.9867499999999998</c:v>
                </c:pt>
                <c:pt idx="463">
                  <c:v>3.99125</c:v>
                </c:pt>
                <c:pt idx="464">
                  <c:v>3.9947499999999998</c:v>
                </c:pt>
                <c:pt idx="465">
                  <c:v>3.9984999999999999</c:v>
                </c:pt>
                <c:pt idx="466">
                  <c:v>4.0025000000000004</c:v>
                </c:pt>
                <c:pt idx="467">
                  <c:v>4.0077499999999997</c:v>
                </c:pt>
                <c:pt idx="468">
                  <c:v>4.0120000000000005</c:v>
                </c:pt>
                <c:pt idx="469">
                  <c:v>4.0169999999999995</c:v>
                </c:pt>
                <c:pt idx="470">
                  <c:v>4.0212500000000002</c:v>
                </c:pt>
                <c:pt idx="471">
                  <c:v>4.0250000000000004</c:v>
                </c:pt>
                <c:pt idx="472">
                  <c:v>4.0279999999999996</c:v>
                </c:pt>
                <c:pt idx="473">
                  <c:v>4.0315000000000003</c:v>
                </c:pt>
                <c:pt idx="474">
                  <c:v>4.0347499999999998</c:v>
                </c:pt>
                <c:pt idx="475">
                  <c:v>4.0389999999999997</c:v>
                </c:pt>
                <c:pt idx="476">
                  <c:v>4.0437500000000002</c:v>
                </c:pt>
                <c:pt idx="477">
                  <c:v>4.0490000000000004</c:v>
                </c:pt>
                <c:pt idx="478">
                  <c:v>4.0549999999999997</c:v>
                </c:pt>
                <c:pt idx="479">
                  <c:v>4.0607500000000005</c:v>
                </c:pt>
                <c:pt idx="480">
                  <c:v>4.0662500000000001</c:v>
                </c:pt>
                <c:pt idx="481">
                  <c:v>4.0717499999999998</c:v>
                </c:pt>
                <c:pt idx="482">
                  <c:v>4.0765000000000002</c:v>
                </c:pt>
                <c:pt idx="483">
                  <c:v>4.0817499999999995</c:v>
                </c:pt>
                <c:pt idx="484">
                  <c:v>4.0875000000000004</c:v>
                </c:pt>
                <c:pt idx="485">
                  <c:v>4.0927499999999997</c:v>
                </c:pt>
                <c:pt idx="486">
                  <c:v>4.0984999999999996</c:v>
                </c:pt>
                <c:pt idx="487">
                  <c:v>4.1047500000000001</c:v>
                </c:pt>
                <c:pt idx="488">
                  <c:v>4.1117499999999998</c:v>
                </c:pt>
                <c:pt idx="489">
                  <c:v>4.1180000000000003</c:v>
                </c:pt>
                <c:pt idx="490">
                  <c:v>4.1239999999999997</c:v>
                </c:pt>
                <c:pt idx="491">
                  <c:v>4.1307499999999999</c:v>
                </c:pt>
                <c:pt idx="492">
                  <c:v>4.1367499999999993</c:v>
                </c:pt>
                <c:pt idx="493">
                  <c:v>4.1434999999999995</c:v>
                </c:pt>
                <c:pt idx="494">
                  <c:v>4.1492500000000003</c:v>
                </c:pt>
                <c:pt idx="495">
                  <c:v>4.1557500000000003</c:v>
                </c:pt>
                <c:pt idx="496">
                  <c:v>4.1622500000000002</c:v>
                </c:pt>
                <c:pt idx="497">
                  <c:v>4.17</c:v>
                </c:pt>
                <c:pt idx="498">
                  <c:v>4.1764999999999999</c:v>
                </c:pt>
                <c:pt idx="499">
                  <c:v>4.1827500000000004</c:v>
                </c:pt>
                <c:pt idx="500">
                  <c:v>4.1890000000000001</c:v>
                </c:pt>
                <c:pt idx="501">
                  <c:v>4.1960000000000006</c:v>
                </c:pt>
                <c:pt idx="502">
                  <c:v>4.2022500000000003</c:v>
                </c:pt>
                <c:pt idx="503">
                  <c:v>4.2089999999999996</c:v>
                </c:pt>
                <c:pt idx="504">
                  <c:v>4.2164999999999999</c:v>
                </c:pt>
                <c:pt idx="505">
                  <c:v>4.2237499999999999</c:v>
                </c:pt>
                <c:pt idx="506">
                  <c:v>4.2314999999999996</c:v>
                </c:pt>
                <c:pt idx="507">
                  <c:v>4.2387499999999996</c:v>
                </c:pt>
                <c:pt idx="508">
                  <c:v>4.2457500000000001</c:v>
                </c:pt>
                <c:pt idx="509">
                  <c:v>4.2532499999999995</c:v>
                </c:pt>
                <c:pt idx="510">
                  <c:v>4.2592499999999998</c:v>
                </c:pt>
                <c:pt idx="511">
                  <c:v>4.2665000000000006</c:v>
                </c:pt>
                <c:pt idx="512">
                  <c:v>4.2735000000000003</c:v>
                </c:pt>
                <c:pt idx="513">
                  <c:v>4.2810000000000006</c:v>
                </c:pt>
                <c:pt idx="514">
                  <c:v>4.2887500000000003</c:v>
                </c:pt>
                <c:pt idx="515">
                  <c:v>4.2965</c:v>
                </c:pt>
                <c:pt idx="516">
                  <c:v>4.3040000000000003</c:v>
                </c:pt>
                <c:pt idx="517">
                  <c:v>4.3115000000000006</c:v>
                </c:pt>
                <c:pt idx="518">
                  <c:v>4.31975</c:v>
                </c:pt>
                <c:pt idx="519">
                  <c:v>4.32775</c:v>
                </c:pt>
                <c:pt idx="520">
                  <c:v>4.33575</c:v>
                </c:pt>
                <c:pt idx="521">
                  <c:v>4.3442499999999997</c:v>
                </c:pt>
                <c:pt idx="522">
                  <c:v>4.3532500000000001</c:v>
                </c:pt>
                <c:pt idx="523">
                  <c:v>4.3624999999999998</c:v>
                </c:pt>
                <c:pt idx="524">
                  <c:v>4.3732499999999996</c:v>
                </c:pt>
                <c:pt idx="525">
                  <c:v>4.3832500000000003</c:v>
                </c:pt>
                <c:pt idx="526">
                  <c:v>4.3922499999999998</c:v>
                </c:pt>
                <c:pt idx="527">
                  <c:v>4.4000000000000004</c:v>
                </c:pt>
                <c:pt idx="528">
                  <c:v>4.4079999999999995</c:v>
                </c:pt>
                <c:pt idx="529">
                  <c:v>4.4157500000000001</c:v>
                </c:pt>
                <c:pt idx="530">
                  <c:v>4.4237500000000001</c:v>
                </c:pt>
                <c:pt idx="531">
                  <c:v>4.4320000000000004</c:v>
                </c:pt>
                <c:pt idx="532">
                  <c:v>4.4405000000000001</c:v>
                </c:pt>
                <c:pt idx="533">
                  <c:v>4.45</c:v>
                </c:pt>
                <c:pt idx="534">
                  <c:v>4.4604999999999997</c:v>
                </c:pt>
                <c:pt idx="535">
                  <c:v>4.4704999999999995</c:v>
                </c:pt>
                <c:pt idx="536">
                  <c:v>4.4785000000000004</c:v>
                </c:pt>
                <c:pt idx="537">
                  <c:v>4.4885000000000002</c:v>
                </c:pt>
                <c:pt idx="538">
                  <c:v>4.4969999999999999</c:v>
                </c:pt>
                <c:pt idx="539">
                  <c:v>4.5057499999999999</c:v>
                </c:pt>
                <c:pt idx="540">
                  <c:v>4.5155000000000003</c:v>
                </c:pt>
                <c:pt idx="541">
                  <c:v>4.5252499999999998</c:v>
                </c:pt>
                <c:pt idx="542">
                  <c:v>4.5344999999999995</c:v>
                </c:pt>
                <c:pt idx="543">
                  <c:v>4.5444999999999993</c:v>
                </c:pt>
                <c:pt idx="544">
                  <c:v>4.5570000000000004</c:v>
                </c:pt>
                <c:pt idx="545">
                  <c:v>4.5664999999999996</c:v>
                </c:pt>
                <c:pt idx="546">
                  <c:v>4.5764999999999993</c:v>
                </c:pt>
                <c:pt idx="547">
                  <c:v>4.5862499999999997</c:v>
                </c:pt>
                <c:pt idx="548">
                  <c:v>4.5969999999999995</c:v>
                </c:pt>
                <c:pt idx="549">
                  <c:v>4.6067499999999999</c:v>
                </c:pt>
                <c:pt idx="550">
                  <c:v>4.61775</c:v>
                </c:pt>
                <c:pt idx="551">
                  <c:v>4.6287500000000001</c:v>
                </c:pt>
                <c:pt idx="552">
                  <c:v>4.641</c:v>
                </c:pt>
                <c:pt idx="553">
                  <c:v>4.6529999999999996</c:v>
                </c:pt>
                <c:pt idx="554">
                  <c:v>4.6645000000000003</c:v>
                </c:pt>
                <c:pt idx="555">
                  <c:v>4.6775000000000002</c:v>
                </c:pt>
                <c:pt idx="556">
                  <c:v>4.68825</c:v>
                </c:pt>
                <c:pt idx="557">
                  <c:v>4.6992499999999993</c:v>
                </c:pt>
                <c:pt idx="558">
                  <c:v>4.7092499999999999</c:v>
                </c:pt>
                <c:pt idx="559">
                  <c:v>4.71875</c:v>
                </c:pt>
                <c:pt idx="560">
                  <c:v>4.7297500000000001</c:v>
                </c:pt>
                <c:pt idx="561">
                  <c:v>4.7404999999999999</c:v>
                </c:pt>
                <c:pt idx="562">
                  <c:v>4.7515000000000001</c:v>
                </c:pt>
                <c:pt idx="563">
                  <c:v>4.7629999999999999</c:v>
                </c:pt>
                <c:pt idx="564">
                  <c:v>4.7759999999999998</c:v>
                </c:pt>
                <c:pt idx="565">
                  <c:v>4.79</c:v>
                </c:pt>
                <c:pt idx="566">
                  <c:v>4.8029999999999999</c:v>
                </c:pt>
                <c:pt idx="567">
                  <c:v>4.8165000000000004</c:v>
                </c:pt>
                <c:pt idx="568">
                  <c:v>4.8297499999999998</c:v>
                </c:pt>
                <c:pt idx="569">
                  <c:v>4.84375</c:v>
                </c:pt>
                <c:pt idx="570">
                  <c:v>4.8570000000000002</c:v>
                </c:pt>
                <c:pt idx="571">
                  <c:v>4.8692500000000001</c:v>
                </c:pt>
                <c:pt idx="572">
                  <c:v>4.8825000000000003</c:v>
                </c:pt>
                <c:pt idx="573">
                  <c:v>4.8967499999999999</c:v>
                </c:pt>
                <c:pt idx="574">
                  <c:v>4.91</c:v>
                </c:pt>
                <c:pt idx="575">
                  <c:v>4.923</c:v>
                </c:pt>
                <c:pt idx="576">
                  <c:v>4.93675</c:v>
                </c:pt>
                <c:pt idx="577">
                  <c:v>4.95</c:v>
                </c:pt>
                <c:pt idx="578">
                  <c:v>4.9642499999999998</c:v>
                </c:pt>
                <c:pt idx="579">
                  <c:v>4.9790000000000001</c:v>
                </c:pt>
                <c:pt idx="580">
                  <c:v>4.9939999999999998</c:v>
                </c:pt>
                <c:pt idx="581">
                  <c:v>5.01</c:v>
                </c:pt>
                <c:pt idx="582">
                  <c:v>5.0260000000000007</c:v>
                </c:pt>
                <c:pt idx="583">
                  <c:v>5.0422500000000001</c:v>
                </c:pt>
                <c:pt idx="584">
                  <c:v>5.0592499999999996</c:v>
                </c:pt>
                <c:pt idx="585">
                  <c:v>5.0759999999999996</c:v>
                </c:pt>
                <c:pt idx="586">
                  <c:v>5.0927499999999997</c:v>
                </c:pt>
                <c:pt idx="587">
                  <c:v>5.1102499999999997</c:v>
                </c:pt>
                <c:pt idx="588">
                  <c:v>5.1275000000000004</c:v>
                </c:pt>
                <c:pt idx="589">
                  <c:v>5.1444999999999999</c:v>
                </c:pt>
                <c:pt idx="590">
                  <c:v>5.1617499999999996</c:v>
                </c:pt>
                <c:pt idx="591">
                  <c:v>5.1792499999999997</c:v>
                </c:pt>
                <c:pt idx="592">
                  <c:v>5.1955</c:v>
                </c:pt>
                <c:pt idx="593">
                  <c:v>5.2122499999999992</c:v>
                </c:pt>
                <c:pt idx="594">
                  <c:v>5.23</c:v>
                </c:pt>
                <c:pt idx="595">
                  <c:v>5.2460000000000004</c:v>
                </c:pt>
                <c:pt idx="596">
                  <c:v>5.2657499999999997</c:v>
                </c:pt>
                <c:pt idx="597">
                  <c:v>5.2842500000000001</c:v>
                </c:pt>
                <c:pt idx="598">
                  <c:v>5.3045</c:v>
                </c:pt>
                <c:pt idx="599">
                  <c:v>5.3209999999999997</c:v>
                </c:pt>
                <c:pt idx="600">
                  <c:v>5.3420000000000005</c:v>
                </c:pt>
                <c:pt idx="601">
                  <c:v>5.3599999999999994</c:v>
                </c:pt>
                <c:pt idx="602">
                  <c:v>5.3780000000000001</c:v>
                </c:pt>
                <c:pt idx="603">
                  <c:v>5.3969999999999994</c:v>
                </c:pt>
                <c:pt idx="604">
                  <c:v>5.4174999999999995</c:v>
                </c:pt>
                <c:pt idx="605">
                  <c:v>5.4355000000000002</c:v>
                </c:pt>
                <c:pt idx="606">
                  <c:v>5.4560000000000004</c:v>
                </c:pt>
                <c:pt idx="607">
                  <c:v>5.476</c:v>
                </c:pt>
                <c:pt idx="608">
                  <c:v>5.4967499999999996</c:v>
                </c:pt>
                <c:pt idx="609">
                  <c:v>5.5179999999999998</c:v>
                </c:pt>
                <c:pt idx="610">
                  <c:v>5.5397500000000006</c:v>
                </c:pt>
                <c:pt idx="611">
                  <c:v>5.5612499999999994</c:v>
                </c:pt>
                <c:pt idx="612">
                  <c:v>5.5842499999999999</c:v>
                </c:pt>
                <c:pt idx="613">
                  <c:v>5.6070000000000002</c:v>
                </c:pt>
                <c:pt idx="614">
                  <c:v>5.6285000000000007</c:v>
                </c:pt>
                <c:pt idx="615">
                  <c:v>5.6507499999999995</c:v>
                </c:pt>
                <c:pt idx="616">
                  <c:v>5.6749999999999998</c:v>
                </c:pt>
                <c:pt idx="617">
                  <c:v>5.6974999999999998</c:v>
                </c:pt>
                <c:pt idx="618">
                  <c:v>5.7212499999999995</c:v>
                </c:pt>
                <c:pt idx="619">
                  <c:v>5.7445000000000004</c:v>
                </c:pt>
                <c:pt idx="620">
                  <c:v>5.76675</c:v>
                </c:pt>
                <c:pt idx="621">
                  <c:v>5.7904999999999998</c:v>
                </c:pt>
                <c:pt idx="622">
                  <c:v>5.8140000000000001</c:v>
                </c:pt>
                <c:pt idx="623">
                  <c:v>5.8392500000000007</c:v>
                </c:pt>
                <c:pt idx="624">
                  <c:v>5.8607499999999995</c:v>
                </c:pt>
                <c:pt idx="625">
                  <c:v>5.8867499999999993</c:v>
                </c:pt>
                <c:pt idx="626">
                  <c:v>5.9107500000000002</c:v>
                </c:pt>
                <c:pt idx="627">
                  <c:v>5.9350000000000005</c:v>
                </c:pt>
                <c:pt idx="628">
                  <c:v>5.9587500000000002</c:v>
                </c:pt>
                <c:pt idx="629">
                  <c:v>5.9847500000000009</c:v>
                </c:pt>
                <c:pt idx="630">
                  <c:v>6.01</c:v>
                </c:pt>
                <c:pt idx="631">
                  <c:v>6.0354999999999999</c:v>
                </c:pt>
                <c:pt idx="632">
                  <c:v>6.0612499999999994</c:v>
                </c:pt>
                <c:pt idx="633">
                  <c:v>6.08725</c:v>
                </c:pt>
                <c:pt idx="634">
                  <c:v>6.1124999999999998</c:v>
                </c:pt>
                <c:pt idx="635">
                  <c:v>6.1397499999999994</c:v>
                </c:pt>
                <c:pt idx="636">
                  <c:v>6.1672499999999992</c:v>
                </c:pt>
                <c:pt idx="637">
                  <c:v>6.1945000000000006</c:v>
                </c:pt>
                <c:pt idx="638">
                  <c:v>6.2210000000000001</c:v>
                </c:pt>
                <c:pt idx="639">
                  <c:v>6.25075</c:v>
                </c:pt>
                <c:pt idx="640">
                  <c:v>6.2792500000000002</c:v>
                </c:pt>
                <c:pt idx="641">
                  <c:v>6.3092500000000005</c:v>
                </c:pt>
                <c:pt idx="642">
                  <c:v>6.3385000000000007</c:v>
                </c:pt>
                <c:pt idx="643">
                  <c:v>6.367</c:v>
                </c:pt>
                <c:pt idx="644">
                  <c:v>6.3997499999999992</c:v>
                </c:pt>
                <c:pt idx="645">
                  <c:v>6.426000000000001</c:v>
                </c:pt>
                <c:pt idx="646">
                  <c:v>6.4567499999999995</c:v>
                </c:pt>
                <c:pt idx="647">
                  <c:v>6.4864999999999995</c:v>
                </c:pt>
                <c:pt idx="648">
                  <c:v>6.5165000000000006</c:v>
                </c:pt>
                <c:pt idx="649">
                  <c:v>6.5442499999999999</c:v>
                </c:pt>
                <c:pt idx="650">
                  <c:v>6.5724999999999998</c:v>
                </c:pt>
                <c:pt idx="651">
                  <c:v>6.6035000000000004</c:v>
                </c:pt>
                <c:pt idx="652">
                  <c:v>6.6370000000000005</c:v>
                </c:pt>
                <c:pt idx="653">
                  <c:v>6.6695000000000002</c:v>
                </c:pt>
                <c:pt idx="654">
                  <c:v>6.6997499999999999</c:v>
                </c:pt>
                <c:pt idx="655">
                  <c:v>6.7305000000000001</c:v>
                </c:pt>
                <c:pt idx="656">
                  <c:v>6.7612500000000004</c:v>
                </c:pt>
                <c:pt idx="657">
                  <c:v>6.7894999999999994</c:v>
                </c:pt>
                <c:pt idx="658">
                  <c:v>6.8182500000000008</c:v>
                </c:pt>
                <c:pt idx="659">
                  <c:v>6.8505000000000003</c:v>
                </c:pt>
                <c:pt idx="660">
                  <c:v>6.8857499999999998</c:v>
                </c:pt>
                <c:pt idx="661">
                  <c:v>6.9205000000000005</c:v>
                </c:pt>
                <c:pt idx="662">
                  <c:v>6.9579999999999993</c:v>
                </c:pt>
                <c:pt idx="663">
                  <c:v>6.9957499999999992</c:v>
                </c:pt>
                <c:pt idx="664">
                  <c:v>7.035499999999999</c:v>
                </c:pt>
                <c:pt idx="665">
                  <c:v>7.0720000000000001</c:v>
                </c:pt>
                <c:pt idx="666">
                  <c:v>7.1109999999999998</c:v>
                </c:pt>
                <c:pt idx="667">
                  <c:v>7.1507499999999995</c:v>
                </c:pt>
                <c:pt idx="668">
                  <c:v>7.19</c:v>
                </c:pt>
                <c:pt idx="669">
                  <c:v>7.2242500000000005</c:v>
                </c:pt>
                <c:pt idx="670">
                  <c:v>7.2592499999999998</c:v>
                </c:pt>
                <c:pt idx="671">
                  <c:v>7.2962499999999997</c:v>
                </c:pt>
                <c:pt idx="672">
                  <c:v>7.3340000000000005</c:v>
                </c:pt>
                <c:pt idx="673">
                  <c:v>7.370000000000001</c:v>
                </c:pt>
                <c:pt idx="674">
                  <c:v>7.4055</c:v>
                </c:pt>
                <c:pt idx="675">
                  <c:v>7.4427500000000002</c:v>
                </c:pt>
                <c:pt idx="676">
                  <c:v>7.4867500000000007</c:v>
                </c:pt>
                <c:pt idx="677">
                  <c:v>7.5234999999999994</c:v>
                </c:pt>
                <c:pt idx="678">
                  <c:v>7.5627500000000003</c:v>
                </c:pt>
                <c:pt idx="679">
                  <c:v>7.601</c:v>
                </c:pt>
                <c:pt idx="680">
                  <c:v>7.6422499999999998</c:v>
                </c:pt>
                <c:pt idx="681">
                  <c:v>7.6742499999999998</c:v>
                </c:pt>
                <c:pt idx="682">
                  <c:v>7.7037500000000003</c:v>
                </c:pt>
                <c:pt idx="683">
                  <c:v>7.74</c:v>
                </c:pt>
                <c:pt idx="684">
                  <c:v>7.7774999999999999</c:v>
                </c:pt>
                <c:pt idx="685">
                  <c:v>7.8159999999999998</c:v>
                </c:pt>
                <c:pt idx="686">
                  <c:v>7.8542499999999995</c:v>
                </c:pt>
                <c:pt idx="687">
                  <c:v>7.9035000000000002</c:v>
                </c:pt>
                <c:pt idx="688">
                  <c:v>7.9474999999999998</c:v>
                </c:pt>
                <c:pt idx="689">
                  <c:v>7.9897500000000008</c:v>
                </c:pt>
                <c:pt idx="690">
                  <c:v>8.0382499999999997</c:v>
                </c:pt>
                <c:pt idx="691">
                  <c:v>8.0830000000000002</c:v>
                </c:pt>
                <c:pt idx="692">
                  <c:v>8.1262500000000006</c:v>
                </c:pt>
                <c:pt idx="693">
                  <c:v>8.1739999999999995</c:v>
                </c:pt>
                <c:pt idx="694">
                  <c:v>8.2195</c:v>
                </c:pt>
                <c:pt idx="695">
                  <c:v>8.261750000000001</c:v>
                </c:pt>
                <c:pt idx="696">
                  <c:v>8.3077500000000004</c:v>
                </c:pt>
                <c:pt idx="697">
                  <c:v>8.3567499999999999</c:v>
                </c:pt>
                <c:pt idx="698">
                  <c:v>8.4007500000000004</c:v>
                </c:pt>
                <c:pt idx="699">
                  <c:v>8.4432500000000008</c:v>
                </c:pt>
                <c:pt idx="700">
                  <c:v>8.4877500000000001</c:v>
                </c:pt>
                <c:pt idx="701">
                  <c:v>8.5374999999999996</c:v>
                </c:pt>
                <c:pt idx="702">
                  <c:v>8.5847499999999997</c:v>
                </c:pt>
                <c:pt idx="703">
                  <c:v>8.6364999999999998</c:v>
                </c:pt>
                <c:pt idx="704">
                  <c:v>8.6872500000000006</c:v>
                </c:pt>
                <c:pt idx="705">
                  <c:v>8.7394999999999996</c:v>
                </c:pt>
                <c:pt idx="706">
                  <c:v>8.7874999999999996</c:v>
                </c:pt>
                <c:pt idx="707">
                  <c:v>8.8392499999999998</c:v>
                </c:pt>
                <c:pt idx="708">
                  <c:v>8.8855000000000004</c:v>
                </c:pt>
                <c:pt idx="709">
                  <c:v>8.9327500000000004</c:v>
                </c:pt>
                <c:pt idx="710">
                  <c:v>8.9797499999999992</c:v>
                </c:pt>
                <c:pt idx="711">
                  <c:v>9.0277500000000011</c:v>
                </c:pt>
                <c:pt idx="712">
                  <c:v>9.0802499999999995</c:v>
                </c:pt>
                <c:pt idx="713">
                  <c:v>9.1337500000000009</c:v>
                </c:pt>
                <c:pt idx="714">
                  <c:v>9.19</c:v>
                </c:pt>
                <c:pt idx="715">
                  <c:v>9.2505000000000006</c:v>
                </c:pt>
                <c:pt idx="716">
                  <c:v>9.3170000000000002</c:v>
                </c:pt>
                <c:pt idx="717">
                  <c:v>9.3852499999999992</c:v>
                </c:pt>
                <c:pt idx="718">
                  <c:v>9.45275</c:v>
                </c:pt>
                <c:pt idx="719">
                  <c:v>9.5175000000000001</c:v>
                </c:pt>
                <c:pt idx="720">
                  <c:v>9.5849999999999991</c:v>
                </c:pt>
                <c:pt idx="721">
                  <c:v>9.6452500000000008</c:v>
                </c:pt>
                <c:pt idx="722">
                  <c:v>9.7029999999999994</c:v>
                </c:pt>
                <c:pt idx="723">
                  <c:v>9.7585000000000015</c:v>
                </c:pt>
                <c:pt idx="724">
                  <c:v>9.8230000000000004</c:v>
                </c:pt>
                <c:pt idx="725">
                  <c:v>9.8847500000000004</c:v>
                </c:pt>
                <c:pt idx="726">
                  <c:v>9.9495000000000005</c:v>
                </c:pt>
                <c:pt idx="727">
                  <c:v>10.016500000000001</c:v>
                </c:pt>
                <c:pt idx="728">
                  <c:v>10.08525</c:v>
                </c:pt>
                <c:pt idx="729">
                  <c:v>10.1455</c:v>
                </c:pt>
                <c:pt idx="730">
                  <c:v>10.202500000000001</c:v>
                </c:pt>
                <c:pt idx="731">
                  <c:v>10.25825</c:v>
                </c:pt>
                <c:pt idx="732">
                  <c:v>10.319749999999999</c:v>
                </c:pt>
                <c:pt idx="733">
                  <c:v>10.38275</c:v>
                </c:pt>
                <c:pt idx="734">
                  <c:v>10.4435</c:v>
                </c:pt>
                <c:pt idx="735">
                  <c:v>10.518000000000001</c:v>
                </c:pt>
                <c:pt idx="736">
                  <c:v>10.58375</c:v>
                </c:pt>
                <c:pt idx="737">
                  <c:v>10.65625</c:v>
                </c:pt>
                <c:pt idx="738">
                  <c:v>10.72275</c:v>
                </c:pt>
                <c:pt idx="739">
                  <c:v>10.79325</c:v>
                </c:pt>
                <c:pt idx="740">
                  <c:v>10.86525</c:v>
                </c:pt>
                <c:pt idx="741">
                  <c:v>10.936500000000001</c:v>
                </c:pt>
                <c:pt idx="742">
                  <c:v>11.0055</c:v>
                </c:pt>
                <c:pt idx="743">
                  <c:v>11.083500000000001</c:v>
                </c:pt>
                <c:pt idx="744">
                  <c:v>11.15775</c:v>
                </c:pt>
                <c:pt idx="745">
                  <c:v>11.241250000000001</c:v>
                </c:pt>
                <c:pt idx="746">
                  <c:v>11.321250000000001</c:v>
                </c:pt>
                <c:pt idx="747">
                  <c:v>11.399000000000001</c:v>
                </c:pt>
                <c:pt idx="748">
                  <c:v>11.472750000000001</c:v>
                </c:pt>
                <c:pt idx="749">
                  <c:v>11.556249999999999</c:v>
                </c:pt>
                <c:pt idx="750">
                  <c:v>11.636000000000001</c:v>
                </c:pt>
                <c:pt idx="751">
                  <c:v>11.705749999999998</c:v>
                </c:pt>
                <c:pt idx="752">
                  <c:v>11.788499999999999</c:v>
                </c:pt>
                <c:pt idx="753">
                  <c:v>11.881</c:v>
                </c:pt>
                <c:pt idx="754">
                  <c:v>11.974749999999998</c:v>
                </c:pt>
                <c:pt idx="755">
                  <c:v>12.0695</c:v>
                </c:pt>
                <c:pt idx="756">
                  <c:v>12.167249999999999</c:v>
                </c:pt>
                <c:pt idx="757">
                  <c:v>12.269500000000001</c:v>
                </c:pt>
                <c:pt idx="758">
                  <c:v>12.365750000000002</c:v>
                </c:pt>
                <c:pt idx="759">
                  <c:v>12.46725</c:v>
                </c:pt>
                <c:pt idx="760">
                  <c:v>12.56575</c:v>
                </c:pt>
                <c:pt idx="761">
                  <c:v>12.6655</c:v>
                </c:pt>
                <c:pt idx="762">
                  <c:v>12.77675</c:v>
                </c:pt>
                <c:pt idx="763">
                  <c:v>12.884249999999998</c:v>
                </c:pt>
                <c:pt idx="764">
                  <c:v>13.000500000000001</c:v>
                </c:pt>
                <c:pt idx="765">
                  <c:v>13.1135</c:v>
                </c:pt>
                <c:pt idx="766">
                  <c:v>13.2325</c:v>
                </c:pt>
                <c:pt idx="767">
                  <c:v>13.345000000000001</c:v>
                </c:pt>
                <c:pt idx="768">
                  <c:v>13.456249999999999</c:v>
                </c:pt>
                <c:pt idx="769">
                  <c:v>13.575749999999999</c:v>
                </c:pt>
                <c:pt idx="770">
                  <c:v>13.6905</c:v>
                </c:pt>
                <c:pt idx="771">
                  <c:v>13.808249999999999</c:v>
                </c:pt>
                <c:pt idx="772">
                  <c:v>13.922749999999999</c:v>
                </c:pt>
                <c:pt idx="773">
                  <c:v>14.04575</c:v>
                </c:pt>
                <c:pt idx="774">
                  <c:v>14.171750000000001</c:v>
                </c:pt>
                <c:pt idx="775">
                  <c:v>14.28675</c:v>
                </c:pt>
                <c:pt idx="776">
                  <c:v>14.41625</c:v>
                </c:pt>
                <c:pt idx="777">
                  <c:v>14.555499999999999</c:v>
                </c:pt>
                <c:pt idx="778">
                  <c:v>14.690000000000001</c:v>
                </c:pt>
                <c:pt idx="779">
                  <c:v>14.83175</c:v>
                </c:pt>
                <c:pt idx="780">
                  <c:v>14.977499999999999</c:v>
                </c:pt>
                <c:pt idx="781">
                  <c:v>15.11875</c:v>
                </c:pt>
                <c:pt idx="782">
                  <c:v>15.2775</c:v>
                </c:pt>
                <c:pt idx="783">
                  <c:v>15.423749999999998</c:v>
                </c:pt>
                <c:pt idx="784">
                  <c:v>15.587</c:v>
                </c:pt>
                <c:pt idx="785">
                  <c:v>15.747249999999999</c:v>
                </c:pt>
                <c:pt idx="786">
                  <c:v>15.894500000000001</c:v>
                </c:pt>
                <c:pt idx="787">
                  <c:v>16.05425</c:v>
                </c:pt>
                <c:pt idx="788">
                  <c:v>16.231249999999999</c:v>
                </c:pt>
                <c:pt idx="789">
                  <c:v>16.405750000000001</c:v>
                </c:pt>
                <c:pt idx="790">
                  <c:v>16.560500000000001</c:v>
                </c:pt>
                <c:pt idx="791">
                  <c:v>16.735999999999997</c:v>
                </c:pt>
                <c:pt idx="792">
                  <c:v>16.90475</c:v>
                </c:pt>
                <c:pt idx="793">
                  <c:v>17.077749999999998</c:v>
                </c:pt>
                <c:pt idx="794">
                  <c:v>17.2715</c:v>
                </c:pt>
                <c:pt idx="795">
                  <c:v>17.469750000000001</c:v>
                </c:pt>
                <c:pt idx="796">
                  <c:v>17.66225</c:v>
                </c:pt>
                <c:pt idx="797">
                  <c:v>17.895250000000001</c:v>
                </c:pt>
                <c:pt idx="798">
                  <c:v>18.097249999999999</c:v>
                </c:pt>
                <c:pt idx="799">
                  <c:v>18.313749999999999</c:v>
                </c:pt>
                <c:pt idx="800">
                  <c:v>18.536749999999998</c:v>
                </c:pt>
                <c:pt idx="801">
                  <c:v>18.751999999999999</c:v>
                </c:pt>
                <c:pt idx="802">
                  <c:v>18.985499999999998</c:v>
                </c:pt>
                <c:pt idx="803">
                  <c:v>19.212250000000001</c:v>
                </c:pt>
                <c:pt idx="804">
                  <c:v>19.466750000000001</c:v>
                </c:pt>
                <c:pt idx="805">
                  <c:v>19.730249999999998</c:v>
                </c:pt>
                <c:pt idx="806">
                  <c:v>19.952999999999999</c:v>
                </c:pt>
                <c:pt idx="807">
                  <c:v>20.22925</c:v>
                </c:pt>
                <c:pt idx="808">
                  <c:v>20.488250000000001</c:v>
                </c:pt>
                <c:pt idx="809">
                  <c:v>20.727249999999998</c:v>
                </c:pt>
                <c:pt idx="810">
                  <c:v>20.920749999999998</c:v>
                </c:pt>
                <c:pt idx="811">
                  <c:v>21.167999999999999</c:v>
                </c:pt>
                <c:pt idx="812">
                  <c:v>21.408999999999999</c:v>
                </c:pt>
                <c:pt idx="813">
                  <c:v>21.65475</c:v>
                </c:pt>
                <c:pt idx="814">
                  <c:v>21.90625</c:v>
                </c:pt>
                <c:pt idx="815">
                  <c:v>22.236000000000001</c:v>
                </c:pt>
                <c:pt idx="816">
                  <c:v>22.545500000000004</c:v>
                </c:pt>
                <c:pt idx="817">
                  <c:v>22.86675</c:v>
                </c:pt>
                <c:pt idx="818">
                  <c:v>23.193750000000001</c:v>
                </c:pt>
                <c:pt idx="819">
                  <c:v>23.53275</c:v>
                </c:pt>
                <c:pt idx="820">
                  <c:v>23.897749999999998</c:v>
                </c:pt>
                <c:pt idx="821">
                  <c:v>24.23875</c:v>
                </c:pt>
                <c:pt idx="822">
                  <c:v>24.587999999999997</c:v>
                </c:pt>
                <c:pt idx="823">
                  <c:v>24.988</c:v>
                </c:pt>
                <c:pt idx="824">
                  <c:v>25.378999999999998</c:v>
                </c:pt>
                <c:pt idx="825">
                  <c:v>25.762500000000003</c:v>
                </c:pt>
                <c:pt idx="826">
                  <c:v>26.097249999999999</c:v>
                </c:pt>
                <c:pt idx="827">
                  <c:v>26.478000000000002</c:v>
                </c:pt>
                <c:pt idx="828">
                  <c:v>26.850499999999997</c:v>
                </c:pt>
                <c:pt idx="829">
                  <c:v>27.19125</c:v>
                </c:pt>
                <c:pt idx="830">
                  <c:v>27.538</c:v>
                </c:pt>
                <c:pt idx="831">
                  <c:v>27.894500000000001</c:v>
                </c:pt>
                <c:pt idx="832">
                  <c:v>28.284500000000001</c:v>
                </c:pt>
                <c:pt idx="833">
                  <c:v>28.664750000000002</c:v>
                </c:pt>
                <c:pt idx="834">
                  <c:v>29.076750000000001</c:v>
                </c:pt>
                <c:pt idx="835">
                  <c:v>29.448</c:v>
                </c:pt>
                <c:pt idx="836">
                  <c:v>29.937750000000001</c:v>
                </c:pt>
                <c:pt idx="837">
                  <c:v>30.416250000000002</c:v>
                </c:pt>
                <c:pt idx="838">
                  <c:v>30.964500000000001</c:v>
                </c:pt>
                <c:pt idx="839">
                  <c:v>31.502749999999999</c:v>
                </c:pt>
                <c:pt idx="840">
                  <c:v>32.092500000000001</c:v>
                </c:pt>
                <c:pt idx="841">
                  <c:v>32.702500000000001</c:v>
                </c:pt>
                <c:pt idx="842">
                  <c:v>33.237000000000002</c:v>
                </c:pt>
                <c:pt idx="843">
                  <c:v>33.79025</c:v>
                </c:pt>
                <c:pt idx="844">
                  <c:v>34.366</c:v>
                </c:pt>
                <c:pt idx="845">
                  <c:v>34.956250000000004</c:v>
                </c:pt>
                <c:pt idx="846">
                  <c:v>35.567999999999998</c:v>
                </c:pt>
                <c:pt idx="847">
                  <c:v>36.121500000000005</c:v>
                </c:pt>
                <c:pt idx="848">
                  <c:v>36.733750000000001</c:v>
                </c:pt>
                <c:pt idx="849">
                  <c:v>37.286249999999995</c:v>
                </c:pt>
                <c:pt idx="850">
                  <c:v>37.899749999999997</c:v>
                </c:pt>
                <c:pt idx="851">
                  <c:v>38.580500000000001</c:v>
                </c:pt>
                <c:pt idx="852">
                  <c:v>39.194749999999999</c:v>
                </c:pt>
                <c:pt idx="853">
                  <c:v>39.972000000000001</c:v>
                </c:pt>
                <c:pt idx="854">
                  <c:v>40.878500000000003</c:v>
                </c:pt>
                <c:pt idx="855">
                  <c:v>41.563249999999996</c:v>
                </c:pt>
                <c:pt idx="856">
                  <c:v>42.216999999999999</c:v>
                </c:pt>
                <c:pt idx="857">
                  <c:v>43.061750000000004</c:v>
                </c:pt>
                <c:pt idx="858">
                  <c:v>43.878500000000003</c:v>
                </c:pt>
                <c:pt idx="859">
                  <c:v>44.608499999999999</c:v>
                </c:pt>
                <c:pt idx="860">
                  <c:v>45.361750000000001</c:v>
                </c:pt>
                <c:pt idx="861">
                  <c:v>46.33625</c:v>
                </c:pt>
                <c:pt idx="862">
                  <c:v>47.283749999999998</c:v>
                </c:pt>
                <c:pt idx="863">
                  <c:v>48.205500000000001</c:v>
                </c:pt>
                <c:pt idx="864">
                  <c:v>49.239750000000008</c:v>
                </c:pt>
                <c:pt idx="865">
                  <c:v>50.322000000000003</c:v>
                </c:pt>
                <c:pt idx="866">
                  <c:v>51.530499999999989</c:v>
                </c:pt>
                <c:pt idx="867">
                  <c:v>52.385249999999999</c:v>
                </c:pt>
                <c:pt idx="868">
                  <c:v>53.444999999999993</c:v>
                </c:pt>
                <c:pt idx="869">
                  <c:v>54.729249999999993</c:v>
                </c:pt>
                <c:pt idx="870">
                  <c:v>55.882249999999999</c:v>
                </c:pt>
                <c:pt idx="871">
                  <c:v>57.094500000000004</c:v>
                </c:pt>
                <c:pt idx="872">
                  <c:v>58.672249999999998</c:v>
                </c:pt>
                <c:pt idx="873">
                  <c:v>60.108499999999999</c:v>
                </c:pt>
                <c:pt idx="874">
                  <c:v>61.744500000000002</c:v>
                </c:pt>
                <c:pt idx="875">
                  <c:v>63.348750000000003</c:v>
                </c:pt>
                <c:pt idx="876">
                  <c:v>65.172499999999999</c:v>
                </c:pt>
                <c:pt idx="877">
                  <c:v>66.969750000000005</c:v>
                </c:pt>
                <c:pt idx="878">
                  <c:v>69.027749999999997</c:v>
                </c:pt>
                <c:pt idx="879">
                  <c:v>70.591999999999999</c:v>
                </c:pt>
                <c:pt idx="880">
                  <c:v>72.394999999999996</c:v>
                </c:pt>
                <c:pt idx="881">
                  <c:v>74.123750000000001</c:v>
                </c:pt>
                <c:pt idx="882">
                  <c:v>75.761750000000006</c:v>
                </c:pt>
                <c:pt idx="883">
                  <c:v>77.667249999999996</c:v>
                </c:pt>
                <c:pt idx="884">
                  <c:v>79.677000000000007</c:v>
                </c:pt>
                <c:pt idx="885">
                  <c:v>82.006500000000003</c:v>
                </c:pt>
                <c:pt idx="886">
                  <c:v>84.478500000000011</c:v>
                </c:pt>
                <c:pt idx="887">
                  <c:v>86.646249999999995</c:v>
                </c:pt>
                <c:pt idx="888">
                  <c:v>89.187749999999994</c:v>
                </c:pt>
                <c:pt idx="889">
                  <c:v>90.829750000000004</c:v>
                </c:pt>
                <c:pt idx="890">
                  <c:v>92.276250000000005</c:v>
                </c:pt>
                <c:pt idx="891">
                  <c:v>94.332250000000002</c:v>
                </c:pt>
                <c:pt idx="892">
                  <c:v>96.495750000000015</c:v>
                </c:pt>
                <c:pt idx="893">
                  <c:v>99.674499999999995</c:v>
                </c:pt>
                <c:pt idx="894">
                  <c:v>103.09050000000001</c:v>
                </c:pt>
                <c:pt idx="895">
                  <c:v>107.49250000000001</c:v>
                </c:pt>
                <c:pt idx="896">
                  <c:v>111.48374999999999</c:v>
                </c:pt>
                <c:pt idx="897">
                  <c:v>116.23675</c:v>
                </c:pt>
                <c:pt idx="898">
                  <c:v>121.88850000000001</c:v>
                </c:pt>
                <c:pt idx="899">
                  <c:v>126.58425</c:v>
                </c:pt>
                <c:pt idx="900">
                  <c:v>130.04575</c:v>
                </c:pt>
                <c:pt idx="901">
                  <c:v>134.86700000000002</c:v>
                </c:pt>
                <c:pt idx="902">
                  <c:v>140.08975000000001</c:v>
                </c:pt>
                <c:pt idx="903">
                  <c:v>145.06225000000001</c:v>
                </c:pt>
                <c:pt idx="904">
                  <c:v>148.27549999999999</c:v>
                </c:pt>
                <c:pt idx="905">
                  <c:v>150.92075</c:v>
                </c:pt>
                <c:pt idx="906">
                  <c:v>156.75900000000001</c:v>
                </c:pt>
                <c:pt idx="907">
                  <c:v>161.38425000000001</c:v>
                </c:pt>
                <c:pt idx="908">
                  <c:v>165.44725</c:v>
                </c:pt>
                <c:pt idx="909">
                  <c:v>169.74249999999998</c:v>
                </c:pt>
                <c:pt idx="910">
                  <c:v>177.273</c:v>
                </c:pt>
                <c:pt idx="911">
                  <c:v>181.17149999999998</c:v>
                </c:pt>
                <c:pt idx="912">
                  <c:v>188.66699999999997</c:v>
                </c:pt>
                <c:pt idx="913">
                  <c:v>195.55324999999999</c:v>
                </c:pt>
                <c:pt idx="914">
                  <c:v>202.97775000000001</c:v>
                </c:pt>
                <c:pt idx="915">
                  <c:v>213.95124999999999</c:v>
                </c:pt>
                <c:pt idx="916">
                  <c:v>227.91974999999999</c:v>
                </c:pt>
                <c:pt idx="917">
                  <c:v>240.05699999999999</c:v>
                </c:pt>
                <c:pt idx="918">
                  <c:v>255.73949999999999</c:v>
                </c:pt>
                <c:pt idx="919">
                  <c:v>268.8295</c:v>
                </c:pt>
                <c:pt idx="920">
                  <c:v>283.39499999999998</c:v>
                </c:pt>
                <c:pt idx="921">
                  <c:v>302.68875000000003</c:v>
                </c:pt>
                <c:pt idx="922">
                  <c:v>321.41899999999998</c:v>
                </c:pt>
                <c:pt idx="923">
                  <c:v>346.68525</c:v>
                </c:pt>
                <c:pt idx="924">
                  <c:v>381.06824999999998</c:v>
                </c:pt>
                <c:pt idx="925">
                  <c:v>406.08299999999997</c:v>
                </c:pt>
                <c:pt idx="926">
                  <c:v>447.67550000000006</c:v>
                </c:pt>
                <c:pt idx="927">
                  <c:v>498.97924999999998</c:v>
                </c:pt>
                <c:pt idx="928">
                  <c:v>574.65149999999994</c:v>
                </c:pt>
                <c:pt idx="929">
                  <c:v>648.33425</c:v>
                </c:pt>
                <c:pt idx="930">
                  <c:v>783.31275000000005</c:v>
                </c:pt>
                <c:pt idx="931">
                  <c:v>900.41649999999993</c:v>
                </c:pt>
                <c:pt idx="932">
                  <c:v>1098.5740000000001</c:v>
                </c:pt>
                <c:pt idx="933">
                  <c:v>1409.9582499999999</c:v>
                </c:pt>
                <c:pt idx="934">
                  <c:v>1847.422</c:v>
                </c:pt>
                <c:pt idx="935">
                  <c:v>2459.0002500000001</c:v>
                </c:pt>
                <c:pt idx="936">
                  <c:v>3681.7815000000001</c:v>
                </c:pt>
                <c:pt idx="937">
                  <c:v>14699.375</c:v>
                </c:pt>
                <c:pt idx="938">
                  <c:v>29343.625</c:v>
                </c:pt>
                <c:pt idx="939">
                  <c:v>-14642.25</c:v>
                </c:pt>
                <c:pt idx="940">
                  <c:v>-4174.82125</c:v>
                </c:pt>
                <c:pt idx="941">
                  <c:v>-2916.5875000000001</c:v>
                </c:pt>
                <c:pt idx="942">
                  <c:v>-2079.05375</c:v>
                </c:pt>
                <c:pt idx="943">
                  <c:v>-1708.6617500000002</c:v>
                </c:pt>
                <c:pt idx="944">
                  <c:v>-1449.35</c:v>
                </c:pt>
                <c:pt idx="945">
                  <c:v>-1205.2292499999999</c:v>
                </c:pt>
                <c:pt idx="946">
                  <c:v>-1069.09275</c:v>
                </c:pt>
                <c:pt idx="947">
                  <c:v>-993.18525</c:v>
                </c:pt>
                <c:pt idx="948">
                  <c:v>-870.95449999999994</c:v>
                </c:pt>
                <c:pt idx="949">
                  <c:v>-796.61450000000002</c:v>
                </c:pt>
                <c:pt idx="950">
                  <c:v>-753.05250000000001</c:v>
                </c:pt>
                <c:pt idx="951">
                  <c:v>-713.85325</c:v>
                </c:pt>
                <c:pt idx="952">
                  <c:v>-662.60749999999996</c:v>
                </c:pt>
                <c:pt idx="953">
                  <c:v>-617.99474999999995</c:v>
                </c:pt>
                <c:pt idx="954">
                  <c:v>-590.92475000000002</c:v>
                </c:pt>
                <c:pt idx="955">
                  <c:v>-544.21399999999994</c:v>
                </c:pt>
                <c:pt idx="956">
                  <c:v>-504.1875</c:v>
                </c:pt>
                <c:pt idx="957">
                  <c:v>-469.548</c:v>
                </c:pt>
                <c:pt idx="958">
                  <c:v>-446.18849999999998</c:v>
                </c:pt>
                <c:pt idx="959">
                  <c:v>-424.92250000000001</c:v>
                </c:pt>
                <c:pt idx="960">
                  <c:v>-411.49074999999993</c:v>
                </c:pt>
                <c:pt idx="961">
                  <c:v>-410.54950000000002</c:v>
                </c:pt>
                <c:pt idx="962">
                  <c:v>-415.64175000000006</c:v>
                </c:pt>
                <c:pt idx="963">
                  <c:v>-402.55449999999996</c:v>
                </c:pt>
                <c:pt idx="964">
                  <c:v>-390.23425000000003</c:v>
                </c:pt>
                <c:pt idx="965">
                  <c:v>-378.55824999999999</c:v>
                </c:pt>
                <c:pt idx="966">
                  <c:v>-372.47649999999999</c:v>
                </c:pt>
                <c:pt idx="967">
                  <c:v>-366.52350000000001</c:v>
                </c:pt>
                <c:pt idx="968">
                  <c:v>-351.47125</c:v>
                </c:pt>
                <c:pt idx="969">
                  <c:v>-337.53100000000006</c:v>
                </c:pt>
                <c:pt idx="970">
                  <c:v>-328.45775000000003</c:v>
                </c:pt>
                <c:pt idx="971">
                  <c:v>-323.59800000000001</c:v>
                </c:pt>
                <c:pt idx="972">
                  <c:v>-304.54050000000001</c:v>
                </c:pt>
                <c:pt idx="973">
                  <c:v>-296.98899999999998</c:v>
                </c:pt>
                <c:pt idx="974">
                  <c:v>-292.89675</c:v>
                </c:pt>
                <c:pt idx="975">
                  <c:v>-285.80850000000004</c:v>
                </c:pt>
                <c:pt idx="976">
                  <c:v>-276.17675000000003</c:v>
                </c:pt>
                <c:pt idx="977">
                  <c:v>-267.10249999999996</c:v>
                </c:pt>
                <c:pt idx="978">
                  <c:v>-256.07574999999997</c:v>
                </c:pt>
                <c:pt idx="979">
                  <c:v>-243.59875</c:v>
                </c:pt>
                <c:pt idx="980">
                  <c:v>-238.50124999999997</c:v>
                </c:pt>
                <c:pt idx="981">
                  <c:v>-227.53774999999999</c:v>
                </c:pt>
                <c:pt idx="982">
                  <c:v>-221.13125000000002</c:v>
                </c:pt>
                <c:pt idx="983">
                  <c:v>-218.6095</c:v>
                </c:pt>
                <c:pt idx="984">
                  <c:v>-217.93450000000001</c:v>
                </c:pt>
                <c:pt idx="985">
                  <c:v>-213.65674999999999</c:v>
                </c:pt>
                <c:pt idx="986">
                  <c:v>-213.02775</c:v>
                </c:pt>
                <c:pt idx="987">
                  <c:v>-212.38550000000004</c:v>
                </c:pt>
                <c:pt idx="988">
                  <c:v>-208.33375000000001</c:v>
                </c:pt>
                <c:pt idx="989">
                  <c:v>-202.78050000000002</c:v>
                </c:pt>
                <c:pt idx="990">
                  <c:v>-200.56550000000001</c:v>
                </c:pt>
                <c:pt idx="991">
                  <c:v>-195.33575000000002</c:v>
                </c:pt>
                <c:pt idx="992">
                  <c:v>-194.66525000000001</c:v>
                </c:pt>
                <c:pt idx="993">
                  <c:v>-191.0745</c:v>
                </c:pt>
                <c:pt idx="994">
                  <c:v>-188.97475</c:v>
                </c:pt>
                <c:pt idx="995">
                  <c:v>-186.92325</c:v>
                </c:pt>
                <c:pt idx="996">
                  <c:v>-187.654</c:v>
                </c:pt>
                <c:pt idx="997">
                  <c:v>-186.9795</c:v>
                </c:pt>
                <c:pt idx="998">
                  <c:v>-183.56074999999998</c:v>
                </c:pt>
                <c:pt idx="999">
                  <c:v>-181.55725000000001</c:v>
                </c:pt>
                <c:pt idx="1000">
                  <c:v>-180.87324999999998</c:v>
                </c:pt>
                <c:pt idx="1001">
                  <c:v>-178.88675000000001</c:v>
                </c:pt>
                <c:pt idx="1002">
                  <c:v>-175.65474999999998</c:v>
                </c:pt>
                <c:pt idx="1003">
                  <c:v>-176.24725000000001</c:v>
                </c:pt>
                <c:pt idx="1004">
                  <c:v>-176.84775000000002</c:v>
                </c:pt>
                <c:pt idx="1005">
                  <c:v>-177.45175</c:v>
                </c:pt>
                <c:pt idx="1006">
                  <c:v>-176.76474999999999</c:v>
                </c:pt>
                <c:pt idx="1007">
                  <c:v>-177.35925</c:v>
                </c:pt>
                <c:pt idx="1008">
                  <c:v>-177.98050000000001</c:v>
                </c:pt>
                <c:pt idx="1009">
                  <c:v>-178.57274999999998</c:v>
                </c:pt>
                <c:pt idx="1010">
                  <c:v>-179.17500000000001</c:v>
                </c:pt>
                <c:pt idx="1011">
                  <c:v>-177.09049999999999</c:v>
                </c:pt>
                <c:pt idx="1012">
                  <c:v>-176.387</c:v>
                </c:pt>
                <c:pt idx="1013">
                  <c:v>-174.363</c:v>
                </c:pt>
                <c:pt idx="1014">
                  <c:v>-172.36750000000001</c:v>
                </c:pt>
                <c:pt idx="1015">
                  <c:v>-167.95675</c:v>
                </c:pt>
                <c:pt idx="1016">
                  <c:v>-167.26525000000001</c:v>
                </c:pt>
                <c:pt idx="1017">
                  <c:v>-165.37125</c:v>
                </c:pt>
                <c:pt idx="1018">
                  <c:v>-162.30974999999998</c:v>
                </c:pt>
                <c:pt idx="1019">
                  <c:v>-160.45724999999999</c:v>
                </c:pt>
                <c:pt idx="1020">
                  <c:v>-157.50700000000001</c:v>
                </c:pt>
                <c:pt idx="1021">
                  <c:v>-154.63099999999997</c:v>
                </c:pt>
                <c:pt idx="1022">
                  <c:v>-149.88650000000001</c:v>
                </c:pt>
                <c:pt idx="1023">
                  <c:v>-150.244</c:v>
                </c:pt>
                <c:pt idx="1024">
                  <c:v>-150.60124999999999</c:v>
                </c:pt>
                <c:pt idx="1025">
                  <c:v>-149.93725000000001</c:v>
                </c:pt>
                <c:pt idx="1026">
                  <c:v>-148.28074999999998</c:v>
                </c:pt>
                <c:pt idx="1027">
                  <c:v>-149.58024999999998</c:v>
                </c:pt>
                <c:pt idx="1028">
                  <c:v>-148.84550000000002</c:v>
                </c:pt>
                <c:pt idx="1029">
                  <c:v>-148.10124999999999</c:v>
                </c:pt>
                <c:pt idx="1030">
                  <c:v>-145.39825000000002</c:v>
                </c:pt>
                <c:pt idx="1031">
                  <c:v>-145.64824999999999</c:v>
                </c:pt>
                <c:pt idx="1032">
                  <c:v>-144.92874999999998</c:v>
                </c:pt>
                <c:pt idx="1033">
                  <c:v>-146.16925000000001</c:v>
                </c:pt>
                <c:pt idx="1034">
                  <c:v>-144.4605</c:v>
                </c:pt>
                <c:pt idx="1035">
                  <c:v>-142.76824999999999</c:v>
                </c:pt>
                <c:pt idx="1036">
                  <c:v>-143.00575000000001</c:v>
                </c:pt>
                <c:pt idx="1037">
                  <c:v>-143.255</c:v>
                </c:pt>
                <c:pt idx="1038">
                  <c:v>-141.56474999999998</c:v>
                </c:pt>
                <c:pt idx="1039">
                  <c:v>-139.89000000000001</c:v>
                </c:pt>
                <c:pt idx="1040">
                  <c:v>-139.15675000000002</c:v>
                </c:pt>
                <c:pt idx="1041">
                  <c:v>-137.4975</c:v>
                </c:pt>
                <c:pt idx="1042">
                  <c:v>-134.96875</c:v>
                </c:pt>
                <c:pt idx="1043">
                  <c:v>-133.37100000000001</c:v>
                </c:pt>
                <c:pt idx="1044">
                  <c:v>-131.80099999999999</c:v>
                </c:pt>
                <c:pt idx="1045">
                  <c:v>-131.08674999999999</c:v>
                </c:pt>
                <c:pt idx="1046">
                  <c:v>-127.89175</c:v>
                </c:pt>
                <c:pt idx="1047">
                  <c:v>-126.41225</c:v>
                </c:pt>
                <c:pt idx="1048">
                  <c:v>-125.7325</c:v>
                </c:pt>
                <c:pt idx="1049">
                  <c:v>-125.83500000000001</c:v>
                </c:pt>
                <c:pt idx="1050">
                  <c:v>-125.931</c:v>
                </c:pt>
                <c:pt idx="1051">
                  <c:v>-126.85550000000001</c:v>
                </c:pt>
                <c:pt idx="1052">
                  <c:v>-128.6575</c:v>
                </c:pt>
                <c:pt idx="1053">
                  <c:v>-132.321</c:v>
                </c:pt>
                <c:pt idx="1054">
                  <c:v>-135.26675</c:v>
                </c:pt>
                <c:pt idx="1055">
                  <c:v>-125.6425</c:v>
                </c:pt>
                <c:pt idx="1056">
                  <c:v>-107.88050000000001</c:v>
                </c:pt>
                <c:pt idx="1057">
                  <c:v>-96.300249999999991</c:v>
                </c:pt>
                <c:pt idx="1058">
                  <c:v>-85.677999999999997</c:v>
                </c:pt>
                <c:pt idx="1059">
                  <c:v>-78.038749999999993</c:v>
                </c:pt>
                <c:pt idx="1060">
                  <c:v>-71.860749999999996</c:v>
                </c:pt>
                <c:pt idx="1061">
                  <c:v>-72.844249999999988</c:v>
                </c:pt>
                <c:pt idx="1062">
                  <c:v>-73.277500000000003</c:v>
                </c:pt>
                <c:pt idx="1063">
                  <c:v>-73.430000000000007</c:v>
                </c:pt>
                <c:pt idx="1064">
                  <c:v>-72.699250000000006</c:v>
                </c:pt>
                <c:pt idx="1065">
                  <c:v>-71.959499999999991</c:v>
                </c:pt>
                <c:pt idx="1066">
                  <c:v>-72.101249999999993</c:v>
                </c:pt>
                <c:pt idx="1067">
                  <c:v>-71.382249999999999</c:v>
                </c:pt>
                <c:pt idx="1068">
                  <c:v>-69.856499999999997</c:v>
                </c:pt>
                <c:pt idx="1069">
                  <c:v>-70.004499999999993</c:v>
                </c:pt>
                <c:pt idx="1070">
                  <c:v>-69.603999999999999</c:v>
                </c:pt>
                <c:pt idx="1071">
                  <c:v>-69.197500000000005</c:v>
                </c:pt>
                <c:pt idx="1072">
                  <c:v>-68.522000000000006</c:v>
                </c:pt>
                <c:pt idx="1073">
                  <c:v>-67.553749999999994</c:v>
                </c:pt>
                <c:pt idx="1074">
                  <c:v>-67.113749999999996</c:v>
                </c:pt>
                <c:pt idx="1075">
                  <c:v>-65.887499999999989</c:v>
                </c:pt>
                <c:pt idx="1076">
                  <c:v>-64.449749999999995</c:v>
                </c:pt>
                <c:pt idx="1077">
                  <c:v>-63.783000000000008</c:v>
                </c:pt>
                <c:pt idx="1078">
                  <c:v>-63.850500000000004</c:v>
                </c:pt>
                <c:pt idx="1079">
                  <c:v>-63.435250000000003</c:v>
                </c:pt>
                <c:pt idx="1080">
                  <c:v>-63.256249999999994</c:v>
                </c:pt>
                <c:pt idx="1081">
                  <c:v>-63.820999999999998</c:v>
                </c:pt>
                <c:pt idx="1082">
                  <c:v>-63.141999999999996</c:v>
                </c:pt>
                <c:pt idx="1083">
                  <c:v>-61.984250000000003</c:v>
                </c:pt>
                <c:pt idx="1084">
                  <c:v>-60.846249999999998</c:v>
                </c:pt>
                <c:pt idx="1085">
                  <c:v>-60.427000000000007</c:v>
                </c:pt>
                <c:pt idx="1086">
                  <c:v>-59.340500000000006</c:v>
                </c:pt>
                <c:pt idx="1087">
                  <c:v>-58.4895</c:v>
                </c:pt>
                <c:pt idx="1088">
                  <c:v>-58.084499999999998</c:v>
                </c:pt>
                <c:pt idx="1089">
                  <c:v>-58.130250000000004</c:v>
                </c:pt>
                <c:pt idx="1090">
                  <c:v>-57.938000000000002</c:v>
                </c:pt>
                <c:pt idx="1091">
                  <c:v>-57.738499999999995</c:v>
                </c:pt>
                <c:pt idx="1092">
                  <c:v>-57.529250000000005</c:v>
                </c:pt>
                <c:pt idx="1093">
                  <c:v>-57.338000000000008</c:v>
                </c:pt>
                <c:pt idx="1094">
                  <c:v>-57.576749999999997</c:v>
                </c:pt>
                <c:pt idx="1095">
                  <c:v>-57.591000000000008</c:v>
                </c:pt>
                <c:pt idx="1096">
                  <c:v>-57.389499999999998</c:v>
                </c:pt>
                <c:pt idx="1097">
                  <c:v>-57.646499999999996</c:v>
                </c:pt>
                <c:pt idx="1098">
                  <c:v>-56.989500000000007</c:v>
                </c:pt>
                <c:pt idx="1099">
                  <c:v>-57.2425</c:v>
                </c:pt>
                <c:pt idx="1100">
                  <c:v>-57.033749999999998</c:v>
                </c:pt>
                <c:pt idx="1101">
                  <c:v>-57.054999999999993</c:v>
                </c:pt>
                <c:pt idx="1102">
                  <c:v>-56.161000000000001</c:v>
                </c:pt>
                <c:pt idx="1103">
                  <c:v>-55.951250000000002</c:v>
                </c:pt>
                <c:pt idx="1104">
                  <c:v>-55.517749999999999</c:v>
                </c:pt>
                <c:pt idx="1105">
                  <c:v>-55.094000000000008</c:v>
                </c:pt>
                <c:pt idx="1106">
                  <c:v>-54.454749999999997</c:v>
                </c:pt>
                <c:pt idx="1107">
                  <c:v>-54.265000000000001</c:v>
                </c:pt>
                <c:pt idx="1108">
                  <c:v>-53.426000000000002</c:v>
                </c:pt>
                <c:pt idx="1109">
                  <c:v>-52.806750000000001</c:v>
                </c:pt>
                <c:pt idx="1110">
                  <c:v>-51.981499999999997</c:v>
                </c:pt>
                <c:pt idx="1111">
                  <c:v>-51.172499999999999</c:v>
                </c:pt>
                <c:pt idx="1112">
                  <c:v>-50.561999999999998</c:v>
                </c:pt>
                <c:pt idx="1113">
                  <c:v>-49.955750000000002</c:v>
                </c:pt>
                <c:pt idx="1114">
                  <c:v>-50.541750000000008</c:v>
                </c:pt>
                <c:pt idx="1115">
                  <c:v>-50.529999999999994</c:v>
                </c:pt>
                <c:pt idx="1116">
                  <c:v>-50.711250000000007</c:v>
                </c:pt>
                <c:pt idx="1117">
                  <c:v>-50.498999999999995</c:v>
                </c:pt>
                <c:pt idx="1118">
                  <c:v>-50.282250000000005</c:v>
                </c:pt>
                <c:pt idx="1119">
                  <c:v>-49.051749999999998</c:v>
                </c:pt>
                <c:pt idx="1120">
                  <c:v>-48.439500000000002</c:v>
                </c:pt>
                <c:pt idx="1121">
                  <c:v>-47.637499999999996</c:v>
                </c:pt>
                <c:pt idx="1122">
                  <c:v>-47.447749999999999</c:v>
                </c:pt>
                <c:pt idx="1123">
                  <c:v>-46.696999999999996</c:v>
                </c:pt>
                <c:pt idx="1124">
                  <c:v>-46.685749999999999</c:v>
                </c:pt>
                <c:pt idx="1125">
                  <c:v>-46.680250000000001</c:v>
                </c:pt>
                <c:pt idx="1126">
                  <c:v>-46.8735</c:v>
                </c:pt>
                <c:pt idx="1127">
                  <c:v>-46.106749999999998</c:v>
                </c:pt>
                <c:pt idx="1128">
                  <c:v>-45.700749999999999</c:v>
                </c:pt>
                <c:pt idx="1129">
                  <c:v>-45.472750000000005</c:v>
                </c:pt>
                <c:pt idx="1130">
                  <c:v>-44.702750000000002</c:v>
                </c:pt>
                <c:pt idx="1131">
                  <c:v>-44.112499999999997</c:v>
                </c:pt>
                <c:pt idx="1132">
                  <c:v>-43.018749999999997</c:v>
                </c:pt>
                <c:pt idx="1133">
                  <c:v>-42.619</c:v>
                </c:pt>
                <c:pt idx="1134">
                  <c:v>-42.228249999999996</c:v>
                </c:pt>
                <c:pt idx="1135">
                  <c:v>-41.680750000000003</c:v>
                </c:pt>
                <c:pt idx="1136">
                  <c:v>-40.819249999999997</c:v>
                </c:pt>
                <c:pt idx="1137">
                  <c:v>-40.452500000000001</c:v>
                </c:pt>
                <c:pt idx="1138">
                  <c:v>-40.2425</c:v>
                </c:pt>
                <c:pt idx="1139">
                  <c:v>-40.039000000000001</c:v>
                </c:pt>
                <c:pt idx="1140">
                  <c:v>-39.659999999999997</c:v>
                </c:pt>
                <c:pt idx="1141">
                  <c:v>-39.596999999999994</c:v>
                </c:pt>
                <c:pt idx="1142">
                  <c:v>-39.214249999999993</c:v>
                </c:pt>
                <c:pt idx="1143">
                  <c:v>-38.991749999999996</c:v>
                </c:pt>
                <c:pt idx="1144">
                  <c:v>-38.776499999999999</c:v>
                </c:pt>
                <c:pt idx="1145">
                  <c:v>-38.252000000000002</c:v>
                </c:pt>
                <c:pt idx="1146">
                  <c:v>-37.889749999999999</c:v>
                </c:pt>
                <c:pt idx="1147">
                  <c:v>-37.680250000000001</c:v>
                </c:pt>
                <c:pt idx="1148">
                  <c:v>-37.322499999999998</c:v>
                </c:pt>
                <c:pt idx="1149">
                  <c:v>-36.963000000000001</c:v>
                </c:pt>
                <c:pt idx="1150">
                  <c:v>-36.603249999999996</c:v>
                </c:pt>
                <c:pt idx="1151">
                  <c:v>-36.676250000000003</c:v>
                </c:pt>
                <c:pt idx="1152">
                  <c:v>-36.166499999999999</c:v>
                </c:pt>
                <c:pt idx="1153">
                  <c:v>-35.952500000000001</c:v>
                </c:pt>
                <c:pt idx="1154">
                  <c:v>-35.169250000000005</c:v>
                </c:pt>
                <c:pt idx="1155">
                  <c:v>-34.269999999999996</c:v>
                </c:pt>
                <c:pt idx="1156">
                  <c:v>-33.912750000000003</c:v>
                </c:pt>
                <c:pt idx="1157">
                  <c:v>-33.435749999999999</c:v>
                </c:pt>
                <c:pt idx="1158">
                  <c:v>-32.968499999999999</c:v>
                </c:pt>
                <c:pt idx="1159">
                  <c:v>-32.506749999999997</c:v>
                </c:pt>
                <c:pt idx="1160">
                  <c:v>-32.298500000000004</c:v>
                </c:pt>
                <c:pt idx="1161">
                  <c:v>-32.347500000000004</c:v>
                </c:pt>
                <c:pt idx="1162">
                  <c:v>-31.768999999999998</c:v>
                </c:pt>
                <c:pt idx="1163">
                  <c:v>-31.564499999999999</c:v>
                </c:pt>
                <c:pt idx="1164">
                  <c:v>-31.235250000000001</c:v>
                </c:pt>
                <c:pt idx="1165">
                  <c:v>-31.277249999999999</c:v>
                </c:pt>
                <c:pt idx="1166">
                  <c:v>-31.065749999999998</c:v>
                </c:pt>
                <c:pt idx="1167">
                  <c:v>-30.613500000000002</c:v>
                </c:pt>
                <c:pt idx="1168">
                  <c:v>-30.402999999999999</c:v>
                </c:pt>
                <c:pt idx="1169">
                  <c:v>-30.185250000000003</c:v>
                </c:pt>
                <c:pt idx="1170">
                  <c:v>-29.847999999999999</c:v>
                </c:pt>
                <c:pt idx="1171">
                  <c:v>-29.518500000000003</c:v>
                </c:pt>
                <c:pt idx="1172">
                  <c:v>-29.083999999999996</c:v>
                </c:pt>
                <c:pt idx="1173">
                  <c:v>-28.786250000000003</c:v>
                </c:pt>
                <c:pt idx="1174">
                  <c:v>-28.2775</c:v>
                </c:pt>
                <c:pt idx="1175">
                  <c:v>-27.771500000000003</c:v>
                </c:pt>
                <c:pt idx="1176">
                  <c:v>-27.497</c:v>
                </c:pt>
                <c:pt idx="1177">
                  <c:v>-27.118750000000002</c:v>
                </c:pt>
                <c:pt idx="1178">
                  <c:v>-26.720500000000001</c:v>
                </c:pt>
                <c:pt idx="1179">
                  <c:v>-26.32525</c:v>
                </c:pt>
                <c:pt idx="1180">
                  <c:v>-25.83175</c:v>
                </c:pt>
                <c:pt idx="1181">
                  <c:v>-25.249749999999999</c:v>
                </c:pt>
                <c:pt idx="1182">
                  <c:v>-24.501750000000001</c:v>
                </c:pt>
                <c:pt idx="1183">
                  <c:v>-24.5</c:v>
                </c:pt>
                <c:pt idx="1184">
                  <c:v>-24.32</c:v>
                </c:pt>
                <c:pt idx="1185">
                  <c:v>-24.417250000000003</c:v>
                </c:pt>
                <c:pt idx="1186">
                  <c:v>-24.520250000000004</c:v>
                </c:pt>
                <c:pt idx="1187">
                  <c:v>-24.541499999999999</c:v>
                </c:pt>
                <c:pt idx="1188">
                  <c:v>-24.465</c:v>
                </c:pt>
                <c:pt idx="1189">
                  <c:v>-24.291</c:v>
                </c:pt>
                <c:pt idx="1190">
                  <c:v>-24.304499999999997</c:v>
                </c:pt>
                <c:pt idx="1191">
                  <c:v>-23.744250000000001</c:v>
                </c:pt>
                <c:pt idx="1192">
                  <c:v>-23.65325</c:v>
                </c:pt>
                <c:pt idx="1193">
                  <c:v>-23.471250000000001</c:v>
                </c:pt>
                <c:pt idx="1194">
                  <c:v>-23.101500000000001</c:v>
                </c:pt>
                <c:pt idx="1195">
                  <c:v>-22.924250000000001</c:v>
                </c:pt>
                <c:pt idx="1196">
                  <c:v>-22.936249999999998</c:v>
                </c:pt>
                <c:pt idx="1197">
                  <c:v>-22.761499999999998</c:v>
                </c:pt>
                <c:pt idx="1198">
                  <c:v>-22.779</c:v>
                </c:pt>
                <c:pt idx="1199">
                  <c:v>-22.606750000000002</c:v>
                </c:pt>
                <c:pt idx="1200">
                  <c:v>-22.338250000000002</c:v>
                </c:pt>
                <c:pt idx="1201">
                  <c:v>-21.528499999999998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403-47F7-83A4-9309B88F18A6}"/>
            </c:ext>
          </c:extLst>
        </c:ser>
        <c:ser>
          <c:idx val="7"/>
          <c:order val="6"/>
          <c:marker>
            <c:symbol val="none"/>
          </c:marker>
          <c:cat>
            <c:numRef>
              <c:f>'mix lora'!$R$2:$R$1202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lora'!$Y$1:$Y$1202</c:f>
              <c:numCache>
                <c:formatCode>General</c:formatCode>
                <c:ptCount val="120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D403-47F7-83A4-9309B88F18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8783760"/>
        <c:axId val="378778664"/>
      </c:lineChart>
      <c:catAx>
        <c:axId val="3787837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Wavelength(nm)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 b="1">
                <a:latin typeface="+mj-lt"/>
              </a:defRPr>
            </a:pPr>
            <a:endParaRPr lang="en-US"/>
          </a:p>
        </c:txPr>
        <c:crossAx val="378778664"/>
        <c:crosses val="autoZero"/>
        <c:auto val="1"/>
        <c:lblAlgn val="ctr"/>
        <c:lblOffset val="100"/>
        <c:tickLblSkip val="200"/>
        <c:tickMarkSkip val="200"/>
        <c:noMultiLvlLbl val="0"/>
      </c:catAx>
      <c:valAx>
        <c:axId val="378778664"/>
        <c:scaling>
          <c:orientation val="minMax"/>
          <c:max val="1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>
                    <a:latin typeface="+mj-lt"/>
                  </a:rPr>
                  <a:t>Amplitude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+mj-lt"/>
              </a:defRPr>
            </a:pPr>
            <a:endParaRPr lang="en-US"/>
          </a:p>
        </c:txPr>
        <c:crossAx val="378783760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02899637546"/>
          <c:y val="5.1400542145346582E-2"/>
          <c:w val="0.8135998625171853"/>
          <c:h val="0.73444808982210552"/>
        </c:manualLayout>
      </c:layout>
      <c:lineChart>
        <c:grouping val="standard"/>
        <c:varyColors val="0"/>
        <c:ser>
          <c:idx val="1"/>
          <c:order val="0"/>
          <c:marker>
            <c:symbol val="none"/>
          </c:marker>
          <c:cat>
            <c:numRef>
              <c:f>'mix lora'!$A$2:$A$1202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lora'!$B$1:$B$1202</c:f>
              <c:numCache>
                <c:formatCode>General</c:formatCode>
                <c:ptCount val="1202"/>
                <c:pt idx="0">
                  <c:v>0</c:v>
                </c:pt>
                <c:pt idx="1">
                  <c:v>24.143999999999998</c:v>
                </c:pt>
                <c:pt idx="2">
                  <c:v>24.53</c:v>
                </c:pt>
                <c:pt idx="3">
                  <c:v>24.643000000000001</c:v>
                </c:pt>
                <c:pt idx="4">
                  <c:v>25.28</c:v>
                </c:pt>
                <c:pt idx="5">
                  <c:v>25.920999999999999</c:v>
                </c:pt>
                <c:pt idx="6">
                  <c:v>25.629000000000001</c:v>
                </c:pt>
                <c:pt idx="7">
                  <c:v>25.036000000000001</c:v>
                </c:pt>
                <c:pt idx="8">
                  <c:v>25.696000000000002</c:v>
                </c:pt>
                <c:pt idx="9">
                  <c:v>26.038</c:v>
                </c:pt>
                <c:pt idx="10">
                  <c:v>25.19</c:v>
                </c:pt>
                <c:pt idx="11">
                  <c:v>25.408999999999999</c:v>
                </c:pt>
                <c:pt idx="12">
                  <c:v>26.222000000000001</c:v>
                </c:pt>
                <c:pt idx="13">
                  <c:v>26.542999999999999</c:v>
                </c:pt>
                <c:pt idx="14">
                  <c:v>26.318000000000001</c:v>
                </c:pt>
                <c:pt idx="15">
                  <c:v>26.832000000000001</c:v>
                </c:pt>
                <c:pt idx="16">
                  <c:v>27.193000000000001</c:v>
                </c:pt>
                <c:pt idx="17">
                  <c:v>26.943999999999999</c:v>
                </c:pt>
                <c:pt idx="18">
                  <c:v>27.338999999999999</c:v>
                </c:pt>
                <c:pt idx="19">
                  <c:v>27.285</c:v>
                </c:pt>
                <c:pt idx="20">
                  <c:v>26.846</c:v>
                </c:pt>
                <c:pt idx="21">
                  <c:v>27.068999999999999</c:v>
                </c:pt>
                <c:pt idx="22">
                  <c:v>27.157</c:v>
                </c:pt>
                <c:pt idx="23">
                  <c:v>27.030999999999999</c:v>
                </c:pt>
                <c:pt idx="24">
                  <c:v>26.963999999999999</c:v>
                </c:pt>
                <c:pt idx="25">
                  <c:v>27.420999999999999</c:v>
                </c:pt>
                <c:pt idx="26">
                  <c:v>27.491</c:v>
                </c:pt>
                <c:pt idx="27">
                  <c:v>27.545999999999999</c:v>
                </c:pt>
                <c:pt idx="28">
                  <c:v>28.172999999999998</c:v>
                </c:pt>
                <c:pt idx="29">
                  <c:v>28.654</c:v>
                </c:pt>
                <c:pt idx="30">
                  <c:v>28.792999999999999</c:v>
                </c:pt>
                <c:pt idx="31">
                  <c:v>28.981000000000002</c:v>
                </c:pt>
                <c:pt idx="32">
                  <c:v>29.097999999999999</c:v>
                </c:pt>
                <c:pt idx="33">
                  <c:v>29.018999999999998</c:v>
                </c:pt>
                <c:pt idx="34">
                  <c:v>28.172000000000001</c:v>
                </c:pt>
                <c:pt idx="35">
                  <c:v>28.004000000000001</c:v>
                </c:pt>
                <c:pt idx="36">
                  <c:v>27.908999999999999</c:v>
                </c:pt>
                <c:pt idx="37">
                  <c:v>28.173999999999999</c:v>
                </c:pt>
                <c:pt idx="38">
                  <c:v>28.363</c:v>
                </c:pt>
                <c:pt idx="39">
                  <c:v>28.757000000000001</c:v>
                </c:pt>
                <c:pt idx="40">
                  <c:v>29.105</c:v>
                </c:pt>
                <c:pt idx="41">
                  <c:v>29.047999999999998</c:v>
                </c:pt>
                <c:pt idx="42">
                  <c:v>29.32</c:v>
                </c:pt>
                <c:pt idx="43">
                  <c:v>29.347000000000001</c:v>
                </c:pt>
                <c:pt idx="44">
                  <c:v>29.26</c:v>
                </c:pt>
                <c:pt idx="45">
                  <c:v>29.298999999999999</c:v>
                </c:pt>
                <c:pt idx="46">
                  <c:v>29.488</c:v>
                </c:pt>
                <c:pt idx="47">
                  <c:v>29.792999999999999</c:v>
                </c:pt>
                <c:pt idx="48">
                  <c:v>29.306999999999999</c:v>
                </c:pt>
                <c:pt idx="49">
                  <c:v>28.968</c:v>
                </c:pt>
                <c:pt idx="50">
                  <c:v>28.824000000000002</c:v>
                </c:pt>
                <c:pt idx="51">
                  <c:v>28.509</c:v>
                </c:pt>
                <c:pt idx="52">
                  <c:v>28.265000000000001</c:v>
                </c:pt>
                <c:pt idx="53">
                  <c:v>28.238</c:v>
                </c:pt>
                <c:pt idx="54">
                  <c:v>28.218</c:v>
                </c:pt>
                <c:pt idx="55">
                  <c:v>28.099</c:v>
                </c:pt>
                <c:pt idx="56">
                  <c:v>27.992000000000001</c:v>
                </c:pt>
                <c:pt idx="57">
                  <c:v>27.997</c:v>
                </c:pt>
                <c:pt idx="58">
                  <c:v>27.588000000000001</c:v>
                </c:pt>
                <c:pt idx="59">
                  <c:v>27.452000000000002</c:v>
                </c:pt>
                <c:pt idx="60">
                  <c:v>27.335000000000001</c:v>
                </c:pt>
                <c:pt idx="61">
                  <c:v>27.222000000000001</c:v>
                </c:pt>
                <c:pt idx="62">
                  <c:v>27.361999999999998</c:v>
                </c:pt>
                <c:pt idx="63">
                  <c:v>27.326000000000001</c:v>
                </c:pt>
                <c:pt idx="64">
                  <c:v>27.206</c:v>
                </c:pt>
                <c:pt idx="65">
                  <c:v>27.013000000000002</c:v>
                </c:pt>
                <c:pt idx="66">
                  <c:v>26.913</c:v>
                </c:pt>
                <c:pt idx="67">
                  <c:v>26.948</c:v>
                </c:pt>
                <c:pt idx="68">
                  <c:v>26.908999999999999</c:v>
                </c:pt>
                <c:pt idx="69">
                  <c:v>26.88</c:v>
                </c:pt>
                <c:pt idx="70">
                  <c:v>26.978000000000002</c:v>
                </c:pt>
                <c:pt idx="71">
                  <c:v>27.125</c:v>
                </c:pt>
                <c:pt idx="72">
                  <c:v>27.134</c:v>
                </c:pt>
                <c:pt idx="73">
                  <c:v>26.815000000000001</c:v>
                </c:pt>
                <c:pt idx="74">
                  <c:v>26.640999999999998</c:v>
                </c:pt>
                <c:pt idx="75">
                  <c:v>26.46</c:v>
                </c:pt>
                <c:pt idx="76">
                  <c:v>26.14</c:v>
                </c:pt>
                <c:pt idx="77">
                  <c:v>25.978999999999999</c:v>
                </c:pt>
                <c:pt idx="78">
                  <c:v>25.864000000000001</c:v>
                </c:pt>
                <c:pt idx="79">
                  <c:v>25.824999999999999</c:v>
                </c:pt>
                <c:pt idx="80">
                  <c:v>25.753</c:v>
                </c:pt>
                <c:pt idx="81">
                  <c:v>25.669</c:v>
                </c:pt>
                <c:pt idx="82">
                  <c:v>25.594999999999999</c:v>
                </c:pt>
                <c:pt idx="83">
                  <c:v>25.503</c:v>
                </c:pt>
                <c:pt idx="84">
                  <c:v>25.428000000000001</c:v>
                </c:pt>
                <c:pt idx="85">
                  <c:v>25.344999999999999</c:v>
                </c:pt>
                <c:pt idx="86">
                  <c:v>25.178000000000001</c:v>
                </c:pt>
                <c:pt idx="87">
                  <c:v>25.05</c:v>
                </c:pt>
                <c:pt idx="88">
                  <c:v>24.858000000000001</c:v>
                </c:pt>
                <c:pt idx="89">
                  <c:v>24.707999999999998</c:v>
                </c:pt>
                <c:pt idx="90">
                  <c:v>24.462</c:v>
                </c:pt>
                <c:pt idx="91">
                  <c:v>24.32</c:v>
                </c:pt>
                <c:pt idx="92">
                  <c:v>24.155000000000001</c:v>
                </c:pt>
                <c:pt idx="93">
                  <c:v>24</c:v>
                </c:pt>
                <c:pt idx="94">
                  <c:v>23.829000000000001</c:v>
                </c:pt>
                <c:pt idx="95">
                  <c:v>23.667999999999999</c:v>
                </c:pt>
                <c:pt idx="96">
                  <c:v>23.486000000000001</c:v>
                </c:pt>
                <c:pt idx="97">
                  <c:v>23.355</c:v>
                </c:pt>
                <c:pt idx="98">
                  <c:v>23.135000000000002</c:v>
                </c:pt>
                <c:pt idx="99">
                  <c:v>22.962</c:v>
                </c:pt>
                <c:pt idx="100">
                  <c:v>22.832000000000001</c:v>
                </c:pt>
                <c:pt idx="101">
                  <c:v>22.692</c:v>
                </c:pt>
                <c:pt idx="102">
                  <c:v>22.518999999999998</c:v>
                </c:pt>
                <c:pt idx="103">
                  <c:v>22.396000000000001</c:v>
                </c:pt>
                <c:pt idx="104">
                  <c:v>22.283999999999999</c:v>
                </c:pt>
                <c:pt idx="105">
                  <c:v>22.173999999999999</c:v>
                </c:pt>
                <c:pt idx="106">
                  <c:v>22.047999999999998</c:v>
                </c:pt>
                <c:pt idx="107">
                  <c:v>21.92</c:v>
                </c:pt>
                <c:pt idx="108">
                  <c:v>21.785</c:v>
                </c:pt>
                <c:pt idx="109">
                  <c:v>21.625</c:v>
                </c:pt>
                <c:pt idx="110">
                  <c:v>21.498999999999999</c:v>
                </c:pt>
                <c:pt idx="111">
                  <c:v>21.341000000000001</c:v>
                </c:pt>
                <c:pt idx="112">
                  <c:v>21.170999999999999</c:v>
                </c:pt>
                <c:pt idx="113">
                  <c:v>21.044</c:v>
                </c:pt>
                <c:pt idx="114">
                  <c:v>20.919</c:v>
                </c:pt>
                <c:pt idx="115">
                  <c:v>20.771999999999998</c:v>
                </c:pt>
                <c:pt idx="116">
                  <c:v>20.609000000000002</c:v>
                </c:pt>
                <c:pt idx="117">
                  <c:v>20.48</c:v>
                </c:pt>
                <c:pt idx="118">
                  <c:v>20.327999999999999</c:v>
                </c:pt>
                <c:pt idx="119">
                  <c:v>20.167999999999999</c:v>
                </c:pt>
                <c:pt idx="120">
                  <c:v>20.004999999999999</c:v>
                </c:pt>
                <c:pt idx="121">
                  <c:v>19.87</c:v>
                </c:pt>
                <c:pt idx="122">
                  <c:v>19.716000000000001</c:v>
                </c:pt>
                <c:pt idx="123">
                  <c:v>19.577000000000002</c:v>
                </c:pt>
                <c:pt idx="124">
                  <c:v>19.434000000000001</c:v>
                </c:pt>
                <c:pt idx="125">
                  <c:v>19.295999999999999</c:v>
                </c:pt>
                <c:pt idx="126">
                  <c:v>19.14</c:v>
                </c:pt>
                <c:pt idx="127">
                  <c:v>18.965</c:v>
                </c:pt>
                <c:pt idx="128">
                  <c:v>18.812999999999999</c:v>
                </c:pt>
                <c:pt idx="129">
                  <c:v>18.661000000000001</c:v>
                </c:pt>
                <c:pt idx="130">
                  <c:v>18.503</c:v>
                </c:pt>
                <c:pt idx="131">
                  <c:v>18.347000000000001</c:v>
                </c:pt>
                <c:pt idx="132">
                  <c:v>18.213999999999999</c:v>
                </c:pt>
                <c:pt idx="133">
                  <c:v>18.07</c:v>
                </c:pt>
                <c:pt idx="134">
                  <c:v>17.925999999999998</c:v>
                </c:pt>
                <c:pt idx="135">
                  <c:v>17.782</c:v>
                </c:pt>
                <c:pt idx="136">
                  <c:v>17.635999999999999</c:v>
                </c:pt>
                <c:pt idx="137">
                  <c:v>17.495999999999999</c:v>
                </c:pt>
                <c:pt idx="138">
                  <c:v>17.375</c:v>
                </c:pt>
                <c:pt idx="139">
                  <c:v>17.247</c:v>
                </c:pt>
                <c:pt idx="140">
                  <c:v>17.13</c:v>
                </c:pt>
                <c:pt idx="141">
                  <c:v>17.013000000000002</c:v>
                </c:pt>
                <c:pt idx="142">
                  <c:v>16.896999999999998</c:v>
                </c:pt>
                <c:pt idx="143">
                  <c:v>16.757999999999999</c:v>
                </c:pt>
                <c:pt idx="144">
                  <c:v>16.617999999999999</c:v>
                </c:pt>
                <c:pt idx="145">
                  <c:v>16.488</c:v>
                </c:pt>
                <c:pt idx="146">
                  <c:v>16.358000000000001</c:v>
                </c:pt>
                <c:pt idx="147">
                  <c:v>16.234000000000002</c:v>
                </c:pt>
                <c:pt idx="148">
                  <c:v>16.117999999999999</c:v>
                </c:pt>
                <c:pt idx="149">
                  <c:v>15.997</c:v>
                </c:pt>
                <c:pt idx="150">
                  <c:v>15.867000000000001</c:v>
                </c:pt>
                <c:pt idx="151">
                  <c:v>15.741</c:v>
                </c:pt>
                <c:pt idx="152">
                  <c:v>15.606999999999999</c:v>
                </c:pt>
                <c:pt idx="153">
                  <c:v>15.478</c:v>
                </c:pt>
                <c:pt idx="154">
                  <c:v>15.342000000000001</c:v>
                </c:pt>
                <c:pt idx="155">
                  <c:v>15.222</c:v>
                </c:pt>
                <c:pt idx="156">
                  <c:v>15.093</c:v>
                </c:pt>
                <c:pt idx="157">
                  <c:v>14.971</c:v>
                </c:pt>
                <c:pt idx="158">
                  <c:v>14.842000000000001</c:v>
                </c:pt>
                <c:pt idx="159">
                  <c:v>14.724</c:v>
                </c:pt>
                <c:pt idx="160">
                  <c:v>14.609</c:v>
                </c:pt>
                <c:pt idx="161">
                  <c:v>14.503</c:v>
                </c:pt>
                <c:pt idx="162">
                  <c:v>14.4</c:v>
                </c:pt>
                <c:pt idx="163">
                  <c:v>14.297000000000001</c:v>
                </c:pt>
                <c:pt idx="164">
                  <c:v>14.195</c:v>
                </c:pt>
                <c:pt idx="165">
                  <c:v>14.095000000000001</c:v>
                </c:pt>
                <c:pt idx="166">
                  <c:v>13.986000000000001</c:v>
                </c:pt>
                <c:pt idx="167">
                  <c:v>13.866</c:v>
                </c:pt>
                <c:pt idx="168">
                  <c:v>13.755000000000001</c:v>
                </c:pt>
                <c:pt idx="169">
                  <c:v>13.648</c:v>
                </c:pt>
                <c:pt idx="170">
                  <c:v>13.535</c:v>
                </c:pt>
                <c:pt idx="171">
                  <c:v>13.433999999999999</c:v>
                </c:pt>
                <c:pt idx="172">
                  <c:v>13.333</c:v>
                </c:pt>
                <c:pt idx="173">
                  <c:v>13.234</c:v>
                </c:pt>
                <c:pt idx="174">
                  <c:v>13.134</c:v>
                </c:pt>
                <c:pt idx="175">
                  <c:v>13.037000000000001</c:v>
                </c:pt>
                <c:pt idx="176">
                  <c:v>12.936999999999999</c:v>
                </c:pt>
                <c:pt idx="177">
                  <c:v>12.837</c:v>
                </c:pt>
                <c:pt idx="178">
                  <c:v>12.734</c:v>
                </c:pt>
                <c:pt idx="179">
                  <c:v>12.635</c:v>
                </c:pt>
                <c:pt idx="180">
                  <c:v>12.541</c:v>
                </c:pt>
                <c:pt idx="181">
                  <c:v>12.448</c:v>
                </c:pt>
                <c:pt idx="182">
                  <c:v>12.356999999999999</c:v>
                </c:pt>
                <c:pt idx="183">
                  <c:v>12.266</c:v>
                </c:pt>
                <c:pt idx="184">
                  <c:v>12.189</c:v>
                </c:pt>
                <c:pt idx="185">
                  <c:v>12.11</c:v>
                </c:pt>
                <c:pt idx="186">
                  <c:v>12.03</c:v>
                </c:pt>
                <c:pt idx="187">
                  <c:v>11.958</c:v>
                </c:pt>
                <c:pt idx="188">
                  <c:v>11.881</c:v>
                </c:pt>
                <c:pt idx="189">
                  <c:v>11.803000000000001</c:v>
                </c:pt>
                <c:pt idx="190">
                  <c:v>11.722</c:v>
                </c:pt>
                <c:pt idx="191">
                  <c:v>11.65</c:v>
                </c:pt>
                <c:pt idx="192">
                  <c:v>11.568</c:v>
                </c:pt>
                <c:pt idx="193">
                  <c:v>11.492000000000001</c:v>
                </c:pt>
                <c:pt idx="194">
                  <c:v>11.411</c:v>
                </c:pt>
                <c:pt idx="195">
                  <c:v>11.332000000000001</c:v>
                </c:pt>
                <c:pt idx="196">
                  <c:v>11.249000000000001</c:v>
                </c:pt>
                <c:pt idx="197">
                  <c:v>11.169</c:v>
                </c:pt>
                <c:pt idx="198">
                  <c:v>11.089</c:v>
                </c:pt>
                <c:pt idx="199">
                  <c:v>11.01</c:v>
                </c:pt>
                <c:pt idx="200">
                  <c:v>10.933</c:v>
                </c:pt>
                <c:pt idx="201">
                  <c:v>10.86</c:v>
                </c:pt>
                <c:pt idx="202">
                  <c:v>10.792</c:v>
                </c:pt>
                <c:pt idx="203">
                  <c:v>10.722</c:v>
                </c:pt>
                <c:pt idx="204">
                  <c:v>10.648999999999999</c:v>
                </c:pt>
                <c:pt idx="205">
                  <c:v>10.584</c:v>
                </c:pt>
                <c:pt idx="206">
                  <c:v>10.523</c:v>
                </c:pt>
                <c:pt idx="207">
                  <c:v>10.462</c:v>
                </c:pt>
                <c:pt idx="208">
                  <c:v>10.395</c:v>
                </c:pt>
                <c:pt idx="209">
                  <c:v>10.333</c:v>
                </c:pt>
                <c:pt idx="210">
                  <c:v>10.271000000000001</c:v>
                </c:pt>
                <c:pt idx="211">
                  <c:v>10.207000000000001</c:v>
                </c:pt>
                <c:pt idx="212">
                  <c:v>10.147</c:v>
                </c:pt>
                <c:pt idx="213">
                  <c:v>10.086</c:v>
                </c:pt>
                <c:pt idx="214">
                  <c:v>10.031000000000001</c:v>
                </c:pt>
                <c:pt idx="215">
                  <c:v>9.9740000000000002</c:v>
                </c:pt>
                <c:pt idx="216">
                  <c:v>9.9179999999999993</c:v>
                </c:pt>
                <c:pt idx="217">
                  <c:v>9.8620000000000001</c:v>
                </c:pt>
                <c:pt idx="218">
                  <c:v>9.8049999999999997</c:v>
                </c:pt>
                <c:pt idx="219">
                  <c:v>9.7469999999999999</c:v>
                </c:pt>
                <c:pt idx="220">
                  <c:v>9.6910000000000007</c:v>
                </c:pt>
                <c:pt idx="221">
                  <c:v>9.6389999999999993</c:v>
                </c:pt>
                <c:pt idx="222">
                  <c:v>9.5860000000000003</c:v>
                </c:pt>
                <c:pt idx="223">
                  <c:v>9.532</c:v>
                </c:pt>
                <c:pt idx="224">
                  <c:v>9.4819999999999993</c:v>
                </c:pt>
                <c:pt idx="225">
                  <c:v>9.4380000000000006</c:v>
                </c:pt>
                <c:pt idx="226">
                  <c:v>9.3940000000000001</c:v>
                </c:pt>
                <c:pt idx="227">
                  <c:v>9.35</c:v>
                </c:pt>
                <c:pt idx="228">
                  <c:v>9.3049999999999997</c:v>
                </c:pt>
                <c:pt idx="229">
                  <c:v>9.2579999999999991</c:v>
                </c:pt>
                <c:pt idx="230">
                  <c:v>9.2119999999999997</c:v>
                </c:pt>
                <c:pt idx="231">
                  <c:v>9.1690000000000005</c:v>
                </c:pt>
                <c:pt idx="232">
                  <c:v>9.1189999999999998</c:v>
                </c:pt>
                <c:pt idx="233">
                  <c:v>9.0779999999999994</c:v>
                </c:pt>
                <c:pt idx="234">
                  <c:v>9.0389999999999997</c:v>
                </c:pt>
                <c:pt idx="235">
                  <c:v>8.9990000000000006</c:v>
                </c:pt>
                <c:pt idx="236">
                  <c:v>8.9550000000000001</c:v>
                </c:pt>
                <c:pt idx="237">
                  <c:v>8.9139999999999997</c:v>
                </c:pt>
                <c:pt idx="238">
                  <c:v>8.8719999999999999</c:v>
                </c:pt>
                <c:pt idx="239">
                  <c:v>8.83</c:v>
                </c:pt>
                <c:pt idx="240">
                  <c:v>8.7940000000000005</c:v>
                </c:pt>
                <c:pt idx="241">
                  <c:v>8.7579999999999991</c:v>
                </c:pt>
                <c:pt idx="242">
                  <c:v>8.7219999999999995</c:v>
                </c:pt>
                <c:pt idx="243">
                  <c:v>8.6869999999999994</c:v>
                </c:pt>
                <c:pt idx="244">
                  <c:v>8.6560000000000006</c:v>
                </c:pt>
                <c:pt idx="245">
                  <c:v>8.6210000000000004</c:v>
                </c:pt>
                <c:pt idx="246">
                  <c:v>8.5869999999999997</c:v>
                </c:pt>
                <c:pt idx="247">
                  <c:v>8.5530000000000008</c:v>
                </c:pt>
                <c:pt idx="248">
                  <c:v>8.5210000000000008</c:v>
                </c:pt>
                <c:pt idx="249">
                  <c:v>8.4860000000000007</c:v>
                </c:pt>
                <c:pt idx="250">
                  <c:v>8.452</c:v>
                </c:pt>
                <c:pt idx="251">
                  <c:v>8.4190000000000005</c:v>
                </c:pt>
                <c:pt idx="252">
                  <c:v>8.3819999999999997</c:v>
                </c:pt>
                <c:pt idx="253">
                  <c:v>8.3480000000000008</c:v>
                </c:pt>
                <c:pt idx="254">
                  <c:v>8.3149999999999995</c:v>
                </c:pt>
                <c:pt idx="255">
                  <c:v>8.2799999999999994</c:v>
                </c:pt>
                <c:pt idx="256">
                  <c:v>8.2460000000000004</c:v>
                </c:pt>
                <c:pt idx="257">
                  <c:v>8.2149999999999999</c:v>
                </c:pt>
                <c:pt idx="258">
                  <c:v>8.1859999999999999</c:v>
                </c:pt>
                <c:pt idx="259">
                  <c:v>8.157</c:v>
                </c:pt>
                <c:pt idx="260">
                  <c:v>8.1289999999999996</c:v>
                </c:pt>
                <c:pt idx="261">
                  <c:v>8.1020000000000003</c:v>
                </c:pt>
                <c:pt idx="262">
                  <c:v>8.0760000000000005</c:v>
                </c:pt>
                <c:pt idx="263">
                  <c:v>8.0530000000000008</c:v>
                </c:pt>
                <c:pt idx="264">
                  <c:v>8.0299999999999994</c:v>
                </c:pt>
                <c:pt idx="265">
                  <c:v>8.0069999999999997</c:v>
                </c:pt>
                <c:pt idx="266">
                  <c:v>7.9880000000000004</c:v>
                </c:pt>
                <c:pt idx="267">
                  <c:v>7.9660000000000002</c:v>
                </c:pt>
                <c:pt idx="268">
                  <c:v>7.944</c:v>
                </c:pt>
                <c:pt idx="269">
                  <c:v>7.92</c:v>
                </c:pt>
                <c:pt idx="270">
                  <c:v>7.8970000000000002</c:v>
                </c:pt>
                <c:pt idx="271">
                  <c:v>7.875</c:v>
                </c:pt>
                <c:pt idx="272">
                  <c:v>7.851</c:v>
                </c:pt>
                <c:pt idx="273">
                  <c:v>7.8289999999999997</c:v>
                </c:pt>
                <c:pt idx="274">
                  <c:v>7.8090000000000002</c:v>
                </c:pt>
                <c:pt idx="275">
                  <c:v>7.79</c:v>
                </c:pt>
                <c:pt idx="276">
                  <c:v>7.77</c:v>
                </c:pt>
                <c:pt idx="277">
                  <c:v>7.7469999999999999</c:v>
                </c:pt>
                <c:pt idx="278">
                  <c:v>7.7279999999999998</c:v>
                </c:pt>
                <c:pt idx="279">
                  <c:v>7.7080000000000002</c:v>
                </c:pt>
                <c:pt idx="280">
                  <c:v>7.6879999999999997</c:v>
                </c:pt>
                <c:pt idx="281">
                  <c:v>7.6710000000000003</c:v>
                </c:pt>
                <c:pt idx="282">
                  <c:v>7.6550000000000002</c:v>
                </c:pt>
                <c:pt idx="283">
                  <c:v>7.6349999999999998</c:v>
                </c:pt>
                <c:pt idx="284">
                  <c:v>7.6189999999999998</c:v>
                </c:pt>
                <c:pt idx="285">
                  <c:v>7.6</c:v>
                </c:pt>
                <c:pt idx="286">
                  <c:v>7.5810000000000004</c:v>
                </c:pt>
                <c:pt idx="287">
                  <c:v>7.5629999999999997</c:v>
                </c:pt>
                <c:pt idx="288">
                  <c:v>7.5460000000000003</c:v>
                </c:pt>
                <c:pt idx="289">
                  <c:v>7.53</c:v>
                </c:pt>
                <c:pt idx="290">
                  <c:v>7.5129999999999999</c:v>
                </c:pt>
                <c:pt idx="291">
                  <c:v>7.4969999999999999</c:v>
                </c:pt>
                <c:pt idx="292">
                  <c:v>7.4820000000000002</c:v>
                </c:pt>
                <c:pt idx="293">
                  <c:v>7.4640000000000004</c:v>
                </c:pt>
                <c:pt idx="294">
                  <c:v>7.4489999999999998</c:v>
                </c:pt>
                <c:pt idx="295">
                  <c:v>7.4320000000000004</c:v>
                </c:pt>
                <c:pt idx="296">
                  <c:v>7.4189999999999996</c:v>
                </c:pt>
                <c:pt idx="297">
                  <c:v>7.4050000000000002</c:v>
                </c:pt>
                <c:pt idx="298">
                  <c:v>7.3920000000000003</c:v>
                </c:pt>
                <c:pt idx="299">
                  <c:v>7.3789999999999996</c:v>
                </c:pt>
                <c:pt idx="300">
                  <c:v>7.3680000000000003</c:v>
                </c:pt>
                <c:pt idx="301">
                  <c:v>7.3550000000000004</c:v>
                </c:pt>
                <c:pt idx="302">
                  <c:v>7.3419999999999996</c:v>
                </c:pt>
                <c:pt idx="303">
                  <c:v>7.3319999999999999</c:v>
                </c:pt>
                <c:pt idx="304">
                  <c:v>7.3170000000000002</c:v>
                </c:pt>
                <c:pt idx="305">
                  <c:v>7.3040000000000003</c:v>
                </c:pt>
                <c:pt idx="306">
                  <c:v>7.2910000000000004</c:v>
                </c:pt>
                <c:pt idx="307">
                  <c:v>7.2779999999999996</c:v>
                </c:pt>
                <c:pt idx="308">
                  <c:v>7.2679999999999998</c:v>
                </c:pt>
                <c:pt idx="309">
                  <c:v>7.2549999999999999</c:v>
                </c:pt>
                <c:pt idx="310">
                  <c:v>7.2460000000000004</c:v>
                </c:pt>
                <c:pt idx="311">
                  <c:v>7.2359999999999998</c:v>
                </c:pt>
                <c:pt idx="312">
                  <c:v>7.2249999999999996</c:v>
                </c:pt>
                <c:pt idx="313">
                  <c:v>7.2140000000000004</c:v>
                </c:pt>
                <c:pt idx="314">
                  <c:v>7.2030000000000003</c:v>
                </c:pt>
                <c:pt idx="315">
                  <c:v>7.1929999999999996</c:v>
                </c:pt>
                <c:pt idx="316">
                  <c:v>7.1829999999999998</c:v>
                </c:pt>
                <c:pt idx="317">
                  <c:v>7.1740000000000004</c:v>
                </c:pt>
                <c:pt idx="318">
                  <c:v>7.1669999999999998</c:v>
                </c:pt>
                <c:pt idx="319">
                  <c:v>7.16</c:v>
                </c:pt>
                <c:pt idx="320">
                  <c:v>7.1520000000000001</c:v>
                </c:pt>
                <c:pt idx="321">
                  <c:v>7.1449999999999996</c:v>
                </c:pt>
                <c:pt idx="322">
                  <c:v>7.1379999999999999</c:v>
                </c:pt>
                <c:pt idx="323">
                  <c:v>7.1319999999999997</c:v>
                </c:pt>
                <c:pt idx="324">
                  <c:v>7.125</c:v>
                </c:pt>
                <c:pt idx="325">
                  <c:v>7.12</c:v>
                </c:pt>
                <c:pt idx="326">
                  <c:v>7.1139999999999999</c:v>
                </c:pt>
                <c:pt idx="327">
                  <c:v>7.1079999999999997</c:v>
                </c:pt>
                <c:pt idx="328">
                  <c:v>7.101</c:v>
                </c:pt>
                <c:pt idx="329">
                  <c:v>7.0940000000000003</c:v>
                </c:pt>
                <c:pt idx="330">
                  <c:v>7.0880000000000001</c:v>
                </c:pt>
                <c:pt idx="331">
                  <c:v>7.0819999999999999</c:v>
                </c:pt>
                <c:pt idx="332">
                  <c:v>7.0780000000000003</c:v>
                </c:pt>
                <c:pt idx="333">
                  <c:v>7.0730000000000004</c:v>
                </c:pt>
                <c:pt idx="334">
                  <c:v>7.0670000000000002</c:v>
                </c:pt>
                <c:pt idx="335">
                  <c:v>7.0609999999999999</c:v>
                </c:pt>
                <c:pt idx="336">
                  <c:v>7.0549999999999997</c:v>
                </c:pt>
                <c:pt idx="337">
                  <c:v>7.0490000000000004</c:v>
                </c:pt>
                <c:pt idx="338">
                  <c:v>7.0430000000000001</c:v>
                </c:pt>
                <c:pt idx="339">
                  <c:v>7.0380000000000003</c:v>
                </c:pt>
                <c:pt idx="340">
                  <c:v>7.0330000000000004</c:v>
                </c:pt>
                <c:pt idx="341">
                  <c:v>7.0279999999999996</c:v>
                </c:pt>
                <c:pt idx="342">
                  <c:v>7.0250000000000004</c:v>
                </c:pt>
                <c:pt idx="343">
                  <c:v>7.02</c:v>
                </c:pt>
                <c:pt idx="344">
                  <c:v>7.016</c:v>
                </c:pt>
                <c:pt idx="345">
                  <c:v>7.0110000000000001</c:v>
                </c:pt>
                <c:pt idx="346">
                  <c:v>7.0069999999999997</c:v>
                </c:pt>
                <c:pt idx="347">
                  <c:v>7.0039999999999996</c:v>
                </c:pt>
                <c:pt idx="348">
                  <c:v>6.9969999999999999</c:v>
                </c:pt>
                <c:pt idx="349">
                  <c:v>6.9939999999999998</c:v>
                </c:pt>
                <c:pt idx="350">
                  <c:v>6.9909999999999997</c:v>
                </c:pt>
                <c:pt idx="351">
                  <c:v>6.9870000000000001</c:v>
                </c:pt>
                <c:pt idx="352">
                  <c:v>6.984</c:v>
                </c:pt>
                <c:pt idx="353">
                  <c:v>6.9809999999999999</c:v>
                </c:pt>
                <c:pt idx="354">
                  <c:v>6.9790000000000001</c:v>
                </c:pt>
                <c:pt idx="355">
                  <c:v>6.9749999999999996</c:v>
                </c:pt>
                <c:pt idx="356">
                  <c:v>6.9720000000000004</c:v>
                </c:pt>
                <c:pt idx="357">
                  <c:v>6.968</c:v>
                </c:pt>
                <c:pt idx="358">
                  <c:v>6.9640000000000004</c:v>
                </c:pt>
                <c:pt idx="359">
                  <c:v>6.9589999999999996</c:v>
                </c:pt>
                <c:pt idx="360">
                  <c:v>6.9550000000000001</c:v>
                </c:pt>
                <c:pt idx="361">
                  <c:v>6.9530000000000003</c:v>
                </c:pt>
                <c:pt idx="362">
                  <c:v>6.9480000000000004</c:v>
                </c:pt>
                <c:pt idx="363">
                  <c:v>6.9450000000000003</c:v>
                </c:pt>
                <c:pt idx="364">
                  <c:v>6.9409999999999998</c:v>
                </c:pt>
                <c:pt idx="365">
                  <c:v>6.9390000000000001</c:v>
                </c:pt>
                <c:pt idx="366">
                  <c:v>6.9359999999999999</c:v>
                </c:pt>
                <c:pt idx="367">
                  <c:v>6.9320000000000004</c:v>
                </c:pt>
                <c:pt idx="368">
                  <c:v>6.93</c:v>
                </c:pt>
                <c:pt idx="369">
                  <c:v>6.9269999999999996</c:v>
                </c:pt>
                <c:pt idx="370">
                  <c:v>6.9219999999999997</c:v>
                </c:pt>
                <c:pt idx="371">
                  <c:v>6.92</c:v>
                </c:pt>
                <c:pt idx="372">
                  <c:v>6.9180000000000001</c:v>
                </c:pt>
                <c:pt idx="373">
                  <c:v>6.915</c:v>
                </c:pt>
                <c:pt idx="374">
                  <c:v>6.9109999999999996</c:v>
                </c:pt>
                <c:pt idx="375">
                  <c:v>6.9089999999999998</c:v>
                </c:pt>
                <c:pt idx="376">
                  <c:v>6.907</c:v>
                </c:pt>
                <c:pt idx="377">
                  <c:v>6.9039999999999999</c:v>
                </c:pt>
                <c:pt idx="378">
                  <c:v>6.9020000000000001</c:v>
                </c:pt>
                <c:pt idx="379">
                  <c:v>6.899</c:v>
                </c:pt>
                <c:pt idx="380">
                  <c:v>6.8959999999999999</c:v>
                </c:pt>
                <c:pt idx="381">
                  <c:v>6.8920000000000003</c:v>
                </c:pt>
                <c:pt idx="382">
                  <c:v>6.8890000000000002</c:v>
                </c:pt>
                <c:pt idx="383">
                  <c:v>6.8849999999999998</c:v>
                </c:pt>
                <c:pt idx="384">
                  <c:v>6.883</c:v>
                </c:pt>
                <c:pt idx="385">
                  <c:v>6.88</c:v>
                </c:pt>
                <c:pt idx="386">
                  <c:v>6.8789999999999996</c:v>
                </c:pt>
                <c:pt idx="387">
                  <c:v>6.8780000000000001</c:v>
                </c:pt>
                <c:pt idx="388">
                  <c:v>6.8760000000000003</c:v>
                </c:pt>
                <c:pt idx="389">
                  <c:v>6.8730000000000002</c:v>
                </c:pt>
                <c:pt idx="390">
                  <c:v>6.8719999999999999</c:v>
                </c:pt>
                <c:pt idx="391">
                  <c:v>6.87</c:v>
                </c:pt>
                <c:pt idx="392">
                  <c:v>6.87</c:v>
                </c:pt>
                <c:pt idx="393">
                  <c:v>6.8689999999999998</c:v>
                </c:pt>
                <c:pt idx="394">
                  <c:v>6.8680000000000003</c:v>
                </c:pt>
                <c:pt idx="395">
                  <c:v>6.8689999999999998</c:v>
                </c:pt>
                <c:pt idx="396">
                  <c:v>6.867</c:v>
                </c:pt>
                <c:pt idx="397">
                  <c:v>6.867</c:v>
                </c:pt>
                <c:pt idx="398">
                  <c:v>6.8650000000000002</c:v>
                </c:pt>
                <c:pt idx="399">
                  <c:v>6.8639999999999999</c:v>
                </c:pt>
                <c:pt idx="400">
                  <c:v>6.8620000000000001</c:v>
                </c:pt>
                <c:pt idx="401">
                  <c:v>6.8609999999999998</c:v>
                </c:pt>
                <c:pt idx="402">
                  <c:v>6.859</c:v>
                </c:pt>
                <c:pt idx="403">
                  <c:v>6.8579999999999997</c:v>
                </c:pt>
                <c:pt idx="404">
                  <c:v>6.8570000000000002</c:v>
                </c:pt>
                <c:pt idx="405">
                  <c:v>6.8570000000000002</c:v>
                </c:pt>
                <c:pt idx="406">
                  <c:v>6.8559999999999999</c:v>
                </c:pt>
                <c:pt idx="407">
                  <c:v>6.8550000000000004</c:v>
                </c:pt>
                <c:pt idx="408">
                  <c:v>6.8540000000000001</c:v>
                </c:pt>
                <c:pt idx="409">
                  <c:v>6.851</c:v>
                </c:pt>
                <c:pt idx="410">
                  <c:v>6.8490000000000002</c:v>
                </c:pt>
                <c:pt idx="411">
                  <c:v>6.8479999999999999</c:v>
                </c:pt>
                <c:pt idx="412">
                  <c:v>6.8479999999999999</c:v>
                </c:pt>
                <c:pt idx="413">
                  <c:v>6.8479999999999999</c:v>
                </c:pt>
                <c:pt idx="414">
                  <c:v>6.8490000000000002</c:v>
                </c:pt>
                <c:pt idx="415">
                  <c:v>6.851</c:v>
                </c:pt>
                <c:pt idx="416">
                  <c:v>6.8520000000000003</c:v>
                </c:pt>
                <c:pt idx="417">
                  <c:v>6.851</c:v>
                </c:pt>
                <c:pt idx="418">
                  <c:v>6.851</c:v>
                </c:pt>
                <c:pt idx="419">
                  <c:v>6.851</c:v>
                </c:pt>
                <c:pt idx="420">
                  <c:v>6.851</c:v>
                </c:pt>
                <c:pt idx="421">
                  <c:v>6.851</c:v>
                </c:pt>
                <c:pt idx="422">
                  <c:v>6.85</c:v>
                </c:pt>
                <c:pt idx="423">
                  <c:v>6.85</c:v>
                </c:pt>
                <c:pt idx="424">
                  <c:v>6.85</c:v>
                </c:pt>
                <c:pt idx="425">
                  <c:v>6.8490000000000002</c:v>
                </c:pt>
                <c:pt idx="426">
                  <c:v>6.8490000000000002</c:v>
                </c:pt>
                <c:pt idx="427">
                  <c:v>6.85</c:v>
                </c:pt>
                <c:pt idx="428">
                  <c:v>6.851</c:v>
                </c:pt>
                <c:pt idx="429">
                  <c:v>6.851</c:v>
                </c:pt>
                <c:pt idx="430">
                  <c:v>6.8520000000000003</c:v>
                </c:pt>
                <c:pt idx="431">
                  <c:v>6.8520000000000003</c:v>
                </c:pt>
                <c:pt idx="432">
                  <c:v>6.851</c:v>
                </c:pt>
                <c:pt idx="433">
                  <c:v>6.851</c:v>
                </c:pt>
                <c:pt idx="434">
                  <c:v>6.8529999999999998</c:v>
                </c:pt>
                <c:pt idx="435">
                  <c:v>6.8540000000000001</c:v>
                </c:pt>
                <c:pt idx="436">
                  <c:v>6.8559999999999999</c:v>
                </c:pt>
                <c:pt idx="437">
                  <c:v>6.8559999999999999</c:v>
                </c:pt>
                <c:pt idx="438">
                  <c:v>6.8570000000000002</c:v>
                </c:pt>
                <c:pt idx="439">
                  <c:v>6.8579999999999997</c:v>
                </c:pt>
                <c:pt idx="440">
                  <c:v>6.859</c:v>
                </c:pt>
                <c:pt idx="441">
                  <c:v>6.8579999999999997</c:v>
                </c:pt>
                <c:pt idx="442">
                  <c:v>6.859</c:v>
                </c:pt>
                <c:pt idx="443">
                  <c:v>6.86</c:v>
                </c:pt>
                <c:pt idx="444">
                  <c:v>6.8609999999999998</c:v>
                </c:pt>
                <c:pt idx="445">
                  <c:v>6.8630000000000004</c:v>
                </c:pt>
                <c:pt idx="446">
                  <c:v>6.8650000000000002</c:v>
                </c:pt>
                <c:pt idx="447">
                  <c:v>6.867</c:v>
                </c:pt>
                <c:pt idx="448">
                  <c:v>6.8680000000000003</c:v>
                </c:pt>
                <c:pt idx="449">
                  <c:v>6.8689999999999998</c:v>
                </c:pt>
                <c:pt idx="450">
                  <c:v>6.8710000000000004</c:v>
                </c:pt>
                <c:pt idx="451">
                  <c:v>6.8730000000000002</c:v>
                </c:pt>
                <c:pt idx="452">
                  <c:v>6.8739999999999997</c:v>
                </c:pt>
                <c:pt idx="453">
                  <c:v>6.8739999999999997</c:v>
                </c:pt>
                <c:pt idx="454">
                  <c:v>6.8760000000000003</c:v>
                </c:pt>
                <c:pt idx="455">
                  <c:v>6.8769999999999998</c:v>
                </c:pt>
                <c:pt idx="456">
                  <c:v>6.8789999999999996</c:v>
                </c:pt>
                <c:pt idx="457">
                  <c:v>6.8810000000000002</c:v>
                </c:pt>
                <c:pt idx="458">
                  <c:v>6.883</c:v>
                </c:pt>
                <c:pt idx="459">
                  <c:v>6.8849999999999998</c:v>
                </c:pt>
                <c:pt idx="460">
                  <c:v>6.8879999999999999</c:v>
                </c:pt>
                <c:pt idx="461">
                  <c:v>6.89</c:v>
                </c:pt>
                <c:pt idx="462">
                  <c:v>6.8929999999999998</c:v>
                </c:pt>
                <c:pt idx="463">
                  <c:v>6.8970000000000002</c:v>
                </c:pt>
                <c:pt idx="464">
                  <c:v>6.8979999999999997</c:v>
                </c:pt>
                <c:pt idx="465">
                  <c:v>6.8979999999999997</c:v>
                </c:pt>
                <c:pt idx="466">
                  <c:v>6.9009999999999998</c:v>
                </c:pt>
                <c:pt idx="467">
                  <c:v>6.9039999999999999</c:v>
                </c:pt>
                <c:pt idx="468">
                  <c:v>6.9059999999999997</c:v>
                </c:pt>
                <c:pt idx="469">
                  <c:v>6.9089999999999998</c:v>
                </c:pt>
                <c:pt idx="470">
                  <c:v>6.9109999999999996</c:v>
                </c:pt>
                <c:pt idx="471">
                  <c:v>6.9119999999999999</c:v>
                </c:pt>
                <c:pt idx="472">
                  <c:v>6.9130000000000003</c:v>
                </c:pt>
                <c:pt idx="473">
                  <c:v>6.915</c:v>
                </c:pt>
                <c:pt idx="474">
                  <c:v>6.9160000000000004</c:v>
                </c:pt>
                <c:pt idx="475">
                  <c:v>6.9189999999999996</c:v>
                </c:pt>
                <c:pt idx="476">
                  <c:v>6.9219999999999997</c:v>
                </c:pt>
                <c:pt idx="477">
                  <c:v>6.9249999999999998</c:v>
                </c:pt>
                <c:pt idx="478">
                  <c:v>6.93</c:v>
                </c:pt>
                <c:pt idx="479">
                  <c:v>6.9329999999999998</c:v>
                </c:pt>
                <c:pt idx="480">
                  <c:v>6.9359999999999999</c:v>
                </c:pt>
                <c:pt idx="481">
                  <c:v>6.9379999999999997</c:v>
                </c:pt>
                <c:pt idx="482">
                  <c:v>6.9409999999999998</c:v>
                </c:pt>
                <c:pt idx="483">
                  <c:v>6.944</c:v>
                </c:pt>
                <c:pt idx="484">
                  <c:v>6.9470000000000001</c:v>
                </c:pt>
                <c:pt idx="485">
                  <c:v>6.95</c:v>
                </c:pt>
                <c:pt idx="486">
                  <c:v>6.952</c:v>
                </c:pt>
                <c:pt idx="487">
                  <c:v>6.9569999999999999</c:v>
                </c:pt>
                <c:pt idx="488">
                  <c:v>6.96</c:v>
                </c:pt>
                <c:pt idx="489">
                  <c:v>6.9640000000000004</c:v>
                </c:pt>
                <c:pt idx="490">
                  <c:v>6.9660000000000002</c:v>
                </c:pt>
                <c:pt idx="491">
                  <c:v>6.97</c:v>
                </c:pt>
                <c:pt idx="492">
                  <c:v>6.9729999999999999</c:v>
                </c:pt>
                <c:pt idx="493">
                  <c:v>6.9770000000000003</c:v>
                </c:pt>
                <c:pt idx="494">
                  <c:v>6.9790000000000001</c:v>
                </c:pt>
                <c:pt idx="495">
                  <c:v>6.984</c:v>
                </c:pt>
                <c:pt idx="496">
                  <c:v>6.9870000000000001</c:v>
                </c:pt>
                <c:pt idx="497">
                  <c:v>6.992</c:v>
                </c:pt>
                <c:pt idx="498">
                  <c:v>6.9969999999999999</c:v>
                </c:pt>
                <c:pt idx="499">
                  <c:v>7.0010000000000003</c:v>
                </c:pt>
                <c:pt idx="500">
                  <c:v>7.0039999999999996</c:v>
                </c:pt>
                <c:pt idx="501">
                  <c:v>7.008</c:v>
                </c:pt>
                <c:pt idx="502">
                  <c:v>7.0119999999999996</c:v>
                </c:pt>
                <c:pt idx="503">
                  <c:v>7.0149999999999997</c:v>
                </c:pt>
                <c:pt idx="504">
                  <c:v>7.0179999999999998</c:v>
                </c:pt>
                <c:pt idx="505">
                  <c:v>7.0229999999999997</c:v>
                </c:pt>
                <c:pt idx="506">
                  <c:v>7.0270000000000001</c:v>
                </c:pt>
                <c:pt idx="507">
                  <c:v>7.03</c:v>
                </c:pt>
                <c:pt idx="508">
                  <c:v>7.0339999999999998</c:v>
                </c:pt>
                <c:pt idx="509">
                  <c:v>7.0380000000000003</c:v>
                </c:pt>
                <c:pt idx="510">
                  <c:v>7.0389999999999997</c:v>
                </c:pt>
                <c:pt idx="511">
                  <c:v>7.0410000000000004</c:v>
                </c:pt>
                <c:pt idx="512">
                  <c:v>7.0439999999999996</c:v>
                </c:pt>
                <c:pt idx="513">
                  <c:v>7.0469999999999997</c:v>
                </c:pt>
                <c:pt idx="514">
                  <c:v>7.05</c:v>
                </c:pt>
                <c:pt idx="515">
                  <c:v>7.0549999999999997</c:v>
                </c:pt>
                <c:pt idx="516">
                  <c:v>7.0590000000000002</c:v>
                </c:pt>
                <c:pt idx="517">
                  <c:v>7.0620000000000003</c:v>
                </c:pt>
                <c:pt idx="518">
                  <c:v>7.0659999999999998</c:v>
                </c:pt>
                <c:pt idx="519">
                  <c:v>7.07</c:v>
                </c:pt>
                <c:pt idx="520">
                  <c:v>7.0739999999999998</c:v>
                </c:pt>
                <c:pt idx="521">
                  <c:v>7.077</c:v>
                </c:pt>
                <c:pt idx="522">
                  <c:v>7.0819999999999999</c:v>
                </c:pt>
                <c:pt idx="523">
                  <c:v>7.0869999999999997</c:v>
                </c:pt>
                <c:pt idx="524">
                  <c:v>7.0949999999999998</c:v>
                </c:pt>
                <c:pt idx="525">
                  <c:v>7.1020000000000003</c:v>
                </c:pt>
                <c:pt idx="526">
                  <c:v>7.1079999999999997</c:v>
                </c:pt>
                <c:pt idx="527">
                  <c:v>7.1120000000000001</c:v>
                </c:pt>
                <c:pt idx="528">
                  <c:v>7.117</c:v>
                </c:pt>
                <c:pt idx="529">
                  <c:v>7.1210000000000004</c:v>
                </c:pt>
                <c:pt idx="530">
                  <c:v>7.125</c:v>
                </c:pt>
                <c:pt idx="531">
                  <c:v>7.1289999999999996</c:v>
                </c:pt>
                <c:pt idx="532">
                  <c:v>7.1310000000000002</c:v>
                </c:pt>
                <c:pt idx="533">
                  <c:v>7.1349999999999998</c:v>
                </c:pt>
                <c:pt idx="534">
                  <c:v>7.141</c:v>
                </c:pt>
                <c:pt idx="535">
                  <c:v>7.1459999999999999</c:v>
                </c:pt>
                <c:pt idx="536">
                  <c:v>7.1479999999999997</c:v>
                </c:pt>
                <c:pt idx="537">
                  <c:v>7.1529999999999996</c:v>
                </c:pt>
                <c:pt idx="538">
                  <c:v>7.157</c:v>
                </c:pt>
                <c:pt idx="539">
                  <c:v>7.16</c:v>
                </c:pt>
                <c:pt idx="540">
                  <c:v>7.165</c:v>
                </c:pt>
                <c:pt idx="541">
                  <c:v>7.1710000000000003</c:v>
                </c:pt>
                <c:pt idx="542">
                  <c:v>7.1749999999999998</c:v>
                </c:pt>
                <c:pt idx="543">
                  <c:v>7.18</c:v>
                </c:pt>
                <c:pt idx="544">
                  <c:v>7.1890000000000001</c:v>
                </c:pt>
                <c:pt idx="545">
                  <c:v>7.1929999999999996</c:v>
                </c:pt>
                <c:pt idx="546">
                  <c:v>7.1970000000000001</c:v>
                </c:pt>
                <c:pt idx="547">
                  <c:v>7.202</c:v>
                </c:pt>
                <c:pt idx="548">
                  <c:v>7.2080000000000002</c:v>
                </c:pt>
                <c:pt idx="549">
                  <c:v>7.2130000000000001</c:v>
                </c:pt>
                <c:pt idx="550">
                  <c:v>7.2190000000000003</c:v>
                </c:pt>
                <c:pt idx="551">
                  <c:v>7.2249999999999996</c:v>
                </c:pt>
                <c:pt idx="552">
                  <c:v>7.2320000000000002</c:v>
                </c:pt>
                <c:pt idx="553">
                  <c:v>7.2389999999999999</c:v>
                </c:pt>
                <c:pt idx="554">
                  <c:v>7.2450000000000001</c:v>
                </c:pt>
                <c:pt idx="555">
                  <c:v>7.2519999999999998</c:v>
                </c:pt>
                <c:pt idx="556">
                  <c:v>7.2569999999999997</c:v>
                </c:pt>
                <c:pt idx="557">
                  <c:v>7.2629999999999999</c:v>
                </c:pt>
                <c:pt idx="558">
                  <c:v>7.2679999999999998</c:v>
                </c:pt>
                <c:pt idx="559">
                  <c:v>7.2720000000000002</c:v>
                </c:pt>
                <c:pt idx="560">
                  <c:v>7.2779999999999996</c:v>
                </c:pt>
                <c:pt idx="561">
                  <c:v>7.2839999999999998</c:v>
                </c:pt>
                <c:pt idx="562">
                  <c:v>7.2910000000000004</c:v>
                </c:pt>
                <c:pt idx="563">
                  <c:v>7.2960000000000003</c:v>
                </c:pt>
                <c:pt idx="564">
                  <c:v>7.3029999999999999</c:v>
                </c:pt>
                <c:pt idx="565">
                  <c:v>7.31</c:v>
                </c:pt>
                <c:pt idx="566">
                  <c:v>7.3159999999999998</c:v>
                </c:pt>
                <c:pt idx="567">
                  <c:v>7.3230000000000004</c:v>
                </c:pt>
                <c:pt idx="568">
                  <c:v>7.33</c:v>
                </c:pt>
                <c:pt idx="569">
                  <c:v>7.3390000000000004</c:v>
                </c:pt>
                <c:pt idx="570">
                  <c:v>7.3460000000000001</c:v>
                </c:pt>
                <c:pt idx="571">
                  <c:v>7.351</c:v>
                </c:pt>
                <c:pt idx="572">
                  <c:v>7.3579999999999997</c:v>
                </c:pt>
                <c:pt idx="573">
                  <c:v>7.3659999999999997</c:v>
                </c:pt>
                <c:pt idx="574">
                  <c:v>7.3710000000000004</c:v>
                </c:pt>
                <c:pt idx="575">
                  <c:v>7.3760000000000003</c:v>
                </c:pt>
                <c:pt idx="576">
                  <c:v>7.383</c:v>
                </c:pt>
                <c:pt idx="577">
                  <c:v>7.3879999999999999</c:v>
                </c:pt>
                <c:pt idx="578">
                  <c:v>7.3959999999999999</c:v>
                </c:pt>
                <c:pt idx="579">
                  <c:v>7.4039999999999999</c:v>
                </c:pt>
                <c:pt idx="580">
                  <c:v>7.4119999999999999</c:v>
                </c:pt>
                <c:pt idx="581">
                  <c:v>7.4210000000000003</c:v>
                </c:pt>
                <c:pt idx="582">
                  <c:v>7.43</c:v>
                </c:pt>
                <c:pt idx="583">
                  <c:v>7.44</c:v>
                </c:pt>
                <c:pt idx="584">
                  <c:v>7.45</c:v>
                </c:pt>
                <c:pt idx="585">
                  <c:v>7.4610000000000003</c:v>
                </c:pt>
                <c:pt idx="586">
                  <c:v>7.4710000000000001</c:v>
                </c:pt>
                <c:pt idx="587">
                  <c:v>7.4809999999999999</c:v>
                </c:pt>
                <c:pt idx="588">
                  <c:v>7.49</c:v>
                </c:pt>
                <c:pt idx="589">
                  <c:v>7.4980000000000002</c:v>
                </c:pt>
                <c:pt idx="590">
                  <c:v>7.5069999999999997</c:v>
                </c:pt>
                <c:pt idx="591">
                  <c:v>7.516</c:v>
                </c:pt>
                <c:pt idx="592">
                  <c:v>7.5250000000000004</c:v>
                </c:pt>
                <c:pt idx="593">
                  <c:v>7.5339999999999998</c:v>
                </c:pt>
                <c:pt idx="594">
                  <c:v>7.5449999999999999</c:v>
                </c:pt>
                <c:pt idx="595">
                  <c:v>7.5529999999999999</c:v>
                </c:pt>
                <c:pt idx="596">
                  <c:v>7.5670000000000002</c:v>
                </c:pt>
                <c:pt idx="597">
                  <c:v>7.5759999999999996</c:v>
                </c:pt>
                <c:pt idx="598">
                  <c:v>7.5880000000000001</c:v>
                </c:pt>
                <c:pt idx="599">
                  <c:v>7.5949999999999998</c:v>
                </c:pt>
                <c:pt idx="600">
                  <c:v>7.6070000000000002</c:v>
                </c:pt>
                <c:pt idx="601">
                  <c:v>7.6139999999999999</c:v>
                </c:pt>
                <c:pt idx="602">
                  <c:v>7.6219999999999999</c:v>
                </c:pt>
                <c:pt idx="603">
                  <c:v>7.6310000000000002</c:v>
                </c:pt>
                <c:pt idx="604">
                  <c:v>7.6420000000000003</c:v>
                </c:pt>
                <c:pt idx="605">
                  <c:v>7.649</c:v>
                </c:pt>
                <c:pt idx="606">
                  <c:v>7.6589999999999998</c:v>
                </c:pt>
                <c:pt idx="607">
                  <c:v>7.6689999999999996</c:v>
                </c:pt>
                <c:pt idx="608">
                  <c:v>7.68</c:v>
                </c:pt>
                <c:pt idx="609">
                  <c:v>7.6909999999999998</c:v>
                </c:pt>
                <c:pt idx="610">
                  <c:v>7.7009999999999996</c:v>
                </c:pt>
                <c:pt idx="611">
                  <c:v>7.7119999999999997</c:v>
                </c:pt>
                <c:pt idx="612">
                  <c:v>7.7240000000000002</c:v>
                </c:pt>
                <c:pt idx="613">
                  <c:v>7.7350000000000003</c:v>
                </c:pt>
                <c:pt idx="614">
                  <c:v>7.7439999999999998</c:v>
                </c:pt>
                <c:pt idx="615">
                  <c:v>7.7539999999999996</c:v>
                </c:pt>
                <c:pt idx="616">
                  <c:v>7.7670000000000003</c:v>
                </c:pt>
                <c:pt idx="617">
                  <c:v>7.7770000000000001</c:v>
                </c:pt>
                <c:pt idx="618">
                  <c:v>7.79</c:v>
                </c:pt>
                <c:pt idx="619">
                  <c:v>7.8019999999999996</c:v>
                </c:pt>
                <c:pt idx="620">
                  <c:v>7.8109999999999999</c:v>
                </c:pt>
                <c:pt idx="621">
                  <c:v>7.8230000000000004</c:v>
                </c:pt>
                <c:pt idx="622">
                  <c:v>7.8339999999999996</c:v>
                </c:pt>
                <c:pt idx="623">
                  <c:v>7.8470000000000004</c:v>
                </c:pt>
                <c:pt idx="624">
                  <c:v>7.8579999999999997</c:v>
                </c:pt>
                <c:pt idx="625">
                  <c:v>7.8730000000000002</c:v>
                </c:pt>
                <c:pt idx="626">
                  <c:v>7.8860000000000001</c:v>
                </c:pt>
                <c:pt idx="627">
                  <c:v>7.899</c:v>
                </c:pt>
                <c:pt idx="628">
                  <c:v>7.9109999999999996</c:v>
                </c:pt>
                <c:pt idx="629">
                  <c:v>7.9260000000000002</c:v>
                </c:pt>
                <c:pt idx="630">
                  <c:v>7.9379999999999997</c:v>
                </c:pt>
                <c:pt idx="631">
                  <c:v>7.95</c:v>
                </c:pt>
                <c:pt idx="632">
                  <c:v>7.9619999999999997</c:v>
                </c:pt>
                <c:pt idx="633">
                  <c:v>7.9749999999999996</c:v>
                </c:pt>
                <c:pt idx="634">
                  <c:v>7.9870000000000001</c:v>
                </c:pt>
                <c:pt idx="635">
                  <c:v>8</c:v>
                </c:pt>
                <c:pt idx="636">
                  <c:v>8.0139999999999993</c:v>
                </c:pt>
                <c:pt idx="637">
                  <c:v>8.0269999999999992</c:v>
                </c:pt>
                <c:pt idx="638">
                  <c:v>8.0399999999999991</c:v>
                </c:pt>
                <c:pt idx="639">
                  <c:v>8.0559999999999992</c:v>
                </c:pt>
                <c:pt idx="640">
                  <c:v>8.0709999999999997</c:v>
                </c:pt>
                <c:pt idx="641">
                  <c:v>8.0879999999999992</c:v>
                </c:pt>
                <c:pt idx="642">
                  <c:v>8.1039999999999992</c:v>
                </c:pt>
                <c:pt idx="643">
                  <c:v>8.1180000000000003</c:v>
                </c:pt>
                <c:pt idx="644">
                  <c:v>8.1370000000000005</c:v>
                </c:pt>
                <c:pt idx="645">
                  <c:v>8.1479999999999997</c:v>
                </c:pt>
                <c:pt idx="646">
                  <c:v>8.1639999999999997</c:v>
                </c:pt>
                <c:pt idx="647">
                  <c:v>8.18</c:v>
                </c:pt>
                <c:pt idx="648">
                  <c:v>8.1940000000000008</c:v>
                </c:pt>
                <c:pt idx="649">
                  <c:v>8.2050000000000001</c:v>
                </c:pt>
                <c:pt idx="650">
                  <c:v>8.2170000000000005</c:v>
                </c:pt>
                <c:pt idx="651">
                  <c:v>8.2319999999999993</c:v>
                </c:pt>
                <c:pt idx="652">
                  <c:v>8.2490000000000006</c:v>
                </c:pt>
                <c:pt idx="653">
                  <c:v>8.2650000000000006</c:v>
                </c:pt>
                <c:pt idx="654">
                  <c:v>8.2810000000000006</c:v>
                </c:pt>
                <c:pt idx="655">
                  <c:v>8.298</c:v>
                </c:pt>
                <c:pt idx="656">
                  <c:v>8.3140000000000001</c:v>
                </c:pt>
                <c:pt idx="657">
                  <c:v>8.327</c:v>
                </c:pt>
                <c:pt idx="658">
                  <c:v>8.3409999999999993</c:v>
                </c:pt>
                <c:pt idx="659">
                  <c:v>8.3580000000000005</c:v>
                </c:pt>
                <c:pt idx="660">
                  <c:v>8.3770000000000007</c:v>
                </c:pt>
                <c:pt idx="661">
                  <c:v>8.3940000000000001</c:v>
                </c:pt>
                <c:pt idx="662">
                  <c:v>8.4130000000000003</c:v>
                </c:pt>
                <c:pt idx="663">
                  <c:v>8.4329999999999998</c:v>
                </c:pt>
                <c:pt idx="664">
                  <c:v>8.4540000000000006</c:v>
                </c:pt>
                <c:pt idx="665">
                  <c:v>8.4730000000000008</c:v>
                </c:pt>
                <c:pt idx="666">
                  <c:v>8.4930000000000003</c:v>
                </c:pt>
                <c:pt idx="667">
                  <c:v>8.5150000000000006</c:v>
                </c:pt>
                <c:pt idx="668">
                  <c:v>8.5350000000000001</c:v>
                </c:pt>
                <c:pt idx="669">
                  <c:v>8.5500000000000007</c:v>
                </c:pt>
                <c:pt idx="670">
                  <c:v>8.5649999999999995</c:v>
                </c:pt>
                <c:pt idx="671">
                  <c:v>8.5820000000000007</c:v>
                </c:pt>
                <c:pt idx="672">
                  <c:v>8.5990000000000002</c:v>
                </c:pt>
                <c:pt idx="673">
                  <c:v>8.6159999999999997</c:v>
                </c:pt>
                <c:pt idx="674">
                  <c:v>8.6319999999999997</c:v>
                </c:pt>
                <c:pt idx="675">
                  <c:v>8.6509999999999998</c:v>
                </c:pt>
                <c:pt idx="676">
                  <c:v>8.6750000000000007</c:v>
                </c:pt>
                <c:pt idx="677">
                  <c:v>8.6920000000000002</c:v>
                </c:pt>
                <c:pt idx="678">
                  <c:v>8.7119999999999997</c:v>
                </c:pt>
                <c:pt idx="679">
                  <c:v>8.73</c:v>
                </c:pt>
                <c:pt idx="680">
                  <c:v>8.7509999999999994</c:v>
                </c:pt>
                <c:pt idx="681">
                  <c:v>8.7620000000000005</c:v>
                </c:pt>
                <c:pt idx="682">
                  <c:v>8.7729999999999997</c:v>
                </c:pt>
                <c:pt idx="683">
                  <c:v>8.7889999999999997</c:v>
                </c:pt>
                <c:pt idx="684">
                  <c:v>8.8070000000000004</c:v>
                </c:pt>
                <c:pt idx="685">
                  <c:v>8.8239999999999998</c:v>
                </c:pt>
                <c:pt idx="686">
                  <c:v>8.8420000000000005</c:v>
                </c:pt>
                <c:pt idx="687">
                  <c:v>8.8699999999999992</c:v>
                </c:pt>
                <c:pt idx="688">
                  <c:v>8.89</c:v>
                </c:pt>
                <c:pt idx="689">
                  <c:v>8.9090000000000007</c:v>
                </c:pt>
                <c:pt idx="690">
                  <c:v>8.9350000000000005</c:v>
                </c:pt>
                <c:pt idx="691">
                  <c:v>8.9570000000000007</c:v>
                </c:pt>
                <c:pt idx="692">
                  <c:v>8.9760000000000009</c:v>
                </c:pt>
                <c:pt idx="693">
                  <c:v>9</c:v>
                </c:pt>
                <c:pt idx="694">
                  <c:v>9.0239999999999991</c:v>
                </c:pt>
                <c:pt idx="695">
                  <c:v>9.0410000000000004</c:v>
                </c:pt>
                <c:pt idx="696">
                  <c:v>9.0630000000000006</c:v>
                </c:pt>
                <c:pt idx="697">
                  <c:v>9.0869999999999997</c:v>
                </c:pt>
                <c:pt idx="698">
                  <c:v>9.1069999999999993</c:v>
                </c:pt>
                <c:pt idx="699">
                  <c:v>9.1240000000000006</c:v>
                </c:pt>
                <c:pt idx="700">
                  <c:v>9.1430000000000007</c:v>
                </c:pt>
                <c:pt idx="701">
                  <c:v>9.1679999999999993</c:v>
                </c:pt>
                <c:pt idx="702">
                  <c:v>9.19</c:v>
                </c:pt>
                <c:pt idx="703">
                  <c:v>9.2170000000000005</c:v>
                </c:pt>
                <c:pt idx="704">
                  <c:v>9.2409999999999997</c:v>
                </c:pt>
                <c:pt idx="705">
                  <c:v>9.2680000000000007</c:v>
                </c:pt>
                <c:pt idx="706">
                  <c:v>9.2919999999999998</c:v>
                </c:pt>
                <c:pt idx="707">
                  <c:v>9.3179999999999996</c:v>
                </c:pt>
                <c:pt idx="708">
                  <c:v>9.34</c:v>
                </c:pt>
                <c:pt idx="709">
                  <c:v>9.3620000000000001</c:v>
                </c:pt>
                <c:pt idx="710">
                  <c:v>9.3829999999999991</c:v>
                </c:pt>
                <c:pt idx="711">
                  <c:v>9.4039999999999999</c:v>
                </c:pt>
                <c:pt idx="712">
                  <c:v>9.4280000000000008</c:v>
                </c:pt>
                <c:pt idx="713">
                  <c:v>9.452</c:v>
                </c:pt>
                <c:pt idx="714">
                  <c:v>9.4779999999999998</c:v>
                </c:pt>
                <c:pt idx="715">
                  <c:v>9.5060000000000002</c:v>
                </c:pt>
                <c:pt idx="716">
                  <c:v>9.5440000000000005</c:v>
                </c:pt>
                <c:pt idx="717">
                  <c:v>9.5809999999999995</c:v>
                </c:pt>
                <c:pt idx="718">
                  <c:v>9.6170000000000009</c:v>
                </c:pt>
                <c:pt idx="719">
                  <c:v>9.6489999999999991</c:v>
                </c:pt>
                <c:pt idx="720">
                  <c:v>9.6850000000000005</c:v>
                </c:pt>
                <c:pt idx="721">
                  <c:v>9.7129999999999992</c:v>
                </c:pt>
                <c:pt idx="722">
                  <c:v>9.7390000000000008</c:v>
                </c:pt>
                <c:pt idx="723">
                  <c:v>9.7609999999999992</c:v>
                </c:pt>
                <c:pt idx="724">
                  <c:v>9.7929999999999993</c:v>
                </c:pt>
                <c:pt idx="725">
                  <c:v>9.8219999999999992</c:v>
                </c:pt>
                <c:pt idx="726">
                  <c:v>9.8550000000000004</c:v>
                </c:pt>
                <c:pt idx="727">
                  <c:v>9.8870000000000005</c:v>
                </c:pt>
                <c:pt idx="728">
                  <c:v>9.923</c:v>
                </c:pt>
                <c:pt idx="729">
                  <c:v>9.9540000000000006</c:v>
                </c:pt>
                <c:pt idx="730">
                  <c:v>9.9819999999999993</c:v>
                </c:pt>
                <c:pt idx="731">
                  <c:v>10.007</c:v>
                </c:pt>
                <c:pt idx="732">
                  <c:v>10.037000000000001</c:v>
                </c:pt>
                <c:pt idx="733">
                  <c:v>10.068</c:v>
                </c:pt>
                <c:pt idx="734">
                  <c:v>10.093999999999999</c:v>
                </c:pt>
                <c:pt idx="735">
                  <c:v>10.131</c:v>
                </c:pt>
                <c:pt idx="736">
                  <c:v>10.157999999999999</c:v>
                </c:pt>
                <c:pt idx="737">
                  <c:v>10.192</c:v>
                </c:pt>
                <c:pt idx="738">
                  <c:v>10.220000000000001</c:v>
                </c:pt>
                <c:pt idx="739">
                  <c:v>10.252000000000001</c:v>
                </c:pt>
                <c:pt idx="740">
                  <c:v>10.285</c:v>
                </c:pt>
                <c:pt idx="741">
                  <c:v>10.318</c:v>
                </c:pt>
                <c:pt idx="742">
                  <c:v>10.348000000000001</c:v>
                </c:pt>
                <c:pt idx="743">
                  <c:v>10.385</c:v>
                </c:pt>
                <c:pt idx="744">
                  <c:v>10.417</c:v>
                </c:pt>
                <c:pt idx="745">
                  <c:v>10.457000000000001</c:v>
                </c:pt>
                <c:pt idx="746">
                  <c:v>10.494</c:v>
                </c:pt>
                <c:pt idx="747">
                  <c:v>10.528</c:v>
                </c:pt>
                <c:pt idx="748">
                  <c:v>10.557</c:v>
                </c:pt>
                <c:pt idx="749">
                  <c:v>10.596</c:v>
                </c:pt>
                <c:pt idx="750">
                  <c:v>10.632</c:v>
                </c:pt>
                <c:pt idx="751">
                  <c:v>10.66</c:v>
                </c:pt>
                <c:pt idx="752">
                  <c:v>10.699</c:v>
                </c:pt>
                <c:pt idx="753">
                  <c:v>10.747</c:v>
                </c:pt>
                <c:pt idx="754">
                  <c:v>10.795999999999999</c:v>
                </c:pt>
                <c:pt idx="755">
                  <c:v>10.843999999999999</c:v>
                </c:pt>
                <c:pt idx="756">
                  <c:v>10.89</c:v>
                </c:pt>
                <c:pt idx="757">
                  <c:v>10.939</c:v>
                </c:pt>
                <c:pt idx="758">
                  <c:v>10.983000000000001</c:v>
                </c:pt>
                <c:pt idx="759">
                  <c:v>11.029</c:v>
                </c:pt>
                <c:pt idx="760">
                  <c:v>11.073</c:v>
                </c:pt>
                <c:pt idx="761">
                  <c:v>11.117000000000001</c:v>
                </c:pt>
                <c:pt idx="762">
                  <c:v>11.172000000000001</c:v>
                </c:pt>
                <c:pt idx="763">
                  <c:v>11.221</c:v>
                </c:pt>
                <c:pt idx="764">
                  <c:v>11.275</c:v>
                </c:pt>
                <c:pt idx="765">
                  <c:v>11.326000000000001</c:v>
                </c:pt>
                <c:pt idx="766">
                  <c:v>11.382</c:v>
                </c:pt>
                <c:pt idx="767">
                  <c:v>11.430999999999999</c:v>
                </c:pt>
                <c:pt idx="768">
                  <c:v>11.48</c:v>
                </c:pt>
                <c:pt idx="769">
                  <c:v>11.536</c:v>
                </c:pt>
                <c:pt idx="770">
                  <c:v>11.590999999999999</c:v>
                </c:pt>
                <c:pt idx="771">
                  <c:v>11.648999999999999</c:v>
                </c:pt>
                <c:pt idx="772">
                  <c:v>11.702999999999999</c:v>
                </c:pt>
                <c:pt idx="773">
                  <c:v>11.760999999999999</c:v>
                </c:pt>
                <c:pt idx="774">
                  <c:v>11.819000000000001</c:v>
                </c:pt>
                <c:pt idx="775">
                  <c:v>11.868</c:v>
                </c:pt>
                <c:pt idx="776">
                  <c:v>11.923999999999999</c:v>
                </c:pt>
                <c:pt idx="777">
                  <c:v>11.986000000000001</c:v>
                </c:pt>
                <c:pt idx="778">
                  <c:v>12.044</c:v>
                </c:pt>
                <c:pt idx="779">
                  <c:v>12.11</c:v>
                </c:pt>
                <c:pt idx="780">
                  <c:v>12.178000000000001</c:v>
                </c:pt>
                <c:pt idx="781">
                  <c:v>12.24</c:v>
                </c:pt>
                <c:pt idx="782">
                  <c:v>12.315</c:v>
                </c:pt>
                <c:pt idx="783">
                  <c:v>12.382</c:v>
                </c:pt>
                <c:pt idx="784">
                  <c:v>12.46</c:v>
                </c:pt>
                <c:pt idx="785">
                  <c:v>12.532999999999999</c:v>
                </c:pt>
                <c:pt idx="786">
                  <c:v>12.598000000000001</c:v>
                </c:pt>
                <c:pt idx="787">
                  <c:v>12.67</c:v>
                </c:pt>
                <c:pt idx="788">
                  <c:v>12.757999999999999</c:v>
                </c:pt>
                <c:pt idx="789">
                  <c:v>12.84</c:v>
                </c:pt>
                <c:pt idx="790">
                  <c:v>12.91</c:v>
                </c:pt>
                <c:pt idx="791">
                  <c:v>12.993</c:v>
                </c:pt>
                <c:pt idx="792">
                  <c:v>13.07</c:v>
                </c:pt>
                <c:pt idx="793">
                  <c:v>13.148</c:v>
                </c:pt>
                <c:pt idx="794">
                  <c:v>13.241</c:v>
                </c:pt>
                <c:pt idx="795">
                  <c:v>13.333</c:v>
                </c:pt>
                <c:pt idx="796">
                  <c:v>13.417999999999999</c:v>
                </c:pt>
                <c:pt idx="797">
                  <c:v>13.535</c:v>
                </c:pt>
                <c:pt idx="798">
                  <c:v>13.625999999999999</c:v>
                </c:pt>
                <c:pt idx="799">
                  <c:v>13.726000000000001</c:v>
                </c:pt>
                <c:pt idx="800">
                  <c:v>13.829000000000001</c:v>
                </c:pt>
                <c:pt idx="801">
                  <c:v>13.923999999999999</c:v>
                </c:pt>
                <c:pt idx="802">
                  <c:v>14.032</c:v>
                </c:pt>
                <c:pt idx="803">
                  <c:v>14.134</c:v>
                </c:pt>
                <c:pt idx="804">
                  <c:v>14.256</c:v>
                </c:pt>
                <c:pt idx="805">
                  <c:v>14.378</c:v>
                </c:pt>
                <c:pt idx="806">
                  <c:v>14.471</c:v>
                </c:pt>
                <c:pt idx="807">
                  <c:v>14.603</c:v>
                </c:pt>
                <c:pt idx="808">
                  <c:v>14.718</c:v>
                </c:pt>
                <c:pt idx="809">
                  <c:v>14.821999999999999</c:v>
                </c:pt>
                <c:pt idx="810">
                  <c:v>14.898</c:v>
                </c:pt>
                <c:pt idx="811">
                  <c:v>15.012</c:v>
                </c:pt>
                <c:pt idx="812">
                  <c:v>15.118</c:v>
                </c:pt>
                <c:pt idx="813">
                  <c:v>15.226000000000001</c:v>
                </c:pt>
                <c:pt idx="814">
                  <c:v>15.339</c:v>
                </c:pt>
                <c:pt idx="815">
                  <c:v>15.497</c:v>
                </c:pt>
                <c:pt idx="816">
                  <c:v>15.638</c:v>
                </c:pt>
                <c:pt idx="817">
                  <c:v>15.782999999999999</c:v>
                </c:pt>
                <c:pt idx="818">
                  <c:v>15.933999999999999</c:v>
                </c:pt>
                <c:pt idx="819">
                  <c:v>16.09</c:v>
                </c:pt>
                <c:pt idx="820">
                  <c:v>16.260000000000002</c:v>
                </c:pt>
                <c:pt idx="821">
                  <c:v>16.411000000000001</c:v>
                </c:pt>
                <c:pt idx="822">
                  <c:v>16.568999999999999</c:v>
                </c:pt>
                <c:pt idx="823">
                  <c:v>16.756</c:v>
                </c:pt>
                <c:pt idx="824">
                  <c:v>16.936</c:v>
                </c:pt>
                <c:pt idx="825">
                  <c:v>17.109000000000002</c:v>
                </c:pt>
                <c:pt idx="826">
                  <c:v>17.25</c:v>
                </c:pt>
                <c:pt idx="827">
                  <c:v>17.420999999999999</c:v>
                </c:pt>
                <c:pt idx="828">
                  <c:v>17.588000000000001</c:v>
                </c:pt>
                <c:pt idx="829">
                  <c:v>17.736999999999998</c:v>
                </c:pt>
                <c:pt idx="830">
                  <c:v>17.890999999999998</c:v>
                </c:pt>
                <c:pt idx="831">
                  <c:v>18.050999999999998</c:v>
                </c:pt>
                <c:pt idx="832">
                  <c:v>18.233000000000001</c:v>
                </c:pt>
                <c:pt idx="833">
                  <c:v>18.404</c:v>
                </c:pt>
                <c:pt idx="834">
                  <c:v>18.588000000000001</c:v>
                </c:pt>
                <c:pt idx="835">
                  <c:v>18.744</c:v>
                </c:pt>
                <c:pt idx="836">
                  <c:v>18.969000000000001</c:v>
                </c:pt>
                <c:pt idx="837">
                  <c:v>19.186</c:v>
                </c:pt>
                <c:pt idx="838">
                  <c:v>19.445</c:v>
                </c:pt>
                <c:pt idx="839">
                  <c:v>19.696000000000002</c:v>
                </c:pt>
                <c:pt idx="840">
                  <c:v>19.974</c:v>
                </c:pt>
                <c:pt idx="841">
                  <c:v>20.263000000000002</c:v>
                </c:pt>
                <c:pt idx="842">
                  <c:v>20.501999999999999</c:v>
                </c:pt>
                <c:pt idx="843">
                  <c:v>20.745999999999999</c:v>
                </c:pt>
                <c:pt idx="844">
                  <c:v>21.004000000000001</c:v>
                </c:pt>
                <c:pt idx="845">
                  <c:v>21.268000000000001</c:v>
                </c:pt>
                <c:pt idx="846">
                  <c:v>21.54</c:v>
                </c:pt>
                <c:pt idx="847">
                  <c:v>21.783000000000001</c:v>
                </c:pt>
                <c:pt idx="848">
                  <c:v>22.064</c:v>
                </c:pt>
                <c:pt idx="849">
                  <c:v>22.305</c:v>
                </c:pt>
                <c:pt idx="850">
                  <c:v>22.579000000000001</c:v>
                </c:pt>
                <c:pt idx="851">
                  <c:v>22.888999999999999</c:v>
                </c:pt>
                <c:pt idx="852">
                  <c:v>23.155999999999999</c:v>
                </c:pt>
                <c:pt idx="853">
                  <c:v>23.506</c:v>
                </c:pt>
                <c:pt idx="854">
                  <c:v>23.931000000000001</c:v>
                </c:pt>
                <c:pt idx="855">
                  <c:v>24.227</c:v>
                </c:pt>
                <c:pt idx="856">
                  <c:v>24.498999999999999</c:v>
                </c:pt>
                <c:pt idx="857">
                  <c:v>24.879000000000001</c:v>
                </c:pt>
                <c:pt idx="858">
                  <c:v>25.242999999999999</c:v>
                </c:pt>
                <c:pt idx="859">
                  <c:v>25.552</c:v>
                </c:pt>
                <c:pt idx="860">
                  <c:v>25.872</c:v>
                </c:pt>
                <c:pt idx="861">
                  <c:v>26.315000000000001</c:v>
                </c:pt>
                <c:pt idx="862">
                  <c:v>26.745000000000001</c:v>
                </c:pt>
                <c:pt idx="863">
                  <c:v>27.152000000000001</c:v>
                </c:pt>
                <c:pt idx="864">
                  <c:v>27.617999999999999</c:v>
                </c:pt>
                <c:pt idx="865">
                  <c:v>28.106999999999999</c:v>
                </c:pt>
                <c:pt idx="866">
                  <c:v>28.664000000000001</c:v>
                </c:pt>
                <c:pt idx="867">
                  <c:v>29.029</c:v>
                </c:pt>
                <c:pt idx="868">
                  <c:v>29.498999999999999</c:v>
                </c:pt>
                <c:pt idx="869">
                  <c:v>30.094000000000001</c:v>
                </c:pt>
                <c:pt idx="870">
                  <c:v>30.614999999999998</c:v>
                </c:pt>
                <c:pt idx="871">
                  <c:v>31.16</c:v>
                </c:pt>
                <c:pt idx="872">
                  <c:v>31.898</c:v>
                </c:pt>
                <c:pt idx="873">
                  <c:v>32.552999999999997</c:v>
                </c:pt>
                <c:pt idx="874">
                  <c:v>33.308999999999997</c:v>
                </c:pt>
                <c:pt idx="875">
                  <c:v>34.039000000000001</c:v>
                </c:pt>
                <c:pt idx="876">
                  <c:v>34.881</c:v>
                </c:pt>
                <c:pt idx="877">
                  <c:v>35.698999999999998</c:v>
                </c:pt>
                <c:pt idx="878">
                  <c:v>36.646000000000001</c:v>
                </c:pt>
                <c:pt idx="879">
                  <c:v>37.332999999999998</c:v>
                </c:pt>
                <c:pt idx="880">
                  <c:v>38.140999999999998</c:v>
                </c:pt>
                <c:pt idx="881">
                  <c:v>38.905999999999999</c:v>
                </c:pt>
                <c:pt idx="882">
                  <c:v>39.618000000000002</c:v>
                </c:pt>
                <c:pt idx="883">
                  <c:v>40.469000000000001</c:v>
                </c:pt>
                <c:pt idx="884">
                  <c:v>41.362000000000002</c:v>
                </c:pt>
                <c:pt idx="885">
                  <c:v>42.418999999999997</c:v>
                </c:pt>
                <c:pt idx="886">
                  <c:v>43.54</c:v>
                </c:pt>
                <c:pt idx="887">
                  <c:v>44.508000000000003</c:v>
                </c:pt>
                <c:pt idx="888">
                  <c:v>45.655999999999999</c:v>
                </c:pt>
                <c:pt idx="889">
                  <c:v>46.343000000000004</c:v>
                </c:pt>
                <c:pt idx="890">
                  <c:v>46.912999999999997</c:v>
                </c:pt>
                <c:pt idx="891">
                  <c:v>47.796999999999997</c:v>
                </c:pt>
                <c:pt idx="892">
                  <c:v>48.713999999999999</c:v>
                </c:pt>
                <c:pt idx="893">
                  <c:v>50.14</c:v>
                </c:pt>
                <c:pt idx="894">
                  <c:v>51.667999999999999</c:v>
                </c:pt>
                <c:pt idx="895">
                  <c:v>53.679000000000002</c:v>
                </c:pt>
                <c:pt idx="896">
                  <c:v>55.484000000000002</c:v>
                </c:pt>
                <c:pt idx="897">
                  <c:v>57.648000000000003</c:v>
                </c:pt>
                <c:pt idx="898">
                  <c:v>60.24</c:v>
                </c:pt>
                <c:pt idx="899">
                  <c:v>62.350999999999999</c:v>
                </c:pt>
                <c:pt idx="900">
                  <c:v>63.84</c:v>
                </c:pt>
                <c:pt idx="901">
                  <c:v>66</c:v>
                </c:pt>
                <c:pt idx="902">
                  <c:v>68.317999999999998</c:v>
                </c:pt>
                <c:pt idx="903">
                  <c:v>70.516000000000005</c:v>
                </c:pt>
                <c:pt idx="904">
                  <c:v>71.84</c:v>
                </c:pt>
                <c:pt idx="905">
                  <c:v>72.891000000000005</c:v>
                </c:pt>
                <c:pt idx="906">
                  <c:v>75.477000000000004</c:v>
                </c:pt>
                <c:pt idx="907">
                  <c:v>77.450999999999993</c:v>
                </c:pt>
                <c:pt idx="908">
                  <c:v>79.174000000000007</c:v>
                </c:pt>
                <c:pt idx="909">
                  <c:v>81.016000000000005</c:v>
                </c:pt>
                <c:pt idx="910">
                  <c:v>84.382000000000005</c:v>
                </c:pt>
                <c:pt idx="911">
                  <c:v>86.006</c:v>
                </c:pt>
                <c:pt idx="912">
                  <c:v>89.331000000000003</c:v>
                </c:pt>
                <c:pt idx="913">
                  <c:v>92.343999999999994</c:v>
                </c:pt>
                <c:pt idx="914">
                  <c:v>95.56</c:v>
                </c:pt>
                <c:pt idx="915">
                  <c:v>100.45099999999999</c:v>
                </c:pt>
                <c:pt idx="916">
                  <c:v>106.724</c:v>
                </c:pt>
                <c:pt idx="917">
                  <c:v>112.098</c:v>
                </c:pt>
                <c:pt idx="918">
                  <c:v>119.105</c:v>
                </c:pt>
                <c:pt idx="919">
                  <c:v>124.863</c:v>
                </c:pt>
                <c:pt idx="920">
                  <c:v>131.285</c:v>
                </c:pt>
                <c:pt idx="921">
                  <c:v>139.85</c:v>
                </c:pt>
                <c:pt idx="922">
                  <c:v>148.11699999999999</c:v>
                </c:pt>
                <c:pt idx="923">
                  <c:v>159.345</c:v>
                </c:pt>
                <c:pt idx="924">
                  <c:v>174.72200000000001</c:v>
                </c:pt>
                <c:pt idx="925">
                  <c:v>185.74299999999999</c:v>
                </c:pt>
                <c:pt idx="926">
                  <c:v>204.239</c:v>
                </c:pt>
                <c:pt idx="927">
                  <c:v>227.06700000000001</c:v>
                </c:pt>
                <c:pt idx="928">
                  <c:v>260.85599999999999</c:v>
                </c:pt>
                <c:pt idx="929">
                  <c:v>293.57600000000002</c:v>
                </c:pt>
                <c:pt idx="930">
                  <c:v>353.86799999999999</c:v>
                </c:pt>
                <c:pt idx="931">
                  <c:v>405.95499999999998</c:v>
                </c:pt>
                <c:pt idx="932">
                  <c:v>494.29599999999999</c:v>
                </c:pt>
                <c:pt idx="933">
                  <c:v>633.14300000000003</c:v>
                </c:pt>
                <c:pt idx="934">
                  <c:v>827.81299999999999</c:v>
                </c:pt>
                <c:pt idx="935">
                  <c:v>1099.7080000000001</c:v>
                </c:pt>
                <c:pt idx="936">
                  <c:v>1643.1880000000001</c:v>
                </c:pt>
                <c:pt idx="937">
                  <c:v>6546.25</c:v>
                </c:pt>
                <c:pt idx="938">
                  <c:v>13041</c:v>
                </c:pt>
                <c:pt idx="939">
                  <c:v>-6494.75</c:v>
                </c:pt>
                <c:pt idx="940">
                  <c:v>-1848.357</c:v>
                </c:pt>
                <c:pt idx="941">
                  <c:v>-1288.5</c:v>
                </c:pt>
                <c:pt idx="942">
                  <c:v>-916.42899999999997</c:v>
                </c:pt>
                <c:pt idx="943">
                  <c:v>-751.67600000000004</c:v>
                </c:pt>
                <c:pt idx="944">
                  <c:v>-636.35</c:v>
                </c:pt>
                <c:pt idx="945">
                  <c:v>-528.08299999999997</c:v>
                </c:pt>
                <c:pt idx="946">
                  <c:v>-467.57400000000001</c:v>
                </c:pt>
                <c:pt idx="947">
                  <c:v>-433.58600000000001</c:v>
                </c:pt>
                <c:pt idx="948">
                  <c:v>-379.51499999999999</c:v>
                </c:pt>
                <c:pt idx="949">
                  <c:v>-346.48599999999999</c:v>
                </c:pt>
                <c:pt idx="950">
                  <c:v>-326.947</c:v>
                </c:pt>
                <c:pt idx="951">
                  <c:v>-309.46300000000002</c:v>
                </c:pt>
                <c:pt idx="952">
                  <c:v>-286.767</c:v>
                </c:pt>
                <c:pt idx="953">
                  <c:v>-267.02199999999999</c:v>
                </c:pt>
                <c:pt idx="954">
                  <c:v>-254.92699999999999</c:v>
                </c:pt>
                <c:pt idx="955">
                  <c:v>-234.39400000000001</c:v>
                </c:pt>
                <c:pt idx="956">
                  <c:v>-216.81299999999999</c:v>
                </c:pt>
                <c:pt idx="957">
                  <c:v>-201.583</c:v>
                </c:pt>
                <c:pt idx="958">
                  <c:v>-191.286</c:v>
                </c:pt>
                <c:pt idx="959">
                  <c:v>-181.89400000000001</c:v>
                </c:pt>
                <c:pt idx="960">
                  <c:v>-175.904</c:v>
                </c:pt>
                <c:pt idx="961">
                  <c:v>-175.29400000000001</c:v>
                </c:pt>
                <c:pt idx="962">
                  <c:v>-177.179</c:v>
                </c:pt>
                <c:pt idx="963">
                  <c:v>-171.333</c:v>
                </c:pt>
                <c:pt idx="964">
                  <c:v>-165.83099999999999</c:v>
                </c:pt>
                <c:pt idx="965">
                  <c:v>-160.65799999999999</c:v>
                </c:pt>
                <c:pt idx="966">
                  <c:v>-157.797</c:v>
                </c:pt>
                <c:pt idx="967">
                  <c:v>-155.07300000000001</c:v>
                </c:pt>
                <c:pt idx="968">
                  <c:v>-148.53200000000001</c:v>
                </c:pt>
                <c:pt idx="969">
                  <c:v>-142.46899999999999</c:v>
                </c:pt>
                <c:pt idx="970">
                  <c:v>-138.476</c:v>
                </c:pt>
                <c:pt idx="971">
                  <c:v>-136.256</c:v>
                </c:pt>
                <c:pt idx="972">
                  <c:v>-128.06700000000001</c:v>
                </c:pt>
                <c:pt idx="973">
                  <c:v>-124.714</c:v>
                </c:pt>
                <c:pt idx="974">
                  <c:v>-122.81</c:v>
                </c:pt>
                <c:pt idx="975">
                  <c:v>-119.66</c:v>
                </c:pt>
                <c:pt idx="976">
                  <c:v>-115.443</c:v>
                </c:pt>
                <c:pt idx="977">
                  <c:v>-111.505</c:v>
                </c:pt>
                <c:pt idx="978">
                  <c:v>-106.779</c:v>
                </c:pt>
                <c:pt idx="979">
                  <c:v>-101.42700000000001</c:v>
                </c:pt>
                <c:pt idx="980">
                  <c:v>-99.188999999999993</c:v>
                </c:pt>
                <c:pt idx="981">
                  <c:v>-94.504000000000005</c:v>
                </c:pt>
                <c:pt idx="982">
                  <c:v>-91.734999999999999</c:v>
                </c:pt>
                <c:pt idx="983">
                  <c:v>-90.570999999999998</c:v>
                </c:pt>
                <c:pt idx="984">
                  <c:v>-90.167000000000002</c:v>
                </c:pt>
                <c:pt idx="985">
                  <c:v>-88.295000000000002</c:v>
                </c:pt>
                <c:pt idx="986">
                  <c:v>-87.942999999999998</c:v>
                </c:pt>
                <c:pt idx="987">
                  <c:v>-87.597999999999999</c:v>
                </c:pt>
                <c:pt idx="988">
                  <c:v>-85.826999999999998</c:v>
                </c:pt>
                <c:pt idx="989">
                  <c:v>-83.456999999999994</c:v>
                </c:pt>
                <c:pt idx="990">
                  <c:v>-82.444999999999993</c:v>
                </c:pt>
                <c:pt idx="991">
                  <c:v>-80.191000000000003</c:v>
                </c:pt>
                <c:pt idx="992">
                  <c:v>-79.808999999999997</c:v>
                </c:pt>
                <c:pt idx="993">
                  <c:v>-78.241</c:v>
                </c:pt>
                <c:pt idx="994">
                  <c:v>-77.290999999999997</c:v>
                </c:pt>
                <c:pt idx="995">
                  <c:v>-76.358999999999995</c:v>
                </c:pt>
                <c:pt idx="996">
                  <c:v>-76.585999999999999</c:v>
                </c:pt>
                <c:pt idx="997">
                  <c:v>-76.25</c:v>
                </c:pt>
                <c:pt idx="998">
                  <c:v>-74.793999999999997</c:v>
                </c:pt>
                <c:pt idx="999">
                  <c:v>-73.894000000000005</c:v>
                </c:pt>
                <c:pt idx="1000">
                  <c:v>-73.551000000000002</c:v>
                </c:pt>
                <c:pt idx="1001">
                  <c:v>-72.656000000000006</c:v>
                </c:pt>
                <c:pt idx="1002">
                  <c:v>-71.245999999999995</c:v>
                </c:pt>
                <c:pt idx="1003">
                  <c:v>-71.403000000000006</c:v>
                </c:pt>
                <c:pt idx="1004">
                  <c:v>-71.558000000000007</c:v>
                </c:pt>
                <c:pt idx="1005">
                  <c:v>-71.712000000000003</c:v>
                </c:pt>
                <c:pt idx="1006">
                  <c:v>-71.376000000000005</c:v>
                </c:pt>
                <c:pt idx="1007">
                  <c:v>-71.555000000000007</c:v>
                </c:pt>
                <c:pt idx="1008">
                  <c:v>-71.733000000000004</c:v>
                </c:pt>
                <c:pt idx="1009">
                  <c:v>-71.921999999999997</c:v>
                </c:pt>
                <c:pt idx="1010">
                  <c:v>-72.12</c:v>
                </c:pt>
                <c:pt idx="1011">
                  <c:v>-71.22</c:v>
                </c:pt>
                <c:pt idx="1012">
                  <c:v>-70.853999999999999</c:v>
                </c:pt>
                <c:pt idx="1013">
                  <c:v>-69.989000000000004</c:v>
                </c:pt>
                <c:pt idx="1014">
                  <c:v>-69.11</c:v>
                </c:pt>
                <c:pt idx="1015">
                  <c:v>-67.263000000000005</c:v>
                </c:pt>
                <c:pt idx="1016">
                  <c:v>-66.921000000000006</c:v>
                </c:pt>
                <c:pt idx="1017">
                  <c:v>-66.088999999999999</c:v>
                </c:pt>
                <c:pt idx="1018">
                  <c:v>-64.796000000000006</c:v>
                </c:pt>
                <c:pt idx="1019">
                  <c:v>-63.975999999999999</c:v>
                </c:pt>
                <c:pt idx="1020">
                  <c:v>-62.728000000000002</c:v>
                </c:pt>
                <c:pt idx="1021">
                  <c:v>-61.506999999999998</c:v>
                </c:pt>
                <c:pt idx="1022">
                  <c:v>-59.563000000000002</c:v>
                </c:pt>
                <c:pt idx="1023">
                  <c:v>-59.633000000000003</c:v>
                </c:pt>
                <c:pt idx="1024">
                  <c:v>-59.725000000000001</c:v>
                </c:pt>
                <c:pt idx="1025">
                  <c:v>-59.399000000000001</c:v>
                </c:pt>
                <c:pt idx="1026">
                  <c:v>-58.692999999999998</c:v>
                </c:pt>
                <c:pt idx="1027">
                  <c:v>-59.145000000000003</c:v>
                </c:pt>
                <c:pt idx="1028">
                  <c:v>-58.786999999999999</c:v>
                </c:pt>
                <c:pt idx="1029">
                  <c:v>-58.439</c:v>
                </c:pt>
                <c:pt idx="1030">
                  <c:v>-57.292999999999999</c:v>
                </c:pt>
                <c:pt idx="1031">
                  <c:v>-57.326000000000001</c:v>
                </c:pt>
                <c:pt idx="1032">
                  <c:v>-56.96</c:v>
                </c:pt>
                <c:pt idx="1033">
                  <c:v>-57.374000000000002</c:v>
                </c:pt>
                <c:pt idx="1034">
                  <c:v>-56.634999999999998</c:v>
                </c:pt>
                <c:pt idx="1035">
                  <c:v>-55.896000000000001</c:v>
                </c:pt>
                <c:pt idx="1036">
                  <c:v>-55.918999999999997</c:v>
                </c:pt>
                <c:pt idx="1037">
                  <c:v>-55.959000000000003</c:v>
                </c:pt>
                <c:pt idx="1038">
                  <c:v>-55.25</c:v>
                </c:pt>
                <c:pt idx="1039">
                  <c:v>-54.533999999999999</c:v>
                </c:pt>
                <c:pt idx="1040">
                  <c:v>-54.188000000000002</c:v>
                </c:pt>
                <c:pt idx="1041">
                  <c:v>-53.497</c:v>
                </c:pt>
                <c:pt idx="1042">
                  <c:v>-52.447000000000003</c:v>
                </c:pt>
                <c:pt idx="1043">
                  <c:v>-51.752000000000002</c:v>
                </c:pt>
                <c:pt idx="1044">
                  <c:v>-51.067999999999998</c:v>
                </c:pt>
                <c:pt idx="1045">
                  <c:v>-50.720999999999997</c:v>
                </c:pt>
                <c:pt idx="1046">
                  <c:v>-49.417000000000002</c:v>
                </c:pt>
                <c:pt idx="1047">
                  <c:v>-48.774999999999999</c:v>
                </c:pt>
                <c:pt idx="1048">
                  <c:v>-48.456000000000003</c:v>
                </c:pt>
                <c:pt idx="1049">
                  <c:v>-48.43</c:v>
                </c:pt>
                <c:pt idx="1050">
                  <c:v>-48.436</c:v>
                </c:pt>
                <c:pt idx="1051">
                  <c:v>-48.756</c:v>
                </c:pt>
                <c:pt idx="1052">
                  <c:v>-49.393999999999998</c:v>
                </c:pt>
                <c:pt idx="1053">
                  <c:v>-50.753</c:v>
                </c:pt>
                <c:pt idx="1054">
                  <c:v>-51.87</c:v>
                </c:pt>
                <c:pt idx="1055">
                  <c:v>-48.104999999999997</c:v>
                </c:pt>
                <c:pt idx="1056">
                  <c:v>-41.219000000000001</c:v>
                </c:pt>
                <c:pt idx="1057">
                  <c:v>-36.723999999999997</c:v>
                </c:pt>
                <c:pt idx="1058">
                  <c:v>-32.613999999999997</c:v>
                </c:pt>
                <c:pt idx="1059">
                  <c:v>-29.657</c:v>
                </c:pt>
                <c:pt idx="1060">
                  <c:v>-27.257999999999999</c:v>
                </c:pt>
                <c:pt idx="1061">
                  <c:v>-27.594999999999999</c:v>
                </c:pt>
                <c:pt idx="1062">
                  <c:v>-27.73</c:v>
                </c:pt>
                <c:pt idx="1063">
                  <c:v>-27.745999999999999</c:v>
                </c:pt>
                <c:pt idx="1064">
                  <c:v>-27.42</c:v>
                </c:pt>
                <c:pt idx="1065">
                  <c:v>-27.097999999999999</c:v>
                </c:pt>
                <c:pt idx="1066">
                  <c:v>-27.103000000000002</c:v>
                </c:pt>
                <c:pt idx="1067">
                  <c:v>-26.792999999999999</c:v>
                </c:pt>
                <c:pt idx="1068">
                  <c:v>-26.172000000000001</c:v>
                </c:pt>
                <c:pt idx="1069">
                  <c:v>-26.184999999999999</c:v>
                </c:pt>
                <c:pt idx="1070">
                  <c:v>-25.986000000000001</c:v>
                </c:pt>
                <c:pt idx="1071">
                  <c:v>-25.797000000000001</c:v>
                </c:pt>
                <c:pt idx="1072">
                  <c:v>-25.501999999999999</c:v>
                </c:pt>
                <c:pt idx="1073">
                  <c:v>-25.102</c:v>
                </c:pt>
                <c:pt idx="1074">
                  <c:v>-24.907</c:v>
                </c:pt>
                <c:pt idx="1075">
                  <c:v>-24.423999999999999</c:v>
                </c:pt>
                <c:pt idx="1076">
                  <c:v>-23.861999999999998</c:v>
                </c:pt>
                <c:pt idx="1077">
                  <c:v>-23.588000000000001</c:v>
                </c:pt>
                <c:pt idx="1078">
                  <c:v>-23.579000000000001</c:v>
                </c:pt>
                <c:pt idx="1079">
                  <c:v>-23.393999999999998</c:v>
                </c:pt>
                <c:pt idx="1080">
                  <c:v>-23.286000000000001</c:v>
                </c:pt>
                <c:pt idx="1081">
                  <c:v>-23.449000000000002</c:v>
                </c:pt>
                <c:pt idx="1082">
                  <c:v>-23.16</c:v>
                </c:pt>
                <c:pt idx="1083">
                  <c:v>-22.673999999999999</c:v>
                </c:pt>
                <c:pt idx="1084">
                  <c:v>-22.213999999999999</c:v>
                </c:pt>
                <c:pt idx="1085">
                  <c:v>-22.018999999999998</c:v>
                </c:pt>
                <c:pt idx="1086">
                  <c:v>-21.579000000000001</c:v>
                </c:pt>
                <c:pt idx="1087">
                  <c:v>-21.222999999999999</c:v>
                </c:pt>
                <c:pt idx="1088">
                  <c:v>-21.039000000000001</c:v>
                </c:pt>
                <c:pt idx="1089">
                  <c:v>-21.021000000000001</c:v>
                </c:pt>
                <c:pt idx="1090">
                  <c:v>-20.908999999999999</c:v>
                </c:pt>
                <c:pt idx="1091">
                  <c:v>-20.795000000000002</c:v>
                </c:pt>
                <c:pt idx="1092">
                  <c:v>-20.687000000000001</c:v>
                </c:pt>
                <c:pt idx="1093">
                  <c:v>-20.565000000000001</c:v>
                </c:pt>
                <c:pt idx="1094">
                  <c:v>-20.61</c:v>
                </c:pt>
                <c:pt idx="1095">
                  <c:v>-20.576000000000001</c:v>
                </c:pt>
                <c:pt idx="1096">
                  <c:v>-20.463000000000001</c:v>
                </c:pt>
                <c:pt idx="1097">
                  <c:v>-20.51</c:v>
                </c:pt>
                <c:pt idx="1098">
                  <c:v>-20.231000000000002</c:v>
                </c:pt>
                <c:pt idx="1099">
                  <c:v>-20.271999999999998</c:v>
                </c:pt>
                <c:pt idx="1100">
                  <c:v>-20.146999999999998</c:v>
                </c:pt>
                <c:pt idx="1101">
                  <c:v>-20.091000000000001</c:v>
                </c:pt>
                <c:pt idx="1102">
                  <c:v>-19.716999999999999</c:v>
                </c:pt>
                <c:pt idx="1103">
                  <c:v>-19.597000000000001</c:v>
                </c:pt>
                <c:pt idx="1104">
                  <c:v>-19.393000000000001</c:v>
                </c:pt>
                <c:pt idx="1105">
                  <c:v>-19.192</c:v>
                </c:pt>
                <c:pt idx="1106">
                  <c:v>-18.923999999999999</c:v>
                </c:pt>
                <c:pt idx="1107">
                  <c:v>-18.818999999999999</c:v>
                </c:pt>
                <c:pt idx="1108">
                  <c:v>-18.48</c:v>
                </c:pt>
                <c:pt idx="1109">
                  <c:v>-18.219000000000001</c:v>
                </c:pt>
                <c:pt idx="1110">
                  <c:v>-17.888999999999999</c:v>
                </c:pt>
                <c:pt idx="1111">
                  <c:v>-17.562999999999999</c:v>
                </c:pt>
                <c:pt idx="1112">
                  <c:v>-17.298999999999999</c:v>
                </c:pt>
                <c:pt idx="1113">
                  <c:v>-17.036999999999999</c:v>
                </c:pt>
                <c:pt idx="1114">
                  <c:v>-17.184999999999999</c:v>
                </c:pt>
                <c:pt idx="1115">
                  <c:v>-17.12</c:v>
                </c:pt>
                <c:pt idx="1116">
                  <c:v>-17.132000000000001</c:v>
                </c:pt>
                <c:pt idx="1117">
                  <c:v>-16.995999999999999</c:v>
                </c:pt>
                <c:pt idx="1118">
                  <c:v>-16.867000000000001</c:v>
                </c:pt>
                <c:pt idx="1119">
                  <c:v>-16.399999999999999</c:v>
                </c:pt>
                <c:pt idx="1120">
                  <c:v>-16.138000000000002</c:v>
                </c:pt>
                <c:pt idx="1121">
                  <c:v>-15.81</c:v>
                </c:pt>
                <c:pt idx="1122">
                  <c:v>-15.691000000000001</c:v>
                </c:pt>
                <c:pt idx="1123">
                  <c:v>-15.393000000000001</c:v>
                </c:pt>
                <c:pt idx="1124">
                  <c:v>-15.339</c:v>
                </c:pt>
                <c:pt idx="1125">
                  <c:v>-15.281000000000001</c:v>
                </c:pt>
                <c:pt idx="1126">
                  <c:v>-15.298999999999999</c:v>
                </c:pt>
                <c:pt idx="1127">
                  <c:v>-14.988</c:v>
                </c:pt>
                <c:pt idx="1128">
                  <c:v>-14.795999999999999</c:v>
                </c:pt>
                <c:pt idx="1129">
                  <c:v>-14.66</c:v>
                </c:pt>
                <c:pt idx="1130">
                  <c:v>-14.349</c:v>
                </c:pt>
                <c:pt idx="1131">
                  <c:v>-14.087999999999999</c:v>
                </c:pt>
                <c:pt idx="1132">
                  <c:v>-13.673</c:v>
                </c:pt>
                <c:pt idx="1133">
                  <c:v>-13.49</c:v>
                </c:pt>
                <c:pt idx="1134">
                  <c:v>-13.311</c:v>
                </c:pt>
                <c:pt idx="1135">
                  <c:v>-13.09</c:v>
                </c:pt>
                <c:pt idx="1136">
                  <c:v>-12.766</c:v>
                </c:pt>
                <c:pt idx="1137">
                  <c:v>-12.597</c:v>
                </c:pt>
                <c:pt idx="1138">
                  <c:v>-12.492000000000001</c:v>
                </c:pt>
                <c:pt idx="1139">
                  <c:v>-12.369</c:v>
                </c:pt>
                <c:pt idx="1140">
                  <c:v>-12.202999999999999</c:v>
                </c:pt>
                <c:pt idx="1141">
                  <c:v>-12.124000000000001</c:v>
                </c:pt>
                <c:pt idx="1142">
                  <c:v>-11.945</c:v>
                </c:pt>
                <c:pt idx="1143">
                  <c:v>-11.82</c:v>
                </c:pt>
                <c:pt idx="1144">
                  <c:v>-11.683</c:v>
                </c:pt>
                <c:pt idx="1145">
                  <c:v>-11.462</c:v>
                </c:pt>
                <c:pt idx="1146">
                  <c:v>-11.292</c:v>
                </c:pt>
                <c:pt idx="1147">
                  <c:v>-11.173</c:v>
                </c:pt>
                <c:pt idx="1148">
                  <c:v>-11.004</c:v>
                </c:pt>
                <c:pt idx="1149">
                  <c:v>-10.833</c:v>
                </c:pt>
                <c:pt idx="1150">
                  <c:v>-10.663</c:v>
                </c:pt>
                <c:pt idx="1151">
                  <c:v>-10.614000000000001</c:v>
                </c:pt>
                <c:pt idx="1152">
                  <c:v>-10.385999999999999</c:v>
                </c:pt>
                <c:pt idx="1153">
                  <c:v>-10.239000000000001</c:v>
                </c:pt>
                <c:pt idx="1154">
                  <c:v>-9.952</c:v>
                </c:pt>
                <c:pt idx="1155">
                  <c:v>-9.6329999999999991</c:v>
                </c:pt>
                <c:pt idx="1156">
                  <c:v>-9.4670000000000005</c:v>
                </c:pt>
                <c:pt idx="1157">
                  <c:v>-9.27</c:v>
                </c:pt>
                <c:pt idx="1158">
                  <c:v>-9.0679999999999996</c:v>
                </c:pt>
                <c:pt idx="1159">
                  <c:v>-8.8710000000000004</c:v>
                </c:pt>
                <c:pt idx="1160">
                  <c:v>-8.74</c:v>
                </c:pt>
                <c:pt idx="1161">
                  <c:v>-8.6820000000000004</c:v>
                </c:pt>
                <c:pt idx="1162">
                  <c:v>-8.4529999999999994</c:v>
                </c:pt>
                <c:pt idx="1163">
                  <c:v>-8.34</c:v>
                </c:pt>
                <c:pt idx="1164">
                  <c:v>-8.18</c:v>
                </c:pt>
                <c:pt idx="1165">
                  <c:v>-8.1129999999999995</c:v>
                </c:pt>
                <c:pt idx="1166">
                  <c:v>-7.9859999999999998</c:v>
                </c:pt>
                <c:pt idx="1167">
                  <c:v>-7.798</c:v>
                </c:pt>
                <c:pt idx="1168">
                  <c:v>-7.6769999999999996</c:v>
                </c:pt>
                <c:pt idx="1169">
                  <c:v>-7.5439999999999996</c:v>
                </c:pt>
                <c:pt idx="1170">
                  <c:v>-7.3819999999999997</c:v>
                </c:pt>
                <c:pt idx="1171">
                  <c:v>-7.2210000000000001</c:v>
                </c:pt>
                <c:pt idx="1172">
                  <c:v>-7.04</c:v>
                </c:pt>
                <c:pt idx="1173">
                  <c:v>-6.9050000000000002</c:v>
                </c:pt>
                <c:pt idx="1174">
                  <c:v>-6.7050000000000001</c:v>
                </c:pt>
                <c:pt idx="1175">
                  <c:v>-6.5250000000000004</c:v>
                </c:pt>
                <c:pt idx="1176">
                  <c:v>-6.3929999999999998</c:v>
                </c:pt>
                <c:pt idx="1177">
                  <c:v>-6.2350000000000003</c:v>
                </c:pt>
                <c:pt idx="1178">
                  <c:v>-6.05</c:v>
                </c:pt>
                <c:pt idx="1179">
                  <c:v>-5.8819999999999997</c:v>
                </c:pt>
                <c:pt idx="1180">
                  <c:v>-5.6929999999999996</c:v>
                </c:pt>
                <c:pt idx="1181">
                  <c:v>-5.4980000000000002</c:v>
                </c:pt>
                <c:pt idx="1182">
                  <c:v>-5.2569999999999997</c:v>
                </c:pt>
                <c:pt idx="1183">
                  <c:v>-5.1859999999999999</c:v>
                </c:pt>
                <c:pt idx="1184">
                  <c:v>-5.0720000000000001</c:v>
                </c:pt>
                <c:pt idx="1185">
                  <c:v>-5.0380000000000003</c:v>
                </c:pt>
                <c:pt idx="1186">
                  <c:v>-4.9960000000000004</c:v>
                </c:pt>
                <c:pt idx="1187">
                  <c:v>-4.9390000000000001</c:v>
                </c:pt>
                <c:pt idx="1188">
                  <c:v>-4.859</c:v>
                </c:pt>
                <c:pt idx="1189">
                  <c:v>-4.7670000000000003</c:v>
                </c:pt>
                <c:pt idx="1190">
                  <c:v>-4.694</c:v>
                </c:pt>
                <c:pt idx="1191">
                  <c:v>-4.4980000000000002</c:v>
                </c:pt>
                <c:pt idx="1192">
                  <c:v>-4.3979999999999997</c:v>
                </c:pt>
                <c:pt idx="1193">
                  <c:v>-4.28</c:v>
                </c:pt>
                <c:pt idx="1194">
                  <c:v>-4.1289999999999996</c:v>
                </c:pt>
                <c:pt idx="1195">
                  <c:v>-4.016</c:v>
                </c:pt>
                <c:pt idx="1196">
                  <c:v>-3.9390000000000001</c:v>
                </c:pt>
                <c:pt idx="1197">
                  <c:v>-3.8260000000000001</c:v>
                </c:pt>
                <c:pt idx="1198">
                  <c:v>-3.7450000000000001</c:v>
                </c:pt>
                <c:pt idx="1199">
                  <c:v>-3.621</c:v>
                </c:pt>
                <c:pt idx="1200">
                  <c:v>-3.496</c:v>
                </c:pt>
                <c:pt idx="1201">
                  <c:v>-3.28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F73-4BDA-850C-AFBFEAF73F20}"/>
            </c:ext>
          </c:extLst>
        </c:ser>
        <c:ser>
          <c:idx val="2"/>
          <c:order val="1"/>
          <c:marker>
            <c:symbol val="none"/>
          </c:marker>
          <c:cat>
            <c:numRef>
              <c:f>'mix lora'!$A$2:$A$1202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lora'!$C$1:$C$1202</c:f>
              <c:numCache>
                <c:formatCode>General</c:formatCode>
                <c:ptCount val="1202"/>
                <c:pt idx="0">
                  <c:v>0</c:v>
                </c:pt>
                <c:pt idx="1">
                  <c:v>17.876999999999999</c:v>
                </c:pt>
                <c:pt idx="2">
                  <c:v>19.155000000000001</c:v>
                </c:pt>
                <c:pt idx="3">
                  <c:v>19.603000000000002</c:v>
                </c:pt>
                <c:pt idx="4">
                  <c:v>20.988</c:v>
                </c:pt>
                <c:pt idx="5">
                  <c:v>23.047000000000001</c:v>
                </c:pt>
                <c:pt idx="6">
                  <c:v>24.318999999999999</c:v>
                </c:pt>
                <c:pt idx="7">
                  <c:v>24.446999999999999</c:v>
                </c:pt>
                <c:pt idx="8">
                  <c:v>25.916</c:v>
                </c:pt>
                <c:pt idx="9">
                  <c:v>26.341999999999999</c:v>
                </c:pt>
                <c:pt idx="10">
                  <c:v>26.375</c:v>
                </c:pt>
                <c:pt idx="11">
                  <c:v>27.835999999999999</c:v>
                </c:pt>
                <c:pt idx="12">
                  <c:v>28.282</c:v>
                </c:pt>
                <c:pt idx="13">
                  <c:v>28.516999999999999</c:v>
                </c:pt>
                <c:pt idx="14">
                  <c:v>29.295999999999999</c:v>
                </c:pt>
                <c:pt idx="15">
                  <c:v>30.658000000000001</c:v>
                </c:pt>
                <c:pt idx="16">
                  <c:v>30.925000000000001</c:v>
                </c:pt>
                <c:pt idx="17">
                  <c:v>31.844999999999999</c:v>
                </c:pt>
                <c:pt idx="18">
                  <c:v>31.559000000000001</c:v>
                </c:pt>
                <c:pt idx="19">
                  <c:v>32.142000000000003</c:v>
                </c:pt>
                <c:pt idx="20">
                  <c:v>32.237000000000002</c:v>
                </c:pt>
                <c:pt idx="21">
                  <c:v>32.064999999999998</c:v>
                </c:pt>
                <c:pt idx="22">
                  <c:v>31.207000000000001</c:v>
                </c:pt>
                <c:pt idx="23">
                  <c:v>30.565000000000001</c:v>
                </c:pt>
                <c:pt idx="24">
                  <c:v>30.902999999999999</c:v>
                </c:pt>
                <c:pt idx="25">
                  <c:v>30.341999999999999</c:v>
                </c:pt>
                <c:pt idx="26">
                  <c:v>28.856000000000002</c:v>
                </c:pt>
                <c:pt idx="27">
                  <c:v>30.917999999999999</c:v>
                </c:pt>
                <c:pt idx="28">
                  <c:v>31.315000000000001</c:v>
                </c:pt>
                <c:pt idx="29">
                  <c:v>31.858000000000001</c:v>
                </c:pt>
                <c:pt idx="30">
                  <c:v>31.443999999999999</c:v>
                </c:pt>
                <c:pt idx="31">
                  <c:v>31.210999999999999</c:v>
                </c:pt>
                <c:pt idx="32">
                  <c:v>30.983000000000001</c:v>
                </c:pt>
                <c:pt idx="33">
                  <c:v>29.178999999999998</c:v>
                </c:pt>
                <c:pt idx="34">
                  <c:v>28.062999999999999</c:v>
                </c:pt>
                <c:pt idx="35">
                  <c:v>27.109000000000002</c:v>
                </c:pt>
                <c:pt idx="36">
                  <c:v>26.402000000000001</c:v>
                </c:pt>
                <c:pt idx="37">
                  <c:v>25.917000000000002</c:v>
                </c:pt>
                <c:pt idx="38">
                  <c:v>25.355</c:v>
                </c:pt>
                <c:pt idx="39">
                  <c:v>25.562000000000001</c:v>
                </c:pt>
                <c:pt idx="40">
                  <c:v>25.123000000000001</c:v>
                </c:pt>
                <c:pt idx="41">
                  <c:v>24.966000000000001</c:v>
                </c:pt>
                <c:pt idx="42">
                  <c:v>25.614999999999998</c:v>
                </c:pt>
                <c:pt idx="43">
                  <c:v>25.872</c:v>
                </c:pt>
                <c:pt idx="44">
                  <c:v>25.914999999999999</c:v>
                </c:pt>
                <c:pt idx="45">
                  <c:v>27.094000000000001</c:v>
                </c:pt>
                <c:pt idx="46">
                  <c:v>28.577999999999999</c:v>
                </c:pt>
                <c:pt idx="47">
                  <c:v>28.809000000000001</c:v>
                </c:pt>
                <c:pt idx="48">
                  <c:v>29.428999999999998</c:v>
                </c:pt>
                <c:pt idx="49">
                  <c:v>29.489000000000001</c:v>
                </c:pt>
                <c:pt idx="50">
                  <c:v>29.521000000000001</c:v>
                </c:pt>
                <c:pt idx="51">
                  <c:v>29.204000000000001</c:v>
                </c:pt>
                <c:pt idx="52">
                  <c:v>29.367000000000001</c:v>
                </c:pt>
                <c:pt idx="53">
                  <c:v>29.498999999999999</c:v>
                </c:pt>
                <c:pt idx="54">
                  <c:v>29.148</c:v>
                </c:pt>
                <c:pt idx="55">
                  <c:v>28.97</c:v>
                </c:pt>
                <c:pt idx="56">
                  <c:v>28.26</c:v>
                </c:pt>
                <c:pt idx="57">
                  <c:v>27.513000000000002</c:v>
                </c:pt>
                <c:pt idx="58">
                  <c:v>26.841000000000001</c:v>
                </c:pt>
                <c:pt idx="59">
                  <c:v>26.341000000000001</c:v>
                </c:pt>
                <c:pt idx="60">
                  <c:v>25.995000000000001</c:v>
                </c:pt>
                <c:pt idx="61">
                  <c:v>25.969000000000001</c:v>
                </c:pt>
                <c:pt idx="62">
                  <c:v>25.795000000000002</c:v>
                </c:pt>
                <c:pt idx="63">
                  <c:v>25.507999999999999</c:v>
                </c:pt>
                <c:pt idx="64">
                  <c:v>25.132999999999999</c:v>
                </c:pt>
                <c:pt idx="65">
                  <c:v>24.620999999999999</c:v>
                </c:pt>
                <c:pt idx="66">
                  <c:v>24.542999999999999</c:v>
                </c:pt>
                <c:pt idx="67">
                  <c:v>24.419</c:v>
                </c:pt>
                <c:pt idx="68">
                  <c:v>24.312000000000001</c:v>
                </c:pt>
                <c:pt idx="69">
                  <c:v>24.053000000000001</c:v>
                </c:pt>
                <c:pt idx="70">
                  <c:v>24.513000000000002</c:v>
                </c:pt>
                <c:pt idx="71">
                  <c:v>24.564</c:v>
                </c:pt>
                <c:pt idx="72">
                  <c:v>24.305</c:v>
                </c:pt>
                <c:pt idx="73">
                  <c:v>23.902999999999999</c:v>
                </c:pt>
                <c:pt idx="74">
                  <c:v>23.861999999999998</c:v>
                </c:pt>
                <c:pt idx="75">
                  <c:v>23.548999999999999</c:v>
                </c:pt>
                <c:pt idx="76">
                  <c:v>23.173999999999999</c:v>
                </c:pt>
                <c:pt idx="77">
                  <c:v>23.041</c:v>
                </c:pt>
                <c:pt idx="78">
                  <c:v>23.227</c:v>
                </c:pt>
                <c:pt idx="79">
                  <c:v>23.244</c:v>
                </c:pt>
                <c:pt idx="80">
                  <c:v>23.24</c:v>
                </c:pt>
                <c:pt idx="81">
                  <c:v>23.396000000000001</c:v>
                </c:pt>
                <c:pt idx="82">
                  <c:v>23.402000000000001</c:v>
                </c:pt>
                <c:pt idx="83">
                  <c:v>23.206</c:v>
                </c:pt>
                <c:pt idx="84">
                  <c:v>23.286000000000001</c:v>
                </c:pt>
                <c:pt idx="85">
                  <c:v>23.138999999999999</c:v>
                </c:pt>
                <c:pt idx="86">
                  <c:v>23.16</c:v>
                </c:pt>
                <c:pt idx="87">
                  <c:v>22.992000000000001</c:v>
                </c:pt>
                <c:pt idx="88">
                  <c:v>22.829000000000001</c:v>
                </c:pt>
                <c:pt idx="89">
                  <c:v>22.6</c:v>
                </c:pt>
                <c:pt idx="90">
                  <c:v>22.376999999999999</c:v>
                </c:pt>
                <c:pt idx="91">
                  <c:v>22.189</c:v>
                </c:pt>
                <c:pt idx="92">
                  <c:v>22.059000000000001</c:v>
                </c:pt>
                <c:pt idx="93">
                  <c:v>21.99</c:v>
                </c:pt>
                <c:pt idx="94">
                  <c:v>21.968</c:v>
                </c:pt>
                <c:pt idx="95">
                  <c:v>21.882999999999999</c:v>
                </c:pt>
                <c:pt idx="96">
                  <c:v>21.74</c:v>
                </c:pt>
                <c:pt idx="97">
                  <c:v>21.577000000000002</c:v>
                </c:pt>
                <c:pt idx="98">
                  <c:v>21.376999999999999</c:v>
                </c:pt>
                <c:pt idx="99">
                  <c:v>21.120999999999999</c:v>
                </c:pt>
                <c:pt idx="100">
                  <c:v>21.001999999999999</c:v>
                </c:pt>
                <c:pt idx="101">
                  <c:v>20.853999999999999</c:v>
                </c:pt>
                <c:pt idx="102">
                  <c:v>20.611999999999998</c:v>
                </c:pt>
                <c:pt idx="103">
                  <c:v>20.53</c:v>
                </c:pt>
                <c:pt idx="104">
                  <c:v>20.367000000000001</c:v>
                </c:pt>
                <c:pt idx="105">
                  <c:v>20.228000000000002</c:v>
                </c:pt>
                <c:pt idx="106">
                  <c:v>20.071000000000002</c:v>
                </c:pt>
                <c:pt idx="107">
                  <c:v>19.913</c:v>
                </c:pt>
                <c:pt idx="108">
                  <c:v>19.696999999999999</c:v>
                </c:pt>
                <c:pt idx="109">
                  <c:v>19.506</c:v>
                </c:pt>
                <c:pt idx="110">
                  <c:v>19.335000000000001</c:v>
                </c:pt>
                <c:pt idx="111">
                  <c:v>19.117000000000001</c:v>
                </c:pt>
                <c:pt idx="112">
                  <c:v>18.937999999999999</c:v>
                </c:pt>
                <c:pt idx="113">
                  <c:v>18.827000000000002</c:v>
                </c:pt>
                <c:pt idx="114">
                  <c:v>18.744</c:v>
                </c:pt>
                <c:pt idx="115">
                  <c:v>18.635999999999999</c:v>
                </c:pt>
                <c:pt idx="116">
                  <c:v>18.495999999999999</c:v>
                </c:pt>
                <c:pt idx="117">
                  <c:v>18.390999999999998</c:v>
                </c:pt>
                <c:pt idx="118">
                  <c:v>18.239999999999998</c:v>
                </c:pt>
                <c:pt idx="119">
                  <c:v>18.076000000000001</c:v>
                </c:pt>
                <c:pt idx="120">
                  <c:v>17.905000000000001</c:v>
                </c:pt>
                <c:pt idx="121">
                  <c:v>17.792000000000002</c:v>
                </c:pt>
                <c:pt idx="122">
                  <c:v>17.667000000000002</c:v>
                </c:pt>
                <c:pt idx="123">
                  <c:v>17.558</c:v>
                </c:pt>
                <c:pt idx="124">
                  <c:v>17.457000000000001</c:v>
                </c:pt>
                <c:pt idx="125">
                  <c:v>17.355</c:v>
                </c:pt>
                <c:pt idx="126">
                  <c:v>17.204999999999998</c:v>
                </c:pt>
                <c:pt idx="127">
                  <c:v>17.045999999999999</c:v>
                </c:pt>
                <c:pt idx="128">
                  <c:v>16.873000000000001</c:v>
                </c:pt>
                <c:pt idx="129">
                  <c:v>16.7</c:v>
                </c:pt>
                <c:pt idx="130">
                  <c:v>16.533999999999999</c:v>
                </c:pt>
                <c:pt idx="131">
                  <c:v>16.399000000000001</c:v>
                </c:pt>
                <c:pt idx="132">
                  <c:v>16.274999999999999</c:v>
                </c:pt>
                <c:pt idx="133">
                  <c:v>16.154</c:v>
                </c:pt>
                <c:pt idx="134">
                  <c:v>16.036000000000001</c:v>
                </c:pt>
                <c:pt idx="135">
                  <c:v>15.93</c:v>
                </c:pt>
                <c:pt idx="136">
                  <c:v>15.805999999999999</c:v>
                </c:pt>
                <c:pt idx="137">
                  <c:v>15.676</c:v>
                </c:pt>
                <c:pt idx="138">
                  <c:v>15.557</c:v>
                </c:pt>
                <c:pt idx="139">
                  <c:v>15.429</c:v>
                </c:pt>
                <c:pt idx="140">
                  <c:v>15.323</c:v>
                </c:pt>
                <c:pt idx="141">
                  <c:v>15.215</c:v>
                </c:pt>
                <c:pt idx="142">
                  <c:v>15.121</c:v>
                </c:pt>
                <c:pt idx="143">
                  <c:v>15.007</c:v>
                </c:pt>
                <c:pt idx="144">
                  <c:v>14.901</c:v>
                </c:pt>
                <c:pt idx="145">
                  <c:v>14.789</c:v>
                </c:pt>
                <c:pt idx="146">
                  <c:v>14.676</c:v>
                </c:pt>
                <c:pt idx="147">
                  <c:v>14.555</c:v>
                </c:pt>
                <c:pt idx="148">
                  <c:v>14.428000000000001</c:v>
                </c:pt>
                <c:pt idx="149">
                  <c:v>14.295999999999999</c:v>
                </c:pt>
                <c:pt idx="150">
                  <c:v>14.167999999999999</c:v>
                </c:pt>
                <c:pt idx="151">
                  <c:v>14.048</c:v>
                </c:pt>
                <c:pt idx="152">
                  <c:v>13.926</c:v>
                </c:pt>
                <c:pt idx="153">
                  <c:v>13.819000000000001</c:v>
                </c:pt>
                <c:pt idx="154">
                  <c:v>13.715</c:v>
                </c:pt>
                <c:pt idx="155">
                  <c:v>13.621</c:v>
                </c:pt>
                <c:pt idx="156">
                  <c:v>13.507</c:v>
                </c:pt>
                <c:pt idx="157">
                  <c:v>13.39</c:v>
                </c:pt>
                <c:pt idx="158">
                  <c:v>13.257999999999999</c:v>
                </c:pt>
                <c:pt idx="159">
                  <c:v>13.131</c:v>
                </c:pt>
                <c:pt idx="160">
                  <c:v>13.013999999999999</c:v>
                </c:pt>
                <c:pt idx="161">
                  <c:v>12.903</c:v>
                </c:pt>
                <c:pt idx="162">
                  <c:v>12.805</c:v>
                </c:pt>
                <c:pt idx="163">
                  <c:v>12.706</c:v>
                </c:pt>
                <c:pt idx="164">
                  <c:v>12.62</c:v>
                </c:pt>
                <c:pt idx="165">
                  <c:v>12.531000000000001</c:v>
                </c:pt>
                <c:pt idx="166">
                  <c:v>12.426</c:v>
                </c:pt>
                <c:pt idx="167">
                  <c:v>12.31</c:v>
                </c:pt>
                <c:pt idx="168">
                  <c:v>12.196999999999999</c:v>
                </c:pt>
                <c:pt idx="169">
                  <c:v>12.084</c:v>
                </c:pt>
                <c:pt idx="170">
                  <c:v>11.97</c:v>
                </c:pt>
                <c:pt idx="171">
                  <c:v>11.869</c:v>
                </c:pt>
                <c:pt idx="172">
                  <c:v>11.773</c:v>
                </c:pt>
                <c:pt idx="173">
                  <c:v>11.683</c:v>
                </c:pt>
                <c:pt idx="174">
                  <c:v>11.593</c:v>
                </c:pt>
                <c:pt idx="175">
                  <c:v>11.504</c:v>
                </c:pt>
                <c:pt idx="176">
                  <c:v>11.414</c:v>
                </c:pt>
                <c:pt idx="177">
                  <c:v>11.315</c:v>
                </c:pt>
                <c:pt idx="178">
                  <c:v>11.208</c:v>
                </c:pt>
                <c:pt idx="179">
                  <c:v>11.105</c:v>
                </c:pt>
                <c:pt idx="180">
                  <c:v>11.009</c:v>
                </c:pt>
                <c:pt idx="181">
                  <c:v>10.920999999999999</c:v>
                </c:pt>
                <c:pt idx="182">
                  <c:v>10.836</c:v>
                </c:pt>
                <c:pt idx="183">
                  <c:v>10.755000000000001</c:v>
                </c:pt>
                <c:pt idx="184">
                  <c:v>10.691000000000001</c:v>
                </c:pt>
                <c:pt idx="185">
                  <c:v>10.622999999999999</c:v>
                </c:pt>
                <c:pt idx="186">
                  <c:v>10.548</c:v>
                </c:pt>
                <c:pt idx="187">
                  <c:v>10.475</c:v>
                </c:pt>
                <c:pt idx="188">
                  <c:v>10.393000000000001</c:v>
                </c:pt>
                <c:pt idx="189">
                  <c:v>10.307</c:v>
                </c:pt>
                <c:pt idx="190">
                  <c:v>10.221</c:v>
                </c:pt>
                <c:pt idx="191">
                  <c:v>10.145</c:v>
                </c:pt>
                <c:pt idx="192">
                  <c:v>10.065</c:v>
                </c:pt>
                <c:pt idx="193">
                  <c:v>9.9949999999999992</c:v>
                </c:pt>
                <c:pt idx="194">
                  <c:v>9.92</c:v>
                </c:pt>
                <c:pt idx="195">
                  <c:v>9.8460000000000001</c:v>
                </c:pt>
                <c:pt idx="196">
                  <c:v>9.7650000000000006</c:v>
                </c:pt>
                <c:pt idx="197">
                  <c:v>9.6850000000000005</c:v>
                </c:pt>
                <c:pt idx="198">
                  <c:v>9.5990000000000002</c:v>
                </c:pt>
                <c:pt idx="199">
                  <c:v>9.5129999999999999</c:v>
                </c:pt>
                <c:pt idx="200">
                  <c:v>9.4309999999999992</c:v>
                </c:pt>
                <c:pt idx="201">
                  <c:v>9.3539999999999992</c:v>
                </c:pt>
                <c:pt idx="202">
                  <c:v>9.2870000000000008</c:v>
                </c:pt>
                <c:pt idx="203">
                  <c:v>9.2189999999999994</c:v>
                </c:pt>
                <c:pt idx="204">
                  <c:v>9.1489999999999991</c:v>
                </c:pt>
                <c:pt idx="205">
                  <c:v>9.0860000000000003</c:v>
                </c:pt>
                <c:pt idx="206">
                  <c:v>9.0269999999999992</c:v>
                </c:pt>
                <c:pt idx="207">
                  <c:v>8.9600000000000009</c:v>
                </c:pt>
                <c:pt idx="208">
                  <c:v>8.8889999999999993</c:v>
                </c:pt>
                <c:pt idx="209">
                  <c:v>8.82</c:v>
                </c:pt>
                <c:pt idx="210">
                  <c:v>8.7520000000000007</c:v>
                </c:pt>
                <c:pt idx="211">
                  <c:v>8.6850000000000005</c:v>
                </c:pt>
                <c:pt idx="212">
                  <c:v>8.6210000000000004</c:v>
                </c:pt>
                <c:pt idx="213">
                  <c:v>8.56</c:v>
                </c:pt>
                <c:pt idx="214">
                  <c:v>8.5030000000000001</c:v>
                </c:pt>
                <c:pt idx="215">
                  <c:v>8.4440000000000008</c:v>
                </c:pt>
                <c:pt idx="216">
                  <c:v>8.3849999999999998</c:v>
                </c:pt>
                <c:pt idx="217">
                  <c:v>8.3230000000000004</c:v>
                </c:pt>
                <c:pt idx="218">
                  <c:v>8.2579999999999991</c:v>
                </c:pt>
                <c:pt idx="219">
                  <c:v>8.1910000000000007</c:v>
                </c:pt>
                <c:pt idx="220">
                  <c:v>8.1289999999999996</c:v>
                </c:pt>
                <c:pt idx="221">
                  <c:v>8.0709999999999997</c:v>
                </c:pt>
                <c:pt idx="222">
                  <c:v>8.0139999999999993</c:v>
                </c:pt>
                <c:pt idx="223">
                  <c:v>7.9580000000000002</c:v>
                </c:pt>
                <c:pt idx="224">
                  <c:v>7.9059999999999997</c:v>
                </c:pt>
                <c:pt idx="225">
                  <c:v>7.86</c:v>
                </c:pt>
                <c:pt idx="226">
                  <c:v>7.8129999999999997</c:v>
                </c:pt>
                <c:pt idx="227">
                  <c:v>7.7640000000000002</c:v>
                </c:pt>
                <c:pt idx="228">
                  <c:v>7.7140000000000004</c:v>
                </c:pt>
                <c:pt idx="229">
                  <c:v>7.6609999999999996</c:v>
                </c:pt>
                <c:pt idx="230">
                  <c:v>7.6109999999999998</c:v>
                </c:pt>
                <c:pt idx="231">
                  <c:v>7.5620000000000003</c:v>
                </c:pt>
                <c:pt idx="232">
                  <c:v>7.5110000000000001</c:v>
                </c:pt>
                <c:pt idx="233">
                  <c:v>7.4660000000000002</c:v>
                </c:pt>
                <c:pt idx="234">
                  <c:v>7.4260000000000002</c:v>
                </c:pt>
                <c:pt idx="235">
                  <c:v>7.3840000000000003</c:v>
                </c:pt>
                <c:pt idx="236">
                  <c:v>7.3369999999999997</c:v>
                </c:pt>
                <c:pt idx="237">
                  <c:v>7.2919999999999998</c:v>
                </c:pt>
                <c:pt idx="238">
                  <c:v>7.2439999999999998</c:v>
                </c:pt>
                <c:pt idx="239">
                  <c:v>7.1950000000000003</c:v>
                </c:pt>
                <c:pt idx="240">
                  <c:v>7.1520000000000001</c:v>
                </c:pt>
                <c:pt idx="241">
                  <c:v>7.109</c:v>
                </c:pt>
                <c:pt idx="242">
                  <c:v>7.069</c:v>
                </c:pt>
                <c:pt idx="243">
                  <c:v>7.03</c:v>
                </c:pt>
                <c:pt idx="244">
                  <c:v>6.9960000000000004</c:v>
                </c:pt>
                <c:pt idx="245">
                  <c:v>6.9589999999999996</c:v>
                </c:pt>
                <c:pt idx="246">
                  <c:v>6.9219999999999997</c:v>
                </c:pt>
                <c:pt idx="247">
                  <c:v>6.8840000000000003</c:v>
                </c:pt>
                <c:pt idx="248">
                  <c:v>6.8460000000000001</c:v>
                </c:pt>
                <c:pt idx="249">
                  <c:v>6.8040000000000003</c:v>
                </c:pt>
                <c:pt idx="250">
                  <c:v>6.7640000000000002</c:v>
                </c:pt>
                <c:pt idx="251">
                  <c:v>6.726</c:v>
                </c:pt>
                <c:pt idx="252">
                  <c:v>6.6849999999999996</c:v>
                </c:pt>
                <c:pt idx="253">
                  <c:v>6.6459999999999999</c:v>
                </c:pt>
                <c:pt idx="254">
                  <c:v>6.609</c:v>
                </c:pt>
                <c:pt idx="255">
                  <c:v>6.5720000000000001</c:v>
                </c:pt>
                <c:pt idx="256">
                  <c:v>6.5330000000000004</c:v>
                </c:pt>
                <c:pt idx="257">
                  <c:v>6.4960000000000004</c:v>
                </c:pt>
                <c:pt idx="258">
                  <c:v>6.46</c:v>
                </c:pt>
                <c:pt idx="259">
                  <c:v>6.4240000000000004</c:v>
                </c:pt>
                <c:pt idx="260">
                  <c:v>6.3890000000000002</c:v>
                </c:pt>
                <c:pt idx="261">
                  <c:v>6.3570000000000002</c:v>
                </c:pt>
                <c:pt idx="262">
                  <c:v>6.3259999999999996</c:v>
                </c:pt>
                <c:pt idx="263">
                  <c:v>6.2990000000000004</c:v>
                </c:pt>
                <c:pt idx="264">
                  <c:v>6.2729999999999997</c:v>
                </c:pt>
                <c:pt idx="265">
                  <c:v>6.2450000000000001</c:v>
                </c:pt>
                <c:pt idx="266">
                  <c:v>6.22</c:v>
                </c:pt>
                <c:pt idx="267">
                  <c:v>6.1929999999999996</c:v>
                </c:pt>
                <c:pt idx="268">
                  <c:v>6.1639999999999997</c:v>
                </c:pt>
                <c:pt idx="269">
                  <c:v>6.133</c:v>
                </c:pt>
                <c:pt idx="270">
                  <c:v>6.1040000000000001</c:v>
                </c:pt>
                <c:pt idx="271">
                  <c:v>6.0750000000000002</c:v>
                </c:pt>
                <c:pt idx="272">
                  <c:v>6.0469999999999997</c:v>
                </c:pt>
                <c:pt idx="273">
                  <c:v>6.02</c:v>
                </c:pt>
                <c:pt idx="274">
                  <c:v>5.9950000000000001</c:v>
                </c:pt>
                <c:pt idx="275">
                  <c:v>5.9710000000000001</c:v>
                </c:pt>
                <c:pt idx="276">
                  <c:v>5.9459999999999997</c:v>
                </c:pt>
                <c:pt idx="277">
                  <c:v>5.9180000000000001</c:v>
                </c:pt>
                <c:pt idx="278">
                  <c:v>5.8920000000000003</c:v>
                </c:pt>
                <c:pt idx="279">
                  <c:v>5.8659999999999997</c:v>
                </c:pt>
                <c:pt idx="280">
                  <c:v>5.8410000000000002</c:v>
                </c:pt>
                <c:pt idx="281">
                  <c:v>5.8170000000000002</c:v>
                </c:pt>
                <c:pt idx="282">
                  <c:v>5.7960000000000003</c:v>
                </c:pt>
                <c:pt idx="283">
                  <c:v>5.774</c:v>
                </c:pt>
                <c:pt idx="284">
                  <c:v>5.7530000000000001</c:v>
                </c:pt>
                <c:pt idx="285">
                  <c:v>5.7309999999999999</c:v>
                </c:pt>
                <c:pt idx="286">
                  <c:v>5.7080000000000002</c:v>
                </c:pt>
                <c:pt idx="287">
                  <c:v>5.6849999999999996</c:v>
                </c:pt>
                <c:pt idx="288">
                  <c:v>5.6619999999999999</c:v>
                </c:pt>
                <c:pt idx="289">
                  <c:v>5.64</c:v>
                </c:pt>
                <c:pt idx="290">
                  <c:v>5.6180000000000003</c:v>
                </c:pt>
                <c:pt idx="291">
                  <c:v>5.5970000000000004</c:v>
                </c:pt>
                <c:pt idx="292">
                  <c:v>5.5759999999999996</c:v>
                </c:pt>
                <c:pt idx="293">
                  <c:v>5.5540000000000003</c:v>
                </c:pt>
                <c:pt idx="294">
                  <c:v>5.5350000000000001</c:v>
                </c:pt>
                <c:pt idx="295">
                  <c:v>5.5140000000000002</c:v>
                </c:pt>
                <c:pt idx="296">
                  <c:v>5.4950000000000001</c:v>
                </c:pt>
                <c:pt idx="297">
                  <c:v>5.4779999999999998</c:v>
                </c:pt>
                <c:pt idx="298">
                  <c:v>5.46</c:v>
                </c:pt>
                <c:pt idx="299">
                  <c:v>5.4429999999999996</c:v>
                </c:pt>
                <c:pt idx="300">
                  <c:v>5.4269999999999996</c:v>
                </c:pt>
                <c:pt idx="301">
                  <c:v>5.41</c:v>
                </c:pt>
                <c:pt idx="302">
                  <c:v>5.3929999999999998</c:v>
                </c:pt>
                <c:pt idx="303">
                  <c:v>5.3780000000000001</c:v>
                </c:pt>
                <c:pt idx="304">
                  <c:v>5.36</c:v>
                </c:pt>
                <c:pt idx="305">
                  <c:v>5.3440000000000003</c:v>
                </c:pt>
                <c:pt idx="306">
                  <c:v>5.327</c:v>
                </c:pt>
                <c:pt idx="307">
                  <c:v>5.3109999999999999</c:v>
                </c:pt>
                <c:pt idx="308">
                  <c:v>5.2960000000000003</c:v>
                </c:pt>
                <c:pt idx="309">
                  <c:v>5.2789999999999999</c:v>
                </c:pt>
                <c:pt idx="310">
                  <c:v>5.2640000000000002</c:v>
                </c:pt>
                <c:pt idx="311">
                  <c:v>5.25</c:v>
                </c:pt>
                <c:pt idx="312">
                  <c:v>5.234</c:v>
                </c:pt>
                <c:pt idx="313">
                  <c:v>5.22</c:v>
                </c:pt>
                <c:pt idx="314">
                  <c:v>5.2060000000000004</c:v>
                </c:pt>
                <c:pt idx="315">
                  <c:v>5.194</c:v>
                </c:pt>
                <c:pt idx="316">
                  <c:v>5.181</c:v>
                </c:pt>
                <c:pt idx="317">
                  <c:v>5.1689999999999996</c:v>
                </c:pt>
                <c:pt idx="318">
                  <c:v>5.157</c:v>
                </c:pt>
                <c:pt idx="319">
                  <c:v>5.1459999999999999</c:v>
                </c:pt>
                <c:pt idx="320">
                  <c:v>5.133</c:v>
                </c:pt>
                <c:pt idx="321">
                  <c:v>5.1219999999999999</c:v>
                </c:pt>
                <c:pt idx="322">
                  <c:v>5.1109999999999998</c:v>
                </c:pt>
                <c:pt idx="323">
                  <c:v>5.0999999999999996</c:v>
                </c:pt>
                <c:pt idx="324">
                  <c:v>5.09</c:v>
                </c:pt>
                <c:pt idx="325">
                  <c:v>5.0810000000000004</c:v>
                </c:pt>
                <c:pt idx="326">
                  <c:v>5.0720000000000001</c:v>
                </c:pt>
                <c:pt idx="327">
                  <c:v>5.0620000000000003</c:v>
                </c:pt>
                <c:pt idx="328">
                  <c:v>5.0510000000000002</c:v>
                </c:pt>
                <c:pt idx="329">
                  <c:v>5.04</c:v>
                </c:pt>
                <c:pt idx="330">
                  <c:v>5.03</c:v>
                </c:pt>
                <c:pt idx="331">
                  <c:v>5.0199999999999996</c:v>
                </c:pt>
                <c:pt idx="332">
                  <c:v>5.0119999999999996</c:v>
                </c:pt>
                <c:pt idx="333">
                  <c:v>5.0030000000000001</c:v>
                </c:pt>
                <c:pt idx="334">
                  <c:v>4.9950000000000001</c:v>
                </c:pt>
                <c:pt idx="335">
                  <c:v>4.9859999999999998</c:v>
                </c:pt>
                <c:pt idx="336">
                  <c:v>4.9779999999999998</c:v>
                </c:pt>
                <c:pt idx="337">
                  <c:v>4.9690000000000003</c:v>
                </c:pt>
                <c:pt idx="338">
                  <c:v>4.96</c:v>
                </c:pt>
                <c:pt idx="339">
                  <c:v>4.952</c:v>
                </c:pt>
                <c:pt idx="340">
                  <c:v>4.944</c:v>
                </c:pt>
                <c:pt idx="341">
                  <c:v>4.9359999999999999</c:v>
                </c:pt>
                <c:pt idx="342">
                  <c:v>4.9290000000000003</c:v>
                </c:pt>
                <c:pt idx="343">
                  <c:v>4.9210000000000003</c:v>
                </c:pt>
                <c:pt idx="344">
                  <c:v>4.9139999999999997</c:v>
                </c:pt>
                <c:pt idx="345">
                  <c:v>4.9059999999999997</c:v>
                </c:pt>
                <c:pt idx="346">
                  <c:v>4.899</c:v>
                </c:pt>
                <c:pt idx="347">
                  <c:v>4.891</c:v>
                </c:pt>
                <c:pt idx="348">
                  <c:v>4.8819999999999997</c:v>
                </c:pt>
                <c:pt idx="349">
                  <c:v>4.8760000000000003</c:v>
                </c:pt>
                <c:pt idx="350">
                  <c:v>4.8689999999999998</c:v>
                </c:pt>
                <c:pt idx="351">
                  <c:v>4.8630000000000004</c:v>
                </c:pt>
                <c:pt idx="352">
                  <c:v>4.8579999999999997</c:v>
                </c:pt>
                <c:pt idx="353">
                  <c:v>4.8520000000000003</c:v>
                </c:pt>
                <c:pt idx="354">
                  <c:v>4.8460000000000001</c:v>
                </c:pt>
                <c:pt idx="355">
                  <c:v>4.84</c:v>
                </c:pt>
                <c:pt idx="356">
                  <c:v>4.8339999999999996</c:v>
                </c:pt>
                <c:pt idx="357">
                  <c:v>4.827</c:v>
                </c:pt>
                <c:pt idx="358">
                  <c:v>4.8209999999999997</c:v>
                </c:pt>
                <c:pt idx="359">
                  <c:v>4.8150000000000004</c:v>
                </c:pt>
                <c:pt idx="360">
                  <c:v>4.8090000000000002</c:v>
                </c:pt>
                <c:pt idx="361">
                  <c:v>4.8029999999999999</c:v>
                </c:pt>
                <c:pt idx="362">
                  <c:v>4.7960000000000003</c:v>
                </c:pt>
                <c:pt idx="363">
                  <c:v>4.7910000000000004</c:v>
                </c:pt>
                <c:pt idx="364">
                  <c:v>4.7850000000000001</c:v>
                </c:pt>
                <c:pt idx="365">
                  <c:v>4.78</c:v>
                </c:pt>
                <c:pt idx="366">
                  <c:v>4.774</c:v>
                </c:pt>
                <c:pt idx="367">
                  <c:v>4.7679999999999998</c:v>
                </c:pt>
                <c:pt idx="368">
                  <c:v>4.7640000000000002</c:v>
                </c:pt>
                <c:pt idx="369">
                  <c:v>4.7590000000000003</c:v>
                </c:pt>
                <c:pt idx="370">
                  <c:v>4.7530000000000001</c:v>
                </c:pt>
                <c:pt idx="371">
                  <c:v>4.7489999999999997</c:v>
                </c:pt>
                <c:pt idx="372">
                  <c:v>4.7450000000000001</c:v>
                </c:pt>
                <c:pt idx="373">
                  <c:v>4.74</c:v>
                </c:pt>
                <c:pt idx="374">
                  <c:v>4.7350000000000003</c:v>
                </c:pt>
                <c:pt idx="375">
                  <c:v>4.7300000000000004</c:v>
                </c:pt>
                <c:pt idx="376">
                  <c:v>4.726</c:v>
                </c:pt>
                <c:pt idx="377">
                  <c:v>4.7210000000000001</c:v>
                </c:pt>
                <c:pt idx="378">
                  <c:v>4.7160000000000002</c:v>
                </c:pt>
                <c:pt idx="379">
                  <c:v>4.7110000000000003</c:v>
                </c:pt>
                <c:pt idx="380">
                  <c:v>4.7069999999999999</c:v>
                </c:pt>
                <c:pt idx="381">
                  <c:v>4.702</c:v>
                </c:pt>
                <c:pt idx="382">
                  <c:v>4.6980000000000004</c:v>
                </c:pt>
                <c:pt idx="383">
                  <c:v>4.6929999999999996</c:v>
                </c:pt>
                <c:pt idx="384">
                  <c:v>4.6890000000000001</c:v>
                </c:pt>
                <c:pt idx="385">
                  <c:v>4.6849999999999996</c:v>
                </c:pt>
                <c:pt idx="386">
                  <c:v>4.6820000000000004</c:v>
                </c:pt>
                <c:pt idx="387">
                  <c:v>4.6790000000000003</c:v>
                </c:pt>
                <c:pt idx="388">
                  <c:v>4.6749999999999998</c:v>
                </c:pt>
                <c:pt idx="389">
                  <c:v>4.6710000000000003</c:v>
                </c:pt>
                <c:pt idx="390">
                  <c:v>4.6680000000000001</c:v>
                </c:pt>
                <c:pt idx="391">
                  <c:v>4.665</c:v>
                </c:pt>
                <c:pt idx="392">
                  <c:v>4.6619999999999999</c:v>
                </c:pt>
                <c:pt idx="393">
                  <c:v>4.6589999999999998</c:v>
                </c:pt>
                <c:pt idx="394">
                  <c:v>4.657</c:v>
                </c:pt>
                <c:pt idx="395">
                  <c:v>4.6559999999999997</c:v>
                </c:pt>
                <c:pt idx="396">
                  <c:v>4.6529999999999996</c:v>
                </c:pt>
                <c:pt idx="397">
                  <c:v>4.6509999999999998</c:v>
                </c:pt>
                <c:pt idx="398">
                  <c:v>4.6479999999999997</c:v>
                </c:pt>
                <c:pt idx="399">
                  <c:v>4.6459999999999999</c:v>
                </c:pt>
                <c:pt idx="400">
                  <c:v>4.6420000000000003</c:v>
                </c:pt>
                <c:pt idx="401">
                  <c:v>4.6390000000000002</c:v>
                </c:pt>
                <c:pt idx="402">
                  <c:v>4.6360000000000001</c:v>
                </c:pt>
                <c:pt idx="403">
                  <c:v>4.6340000000000003</c:v>
                </c:pt>
                <c:pt idx="404">
                  <c:v>4.6310000000000002</c:v>
                </c:pt>
                <c:pt idx="405">
                  <c:v>4.63</c:v>
                </c:pt>
                <c:pt idx="406">
                  <c:v>4.6280000000000001</c:v>
                </c:pt>
                <c:pt idx="407">
                  <c:v>4.6260000000000003</c:v>
                </c:pt>
                <c:pt idx="408">
                  <c:v>4.6239999999999997</c:v>
                </c:pt>
                <c:pt idx="409">
                  <c:v>4.6210000000000004</c:v>
                </c:pt>
                <c:pt idx="410">
                  <c:v>4.62</c:v>
                </c:pt>
                <c:pt idx="411">
                  <c:v>4.6180000000000003</c:v>
                </c:pt>
                <c:pt idx="412">
                  <c:v>4.6159999999999997</c:v>
                </c:pt>
                <c:pt idx="413">
                  <c:v>4.6150000000000002</c:v>
                </c:pt>
                <c:pt idx="414">
                  <c:v>4.6130000000000004</c:v>
                </c:pt>
                <c:pt idx="415">
                  <c:v>4.6130000000000004</c:v>
                </c:pt>
                <c:pt idx="416">
                  <c:v>4.6120000000000001</c:v>
                </c:pt>
                <c:pt idx="417">
                  <c:v>4.6109999999999998</c:v>
                </c:pt>
                <c:pt idx="418">
                  <c:v>4.6100000000000003</c:v>
                </c:pt>
                <c:pt idx="419">
                  <c:v>4.609</c:v>
                </c:pt>
                <c:pt idx="420">
                  <c:v>4.609</c:v>
                </c:pt>
                <c:pt idx="421">
                  <c:v>4.6079999999999997</c:v>
                </c:pt>
                <c:pt idx="422">
                  <c:v>4.6070000000000002</c:v>
                </c:pt>
                <c:pt idx="423">
                  <c:v>4.6050000000000004</c:v>
                </c:pt>
                <c:pt idx="424">
                  <c:v>4.6050000000000004</c:v>
                </c:pt>
                <c:pt idx="425">
                  <c:v>4.6029999999999998</c:v>
                </c:pt>
                <c:pt idx="426">
                  <c:v>4.6029999999999998</c:v>
                </c:pt>
                <c:pt idx="427">
                  <c:v>4.6029999999999998</c:v>
                </c:pt>
                <c:pt idx="428">
                  <c:v>4.6029999999999998</c:v>
                </c:pt>
                <c:pt idx="429">
                  <c:v>4.6020000000000003</c:v>
                </c:pt>
                <c:pt idx="430">
                  <c:v>4.6020000000000003</c:v>
                </c:pt>
                <c:pt idx="431">
                  <c:v>4.601</c:v>
                </c:pt>
                <c:pt idx="432">
                  <c:v>4.601</c:v>
                </c:pt>
                <c:pt idx="433">
                  <c:v>4.5999999999999996</c:v>
                </c:pt>
                <c:pt idx="434">
                  <c:v>4.601</c:v>
                </c:pt>
                <c:pt idx="435">
                  <c:v>4.6020000000000003</c:v>
                </c:pt>
                <c:pt idx="436">
                  <c:v>4.6020000000000003</c:v>
                </c:pt>
                <c:pt idx="437">
                  <c:v>4.6020000000000003</c:v>
                </c:pt>
                <c:pt idx="438">
                  <c:v>4.6020000000000003</c:v>
                </c:pt>
                <c:pt idx="439">
                  <c:v>4.6020000000000003</c:v>
                </c:pt>
                <c:pt idx="440">
                  <c:v>4.6029999999999998</c:v>
                </c:pt>
                <c:pt idx="441">
                  <c:v>4.6020000000000003</c:v>
                </c:pt>
                <c:pt idx="442">
                  <c:v>4.6029999999999998</c:v>
                </c:pt>
                <c:pt idx="443">
                  <c:v>4.6029999999999998</c:v>
                </c:pt>
                <c:pt idx="444">
                  <c:v>4.6040000000000001</c:v>
                </c:pt>
                <c:pt idx="445">
                  <c:v>4.6059999999999999</c:v>
                </c:pt>
                <c:pt idx="446">
                  <c:v>4.6070000000000002</c:v>
                </c:pt>
                <c:pt idx="447">
                  <c:v>4.6079999999999997</c:v>
                </c:pt>
                <c:pt idx="448">
                  <c:v>4.6100000000000003</c:v>
                </c:pt>
                <c:pt idx="449">
                  <c:v>4.6109999999999998</c:v>
                </c:pt>
                <c:pt idx="450">
                  <c:v>4.6130000000000004</c:v>
                </c:pt>
                <c:pt idx="451">
                  <c:v>4.6139999999999999</c:v>
                </c:pt>
                <c:pt idx="452">
                  <c:v>4.6150000000000002</c:v>
                </c:pt>
                <c:pt idx="453">
                  <c:v>4.6150000000000002</c:v>
                </c:pt>
                <c:pt idx="454">
                  <c:v>4.6159999999999997</c:v>
                </c:pt>
                <c:pt idx="455">
                  <c:v>4.6180000000000003</c:v>
                </c:pt>
                <c:pt idx="456">
                  <c:v>4.6189999999999998</c:v>
                </c:pt>
                <c:pt idx="457">
                  <c:v>4.6210000000000004</c:v>
                </c:pt>
                <c:pt idx="458">
                  <c:v>4.6230000000000002</c:v>
                </c:pt>
                <c:pt idx="459">
                  <c:v>4.625</c:v>
                </c:pt>
                <c:pt idx="460">
                  <c:v>4.6269999999999998</c:v>
                </c:pt>
                <c:pt idx="461">
                  <c:v>4.6280000000000001</c:v>
                </c:pt>
                <c:pt idx="462">
                  <c:v>4.6310000000000002</c:v>
                </c:pt>
                <c:pt idx="463">
                  <c:v>4.6340000000000003</c:v>
                </c:pt>
                <c:pt idx="464">
                  <c:v>4.6349999999999998</c:v>
                </c:pt>
                <c:pt idx="465">
                  <c:v>4.6369999999999996</c:v>
                </c:pt>
                <c:pt idx="466">
                  <c:v>4.6390000000000002</c:v>
                </c:pt>
                <c:pt idx="467">
                  <c:v>4.6420000000000003</c:v>
                </c:pt>
                <c:pt idx="468">
                  <c:v>4.6449999999999996</c:v>
                </c:pt>
                <c:pt idx="469">
                  <c:v>4.6470000000000002</c:v>
                </c:pt>
                <c:pt idx="470">
                  <c:v>4.6500000000000004</c:v>
                </c:pt>
                <c:pt idx="471">
                  <c:v>4.6520000000000001</c:v>
                </c:pt>
                <c:pt idx="472">
                  <c:v>4.6529999999999996</c:v>
                </c:pt>
                <c:pt idx="473">
                  <c:v>4.6550000000000002</c:v>
                </c:pt>
                <c:pt idx="474">
                  <c:v>4.6559999999999997</c:v>
                </c:pt>
                <c:pt idx="475">
                  <c:v>4.6589999999999998</c:v>
                </c:pt>
                <c:pt idx="476">
                  <c:v>4.6619999999999999</c:v>
                </c:pt>
                <c:pt idx="477">
                  <c:v>4.665</c:v>
                </c:pt>
                <c:pt idx="478">
                  <c:v>4.67</c:v>
                </c:pt>
                <c:pt idx="479">
                  <c:v>4.673</c:v>
                </c:pt>
                <c:pt idx="480">
                  <c:v>4.6760000000000002</c:v>
                </c:pt>
                <c:pt idx="481">
                  <c:v>4.6790000000000003</c:v>
                </c:pt>
                <c:pt idx="482">
                  <c:v>4.6820000000000004</c:v>
                </c:pt>
                <c:pt idx="483">
                  <c:v>4.6859999999999999</c:v>
                </c:pt>
                <c:pt idx="484">
                  <c:v>4.6890000000000001</c:v>
                </c:pt>
                <c:pt idx="485">
                  <c:v>4.6929999999999996</c:v>
                </c:pt>
                <c:pt idx="486">
                  <c:v>4.6970000000000001</c:v>
                </c:pt>
                <c:pt idx="487">
                  <c:v>4.7009999999999996</c:v>
                </c:pt>
                <c:pt idx="488">
                  <c:v>4.7039999999999997</c:v>
                </c:pt>
                <c:pt idx="489">
                  <c:v>4.7080000000000002</c:v>
                </c:pt>
                <c:pt idx="490">
                  <c:v>4.7110000000000003</c:v>
                </c:pt>
                <c:pt idx="491">
                  <c:v>4.7160000000000002</c:v>
                </c:pt>
                <c:pt idx="492">
                  <c:v>4.7190000000000003</c:v>
                </c:pt>
                <c:pt idx="493">
                  <c:v>4.7240000000000002</c:v>
                </c:pt>
                <c:pt idx="494">
                  <c:v>4.7270000000000003</c:v>
                </c:pt>
                <c:pt idx="495">
                  <c:v>4.7320000000000002</c:v>
                </c:pt>
                <c:pt idx="496">
                  <c:v>4.7359999999999998</c:v>
                </c:pt>
                <c:pt idx="497">
                  <c:v>4.7409999999999997</c:v>
                </c:pt>
                <c:pt idx="498">
                  <c:v>4.7450000000000001</c:v>
                </c:pt>
                <c:pt idx="499">
                  <c:v>4.7489999999999997</c:v>
                </c:pt>
                <c:pt idx="500">
                  <c:v>4.7530000000000001</c:v>
                </c:pt>
                <c:pt idx="501">
                  <c:v>4.7569999999999997</c:v>
                </c:pt>
                <c:pt idx="502">
                  <c:v>4.7619999999999996</c:v>
                </c:pt>
                <c:pt idx="503">
                  <c:v>4.766</c:v>
                </c:pt>
                <c:pt idx="504">
                  <c:v>4.7709999999999999</c:v>
                </c:pt>
                <c:pt idx="505">
                  <c:v>4.7759999999999998</c:v>
                </c:pt>
                <c:pt idx="506">
                  <c:v>4.7809999999999997</c:v>
                </c:pt>
                <c:pt idx="507">
                  <c:v>4.7850000000000001</c:v>
                </c:pt>
                <c:pt idx="508">
                  <c:v>4.79</c:v>
                </c:pt>
                <c:pt idx="509">
                  <c:v>4.7949999999999999</c:v>
                </c:pt>
                <c:pt idx="510">
                  <c:v>4.798</c:v>
                </c:pt>
                <c:pt idx="511">
                  <c:v>4.8019999999999996</c:v>
                </c:pt>
                <c:pt idx="512">
                  <c:v>4.806</c:v>
                </c:pt>
                <c:pt idx="513">
                  <c:v>4.8109999999999999</c:v>
                </c:pt>
                <c:pt idx="514">
                  <c:v>4.8159999999999998</c:v>
                </c:pt>
                <c:pt idx="515">
                  <c:v>4.8209999999999997</c:v>
                </c:pt>
                <c:pt idx="516">
                  <c:v>4.8259999999999996</c:v>
                </c:pt>
                <c:pt idx="517">
                  <c:v>4.8310000000000004</c:v>
                </c:pt>
                <c:pt idx="518">
                  <c:v>4.8360000000000003</c:v>
                </c:pt>
                <c:pt idx="519">
                  <c:v>4.8410000000000002</c:v>
                </c:pt>
                <c:pt idx="520">
                  <c:v>4.8460000000000001</c:v>
                </c:pt>
                <c:pt idx="521">
                  <c:v>4.8520000000000003</c:v>
                </c:pt>
                <c:pt idx="522">
                  <c:v>4.8579999999999997</c:v>
                </c:pt>
                <c:pt idx="523">
                  <c:v>4.8639999999999999</c:v>
                </c:pt>
                <c:pt idx="524">
                  <c:v>4.8719999999999999</c:v>
                </c:pt>
                <c:pt idx="525">
                  <c:v>4.88</c:v>
                </c:pt>
                <c:pt idx="526">
                  <c:v>4.8860000000000001</c:v>
                </c:pt>
                <c:pt idx="527">
                  <c:v>4.891</c:v>
                </c:pt>
                <c:pt idx="528">
                  <c:v>4.8970000000000002</c:v>
                </c:pt>
                <c:pt idx="529">
                  <c:v>4.9029999999999996</c:v>
                </c:pt>
                <c:pt idx="530">
                  <c:v>4.9080000000000004</c:v>
                </c:pt>
                <c:pt idx="531">
                  <c:v>4.9139999999999997</c:v>
                </c:pt>
                <c:pt idx="532">
                  <c:v>4.9189999999999996</c:v>
                </c:pt>
                <c:pt idx="533">
                  <c:v>4.9249999999999998</c:v>
                </c:pt>
                <c:pt idx="534">
                  <c:v>4.931</c:v>
                </c:pt>
                <c:pt idx="535">
                  <c:v>4.9379999999999997</c:v>
                </c:pt>
                <c:pt idx="536">
                  <c:v>4.9429999999999996</c:v>
                </c:pt>
                <c:pt idx="537">
                  <c:v>4.9489999999999998</c:v>
                </c:pt>
                <c:pt idx="538">
                  <c:v>4.9550000000000001</c:v>
                </c:pt>
                <c:pt idx="539">
                  <c:v>4.9610000000000003</c:v>
                </c:pt>
                <c:pt idx="540">
                  <c:v>4.9669999999999996</c:v>
                </c:pt>
                <c:pt idx="541">
                  <c:v>4.9729999999999999</c:v>
                </c:pt>
                <c:pt idx="542">
                  <c:v>4.9790000000000001</c:v>
                </c:pt>
                <c:pt idx="543">
                  <c:v>4.9850000000000003</c:v>
                </c:pt>
                <c:pt idx="544">
                  <c:v>4.9939999999999998</c:v>
                </c:pt>
                <c:pt idx="545">
                  <c:v>4.9989999999999997</c:v>
                </c:pt>
                <c:pt idx="546">
                  <c:v>5.0060000000000002</c:v>
                </c:pt>
                <c:pt idx="547">
                  <c:v>5.0119999999999996</c:v>
                </c:pt>
                <c:pt idx="548">
                  <c:v>5.0190000000000001</c:v>
                </c:pt>
                <c:pt idx="549">
                  <c:v>5.0250000000000004</c:v>
                </c:pt>
                <c:pt idx="550">
                  <c:v>5.032</c:v>
                </c:pt>
                <c:pt idx="551">
                  <c:v>5.04</c:v>
                </c:pt>
                <c:pt idx="552">
                  <c:v>5.048</c:v>
                </c:pt>
                <c:pt idx="553">
                  <c:v>5.056</c:v>
                </c:pt>
                <c:pt idx="554">
                  <c:v>5.0640000000000001</c:v>
                </c:pt>
                <c:pt idx="555">
                  <c:v>5.0720000000000001</c:v>
                </c:pt>
                <c:pt idx="556">
                  <c:v>5.0789999999999997</c:v>
                </c:pt>
                <c:pt idx="557">
                  <c:v>5.0860000000000003</c:v>
                </c:pt>
                <c:pt idx="558">
                  <c:v>5.093</c:v>
                </c:pt>
                <c:pt idx="559">
                  <c:v>5.0990000000000002</c:v>
                </c:pt>
                <c:pt idx="560">
                  <c:v>5.1070000000000002</c:v>
                </c:pt>
                <c:pt idx="561">
                  <c:v>5.1139999999999999</c:v>
                </c:pt>
                <c:pt idx="562">
                  <c:v>5.1219999999999999</c:v>
                </c:pt>
                <c:pt idx="563">
                  <c:v>5.13</c:v>
                </c:pt>
                <c:pt idx="564">
                  <c:v>5.1390000000000002</c:v>
                </c:pt>
                <c:pt idx="565">
                  <c:v>5.149</c:v>
                </c:pt>
                <c:pt idx="566">
                  <c:v>5.157</c:v>
                </c:pt>
                <c:pt idx="567">
                  <c:v>5.1669999999999998</c:v>
                </c:pt>
                <c:pt idx="568">
                  <c:v>5.1749999999999998</c:v>
                </c:pt>
                <c:pt idx="569">
                  <c:v>5.1849999999999996</c:v>
                </c:pt>
                <c:pt idx="570">
                  <c:v>5.1929999999999996</c:v>
                </c:pt>
                <c:pt idx="571">
                  <c:v>5.2</c:v>
                </c:pt>
                <c:pt idx="572">
                  <c:v>5.2080000000000002</c:v>
                </c:pt>
                <c:pt idx="573">
                  <c:v>5.2169999999999996</c:v>
                </c:pt>
                <c:pt idx="574">
                  <c:v>5.2249999999999996</c:v>
                </c:pt>
                <c:pt idx="575">
                  <c:v>5.2320000000000002</c:v>
                </c:pt>
                <c:pt idx="576">
                  <c:v>5.2409999999999997</c:v>
                </c:pt>
                <c:pt idx="577">
                  <c:v>5.2489999999999997</c:v>
                </c:pt>
                <c:pt idx="578">
                  <c:v>5.2569999999999997</c:v>
                </c:pt>
                <c:pt idx="579">
                  <c:v>5.266</c:v>
                </c:pt>
                <c:pt idx="580">
                  <c:v>5.2750000000000004</c:v>
                </c:pt>
                <c:pt idx="581">
                  <c:v>5.2839999999999998</c:v>
                </c:pt>
                <c:pt idx="582">
                  <c:v>5.2949999999999999</c:v>
                </c:pt>
                <c:pt idx="583">
                  <c:v>5.3040000000000003</c:v>
                </c:pt>
                <c:pt idx="584">
                  <c:v>5.3150000000000004</c:v>
                </c:pt>
                <c:pt idx="585">
                  <c:v>5.3250000000000002</c:v>
                </c:pt>
                <c:pt idx="586">
                  <c:v>5.3360000000000003</c:v>
                </c:pt>
                <c:pt idx="587">
                  <c:v>5.3470000000000004</c:v>
                </c:pt>
                <c:pt idx="588">
                  <c:v>5.3570000000000002</c:v>
                </c:pt>
                <c:pt idx="589">
                  <c:v>5.367</c:v>
                </c:pt>
                <c:pt idx="590">
                  <c:v>5.3780000000000001</c:v>
                </c:pt>
                <c:pt idx="591">
                  <c:v>5.3890000000000002</c:v>
                </c:pt>
                <c:pt idx="592">
                  <c:v>5.399</c:v>
                </c:pt>
                <c:pt idx="593">
                  <c:v>5.4089999999999998</c:v>
                </c:pt>
                <c:pt idx="594">
                  <c:v>5.42</c:v>
                </c:pt>
                <c:pt idx="595">
                  <c:v>5.43</c:v>
                </c:pt>
                <c:pt idx="596">
                  <c:v>5.4429999999999996</c:v>
                </c:pt>
                <c:pt idx="597">
                  <c:v>5.4539999999999997</c:v>
                </c:pt>
                <c:pt idx="598">
                  <c:v>5.4660000000000002</c:v>
                </c:pt>
                <c:pt idx="599">
                  <c:v>5.476</c:v>
                </c:pt>
                <c:pt idx="600">
                  <c:v>5.4889999999999999</c:v>
                </c:pt>
                <c:pt idx="601">
                  <c:v>5.4989999999999997</c:v>
                </c:pt>
                <c:pt idx="602">
                  <c:v>5.508</c:v>
                </c:pt>
                <c:pt idx="603">
                  <c:v>5.5190000000000001</c:v>
                </c:pt>
                <c:pt idx="604">
                  <c:v>5.5309999999999997</c:v>
                </c:pt>
                <c:pt idx="605">
                  <c:v>5.54</c:v>
                </c:pt>
                <c:pt idx="606">
                  <c:v>5.5510000000000002</c:v>
                </c:pt>
                <c:pt idx="607">
                  <c:v>5.5629999999999997</c:v>
                </c:pt>
                <c:pt idx="608">
                  <c:v>5.5739999999999998</c:v>
                </c:pt>
                <c:pt idx="609">
                  <c:v>5.5860000000000003</c:v>
                </c:pt>
                <c:pt idx="610">
                  <c:v>5.5979999999999999</c:v>
                </c:pt>
                <c:pt idx="611">
                  <c:v>5.61</c:v>
                </c:pt>
                <c:pt idx="612">
                  <c:v>5.6230000000000002</c:v>
                </c:pt>
                <c:pt idx="613">
                  <c:v>5.6349999999999998</c:v>
                </c:pt>
                <c:pt idx="614">
                  <c:v>5.6459999999999999</c:v>
                </c:pt>
                <c:pt idx="615">
                  <c:v>5.6580000000000004</c:v>
                </c:pt>
                <c:pt idx="616">
                  <c:v>5.6710000000000003</c:v>
                </c:pt>
                <c:pt idx="617">
                  <c:v>5.6829999999999998</c:v>
                </c:pt>
                <c:pt idx="618">
                  <c:v>5.6959999999999997</c:v>
                </c:pt>
                <c:pt idx="619">
                  <c:v>5.7089999999999996</c:v>
                </c:pt>
                <c:pt idx="620">
                  <c:v>5.7210000000000001</c:v>
                </c:pt>
                <c:pt idx="621">
                  <c:v>5.7329999999999997</c:v>
                </c:pt>
                <c:pt idx="622">
                  <c:v>5.7460000000000004</c:v>
                </c:pt>
                <c:pt idx="623">
                  <c:v>5.7590000000000003</c:v>
                </c:pt>
                <c:pt idx="624">
                  <c:v>5.7709999999999999</c:v>
                </c:pt>
                <c:pt idx="625">
                  <c:v>5.7859999999999996</c:v>
                </c:pt>
                <c:pt idx="626">
                  <c:v>5.7990000000000004</c:v>
                </c:pt>
                <c:pt idx="627">
                  <c:v>5.8129999999999997</c:v>
                </c:pt>
                <c:pt idx="628">
                  <c:v>5.8259999999999996</c:v>
                </c:pt>
                <c:pt idx="629">
                  <c:v>5.8410000000000002</c:v>
                </c:pt>
                <c:pt idx="630">
                  <c:v>5.8550000000000004</c:v>
                </c:pt>
                <c:pt idx="631">
                  <c:v>5.8689999999999998</c:v>
                </c:pt>
                <c:pt idx="632">
                  <c:v>5.8819999999999997</c:v>
                </c:pt>
                <c:pt idx="633">
                  <c:v>5.8949999999999996</c:v>
                </c:pt>
                <c:pt idx="634">
                  <c:v>5.9089999999999998</c:v>
                </c:pt>
                <c:pt idx="635">
                  <c:v>5.923</c:v>
                </c:pt>
                <c:pt idx="636">
                  <c:v>5.9370000000000003</c:v>
                </c:pt>
                <c:pt idx="637">
                  <c:v>5.952</c:v>
                </c:pt>
                <c:pt idx="638">
                  <c:v>5.9660000000000002</c:v>
                </c:pt>
                <c:pt idx="639">
                  <c:v>5.9820000000000002</c:v>
                </c:pt>
                <c:pt idx="640">
                  <c:v>5.9980000000000002</c:v>
                </c:pt>
                <c:pt idx="641">
                  <c:v>6.0149999999999997</c:v>
                </c:pt>
                <c:pt idx="642">
                  <c:v>6.0309999999999997</c:v>
                </c:pt>
                <c:pt idx="643">
                  <c:v>6.0460000000000003</c:v>
                </c:pt>
                <c:pt idx="644">
                  <c:v>6.0650000000000004</c:v>
                </c:pt>
                <c:pt idx="645">
                  <c:v>6.077</c:v>
                </c:pt>
                <c:pt idx="646">
                  <c:v>6.093</c:v>
                </c:pt>
                <c:pt idx="647">
                  <c:v>6.1079999999999997</c:v>
                </c:pt>
                <c:pt idx="648">
                  <c:v>6.125</c:v>
                </c:pt>
                <c:pt idx="649">
                  <c:v>6.1379999999999999</c:v>
                </c:pt>
                <c:pt idx="650">
                  <c:v>6.1520000000000001</c:v>
                </c:pt>
                <c:pt idx="651">
                  <c:v>6.1680000000000001</c:v>
                </c:pt>
                <c:pt idx="652">
                  <c:v>6.1849999999999996</c:v>
                </c:pt>
                <c:pt idx="653">
                  <c:v>6.2030000000000003</c:v>
                </c:pt>
                <c:pt idx="654">
                  <c:v>6.218</c:v>
                </c:pt>
                <c:pt idx="655">
                  <c:v>6.2350000000000003</c:v>
                </c:pt>
                <c:pt idx="656">
                  <c:v>6.2519999999999998</c:v>
                </c:pt>
                <c:pt idx="657">
                  <c:v>6.266</c:v>
                </c:pt>
                <c:pt idx="658">
                  <c:v>6.28</c:v>
                </c:pt>
                <c:pt idx="659">
                  <c:v>6.2960000000000003</c:v>
                </c:pt>
                <c:pt idx="660">
                  <c:v>6.3150000000000004</c:v>
                </c:pt>
                <c:pt idx="661">
                  <c:v>6.3330000000000002</c:v>
                </c:pt>
                <c:pt idx="662">
                  <c:v>6.3529999999999998</c:v>
                </c:pt>
                <c:pt idx="663">
                  <c:v>6.3730000000000002</c:v>
                </c:pt>
                <c:pt idx="664">
                  <c:v>6.3949999999999996</c:v>
                </c:pt>
                <c:pt idx="665">
                  <c:v>6.4130000000000003</c:v>
                </c:pt>
                <c:pt idx="666">
                  <c:v>6.4340000000000002</c:v>
                </c:pt>
                <c:pt idx="667">
                  <c:v>6.4550000000000001</c:v>
                </c:pt>
                <c:pt idx="668">
                  <c:v>6.476</c:v>
                </c:pt>
                <c:pt idx="669">
                  <c:v>6.492</c:v>
                </c:pt>
                <c:pt idx="670">
                  <c:v>6.51</c:v>
                </c:pt>
                <c:pt idx="671">
                  <c:v>6.5289999999999999</c:v>
                </c:pt>
                <c:pt idx="672">
                  <c:v>6.548</c:v>
                </c:pt>
                <c:pt idx="673">
                  <c:v>6.5650000000000004</c:v>
                </c:pt>
                <c:pt idx="674">
                  <c:v>6.5830000000000002</c:v>
                </c:pt>
                <c:pt idx="675">
                  <c:v>6.601</c:v>
                </c:pt>
                <c:pt idx="676">
                  <c:v>6.6239999999999997</c:v>
                </c:pt>
                <c:pt idx="677">
                  <c:v>6.6420000000000003</c:v>
                </c:pt>
                <c:pt idx="678">
                  <c:v>6.6609999999999996</c:v>
                </c:pt>
                <c:pt idx="679">
                  <c:v>6.6790000000000003</c:v>
                </c:pt>
                <c:pt idx="680">
                  <c:v>6.7</c:v>
                </c:pt>
                <c:pt idx="681">
                  <c:v>6.7119999999999997</c:v>
                </c:pt>
                <c:pt idx="682">
                  <c:v>6.726</c:v>
                </c:pt>
                <c:pt idx="683">
                  <c:v>6.7450000000000001</c:v>
                </c:pt>
                <c:pt idx="684">
                  <c:v>6.7640000000000002</c:v>
                </c:pt>
                <c:pt idx="685">
                  <c:v>6.7830000000000004</c:v>
                </c:pt>
                <c:pt idx="686">
                  <c:v>6.8040000000000003</c:v>
                </c:pt>
                <c:pt idx="687">
                  <c:v>6.8310000000000004</c:v>
                </c:pt>
                <c:pt idx="688">
                  <c:v>6.8529999999999998</c:v>
                </c:pt>
                <c:pt idx="689">
                  <c:v>6.8719999999999999</c:v>
                </c:pt>
                <c:pt idx="690">
                  <c:v>6.8979999999999997</c:v>
                </c:pt>
                <c:pt idx="691">
                  <c:v>6.9210000000000003</c:v>
                </c:pt>
                <c:pt idx="692">
                  <c:v>6.9409999999999998</c:v>
                </c:pt>
                <c:pt idx="693">
                  <c:v>6.9649999999999999</c:v>
                </c:pt>
                <c:pt idx="694">
                  <c:v>6.9880000000000004</c:v>
                </c:pt>
                <c:pt idx="695">
                  <c:v>7.0090000000000003</c:v>
                </c:pt>
                <c:pt idx="696">
                  <c:v>7.0309999999999997</c:v>
                </c:pt>
                <c:pt idx="697">
                  <c:v>7.0549999999999997</c:v>
                </c:pt>
                <c:pt idx="698">
                  <c:v>7.0780000000000003</c:v>
                </c:pt>
                <c:pt idx="699">
                  <c:v>7.0979999999999999</c:v>
                </c:pt>
                <c:pt idx="700">
                  <c:v>7.12</c:v>
                </c:pt>
                <c:pt idx="701">
                  <c:v>7.1440000000000001</c:v>
                </c:pt>
                <c:pt idx="702">
                  <c:v>7.1680000000000001</c:v>
                </c:pt>
                <c:pt idx="703">
                  <c:v>7.1959999999999997</c:v>
                </c:pt>
                <c:pt idx="704">
                  <c:v>7.2210000000000001</c:v>
                </c:pt>
                <c:pt idx="705">
                  <c:v>7.2480000000000002</c:v>
                </c:pt>
                <c:pt idx="706">
                  <c:v>7.2729999999999997</c:v>
                </c:pt>
                <c:pt idx="707">
                  <c:v>7.3</c:v>
                </c:pt>
                <c:pt idx="708">
                  <c:v>7.3220000000000001</c:v>
                </c:pt>
                <c:pt idx="709">
                  <c:v>7.3449999999999998</c:v>
                </c:pt>
                <c:pt idx="710">
                  <c:v>7.3689999999999998</c:v>
                </c:pt>
                <c:pt idx="711">
                  <c:v>7.391</c:v>
                </c:pt>
                <c:pt idx="712">
                  <c:v>7.4169999999999998</c:v>
                </c:pt>
                <c:pt idx="713">
                  <c:v>7.4429999999999996</c:v>
                </c:pt>
                <c:pt idx="714">
                  <c:v>7.4720000000000004</c:v>
                </c:pt>
                <c:pt idx="715">
                  <c:v>7.5039999999999996</c:v>
                </c:pt>
                <c:pt idx="716">
                  <c:v>7.5410000000000004</c:v>
                </c:pt>
                <c:pt idx="717">
                  <c:v>7.5789999999999997</c:v>
                </c:pt>
                <c:pt idx="718">
                  <c:v>7.6159999999999997</c:v>
                </c:pt>
                <c:pt idx="719">
                  <c:v>7.6509999999999998</c:v>
                </c:pt>
                <c:pt idx="720">
                  <c:v>7.6879999999999997</c:v>
                </c:pt>
                <c:pt idx="721">
                  <c:v>7.718</c:v>
                </c:pt>
                <c:pt idx="722">
                  <c:v>7.7460000000000004</c:v>
                </c:pt>
                <c:pt idx="723">
                  <c:v>7.7720000000000002</c:v>
                </c:pt>
                <c:pt idx="724">
                  <c:v>7.8040000000000003</c:v>
                </c:pt>
                <c:pt idx="725">
                  <c:v>7.8360000000000003</c:v>
                </c:pt>
                <c:pt idx="726">
                  <c:v>7.87</c:v>
                </c:pt>
                <c:pt idx="727">
                  <c:v>7.9039999999999999</c:v>
                </c:pt>
                <c:pt idx="728">
                  <c:v>7.9420000000000002</c:v>
                </c:pt>
                <c:pt idx="729">
                  <c:v>7.9729999999999999</c:v>
                </c:pt>
                <c:pt idx="730">
                  <c:v>8.0020000000000007</c:v>
                </c:pt>
                <c:pt idx="731">
                  <c:v>8.0280000000000005</c:v>
                </c:pt>
                <c:pt idx="732">
                  <c:v>8.0609999999999999</c:v>
                </c:pt>
                <c:pt idx="733">
                  <c:v>8.093</c:v>
                </c:pt>
                <c:pt idx="734">
                  <c:v>8.1219999999999999</c:v>
                </c:pt>
                <c:pt idx="735">
                  <c:v>8.1609999999999996</c:v>
                </c:pt>
                <c:pt idx="736">
                  <c:v>8.1929999999999996</c:v>
                </c:pt>
                <c:pt idx="737">
                  <c:v>8.2279999999999998</c:v>
                </c:pt>
                <c:pt idx="738">
                  <c:v>8.2609999999999992</c:v>
                </c:pt>
                <c:pt idx="739">
                  <c:v>8.2949999999999999</c:v>
                </c:pt>
                <c:pt idx="740">
                  <c:v>8.33</c:v>
                </c:pt>
                <c:pt idx="741">
                  <c:v>8.3670000000000009</c:v>
                </c:pt>
                <c:pt idx="742">
                  <c:v>8.4030000000000005</c:v>
                </c:pt>
                <c:pt idx="743">
                  <c:v>8.4429999999999996</c:v>
                </c:pt>
                <c:pt idx="744">
                  <c:v>8.4789999999999992</c:v>
                </c:pt>
                <c:pt idx="745">
                  <c:v>8.5250000000000004</c:v>
                </c:pt>
                <c:pt idx="746">
                  <c:v>8.5660000000000007</c:v>
                </c:pt>
                <c:pt idx="747">
                  <c:v>8.6029999999999998</c:v>
                </c:pt>
                <c:pt idx="748">
                  <c:v>8.64</c:v>
                </c:pt>
                <c:pt idx="749">
                  <c:v>8.6839999999999993</c:v>
                </c:pt>
                <c:pt idx="750">
                  <c:v>8.7249999999999996</c:v>
                </c:pt>
                <c:pt idx="751">
                  <c:v>8.7569999999999997</c:v>
                </c:pt>
                <c:pt idx="752">
                  <c:v>8.8000000000000007</c:v>
                </c:pt>
                <c:pt idx="753">
                  <c:v>8.85</c:v>
                </c:pt>
                <c:pt idx="754">
                  <c:v>8.8989999999999991</c:v>
                </c:pt>
                <c:pt idx="755">
                  <c:v>8.9489999999999998</c:v>
                </c:pt>
                <c:pt idx="756">
                  <c:v>8.9960000000000004</c:v>
                </c:pt>
                <c:pt idx="757">
                  <c:v>9.0500000000000007</c:v>
                </c:pt>
                <c:pt idx="758">
                  <c:v>9.0969999999999995</c:v>
                </c:pt>
                <c:pt idx="759">
                  <c:v>9.1470000000000002</c:v>
                </c:pt>
                <c:pt idx="760">
                  <c:v>9.1959999999999997</c:v>
                </c:pt>
                <c:pt idx="761">
                  <c:v>9.2469999999999999</c:v>
                </c:pt>
                <c:pt idx="762">
                  <c:v>9.3040000000000003</c:v>
                </c:pt>
                <c:pt idx="763">
                  <c:v>9.3580000000000005</c:v>
                </c:pt>
                <c:pt idx="764">
                  <c:v>9.4179999999999993</c:v>
                </c:pt>
                <c:pt idx="765">
                  <c:v>9.4740000000000002</c:v>
                </c:pt>
                <c:pt idx="766">
                  <c:v>9.5329999999999995</c:v>
                </c:pt>
                <c:pt idx="767">
                  <c:v>9.5869999999999997</c:v>
                </c:pt>
                <c:pt idx="768">
                  <c:v>9.6430000000000007</c:v>
                </c:pt>
                <c:pt idx="769">
                  <c:v>9.702</c:v>
                </c:pt>
                <c:pt idx="770">
                  <c:v>9.7629999999999999</c:v>
                </c:pt>
                <c:pt idx="771">
                  <c:v>9.8249999999999993</c:v>
                </c:pt>
                <c:pt idx="772">
                  <c:v>9.8829999999999991</c:v>
                </c:pt>
                <c:pt idx="773">
                  <c:v>9.9459999999999997</c:v>
                </c:pt>
                <c:pt idx="774">
                  <c:v>10.01</c:v>
                </c:pt>
                <c:pt idx="775">
                  <c:v>10.064</c:v>
                </c:pt>
                <c:pt idx="776">
                  <c:v>10.128</c:v>
                </c:pt>
                <c:pt idx="777">
                  <c:v>10.196</c:v>
                </c:pt>
                <c:pt idx="778">
                  <c:v>10.263999999999999</c:v>
                </c:pt>
                <c:pt idx="779">
                  <c:v>10.336</c:v>
                </c:pt>
                <c:pt idx="780">
                  <c:v>10.41</c:v>
                </c:pt>
                <c:pt idx="781">
                  <c:v>10.481</c:v>
                </c:pt>
                <c:pt idx="782">
                  <c:v>10.561</c:v>
                </c:pt>
                <c:pt idx="783">
                  <c:v>10.635</c:v>
                </c:pt>
                <c:pt idx="784">
                  <c:v>10.718999999999999</c:v>
                </c:pt>
                <c:pt idx="785">
                  <c:v>10.798999999999999</c:v>
                </c:pt>
                <c:pt idx="786">
                  <c:v>10.871</c:v>
                </c:pt>
                <c:pt idx="787">
                  <c:v>10.952</c:v>
                </c:pt>
                <c:pt idx="788">
                  <c:v>11.042999999999999</c:v>
                </c:pt>
                <c:pt idx="789">
                  <c:v>11.131</c:v>
                </c:pt>
                <c:pt idx="790">
                  <c:v>11.206</c:v>
                </c:pt>
                <c:pt idx="791">
                  <c:v>11.298</c:v>
                </c:pt>
                <c:pt idx="792">
                  <c:v>11.382</c:v>
                </c:pt>
                <c:pt idx="793">
                  <c:v>11.468999999999999</c:v>
                </c:pt>
                <c:pt idx="794">
                  <c:v>11.571</c:v>
                </c:pt>
                <c:pt idx="795">
                  <c:v>11.675000000000001</c:v>
                </c:pt>
                <c:pt idx="796">
                  <c:v>11.769</c:v>
                </c:pt>
                <c:pt idx="797">
                  <c:v>11.894</c:v>
                </c:pt>
                <c:pt idx="798">
                  <c:v>11.994999999999999</c:v>
                </c:pt>
                <c:pt idx="799">
                  <c:v>12.103</c:v>
                </c:pt>
                <c:pt idx="800">
                  <c:v>12.215999999999999</c:v>
                </c:pt>
                <c:pt idx="801">
                  <c:v>12.323</c:v>
                </c:pt>
                <c:pt idx="802">
                  <c:v>12.442</c:v>
                </c:pt>
                <c:pt idx="803">
                  <c:v>12.555</c:v>
                </c:pt>
                <c:pt idx="804">
                  <c:v>12.686</c:v>
                </c:pt>
                <c:pt idx="805">
                  <c:v>12.821</c:v>
                </c:pt>
                <c:pt idx="806">
                  <c:v>12.929</c:v>
                </c:pt>
                <c:pt idx="807">
                  <c:v>13.071999999999999</c:v>
                </c:pt>
                <c:pt idx="808">
                  <c:v>13.201000000000001</c:v>
                </c:pt>
                <c:pt idx="809">
                  <c:v>13.319000000000001</c:v>
                </c:pt>
                <c:pt idx="810">
                  <c:v>13.406000000000001</c:v>
                </c:pt>
                <c:pt idx="811">
                  <c:v>13.53</c:v>
                </c:pt>
                <c:pt idx="812">
                  <c:v>13.647</c:v>
                </c:pt>
                <c:pt idx="813">
                  <c:v>13.769</c:v>
                </c:pt>
                <c:pt idx="814">
                  <c:v>13.891</c:v>
                </c:pt>
                <c:pt idx="815">
                  <c:v>14.058999999999999</c:v>
                </c:pt>
                <c:pt idx="816">
                  <c:v>14.214</c:v>
                </c:pt>
                <c:pt idx="817">
                  <c:v>14.372999999999999</c:v>
                </c:pt>
                <c:pt idx="818">
                  <c:v>14.537000000000001</c:v>
                </c:pt>
                <c:pt idx="819">
                  <c:v>14.708</c:v>
                </c:pt>
                <c:pt idx="820">
                  <c:v>14.893000000000001</c:v>
                </c:pt>
                <c:pt idx="821">
                  <c:v>15.06</c:v>
                </c:pt>
                <c:pt idx="822">
                  <c:v>15.236000000000001</c:v>
                </c:pt>
                <c:pt idx="823">
                  <c:v>15.438000000000001</c:v>
                </c:pt>
                <c:pt idx="824">
                  <c:v>15.634</c:v>
                </c:pt>
                <c:pt idx="825">
                  <c:v>15.824999999999999</c:v>
                </c:pt>
                <c:pt idx="826">
                  <c:v>15.987</c:v>
                </c:pt>
                <c:pt idx="827">
                  <c:v>16.175999999999998</c:v>
                </c:pt>
                <c:pt idx="828">
                  <c:v>16.361000000000001</c:v>
                </c:pt>
                <c:pt idx="829">
                  <c:v>16.527999999999999</c:v>
                </c:pt>
                <c:pt idx="830">
                  <c:v>16.702000000000002</c:v>
                </c:pt>
                <c:pt idx="831">
                  <c:v>16.876999999999999</c:v>
                </c:pt>
                <c:pt idx="832">
                  <c:v>17.073</c:v>
                </c:pt>
                <c:pt idx="833">
                  <c:v>17.263999999999999</c:v>
                </c:pt>
                <c:pt idx="834">
                  <c:v>17.47</c:v>
                </c:pt>
                <c:pt idx="835">
                  <c:v>17.648</c:v>
                </c:pt>
                <c:pt idx="836">
                  <c:v>17.896999999999998</c:v>
                </c:pt>
                <c:pt idx="837">
                  <c:v>18.135000000000002</c:v>
                </c:pt>
                <c:pt idx="838">
                  <c:v>18.414999999999999</c:v>
                </c:pt>
                <c:pt idx="839">
                  <c:v>18.684999999999999</c:v>
                </c:pt>
                <c:pt idx="840">
                  <c:v>18.988</c:v>
                </c:pt>
                <c:pt idx="841">
                  <c:v>19.295999999999999</c:v>
                </c:pt>
                <c:pt idx="842">
                  <c:v>19.564</c:v>
                </c:pt>
                <c:pt idx="843">
                  <c:v>19.837</c:v>
                </c:pt>
                <c:pt idx="844">
                  <c:v>20.120999999999999</c:v>
                </c:pt>
                <c:pt idx="845">
                  <c:v>20.414000000000001</c:v>
                </c:pt>
                <c:pt idx="846">
                  <c:v>20.719000000000001</c:v>
                </c:pt>
                <c:pt idx="847">
                  <c:v>20.99</c:v>
                </c:pt>
                <c:pt idx="848">
                  <c:v>21.302</c:v>
                </c:pt>
                <c:pt idx="849">
                  <c:v>21.576000000000001</c:v>
                </c:pt>
                <c:pt idx="850">
                  <c:v>21.882999999999999</c:v>
                </c:pt>
                <c:pt idx="851">
                  <c:v>22.222999999999999</c:v>
                </c:pt>
                <c:pt idx="852">
                  <c:v>22.524000000000001</c:v>
                </c:pt>
                <c:pt idx="853">
                  <c:v>22.91</c:v>
                </c:pt>
                <c:pt idx="854">
                  <c:v>23.367999999999999</c:v>
                </c:pt>
                <c:pt idx="855">
                  <c:v>23.702999999999999</c:v>
                </c:pt>
                <c:pt idx="856">
                  <c:v>24.013000000000002</c:v>
                </c:pt>
                <c:pt idx="857">
                  <c:v>24.43</c:v>
                </c:pt>
                <c:pt idx="858">
                  <c:v>24.84</c:v>
                </c:pt>
                <c:pt idx="859">
                  <c:v>25.192</c:v>
                </c:pt>
                <c:pt idx="860">
                  <c:v>25.558</c:v>
                </c:pt>
                <c:pt idx="861">
                  <c:v>26.045000000000002</c:v>
                </c:pt>
                <c:pt idx="862">
                  <c:v>26.515999999999998</c:v>
                </c:pt>
                <c:pt idx="863">
                  <c:v>26.971</c:v>
                </c:pt>
                <c:pt idx="864">
                  <c:v>27.478000000000002</c:v>
                </c:pt>
                <c:pt idx="865">
                  <c:v>28.021000000000001</c:v>
                </c:pt>
                <c:pt idx="866">
                  <c:v>28.628</c:v>
                </c:pt>
                <c:pt idx="867">
                  <c:v>29.042000000000002</c:v>
                </c:pt>
                <c:pt idx="868">
                  <c:v>29.565999999999999</c:v>
                </c:pt>
                <c:pt idx="869">
                  <c:v>30.222000000000001</c:v>
                </c:pt>
                <c:pt idx="870">
                  <c:v>30.795000000000002</c:v>
                </c:pt>
                <c:pt idx="871">
                  <c:v>31.395</c:v>
                </c:pt>
                <c:pt idx="872">
                  <c:v>32.192</c:v>
                </c:pt>
                <c:pt idx="873">
                  <c:v>32.914999999999999</c:v>
                </c:pt>
                <c:pt idx="874">
                  <c:v>33.731000000000002</c:v>
                </c:pt>
                <c:pt idx="875">
                  <c:v>34.533999999999999</c:v>
                </c:pt>
                <c:pt idx="876">
                  <c:v>35.451999999999998</c:v>
                </c:pt>
                <c:pt idx="877">
                  <c:v>36.353000000000002</c:v>
                </c:pt>
                <c:pt idx="878">
                  <c:v>37.392000000000003</c:v>
                </c:pt>
                <c:pt idx="879">
                  <c:v>38.164000000000001</c:v>
                </c:pt>
                <c:pt idx="880">
                  <c:v>39.061</c:v>
                </c:pt>
                <c:pt idx="881">
                  <c:v>39.912999999999997</c:v>
                </c:pt>
                <c:pt idx="882">
                  <c:v>40.715000000000003</c:v>
                </c:pt>
                <c:pt idx="883">
                  <c:v>41.652000000000001</c:v>
                </c:pt>
                <c:pt idx="884">
                  <c:v>42.643000000000001</c:v>
                </c:pt>
                <c:pt idx="885">
                  <c:v>43.805999999999997</c:v>
                </c:pt>
                <c:pt idx="886">
                  <c:v>45.033999999999999</c:v>
                </c:pt>
                <c:pt idx="887">
                  <c:v>46.113999999999997</c:v>
                </c:pt>
                <c:pt idx="888">
                  <c:v>47.383000000000003</c:v>
                </c:pt>
                <c:pt idx="889">
                  <c:v>48.164999999999999</c:v>
                </c:pt>
                <c:pt idx="890">
                  <c:v>48.843000000000004</c:v>
                </c:pt>
                <c:pt idx="891">
                  <c:v>49.831000000000003</c:v>
                </c:pt>
                <c:pt idx="892">
                  <c:v>50.866</c:v>
                </c:pt>
                <c:pt idx="893">
                  <c:v>52.44</c:v>
                </c:pt>
                <c:pt idx="894">
                  <c:v>54.13</c:v>
                </c:pt>
                <c:pt idx="895">
                  <c:v>56.344000000000001</c:v>
                </c:pt>
                <c:pt idx="896">
                  <c:v>58.345999999999997</c:v>
                </c:pt>
                <c:pt idx="897">
                  <c:v>60.722999999999999</c:v>
                </c:pt>
                <c:pt idx="898">
                  <c:v>63.566000000000003</c:v>
                </c:pt>
                <c:pt idx="899">
                  <c:v>65.906999999999996</c:v>
                </c:pt>
                <c:pt idx="900">
                  <c:v>67.597999999999999</c:v>
                </c:pt>
                <c:pt idx="901">
                  <c:v>69.977999999999994</c:v>
                </c:pt>
                <c:pt idx="902">
                  <c:v>72.561000000000007</c:v>
                </c:pt>
                <c:pt idx="903">
                  <c:v>75.033000000000001</c:v>
                </c:pt>
                <c:pt idx="904">
                  <c:v>76.570999999999998</c:v>
                </c:pt>
                <c:pt idx="905">
                  <c:v>77.816000000000003</c:v>
                </c:pt>
                <c:pt idx="906">
                  <c:v>80.701999999999998</c:v>
                </c:pt>
                <c:pt idx="907">
                  <c:v>82.957999999999998</c:v>
                </c:pt>
                <c:pt idx="908">
                  <c:v>84.92</c:v>
                </c:pt>
                <c:pt idx="909">
                  <c:v>87</c:v>
                </c:pt>
                <c:pt idx="910">
                  <c:v>90.724000000000004</c:v>
                </c:pt>
                <c:pt idx="911">
                  <c:v>92.593999999999994</c:v>
                </c:pt>
                <c:pt idx="912">
                  <c:v>96.263999999999996</c:v>
                </c:pt>
                <c:pt idx="913">
                  <c:v>99.637</c:v>
                </c:pt>
                <c:pt idx="914">
                  <c:v>103.258</c:v>
                </c:pt>
                <c:pt idx="915">
                  <c:v>108.685</c:v>
                </c:pt>
                <c:pt idx="916">
                  <c:v>115.627</c:v>
                </c:pt>
                <c:pt idx="917">
                  <c:v>121.654</c:v>
                </c:pt>
                <c:pt idx="918">
                  <c:v>129.45400000000001</c:v>
                </c:pt>
                <c:pt idx="919">
                  <c:v>135.91200000000001</c:v>
                </c:pt>
                <c:pt idx="920">
                  <c:v>143.10300000000001</c:v>
                </c:pt>
                <c:pt idx="921">
                  <c:v>152.66</c:v>
                </c:pt>
                <c:pt idx="922">
                  <c:v>161.89400000000001</c:v>
                </c:pt>
                <c:pt idx="923">
                  <c:v>174.345</c:v>
                </c:pt>
                <c:pt idx="924">
                  <c:v>191.405</c:v>
                </c:pt>
                <c:pt idx="925">
                  <c:v>203.68899999999999</c:v>
                </c:pt>
                <c:pt idx="926">
                  <c:v>224.239</c:v>
                </c:pt>
                <c:pt idx="927">
                  <c:v>249.583</c:v>
                </c:pt>
                <c:pt idx="928">
                  <c:v>287.096</c:v>
                </c:pt>
                <c:pt idx="929">
                  <c:v>323.565</c:v>
                </c:pt>
                <c:pt idx="930">
                  <c:v>390.47399999999999</c:v>
                </c:pt>
                <c:pt idx="931">
                  <c:v>448.42399999999998</c:v>
                </c:pt>
                <c:pt idx="932">
                  <c:v>546.48099999999999</c:v>
                </c:pt>
                <c:pt idx="933">
                  <c:v>700.66700000000003</c:v>
                </c:pt>
                <c:pt idx="934">
                  <c:v>917.375</c:v>
                </c:pt>
                <c:pt idx="935">
                  <c:v>1219.5830000000001</c:v>
                </c:pt>
                <c:pt idx="936">
                  <c:v>1824.875</c:v>
                </c:pt>
                <c:pt idx="937">
                  <c:v>7278.5</c:v>
                </c:pt>
                <c:pt idx="938">
                  <c:v>14515</c:v>
                </c:pt>
                <c:pt idx="939">
                  <c:v>-7237</c:v>
                </c:pt>
                <c:pt idx="940">
                  <c:v>-2061.143</c:v>
                </c:pt>
                <c:pt idx="941">
                  <c:v>-1438.2</c:v>
                </c:pt>
                <c:pt idx="942">
                  <c:v>-1024</c:v>
                </c:pt>
                <c:pt idx="943">
                  <c:v>-840.82399999999996</c:v>
                </c:pt>
                <c:pt idx="944">
                  <c:v>-712.5</c:v>
                </c:pt>
                <c:pt idx="945">
                  <c:v>-591.95799999999997</c:v>
                </c:pt>
                <c:pt idx="946">
                  <c:v>-524.63</c:v>
                </c:pt>
                <c:pt idx="947">
                  <c:v>-487.03399999999999</c:v>
                </c:pt>
                <c:pt idx="948">
                  <c:v>-426.66699999999997</c:v>
                </c:pt>
                <c:pt idx="949">
                  <c:v>-389.91699999999997</c:v>
                </c:pt>
                <c:pt idx="950">
                  <c:v>-368.28899999999999</c:v>
                </c:pt>
                <c:pt idx="951">
                  <c:v>-348.92500000000001</c:v>
                </c:pt>
                <c:pt idx="952">
                  <c:v>-323.65100000000001</c:v>
                </c:pt>
                <c:pt idx="953">
                  <c:v>-301.69600000000003</c:v>
                </c:pt>
                <c:pt idx="954">
                  <c:v>-288.20800000000003</c:v>
                </c:pt>
                <c:pt idx="955">
                  <c:v>-265.26900000000001</c:v>
                </c:pt>
                <c:pt idx="956">
                  <c:v>-245.625</c:v>
                </c:pt>
                <c:pt idx="957">
                  <c:v>-228.6</c:v>
                </c:pt>
                <c:pt idx="958">
                  <c:v>-217.12700000000001</c:v>
                </c:pt>
                <c:pt idx="959">
                  <c:v>-206.65199999999999</c:v>
                </c:pt>
                <c:pt idx="960">
                  <c:v>-199.98500000000001</c:v>
                </c:pt>
                <c:pt idx="961">
                  <c:v>-199.38200000000001</c:v>
                </c:pt>
                <c:pt idx="962">
                  <c:v>-201.73099999999999</c:v>
                </c:pt>
                <c:pt idx="963">
                  <c:v>-195.261</c:v>
                </c:pt>
                <c:pt idx="964">
                  <c:v>-189.113</c:v>
                </c:pt>
                <c:pt idx="965">
                  <c:v>-183.37</c:v>
                </c:pt>
                <c:pt idx="966">
                  <c:v>-180.31100000000001</c:v>
                </c:pt>
                <c:pt idx="967">
                  <c:v>-177.30699999999999</c:v>
                </c:pt>
                <c:pt idx="968">
                  <c:v>-169.91</c:v>
                </c:pt>
                <c:pt idx="969">
                  <c:v>-163.03700000000001</c:v>
                </c:pt>
                <c:pt idx="970">
                  <c:v>-158.566</c:v>
                </c:pt>
                <c:pt idx="971">
                  <c:v>-156.131</c:v>
                </c:pt>
                <c:pt idx="972">
                  <c:v>-146.83099999999999</c:v>
                </c:pt>
                <c:pt idx="973">
                  <c:v>-143.09899999999999</c:v>
                </c:pt>
                <c:pt idx="974">
                  <c:v>-141.065</c:v>
                </c:pt>
                <c:pt idx="975">
                  <c:v>-137.57400000000001</c:v>
                </c:pt>
                <c:pt idx="976">
                  <c:v>-132.876</c:v>
                </c:pt>
                <c:pt idx="977">
                  <c:v>-128.44999999999999</c:v>
                </c:pt>
                <c:pt idx="978">
                  <c:v>-123.096</c:v>
                </c:pt>
                <c:pt idx="979">
                  <c:v>-117.03700000000001</c:v>
                </c:pt>
                <c:pt idx="980">
                  <c:v>-114.559</c:v>
                </c:pt>
                <c:pt idx="981">
                  <c:v>-109.25</c:v>
                </c:pt>
                <c:pt idx="982">
                  <c:v>-106.151</c:v>
                </c:pt>
                <c:pt idx="983">
                  <c:v>-104.917</c:v>
                </c:pt>
                <c:pt idx="984">
                  <c:v>-104.55800000000001</c:v>
                </c:pt>
                <c:pt idx="985">
                  <c:v>-102.48399999999999</c:v>
                </c:pt>
                <c:pt idx="986">
                  <c:v>-102.139</c:v>
                </c:pt>
                <c:pt idx="987">
                  <c:v>-101.795</c:v>
                </c:pt>
                <c:pt idx="988">
                  <c:v>-99.822999999999993</c:v>
                </c:pt>
                <c:pt idx="989">
                  <c:v>-97.102000000000004</c:v>
                </c:pt>
                <c:pt idx="990">
                  <c:v>-96</c:v>
                </c:pt>
                <c:pt idx="991">
                  <c:v>-93.457999999999998</c:v>
                </c:pt>
                <c:pt idx="992">
                  <c:v>-93.114999999999995</c:v>
                </c:pt>
                <c:pt idx="993">
                  <c:v>-91.352999999999994</c:v>
                </c:pt>
                <c:pt idx="994">
                  <c:v>-90.335999999999999</c:v>
                </c:pt>
                <c:pt idx="995">
                  <c:v>-89.319000000000003</c:v>
                </c:pt>
                <c:pt idx="996">
                  <c:v>-89.649000000000001</c:v>
                </c:pt>
                <c:pt idx="997">
                  <c:v>-89.320999999999998</c:v>
                </c:pt>
                <c:pt idx="998">
                  <c:v>-87.676000000000002</c:v>
                </c:pt>
                <c:pt idx="999">
                  <c:v>-86.692999999999998</c:v>
                </c:pt>
                <c:pt idx="1000">
                  <c:v>-86.328000000000003</c:v>
                </c:pt>
                <c:pt idx="1001">
                  <c:v>-85.355000000000004</c:v>
                </c:pt>
                <c:pt idx="1002">
                  <c:v>-83.807000000000002</c:v>
                </c:pt>
                <c:pt idx="1003">
                  <c:v>-84.05</c:v>
                </c:pt>
                <c:pt idx="1004">
                  <c:v>-84.311999999999998</c:v>
                </c:pt>
                <c:pt idx="1005">
                  <c:v>-84.590999999999994</c:v>
                </c:pt>
                <c:pt idx="1006">
                  <c:v>-84.248000000000005</c:v>
                </c:pt>
                <c:pt idx="1007">
                  <c:v>-84.515000000000001</c:v>
                </c:pt>
                <c:pt idx="1008">
                  <c:v>-84.8</c:v>
                </c:pt>
                <c:pt idx="1009">
                  <c:v>-85.066999999999993</c:v>
                </c:pt>
                <c:pt idx="1010">
                  <c:v>-85.346000000000004</c:v>
                </c:pt>
                <c:pt idx="1011">
                  <c:v>-84.358000000000004</c:v>
                </c:pt>
                <c:pt idx="1012">
                  <c:v>-84.007000000000005</c:v>
                </c:pt>
                <c:pt idx="1013">
                  <c:v>-83.073999999999998</c:v>
                </c:pt>
                <c:pt idx="1014">
                  <c:v>-82.11</c:v>
                </c:pt>
                <c:pt idx="1015">
                  <c:v>-80.022000000000006</c:v>
                </c:pt>
                <c:pt idx="1016">
                  <c:v>-79.691000000000003</c:v>
                </c:pt>
                <c:pt idx="1017">
                  <c:v>-78.793000000000006</c:v>
                </c:pt>
                <c:pt idx="1018">
                  <c:v>-77.337999999999994</c:v>
                </c:pt>
                <c:pt idx="1019">
                  <c:v>-76.433999999999997</c:v>
                </c:pt>
                <c:pt idx="1020">
                  <c:v>-75.040999999999997</c:v>
                </c:pt>
                <c:pt idx="1021">
                  <c:v>-73.694000000000003</c:v>
                </c:pt>
                <c:pt idx="1022">
                  <c:v>-71.45</c:v>
                </c:pt>
                <c:pt idx="1023">
                  <c:v>-71.626999999999995</c:v>
                </c:pt>
                <c:pt idx="1024">
                  <c:v>-71.799000000000007</c:v>
                </c:pt>
                <c:pt idx="1025">
                  <c:v>-71.503</c:v>
                </c:pt>
                <c:pt idx="1026">
                  <c:v>-70.712999999999994</c:v>
                </c:pt>
                <c:pt idx="1027">
                  <c:v>-71.317999999999998</c:v>
                </c:pt>
                <c:pt idx="1028">
                  <c:v>-70.959000000000003</c:v>
                </c:pt>
                <c:pt idx="1029">
                  <c:v>-70.600999999999999</c:v>
                </c:pt>
                <c:pt idx="1030">
                  <c:v>-69.293000000000006</c:v>
                </c:pt>
                <c:pt idx="1031">
                  <c:v>-69.396000000000001</c:v>
                </c:pt>
                <c:pt idx="1032">
                  <c:v>-69.040000000000006</c:v>
                </c:pt>
                <c:pt idx="1033">
                  <c:v>-69.626000000000005</c:v>
                </c:pt>
                <c:pt idx="1034">
                  <c:v>-68.811000000000007</c:v>
                </c:pt>
                <c:pt idx="1035">
                  <c:v>-68.007000000000005</c:v>
                </c:pt>
                <c:pt idx="1036">
                  <c:v>-68.135000000000005</c:v>
                </c:pt>
                <c:pt idx="1037">
                  <c:v>-68.259</c:v>
                </c:pt>
                <c:pt idx="1038">
                  <c:v>-67.465999999999994</c:v>
                </c:pt>
                <c:pt idx="1039">
                  <c:v>-66.664000000000001</c:v>
                </c:pt>
                <c:pt idx="1040">
                  <c:v>-66.328999999999994</c:v>
                </c:pt>
                <c:pt idx="1041">
                  <c:v>-65.546999999999997</c:v>
                </c:pt>
                <c:pt idx="1042">
                  <c:v>-64.328999999999994</c:v>
                </c:pt>
                <c:pt idx="1043">
                  <c:v>-63.561999999999998</c:v>
                </c:pt>
                <c:pt idx="1044">
                  <c:v>-62.817999999999998</c:v>
                </c:pt>
                <c:pt idx="1045">
                  <c:v>-62.5</c:v>
                </c:pt>
                <c:pt idx="1046">
                  <c:v>-60.987000000000002</c:v>
                </c:pt>
                <c:pt idx="1047">
                  <c:v>-60.290999999999997</c:v>
                </c:pt>
                <c:pt idx="1048">
                  <c:v>-59.968000000000004</c:v>
                </c:pt>
                <c:pt idx="1049">
                  <c:v>-60.024999999999999</c:v>
                </c:pt>
                <c:pt idx="1050">
                  <c:v>-60.070999999999998</c:v>
                </c:pt>
                <c:pt idx="1051">
                  <c:v>-60.5</c:v>
                </c:pt>
                <c:pt idx="1052">
                  <c:v>-61.325000000000003</c:v>
                </c:pt>
                <c:pt idx="1053">
                  <c:v>-63.048000000000002</c:v>
                </c:pt>
                <c:pt idx="1054">
                  <c:v>-64.430000000000007</c:v>
                </c:pt>
                <c:pt idx="1055">
                  <c:v>-59.881999999999998</c:v>
                </c:pt>
                <c:pt idx="1056">
                  <c:v>-51.466000000000001</c:v>
                </c:pt>
                <c:pt idx="1057">
                  <c:v>-45.98</c:v>
                </c:pt>
                <c:pt idx="1058">
                  <c:v>-40.954000000000001</c:v>
                </c:pt>
                <c:pt idx="1059">
                  <c:v>-37.322000000000003</c:v>
                </c:pt>
                <c:pt idx="1060">
                  <c:v>-34.368000000000002</c:v>
                </c:pt>
                <c:pt idx="1061">
                  <c:v>-34.838000000000001</c:v>
                </c:pt>
                <c:pt idx="1062">
                  <c:v>-35.043999999999997</c:v>
                </c:pt>
                <c:pt idx="1063">
                  <c:v>-35.121000000000002</c:v>
                </c:pt>
                <c:pt idx="1064">
                  <c:v>-34.771000000000001</c:v>
                </c:pt>
                <c:pt idx="1065">
                  <c:v>-34.451999999999998</c:v>
                </c:pt>
                <c:pt idx="1066">
                  <c:v>-34.54</c:v>
                </c:pt>
                <c:pt idx="1067">
                  <c:v>-34.213000000000001</c:v>
                </c:pt>
                <c:pt idx="1068">
                  <c:v>-33.497999999999998</c:v>
                </c:pt>
                <c:pt idx="1069">
                  <c:v>-33.578000000000003</c:v>
                </c:pt>
                <c:pt idx="1070">
                  <c:v>-33.398000000000003</c:v>
                </c:pt>
                <c:pt idx="1071">
                  <c:v>-33.210999999999999</c:v>
                </c:pt>
                <c:pt idx="1072">
                  <c:v>-32.889000000000003</c:v>
                </c:pt>
                <c:pt idx="1073">
                  <c:v>-32.433</c:v>
                </c:pt>
                <c:pt idx="1074">
                  <c:v>-32.223999999999997</c:v>
                </c:pt>
                <c:pt idx="1075">
                  <c:v>-31.654</c:v>
                </c:pt>
                <c:pt idx="1076">
                  <c:v>-30.972999999999999</c:v>
                </c:pt>
                <c:pt idx="1077">
                  <c:v>-30.667999999999999</c:v>
                </c:pt>
                <c:pt idx="1078">
                  <c:v>-30.692</c:v>
                </c:pt>
                <c:pt idx="1079">
                  <c:v>-30.492000000000001</c:v>
                </c:pt>
                <c:pt idx="1080">
                  <c:v>-30.428999999999998</c:v>
                </c:pt>
                <c:pt idx="1081">
                  <c:v>-30.698</c:v>
                </c:pt>
                <c:pt idx="1082">
                  <c:v>-30.367000000000001</c:v>
                </c:pt>
                <c:pt idx="1083">
                  <c:v>-29.811</c:v>
                </c:pt>
                <c:pt idx="1084">
                  <c:v>-29.286000000000001</c:v>
                </c:pt>
                <c:pt idx="1085">
                  <c:v>-29.099</c:v>
                </c:pt>
                <c:pt idx="1086">
                  <c:v>-28.574000000000002</c:v>
                </c:pt>
                <c:pt idx="1087">
                  <c:v>-28.184000000000001</c:v>
                </c:pt>
                <c:pt idx="1088">
                  <c:v>-27.995999999999999</c:v>
                </c:pt>
                <c:pt idx="1089">
                  <c:v>-28.026</c:v>
                </c:pt>
                <c:pt idx="1090">
                  <c:v>-27.939</c:v>
                </c:pt>
                <c:pt idx="1091">
                  <c:v>-27.870999999999999</c:v>
                </c:pt>
                <c:pt idx="1092">
                  <c:v>-27.786000000000001</c:v>
                </c:pt>
                <c:pt idx="1093">
                  <c:v>-27.701000000000001</c:v>
                </c:pt>
                <c:pt idx="1094">
                  <c:v>-27.829000000000001</c:v>
                </c:pt>
                <c:pt idx="1095">
                  <c:v>-27.855</c:v>
                </c:pt>
                <c:pt idx="1096">
                  <c:v>-27.78</c:v>
                </c:pt>
                <c:pt idx="1097">
                  <c:v>-27.901</c:v>
                </c:pt>
                <c:pt idx="1098">
                  <c:v>-27.597000000000001</c:v>
                </c:pt>
                <c:pt idx="1099">
                  <c:v>-27.728000000000002</c:v>
                </c:pt>
                <c:pt idx="1100">
                  <c:v>-27.651</c:v>
                </c:pt>
                <c:pt idx="1101">
                  <c:v>-27.648</c:v>
                </c:pt>
                <c:pt idx="1102">
                  <c:v>-27.225000000000001</c:v>
                </c:pt>
                <c:pt idx="1103">
                  <c:v>-27.129000000000001</c:v>
                </c:pt>
                <c:pt idx="1104">
                  <c:v>-26.94</c:v>
                </c:pt>
                <c:pt idx="1105">
                  <c:v>-26.73</c:v>
                </c:pt>
                <c:pt idx="1106">
                  <c:v>-26.45</c:v>
                </c:pt>
                <c:pt idx="1107">
                  <c:v>-26.363</c:v>
                </c:pt>
                <c:pt idx="1108">
                  <c:v>-25.968</c:v>
                </c:pt>
                <c:pt idx="1109">
                  <c:v>-25.672999999999998</c:v>
                </c:pt>
                <c:pt idx="1110">
                  <c:v>-25.268999999999998</c:v>
                </c:pt>
                <c:pt idx="1111">
                  <c:v>-24.902000000000001</c:v>
                </c:pt>
                <c:pt idx="1112">
                  <c:v>-24.613</c:v>
                </c:pt>
                <c:pt idx="1113">
                  <c:v>-24.35</c:v>
                </c:pt>
                <c:pt idx="1114">
                  <c:v>-24.646999999999998</c:v>
                </c:pt>
                <c:pt idx="1115">
                  <c:v>-24.672000000000001</c:v>
                </c:pt>
                <c:pt idx="1116">
                  <c:v>-24.802</c:v>
                </c:pt>
                <c:pt idx="1117">
                  <c:v>-24.728000000000002</c:v>
                </c:pt>
                <c:pt idx="1118">
                  <c:v>-24.645</c:v>
                </c:pt>
                <c:pt idx="1119">
                  <c:v>-24.08</c:v>
                </c:pt>
                <c:pt idx="1120">
                  <c:v>-23.808</c:v>
                </c:pt>
                <c:pt idx="1121">
                  <c:v>-23.420999999999999</c:v>
                </c:pt>
                <c:pt idx="1122">
                  <c:v>-23.338999999999999</c:v>
                </c:pt>
                <c:pt idx="1123">
                  <c:v>-22.968</c:v>
                </c:pt>
                <c:pt idx="1124">
                  <c:v>-22.98</c:v>
                </c:pt>
                <c:pt idx="1125">
                  <c:v>-22.995999999999999</c:v>
                </c:pt>
                <c:pt idx="1126">
                  <c:v>-23.114000000000001</c:v>
                </c:pt>
                <c:pt idx="1127">
                  <c:v>-22.75</c:v>
                </c:pt>
                <c:pt idx="1128">
                  <c:v>-22.581</c:v>
                </c:pt>
                <c:pt idx="1129">
                  <c:v>-22.486000000000001</c:v>
                </c:pt>
                <c:pt idx="1130">
                  <c:v>-22.123999999999999</c:v>
                </c:pt>
                <c:pt idx="1131">
                  <c:v>-21.84</c:v>
                </c:pt>
                <c:pt idx="1132">
                  <c:v>-21.318999999999999</c:v>
                </c:pt>
                <c:pt idx="1133">
                  <c:v>-21.138000000000002</c:v>
                </c:pt>
                <c:pt idx="1134">
                  <c:v>-20.952999999999999</c:v>
                </c:pt>
                <c:pt idx="1135">
                  <c:v>-20.698</c:v>
                </c:pt>
                <c:pt idx="1136">
                  <c:v>-20.279</c:v>
                </c:pt>
                <c:pt idx="1137">
                  <c:v>-20.109000000000002</c:v>
                </c:pt>
                <c:pt idx="1138">
                  <c:v>-20.004000000000001</c:v>
                </c:pt>
                <c:pt idx="1139">
                  <c:v>-19.917999999999999</c:v>
                </c:pt>
                <c:pt idx="1140">
                  <c:v>-19.757999999999999</c:v>
                </c:pt>
                <c:pt idx="1141">
                  <c:v>-19.739999999999998</c:v>
                </c:pt>
                <c:pt idx="1142">
                  <c:v>-19.582999999999998</c:v>
                </c:pt>
                <c:pt idx="1143">
                  <c:v>-19.494</c:v>
                </c:pt>
                <c:pt idx="1144">
                  <c:v>-19.396999999999998</c:v>
                </c:pt>
                <c:pt idx="1145">
                  <c:v>-19.146000000000001</c:v>
                </c:pt>
                <c:pt idx="1146">
                  <c:v>-18.975999999999999</c:v>
                </c:pt>
                <c:pt idx="1147">
                  <c:v>-18.885000000000002</c:v>
                </c:pt>
                <c:pt idx="1148">
                  <c:v>-18.722000000000001</c:v>
                </c:pt>
                <c:pt idx="1149">
                  <c:v>-18.571000000000002</c:v>
                </c:pt>
                <c:pt idx="1150">
                  <c:v>-18.408999999999999</c:v>
                </c:pt>
                <c:pt idx="1151">
                  <c:v>-18.462</c:v>
                </c:pt>
                <c:pt idx="1152">
                  <c:v>-18.22</c:v>
                </c:pt>
                <c:pt idx="1153">
                  <c:v>-18.12</c:v>
                </c:pt>
                <c:pt idx="1154">
                  <c:v>-17.745999999999999</c:v>
                </c:pt>
                <c:pt idx="1155">
                  <c:v>-17.324000000000002</c:v>
                </c:pt>
                <c:pt idx="1156">
                  <c:v>-17.164000000000001</c:v>
                </c:pt>
                <c:pt idx="1157">
                  <c:v>-16.965</c:v>
                </c:pt>
                <c:pt idx="1158">
                  <c:v>-16.774999999999999</c:v>
                </c:pt>
                <c:pt idx="1159">
                  <c:v>-16.579000000000001</c:v>
                </c:pt>
                <c:pt idx="1160">
                  <c:v>-16.507999999999999</c:v>
                </c:pt>
                <c:pt idx="1161">
                  <c:v>-16.556999999999999</c:v>
                </c:pt>
                <c:pt idx="1162">
                  <c:v>-16.271999999999998</c:v>
                </c:pt>
                <c:pt idx="1163">
                  <c:v>-16.187999999999999</c:v>
                </c:pt>
                <c:pt idx="1164">
                  <c:v>-16.039000000000001</c:v>
                </c:pt>
                <c:pt idx="1165">
                  <c:v>-16.091000000000001</c:v>
                </c:pt>
                <c:pt idx="1166">
                  <c:v>-16.004000000000001</c:v>
                </c:pt>
                <c:pt idx="1167">
                  <c:v>-15.805999999999999</c:v>
                </c:pt>
                <c:pt idx="1168">
                  <c:v>-15.718</c:v>
                </c:pt>
                <c:pt idx="1169">
                  <c:v>-15.625</c:v>
                </c:pt>
                <c:pt idx="1170">
                  <c:v>-15.474</c:v>
                </c:pt>
                <c:pt idx="1171">
                  <c:v>-15.335000000000001</c:v>
                </c:pt>
                <c:pt idx="1172">
                  <c:v>-15.127000000000001</c:v>
                </c:pt>
                <c:pt idx="1173">
                  <c:v>-14.988</c:v>
                </c:pt>
                <c:pt idx="1174">
                  <c:v>-14.76</c:v>
                </c:pt>
                <c:pt idx="1175">
                  <c:v>-14.531000000000001</c:v>
                </c:pt>
                <c:pt idx="1176">
                  <c:v>-14.417999999999999</c:v>
                </c:pt>
                <c:pt idx="1177">
                  <c:v>-14.249000000000001</c:v>
                </c:pt>
                <c:pt idx="1178">
                  <c:v>-14.058</c:v>
                </c:pt>
                <c:pt idx="1179">
                  <c:v>-13.872999999999999</c:v>
                </c:pt>
                <c:pt idx="1180">
                  <c:v>-13.632</c:v>
                </c:pt>
                <c:pt idx="1181">
                  <c:v>-13.337</c:v>
                </c:pt>
                <c:pt idx="1182">
                  <c:v>-12.948</c:v>
                </c:pt>
                <c:pt idx="1183">
                  <c:v>-12.959</c:v>
                </c:pt>
                <c:pt idx="1184">
                  <c:v>-12.887</c:v>
                </c:pt>
                <c:pt idx="1185">
                  <c:v>-12.968999999999999</c:v>
                </c:pt>
                <c:pt idx="1186">
                  <c:v>-13.042999999999999</c:v>
                </c:pt>
                <c:pt idx="1187">
                  <c:v>-13.074999999999999</c:v>
                </c:pt>
                <c:pt idx="1188">
                  <c:v>-13.063000000000001</c:v>
                </c:pt>
                <c:pt idx="1189">
                  <c:v>-13.004</c:v>
                </c:pt>
                <c:pt idx="1190">
                  <c:v>-13.04</c:v>
                </c:pt>
                <c:pt idx="1191">
                  <c:v>-12.737</c:v>
                </c:pt>
                <c:pt idx="1192">
                  <c:v>-12.718999999999999</c:v>
                </c:pt>
                <c:pt idx="1193">
                  <c:v>-12.641</c:v>
                </c:pt>
                <c:pt idx="1194">
                  <c:v>-12.47</c:v>
                </c:pt>
                <c:pt idx="1195">
                  <c:v>-12.382999999999999</c:v>
                </c:pt>
                <c:pt idx="1196">
                  <c:v>-12.412000000000001</c:v>
                </c:pt>
                <c:pt idx="1197">
                  <c:v>-12.34</c:v>
                </c:pt>
                <c:pt idx="1198">
                  <c:v>-12.365</c:v>
                </c:pt>
                <c:pt idx="1199">
                  <c:v>-12.3</c:v>
                </c:pt>
                <c:pt idx="1200">
                  <c:v>-12.183</c:v>
                </c:pt>
                <c:pt idx="1201">
                  <c:v>-11.78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F73-4BDA-850C-AFBFEAF73F20}"/>
            </c:ext>
          </c:extLst>
        </c:ser>
        <c:ser>
          <c:idx val="3"/>
          <c:order val="2"/>
          <c:marker>
            <c:symbol val="none"/>
          </c:marker>
          <c:cat>
            <c:numRef>
              <c:f>'mix lora'!$A$2:$A$1202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lora'!$D$1:$D$1202</c:f>
              <c:numCache>
                <c:formatCode>General</c:formatCode>
                <c:ptCount val="1202"/>
                <c:pt idx="0">
                  <c:v>0</c:v>
                </c:pt>
                <c:pt idx="1">
                  <c:v>33.677</c:v>
                </c:pt>
                <c:pt idx="2">
                  <c:v>34.091999999999999</c:v>
                </c:pt>
                <c:pt idx="3">
                  <c:v>35.356000000000002</c:v>
                </c:pt>
                <c:pt idx="4">
                  <c:v>38.725000000000001</c:v>
                </c:pt>
                <c:pt idx="5">
                  <c:v>38.875999999999998</c:v>
                </c:pt>
                <c:pt idx="6">
                  <c:v>39.683</c:v>
                </c:pt>
                <c:pt idx="7">
                  <c:v>39.390999999999998</c:v>
                </c:pt>
                <c:pt idx="8">
                  <c:v>41.756</c:v>
                </c:pt>
                <c:pt idx="9">
                  <c:v>41.447000000000003</c:v>
                </c:pt>
                <c:pt idx="10">
                  <c:v>40.103000000000002</c:v>
                </c:pt>
                <c:pt idx="11">
                  <c:v>41.204999999999998</c:v>
                </c:pt>
                <c:pt idx="12">
                  <c:v>43.554000000000002</c:v>
                </c:pt>
                <c:pt idx="13">
                  <c:v>44.64</c:v>
                </c:pt>
                <c:pt idx="14">
                  <c:v>44.645000000000003</c:v>
                </c:pt>
                <c:pt idx="15">
                  <c:v>45.698</c:v>
                </c:pt>
                <c:pt idx="16">
                  <c:v>46.798000000000002</c:v>
                </c:pt>
                <c:pt idx="17">
                  <c:v>47.765000000000001</c:v>
                </c:pt>
                <c:pt idx="18">
                  <c:v>48.125999999999998</c:v>
                </c:pt>
                <c:pt idx="19">
                  <c:v>49.344999999999999</c:v>
                </c:pt>
                <c:pt idx="20">
                  <c:v>49.289000000000001</c:v>
                </c:pt>
                <c:pt idx="21">
                  <c:v>50.16</c:v>
                </c:pt>
                <c:pt idx="22">
                  <c:v>50.539000000000001</c:v>
                </c:pt>
                <c:pt idx="23">
                  <c:v>49.862000000000002</c:v>
                </c:pt>
                <c:pt idx="24">
                  <c:v>49.99</c:v>
                </c:pt>
                <c:pt idx="25">
                  <c:v>50.046999999999997</c:v>
                </c:pt>
                <c:pt idx="26">
                  <c:v>50.076999999999998</c:v>
                </c:pt>
                <c:pt idx="27">
                  <c:v>50.343000000000004</c:v>
                </c:pt>
                <c:pt idx="28">
                  <c:v>51.497</c:v>
                </c:pt>
                <c:pt idx="29">
                  <c:v>52.460999999999999</c:v>
                </c:pt>
                <c:pt idx="30">
                  <c:v>52.585999999999999</c:v>
                </c:pt>
                <c:pt idx="31">
                  <c:v>52.65</c:v>
                </c:pt>
                <c:pt idx="32">
                  <c:v>52.9</c:v>
                </c:pt>
                <c:pt idx="33">
                  <c:v>52.298999999999999</c:v>
                </c:pt>
                <c:pt idx="34">
                  <c:v>51.201000000000001</c:v>
                </c:pt>
                <c:pt idx="35">
                  <c:v>50.908999999999999</c:v>
                </c:pt>
                <c:pt idx="36">
                  <c:v>50.710999999999999</c:v>
                </c:pt>
                <c:pt idx="37">
                  <c:v>51.406999999999996</c:v>
                </c:pt>
                <c:pt idx="38">
                  <c:v>51.603000000000002</c:v>
                </c:pt>
                <c:pt idx="39">
                  <c:v>52.371000000000002</c:v>
                </c:pt>
                <c:pt idx="40">
                  <c:v>52.777000000000001</c:v>
                </c:pt>
                <c:pt idx="41">
                  <c:v>52.994999999999997</c:v>
                </c:pt>
                <c:pt idx="42">
                  <c:v>53.738</c:v>
                </c:pt>
                <c:pt idx="43">
                  <c:v>53.963999999999999</c:v>
                </c:pt>
                <c:pt idx="44">
                  <c:v>53.834000000000003</c:v>
                </c:pt>
                <c:pt idx="45">
                  <c:v>54.29</c:v>
                </c:pt>
                <c:pt idx="46">
                  <c:v>55.085999999999999</c:v>
                </c:pt>
                <c:pt idx="47">
                  <c:v>55.421999999999997</c:v>
                </c:pt>
                <c:pt idx="48">
                  <c:v>54.942999999999998</c:v>
                </c:pt>
                <c:pt idx="49">
                  <c:v>54.665999999999997</c:v>
                </c:pt>
                <c:pt idx="50">
                  <c:v>54.497</c:v>
                </c:pt>
                <c:pt idx="51">
                  <c:v>54.034999999999997</c:v>
                </c:pt>
                <c:pt idx="52">
                  <c:v>53.731999999999999</c:v>
                </c:pt>
                <c:pt idx="53">
                  <c:v>53.914000000000001</c:v>
                </c:pt>
                <c:pt idx="54">
                  <c:v>53.854999999999997</c:v>
                </c:pt>
                <c:pt idx="55">
                  <c:v>53.701999999999998</c:v>
                </c:pt>
                <c:pt idx="56">
                  <c:v>53.197000000000003</c:v>
                </c:pt>
                <c:pt idx="57">
                  <c:v>52.83</c:v>
                </c:pt>
                <c:pt idx="58">
                  <c:v>52.185000000000002</c:v>
                </c:pt>
                <c:pt idx="59">
                  <c:v>51.77</c:v>
                </c:pt>
                <c:pt idx="60">
                  <c:v>51.481000000000002</c:v>
                </c:pt>
                <c:pt idx="61">
                  <c:v>51.323999999999998</c:v>
                </c:pt>
                <c:pt idx="62">
                  <c:v>51.325000000000003</c:v>
                </c:pt>
                <c:pt idx="63">
                  <c:v>51.185000000000002</c:v>
                </c:pt>
                <c:pt idx="64">
                  <c:v>50.79</c:v>
                </c:pt>
                <c:pt idx="65">
                  <c:v>50.317999999999998</c:v>
                </c:pt>
                <c:pt idx="66">
                  <c:v>50.085999999999999</c:v>
                </c:pt>
                <c:pt idx="67">
                  <c:v>50.042999999999999</c:v>
                </c:pt>
                <c:pt idx="68">
                  <c:v>50.002000000000002</c:v>
                </c:pt>
                <c:pt idx="69">
                  <c:v>49.774000000000001</c:v>
                </c:pt>
                <c:pt idx="70">
                  <c:v>50.045999999999999</c:v>
                </c:pt>
                <c:pt idx="71">
                  <c:v>50.198999999999998</c:v>
                </c:pt>
                <c:pt idx="72">
                  <c:v>50.072000000000003</c:v>
                </c:pt>
                <c:pt idx="73">
                  <c:v>49.494</c:v>
                </c:pt>
                <c:pt idx="74">
                  <c:v>49.215000000000003</c:v>
                </c:pt>
                <c:pt idx="75">
                  <c:v>48.823999999999998</c:v>
                </c:pt>
                <c:pt idx="76">
                  <c:v>48.317</c:v>
                </c:pt>
                <c:pt idx="77">
                  <c:v>47.969000000000001</c:v>
                </c:pt>
                <c:pt idx="78">
                  <c:v>47.853000000000002</c:v>
                </c:pt>
                <c:pt idx="79">
                  <c:v>47.756</c:v>
                </c:pt>
                <c:pt idx="80">
                  <c:v>47.637</c:v>
                </c:pt>
                <c:pt idx="81">
                  <c:v>47.567</c:v>
                </c:pt>
                <c:pt idx="82">
                  <c:v>47.426000000000002</c:v>
                </c:pt>
                <c:pt idx="83">
                  <c:v>47.198999999999998</c:v>
                </c:pt>
                <c:pt idx="84">
                  <c:v>47.121000000000002</c:v>
                </c:pt>
                <c:pt idx="85">
                  <c:v>46.908999999999999</c:v>
                </c:pt>
                <c:pt idx="86">
                  <c:v>46.674999999999997</c:v>
                </c:pt>
                <c:pt idx="87">
                  <c:v>46.411999999999999</c:v>
                </c:pt>
                <c:pt idx="88">
                  <c:v>46.11</c:v>
                </c:pt>
                <c:pt idx="89">
                  <c:v>45.804000000000002</c:v>
                </c:pt>
                <c:pt idx="90">
                  <c:v>45.378999999999998</c:v>
                </c:pt>
                <c:pt idx="91">
                  <c:v>45.07</c:v>
                </c:pt>
                <c:pt idx="92">
                  <c:v>44.752000000000002</c:v>
                </c:pt>
                <c:pt idx="93">
                  <c:v>44.448</c:v>
                </c:pt>
                <c:pt idx="94">
                  <c:v>44.121000000000002</c:v>
                </c:pt>
                <c:pt idx="95">
                  <c:v>43.811999999999998</c:v>
                </c:pt>
                <c:pt idx="96">
                  <c:v>43.444000000000003</c:v>
                </c:pt>
                <c:pt idx="97">
                  <c:v>43.148000000000003</c:v>
                </c:pt>
                <c:pt idx="98">
                  <c:v>42.753999999999998</c:v>
                </c:pt>
                <c:pt idx="99">
                  <c:v>42.41</c:v>
                </c:pt>
                <c:pt idx="100">
                  <c:v>42.164000000000001</c:v>
                </c:pt>
                <c:pt idx="101">
                  <c:v>41.884</c:v>
                </c:pt>
                <c:pt idx="102">
                  <c:v>41.517000000000003</c:v>
                </c:pt>
                <c:pt idx="103">
                  <c:v>41.265999999999998</c:v>
                </c:pt>
                <c:pt idx="104">
                  <c:v>40.98</c:v>
                </c:pt>
                <c:pt idx="105">
                  <c:v>40.701000000000001</c:v>
                </c:pt>
                <c:pt idx="106">
                  <c:v>40.399000000000001</c:v>
                </c:pt>
                <c:pt idx="107">
                  <c:v>40.107999999999997</c:v>
                </c:pt>
                <c:pt idx="108">
                  <c:v>39.771000000000001</c:v>
                </c:pt>
                <c:pt idx="109">
                  <c:v>39.439</c:v>
                </c:pt>
                <c:pt idx="110">
                  <c:v>39.158999999999999</c:v>
                </c:pt>
                <c:pt idx="111">
                  <c:v>38.795999999999999</c:v>
                </c:pt>
                <c:pt idx="112">
                  <c:v>38.451999999999998</c:v>
                </c:pt>
                <c:pt idx="113">
                  <c:v>38.182000000000002</c:v>
                </c:pt>
                <c:pt idx="114">
                  <c:v>37.921999999999997</c:v>
                </c:pt>
                <c:pt idx="115">
                  <c:v>37.625</c:v>
                </c:pt>
                <c:pt idx="116">
                  <c:v>37.307000000000002</c:v>
                </c:pt>
                <c:pt idx="117">
                  <c:v>37.049999999999997</c:v>
                </c:pt>
                <c:pt idx="118">
                  <c:v>36.744</c:v>
                </c:pt>
                <c:pt idx="119">
                  <c:v>36.417999999999999</c:v>
                </c:pt>
                <c:pt idx="120">
                  <c:v>36.091000000000001</c:v>
                </c:pt>
                <c:pt idx="121">
                  <c:v>35.81</c:v>
                </c:pt>
                <c:pt idx="122">
                  <c:v>35.493000000000002</c:v>
                </c:pt>
                <c:pt idx="123">
                  <c:v>35.201000000000001</c:v>
                </c:pt>
                <c:pt idx="124">
                  <c:v>34.902000000000001</c:v>
                </c:pt>
                <c:pt idx="125">
                  <c:v>34.61</c:v>
                </c:pt>
                <c:pt idx="126">
                  <c:v>34.283999999999999</c:v>
                </c:pt>
                <c:pt idx="127">
                  <c:v>33.930999999999997</c:v>
                </c:pt>
                <c:pt idx="128">
                  <c:v>33.612000000000002</c:v>
                </c:pt>
                <c:pt idx="129">
                  <c:v>33.29</c:v>
                </c:pt>
                <c:pt idx="130">
                  <c:v>32.960999999999999</c:v>
                </c:pt>
                <c:pt idx="131">
                  <c:v>32.643000000000001</c:v>
                </c:pt>
                <c:pt idx="132">
                  <c:v>32.356999999999999</c:v>
                </c:pt>
                <c:pt idx="133">
                  <c:v>32.058999999999997</c:v>
                </c:pt>
                <c:pt idx="134">
                  <c:v>31.745000000000001</c:v>
                </c:pt>
                <c:pt idx="135">
                  <c:v>31.445</c:v>
                </c:pt>
                <c:pt idx="136">
                  <c:v>31.14</c:v>
                </c:pt>
                <c:pt idx="137">
                  <c:v>30.844999999999999</c:v>
                </c:pt>
                <c:pt idx="138">
                  <c:v>30.585000000000001</c:v>
                </c:pt>
                <c:pt idx="139">
                  <c:v>30.321999999999999</c:v>
                </c:pt>
                <c:pt idx="140">
                  <c:v>30.068000000000001</c:v>
                </c:pt>
                <c:pt idx="141">
                  <c:v>29.809000000000001</c:v>
                </c:pt>
                <c:pt idx="142">
                  <c:v>29.562000000000001</c:v>
                </c:pt>
                <c:pt idx="143">
                  <c:v>29.266999999999999</c:v>
                </c:pt>
                <c:pt idx="144">
                  <c:v>28.968</c:v>
                </c:pt>
                <c:pt idx="145">
                  <c:v>28.69</c:v>
                </c:pt>
                <c:pt idx="146">
                  <c:v>28.416</c:v>
                </c:pt>
                <c:pt idx="147">
                  <c:v>28.148</c:v>
                </c:pt>
                <c:pt idx="148">
                  <c:v>27.895</c:v>
                </c:pt>
                <c:pt idx="149">
                  <c:v>27.638000000000002</c:v>
                </c:pt>
                <c:pt idx="150">
                  <c:v>27.361999999999998</c:v>
                </c:pt>
                <c:pt idx="151">
                  <c:v>27.09</c:v>
                </c:pt>
                <c:pt idx="152">
                  <c:v>26.81</c:v>
                </c:pt>
                <c:pt idx="153">
                  <c:v>26.536999999999999</c:v>
                </c:pt>
                <c:pt idx="154">
                  <c:v>26.248000000000001</c:v>
                </c:pt>
                <c:pt idx="155">
                  <c:v>25.99</c:v>
                </c:pt>
                <c:pt idx="156">
                  <c:v>25.713999999999999</c:v>
                </c:pt>
                <c:pt idx="157">
                  <c:v>25.45</c:v>
                </c:pt>
                <c:pt idx="158">
                  <c:v>25.173999999999999</c:v>
                </c:pt>
                <c:pt idx="159">
                  <c:v>24.922999999999998</c:v>
                </c:pt>
                <c:pt idx="160">
                  <c:v>24.675000000000001</c:v>
                </c:pt>
                <c:pt idx="161">
                  <c:v>24.440999999999999</c:v>
                </c:pt>
                <c:pt idx="162">
                  <c:v>24.22</c:v>
                </c:pt>
                <c:pt idx="163">
                  <c:v>23.992999999999999</c:v>
                </c:pt>
                <c:pt idx="164">
                  <c:v>23.771000000000001</c:v>
                </c:pt>
                <c:pt idx="165">
                  <c:v>23.552</c:v>
                </c:pt>
                <c:pt idx="166">
                  <c:v>23.321000000000002</c:v>
                </c:pt>
                <c:pt idx="167">
                  <c:v>23.065000000000001</c:v>
                </c:pt>
                <c:pt idx="168">
                  <c:v>22.827999999999999</c:v>
                </c:pt>
                <c:pt idx="169">
                  <c:v>22.599</c:v>
                </c:pt>
                <c:pt idx="170">
                  <c:v>22.359000000000002</c:v>
                </c:pt>
                <c:pt idx="171">
                  <c:v>22.135000000000002</c:v>
                </c:pt>
                <c:pt idx="172">
                  <c:v>21.913</c:v>
                </c:pt>
                <c:pt idx="173">
                  <c:v>21.696999999999999</c:v>
                </c:pt>
                <c:pt idx="174">
                  <c:v>21.477</c:v>
                </c:pt>
                <c:pt idx="175">
                  <c:v>21.265999999999998</c:v>
                </c:pt>
                <c:pt idx="176">
                  <c:v>21.05</c:v>
                </c:pt>
                <c:pt idx="177">
                  <c:v>20.832999999999998</c:v>
                </c:pt>
                <c:pt idx="178">
                  <c:v>20.61</c:v>
                </c:pt>
                <c:pt idx="179">
                  <c:v>20.391999999999999</c:v>
                </c:pt>
                <c:pt idx="180">
                  <c:v>20.181999999999999</c:v>
                </c:pt>
                <c:pt idx="181">
                  <c:v>19.974</c:v>
                </c:pt>
                <c:pt idx="182">
                  <c:v>19.771000000000001</c:v>
                </c:pt>
                <c:pt idx="183">
                  <c:v>19.565999999999999</c:v>
                </c:pt>
                <c:pt idx="184">
                  <c:v>19.393999999999998</c:v>
                </c:pt>
                <c:pt idx="185">
                  <c:v>19.219000000000001</c:v>
                </c:pt>
                <c:pt idx="186">
                  <c:v>19.044</c:v>
                </c:pt>
                <c:pt idx="187">
                  <c:v>18.882999999999999</c:v>
                </c:pt>
                <c:pt idx="188">
                  <c:v>18.713999999999999</c:v>
                </c:pt>
                <c:pt idx="189">
                  <c:v>18.539000000000001</c:v>
                </c:pt>
                <c:pt idx="190">
                  <c:v>18.36</c:v>
                </c:pt>
                <c:pt idx="191">
                  <c:v>18.190000000000001</c:v>
                </c:pt>
                <c:pt idx="192">
                  <c:v>18.007000000000001</c:v>
                </c:pt>
                <c:pt idx="193">
                  <c:v>17.832999999999998</c:v>
                </c:pt>
                <c:pt idx="194">
                  <c:v>17.652000000000001</c:v>
                </c:pt>
                <c:pt idx="195">
                  <c:v>17.472999999999999</c:v>
                </c:pt>
                <c:pt idx="196">
                  <c:v>17.289000000000001</c:v>
                </c:pt>
                <c:pt idx="197">
                  <c:v>17.111999999999998</c:v>
                </c:pt>
                <c:pt idx="198">
                  <c:v>16.934999999999999</c:v>
                </c:pt>
                <c:pt idx="199">
                  <c:v>16.759</c:v>
                </c:pt>
                <c:pt idx="200">
                  <c:v>16.588000000000001</c:v>
                </c:pt>
                <c:pt idx="201">
                  <c:v>16.422000000000001</c:v>
                </c:pt>
                <c:pt idx="202">
                  <c:v>16.262</c:v>
                </c:pt>
                <c:pt idx="203">
                  <c:v>16.102</c:v>
                </c:pt>
                <c:pt idx="204">
                  <c:v>15.936999999999999</c:v>
                </c:pt>
                <c:pt idx="205">
                  <c:v>15.79</c:v>
                </c:pt>
                <c:pt idx="206">
                  <c:v>15.651</c:v>
                </c:pt>
                <c:pt idx="207">
                  <c:v>15.51</c:v>
                </c:pt>
                <c:pt idx="208">
                  <c:v>15.366</c:v>
                </c:pt>
                <c:pt idx="209">
                  <c:v>15.226000000000001</c:v>
                </c:pt>
                <c:pt idx="210">
                  <c:v>15.085000000000001</c:v>
                </c:pt>
                <c:pt idx="211">
                  <c:v>14.939</c:v>
                </c:pt>
                <c:pt idx="212">
                  <c:v>14.798999999999999</c:v>
                </c:pt>
                <c:pt idx="213">
                  <c:v>14.657999999999999</c:v>
                </c:pt>
                <c:pt idx="214">
                  <c:v>14.526</c:v>
                </c:pt>
                <c:pt idx="215">
                  <c:v>14.395</c:v>
                </c:pt>
                <c:pt idx="216">
                  <c:v>14.266</c:v>
                </c:pt>
                <c:pt idx="217">
                  <c:v>14.137</c:v>
                </c:pt>
                <c:pt idx="218">
                  <c:v>14.007</c:v>
                </c:pt>
                <c:pt idx="219">
                  <c:v>13.878</c:v>
                </c:pt>
                <c:pt idx="220">
                  <c:v>13.750999999999999</c:v>
                </c:pt>
                <c:pt idx="221">
                  <c:v>13.631</c:v>
                </c:pt>
                <c:pt idx="222">
                  <c:v>13.509</c:v>
                </c:pt>
                <c:pt idx="223">
                  <c:v>13.387</c:v>
                </c:pt>
                <c:pt idx="224">
                  <c:v>13.27</c:v>
                </c:pt>
                <c:pt idx="225">
                  <c:v>13.167</c:v>
                </c:pt>
                <c:pt idx="226">
                  <c:v>13.065</c:v>
                </c:pt>
                <c:pt idx="227">
                  <c:v>12.961</c:v>
                </c:pt>
                <c:pt idx="228">
                  <c:v>12.861000000000001</c:v>
                </c:pt>
                <c:pt idx="229">
                  <c:v>12.756</c:v>
                </c:pt>
                <c:pt idx="230">
                  <c:v>12.65</c:v>
                </c:pt>
                <c:pt idx="231">
                  <c:v>12.545999999999999</c:v>
                </c:pt>
                <c:pt idx="232">
                  <c:v>12.432</c:v>
                </c:pt>
                <c:pt idx="233">
                  <c:v>12.332000000000001</c:v>
                </c:pt>
                <c:pt idx="234">
                  <c:v>12.234999999999999</c:v>
                </c:pt>
                <c:pt idx="235">
                  <c:v>12.138</c:v>
                </c:pt>
                <c:pt idx="236">
                  <c:v>12.038</c:v>
                </c:pt>
                <c:pt idx="237">
                  <c:v>11.942</c:v>
                </c:pt>
                <c:pt idx="238">
                  <c:v>11.842000000000001</c:v>
                </c:pt>
                <c:pt idx="239">
                  <c:v>11.744</c:v>
                </c:pt>
                <c:pt idx="240">
                  <c:v>11.654999999999999</c:v>
                </c:pt>
                <c:pt idx="241">
                  <c:v>11.565</c:v>
                </c:pt>
                <c:pt idx="242">
                  <c:v>11.476000000000001</c:v>
                </c:pt>
                <c:pt idx="243">
                  <c:v>11.388</c:v>
                </c:pt>
                <c:pt idx="244">
                  <c:v>11.308999999999999</c:v>
                </c:pt>
                <c:pt idx="245">
                  <c:v>11.228</c:v>
                </c:pt>
                <c:pt idx="246">
                  <c:v>11.146000000000001</c:v>
                </c:pt>
                <c:pt idx="247">
                  <c:v>11.065</c:v>
                </c:pt>
                <c:pt idx="248">
                  <c:v>10.987</c:v>
                </c:pt>
                <c:pt idx="249">
                  <c:v>10.904999999999999</c:v>
                </c:pt>
                <c:pt idx="250">
                  <c:v>10.821999999999999</c:v>
                </c:pt>
                <c:pt idx="251">
                  <c:v>10.742000000000001</c:v>
                </c:pt>
                <c:pt idx="252">
                  <c:v>10.656000000000001</c:v>
                </c:pt>
                <c:pt idx="253">
                  <c:v>10.574999999999999</c:v>
                </c:pt>
                <c:pt idx="254">
                  <c:v>10.494999999999999</c:v>
                </c:pt>
                <c:pt idx="255">
                  <c:v>10.414</c:v>
                </c:pt>
                <c:pt idx="256">
                  <c:v>10.334</c:v>
                </c:pt>
                <c:pt idx="257">
                  <c:v>10.257999999999999</c:v>
                </c:pt>
                <c:pt idx="258">
                  <c:v>10.185</c:v>
                </c:pt>
                <c:pt idx="259">
                  <c:v>10.113</c:v>
                </c:pt>
                <c:pt idx="260">
                  <c:v>10.042</c:v>
                </c:pt>
                <c:pt idx="261">
                  <c:v>9.9749999999999996</c:v>
                </c:pt>
                <c:pt idx="262">
                  <c:v>9.91</c:v>
                </c:pt>
                <c:pt idx="263">
                  <c:v>9.85</c:v>
                </c:pt>
                <c:pt idx="264">
                  <c:v>9.7919999999999998</c:v>
                </c:pt>
                <c:pt idx="265">
                  <c:v>9.734</c:v>
                </c:pt>
                <c:pt idx="266">
                  <c:v>9.6809999999999992</c:v>
                </c:pt>
                <c:pt idx="267">
                  <c:v>9.625</c:v>
                </c:pt>
                <c:pt idx="268">
                  <c:v>9.5660000000000007</c:v>
                </c:pt>
                <c:pt idx="269">
                  <c:v>9.5069999999999997</c:v>
                </c:pt>
                <c:pt idx="270">
                  <c:v>9.4480000000000004</c:v>
                </c:pt>
                <c:pt idx="271">
                  <c:v>9.391</c:v>
                </c:pt>
                <c:pt idx="272">
                  <c:v>9.3330000000000002</c:v>
                </c:pt>
                <c:pt idx="273">
                  <c:v>9.2769999999999992</c:v>
                </c:pt>
                <c:pt idx="274">
                  <c:v>9.2240000000000002</c:v>
                </c:pt>
                <c:pt idx="275">
                  <c:v>9.17</c:v>
                </c:pt>
                <c:pt idx="276">
                  <c:v>9.1180000000000003</c:v>
                </c:pt>
                <c:pt idx="277">
                  <c:v>9.0619999999999994</c:v>
                </c:pt>
                <c:pt idx="278">
                  <c:v>9.0120000000000005</c:v>
                </c:pt>
                <c:pt idx="279">
                  <c:v>8.9600000000000009</c:v>
                </c:pt>
                <c:pt idx="280">
                  <c:v>8.9120000000000008</c:v>
                </c:pt>
                <c:pt idx="281">
                  <c:v>8.8659999999999997</c:v>
                </c:pt>
                <c:pt idx="282">
                  <c:v>8.8219999999999992</c:v>
                </c:pt>
                <c:pt idx="283">
                  <c:v>8.7750000000000004</c:v>
                </c:pt>
                <c:pt idx="284">
                  <c:v>8.7309999999999999</c:v>
                </c:pt>
                <c:pt idx="285">
                  <c:v>8.6839999999999993</c:v>
                </c:pt>
                <c:pt idx="286">
                  <c:v>8.6359999999999992</c:v>
                </c:pt>
                <c:pt idx="287">
                  <c:v>8.59</c:v>
                </c:pt>
                <c:pt idx="288">
                  <c:v>8.5459999999999994</c:v>
                </c:pt>
                <c:pt idx="289">
                  <c:v>8.5020000000000007</c:v>
                </c:pt>
                <c:pt idx="290">
                  <c:v>8.4589999999999996</c:v>
                </c:pt>
                <c:pt idx="291">
                  <c:v>8.4169999999999998</c:v>
                </c:pt>
                <c:pt idx="292">
                  <c:v>8.375</c:v>
                </c:pt>
                <c:pt idx="293">
                  <c:v>8.3320000000000007</c:v>
                </c:pt>
                <c:pt idx="294">
                  <c:v>8.2910000000000004</c:v>
                </c:pt>
                <c:pt idx="295">
                  <c:v>8.2490000000000006</c:v>
                </c:pt>
                <c:pt idx="296">
                  <c:v>8.2100000000000009</c:v>
                </c:pt>
                <c:pt idx="297">
                  <c:v>8.1720000000000006</c:v>
                </c:pt>
                <c:pt idx="298">
                  <c:v>8.1370000000000005</c:v>
                </c:pt>
                <c:pt idx="299">
                  <c:v>8.1029999999999998</c:v>
                </c:pt>
                <c:pt idx="300">
                  <c:v>8.0709999999999997</c:v>
                </c:pt>
                <c:pt idx="301">
                  <c:v>8.0380000000000003</c:v>
                </c:pt>
                <c:pt idx="302">
                  <c:v>8.0050000000000008</c:v>
                </c:pt>
                <c:pt idx="303">
                  <c:v>7.9729999999999999</c:v>
                </c:pt>
                <c:pt idx="304">
                  <c:v>7.9349999999999996</c:v>
                </c:pt>
                <c:pt idx="305">
                  <c:v>7.9009999999999998</c:v>
                </c:pt>
                <c:pt idx="306">
                  <c:v>7.867</c:v>
                </c:pt>
                <c:pt idx="307">
                  <c:v>7.8330000000000002</c:v>
                </c:pt>
                <c:pt idx="308">
                  <c:v>7.8029999999999999</c:v>
                </c:pt>
                <c:pt idx="309">
                  <c:v>7.77</c:v>
                </c:pt>
                <c:pt idx="310">
                  <c:v>7.7409999999999997</c:v>
                </c:pt>
                <c:pt idx="311">
                  <c:v>7.7130000000000001</c:v>
                </c:pt>
                <c:pt idx="312">
                  <c:v>7.6820000000000004</c:v>
                </c:pt>
                <c:pt idx="313">
                  <c:v>7.6539999999999999</c:v>
                </c:pt>
                <c:pt idx="314">
                  <c:v>7.6239999999999997</c:v>
                </c:pt>
                <c:pt idx="315">
                  <c:v>7.5979999999999999</c:v>
                </c:pt>
                <c:pt idx="316">
                  <c:v>7.5709999999999997</c:v>
                </c:pt>
                <c:pt idx="317">
                  <c:v>7.5460000000000003</c:v>
                </c:pt>
                <c:pt idx="318">
                  <c:v>7.5229999999999997</c:v>
                </c:pt>
                <c:pt idx="319">
                  <c:v>7.4989999999999997</c:v>
                </c:pt>
                <c:pt idx="320">
                  <c:v>7.476</c:v>
                </c:pt>
                <c:pt idx="321">
                  <c:v>7.4530000000000003</c:v>
                </c:pt>
                <c:pt idx="322">
                  <c:v>7.43</c:v>
                </c:pt>
                <c:pt idx="323">
                  <c:v>7.4080000000000004</c:v>
                </c:pt>
                <c:pt idx="324">
                  <c:v>7.3869999999999996</c:v>
                </c:pt>
                <c:pt idx="325">
                  <c:v>7.3659999999999997</c:v>
                </c:pt>
                <c:pt idx="326">
                  <c:v>7.3460000000000001</c:v>
                </c:pt>
                <c:pt idx="327">
                  <c:v>7.3259999999999996</c:v>
                </c:pt>
                <c:pt idx="328">
                  <c:v>7.3049999999999997</c:v>
                </c:pt>
                <c:pt idx="329">
                  <c:v>7.2839999999999998</c:v>
                </c:pt>
                <c:pt idx="330">
                  <c:v>7.2649999999999997</c:v>
                </c:pt>
                <c:pt idx="331">
                  <c:v>7.2450000000000001</c:v>
                </c:pt>
                <c:pt idx="332">
                  <c:v>7.2290000000000001</c:v>
                </c:pt>
                <c:pt idx="333">
                  <c:v>7.2130000000000001</c:v>
                </c:pt>
                <c:pt idx="334">
                  <c:v>7.1950000000000003</c:v>
                </c:pt>
                <c:pt idx="335">
                  <c:v>7.1779999999999999</c:v>
                </c:pt>
                <c:pt idx="336">
                  <c:v>7.1609999999999996</c:v>
                </c:pt>
                <c:pt idx="337">
                  <c:v>7.1440000000000001</c:v>
                </c:pt>
                <c:pt idx="338">
                  <c:v>7.125</c:v>
                </c:pt>
                <c:pt idx="339">
                  <c:v>7.109</c:v>
                </c:pt>
                <c:pt idx="340">
                  <c:v>7.0919999999999996</c:v>
                </c:pt>
                <c:pt idx="341">
                  <c:v>7.0750000000000002</c:v>
                </c:pt>
                <c:pt idx="342">
                  <c:v>7.0609999999999999</c:v>
                </c:pt>
                <c:pt idx="343">
                  <c:v>7.0449999999999999</c:v>
                </c:pt>
                <c:pt idx="344">
                  <c:v>7.03</c:v>
                </c:pt>
                <c:pt idx="345">
                  <c:v>7.0149999999999997</c:v>
                </c:pt>
                <c:pt idx="346">
                  <c:v>7.0010000000000003</c:v>
                </c:pt>
                <c:pt idx="347">
                  <c:v>6.9870000000000001</c:v>
                </c:pt>
                <c:pt idx="348">
                  <c:v>6.9710000000000001</c:v>
                </c:pt>
                <c:pt idx="349">
                  <c:v>6.9580000000000002</c:v>
                </c:pt>
                <c:pt idx="350">
                  <c:v>6.9450000000000003</c:v>
                </c:pt>
                <c:pt idx="351">
                  <c:v>6.9320000000000004</c:v>
                </c:pt>
                <c:pt idx="352">
                  <c:v>6.9210000000000003</c:v>
                </c:pt>
                <c:pt idx="353">
                  <c:v>6.91</c:v>
                </c:pt>
                <c:pt idx="354">
                  <c:v>6.899</c:v>
                </c:pt>
                <c:pt idx="355">
                  <c:v>6.8860000000000001</c:v>
                </c:pt>
                <c:pt idx="356">
                  <c:v>6.8739999999999997</c:v>
                </c:pt>
                <c:pt idx="357">
                  <c:v>6.8620000000000001</c:v>
                </c:pt>
                <c:pt idx="358">
                  <c:v>6.8490000000000002</c:v>
                </c:pt>
                <c:pt idx="359">
                  <c:v>6.8369999999999997</c:v>
                </c:pt>
                <c:pt idx="360">
                  <c:v>6.8239999999999998</c:v>
                </c:pt>
                <c:pt idx="361">
                  <c:v>6.8140000000000001</c:v>
                </c:pt>
                <c:pt idx="362">
                  <c:v>6.8010000000000002</c:v>
                </c:pt>
                <c:pt idx="363">
                  <c:v>6.79</c:v>
                </c:pt>
                <c:pt idx="364">
                  <c:v>6.7779999999999996</c:v>
                </c:pt>
                <c:pt idx="365">
                  <c:v>6.7679999999999998</c:v>
                </c:pt>
                <c:pt idx="366">
                  <c:v>6.758</c:v>
                </c:pt>
                <c:pt idx="367">
                  <c:v>6.7480000000000002</c:v>
                </c:pt>
                <c:pt idx="368">
                  <c:v>6.7389999999999999</c:v>
                </c:pt>
                <c:pt idx="369">
                  <c:v>6.73</c:v>
                </c:pt>
                <c:pt idx="370">
                  <c:v>6.7190000000000003</c:v>
                </c:pt>
                <c:pt idx="371">
                  <c:v>6.7110000000000003</c:v>
                </c:pt>
                <c:pt idx="372">
                  <c:v>6.7030000000000003</c:v>
                </c:pt>
                <c:pt idx="373">
                  <c:v>6.694</c:v>
                </c:pt>
                <c:pt idx="374">
                  <c:v>6.6829999999999998</c:v>
                </c:pt>
                <c:pt idx="375">
                  <c:v>6.6749999999999998</c:v>
                </c:pt>
                <c:pt idx="376">
                  <c:v>6.6669999999999998</c:v>
                </c:pt>
                <c:pt idx="377">
                  <c:v>6.657</c:v>
                </c:pt>
                <c:pt idx="378">
                  <c:v>6.649</c:v>
                </c:pt>
                <c:pt idx="379">
                  <c:v>6.64</c:v>
                </c:pt>
                <c:pt idx="380">
                  <c:v>6.6310000000000002</c:v>
                </c:pt>
                <c:pt idx="381">
                  <c:v>6.6210000000000004</c:v>
                </c:pt>
                <c:pt idx="382">
                  <c:v>6.6139999999999999</c:v>
                </c:pt>
                <c:pt idx="383">
                  <c:v>6.6059999999999999</c:v>
                </c:pt>
                <c:pt idx="384">
                  <c:v>6.5990000000000002</c:v>
                </c:pt>
                <c:pt idx="385">
                  <c:v>6.5910000000000002</c:v>
                </c:pt>
                <c:pt idx="386">
                  <c:v>6.5860000000000003</c:v>
                </c:pt>
                <c:pt idx="387">
                  <c:v>6.58</c:v>
                </c:pt>
                <c:pt idx="388">
                  <c:v>6.5730000000000004</c:v>
                </c:pt>
                <c:pt idx="389">
                  <c:v>6.5659999999999998</c:v>
                </c:pt>
                <c:pt idx="390">
                  <c:v>6.5609999999999999</c:v>
                </c:pt>
                <c:pt idx="391">
                  <c:v>6.5549999999999997</c:v>
                </c:pt>
                <c:pt idx="392">
                  <c:v>6.55</c:v>
                </c:pt>
                <c:pt idx="393">
                  <c:v>6.5449999999999999</c:v>
                </c:pt>
                <c:pt idx="394">
                  <c:v>6.5410000000000004</c:v>
                </c:pt>
                <c:pt idx="395">
                  <c:v>6.5369999999999999</c:v>
                </c:pt>
                <c:pt idx="396">
                  <c:v>6.532</c:v>
                </c:pt>
                <c:pt idx="397">
                  <c:v>6.5279999999999996</c:v>
                </c:pt>
                <c:pt idx="398">
                  <c:v>6.5229999999999997</c:v>
                </c:pt>
                <c:pt idx="399">
                  <c:v>6.5170000000000003</c:v>
                </c:pt>
                <c:pt idx="400">
                  <c:v>6.5119999999999996</c:v>
                </c:pt>
                <c:pt idx="401">
                  <c:v>6.508</c:v>
                </c:pt>
                <c:pt idx="402">
                  <c:v>6.5030000000000001</c:v>
                </c:pt>
                <c:pt idx="403">
                  <c:v>6.5</c:v>
                </c:pt>
                <c:pt idx="404">
                  <c:v>6.4960000000000004</c:v>
                </c:pt>
                <c:pt idx="405">
                  <c:v>6.4930000000000003</c:v>
                </c:pt>
                <c:pt idx="406">
                  <c:v>6.49</c:v>
                </c:pt>
                <c:pt idx="407">
                  <c:v>6.4859999999999998</c:v>
                </c:pt>
                <c:pt idx="408">
                  <c:v>6.4829999999999997</c:v>
                </c:pt>
                <c:pt idx="409">
                  <c:v>6.4790000000000001</c:v>
                </c:pt>
                <c:pt idx="410">
                  <c:v>6.4749999999999996</c:v>
                </c:pt>
                <c:pt idx="411">
                  <c:v>6.4710000000000001</c:v>
                </c:pt>
                <c:pt idx="412">
                  <c:v>6.468</c:v>
                </c:pt>
                <c:pt idx="413">
                  <c:v>6.4660000000000002</c:v>
                </c:pt>
                <c:pt idx="414">
                  <c:v>6.4640000000000004</c:v>
                </c:pt>
                <c:pt idx="415">
                  <c:v>6.4640000000000004</c:v>
                </c:pt>
                <c:pt idx="416">
                  <c:v>6.4630000000000001</c:v>
                </c:pt>
                <c:pt idx="417">
                  <c:v>6.4610000000000003</c:v>
                </c:pt>
                <c:pt idx="418">
                  <c:v>6.46</c:v>
                </c:pt>
                <c:pt idx="419">
                  <c:v>6.4580000000000002</c:v>
                </c:pt>
                <c:pt idx="420">
                  <c:v>6.4560000000000004</c:v>
                </c:pt>
                <c:pt idx="421">
                  <c:v>6.4550000000000001</c:v>
                </c:pt>
                <c:pt idx="422">
                  <c:v>6.4530000000000003</c:v>
                </c:pt>
                <c:pt idx="423">
                  <c:v>6.4509999999999996</c:v>
                </c:pt>
                <c:pt idx="424">
                  <c:v>6.4489999999999998</c:v>
                </c:pt>
                <c:pt idx="425">
                  <c:v>6.4470000000000001</c:v>
                </c:pt>
                <c:pt idx="426">
                  <c:v>6.4459999999999997</c:v>
                </c:pt>
                <c:pt idx="427">
                  <c:v>6.4459999999999997</c:v>
                </c:pt>
                <c:pt idx="428">
                  <c:v>6.4459999999999997</c:v>
                </c:pt>
                <c:pt idx="429">
                  <c:v>6.4459999999999997</c:v>
                </c:pt>
                <c:pt idx="430">
                  <c:v>6.4459999999999997</c:v>
                </c:pt>
                <c:pt idx="431">
                  <c:v>6.4459999999999997</c:v>
                </c:pt>
                <c:pt idx="432">
                  <c:v>6.4459999999999997</c:v>
                </c:pt>
                <c:pt idx="433">
                  <c:v>6.4450000000000003</c:v>
                </c:pt>
                <c:pt idx="434">
                  <c:v>6.4459999999999997</c:v>
                </c:pt>
                <c:pt idx="435">
                  <c:v>6.4480000000000004</c:v>
                </c:pt>
                <c:pt idx="436">
                  <c:v>6.4480000000000004</c:v>
                </c:pt>
                <c:pt idx="437">
                  <c:v>6.4489999999999998</c:v>
                </c:pt>
                <c:pt idx="438">
                  <c:v>6.4489999999999998</c:v>
                </c:pt>
                <c:pt idx="439">
                  <c:v>6.45</c:v>
                </c:pt>
                <c:pt idx="440">
                  <c:v>6.4509999999999996</c:v>
                </c:pt>
                <c:pt idx="441">
                  <c:v>6.45</c:v>
                </c:pt>
                <c:pt idx="442">
                  <c:v>6.4509999999999996</c:v>
                </c:pt>
                <c:pt idx="443">
                  <c:v>6.452</c:v>
                </c:pt>
                <c:pt idx="444">
                  <c:v>6.4530000000000003</c:v>
                </c:pt>
                <c:pt idx="445">
                  <c:v>6.4550000000000001</c:v>
                </c:pt>
                <c:pt idx="446">
                  <c:v>6.4569999999999999</c:v>
                </c:pt>
                <c:pt idx="447">
                  <c:v>6.46</c:v>
                </c:pt>
                <c:pt idx="448">
                  <c:v>6.4619999999999997</c:v>
                </c:pt>
                <c:pt idx="449">
                  <c:v>6.4640000000000004</c:v>
                </c:pt>
                <c:pt idx="450">
                  <c:v>6.4669999999999996</c:v>
                </c:pt>
                <c:pt idx="451">
                  <c:v>6.4690000000000003</c:v>
                </c:pt>
                <c:pt idx="452">
                  <c:v>6.4710000000000001</c:v>
                </c:pt>
                <c:pt idx="453">
                  <c:v>6.4720000000000004</c:v>
                </c:pt>
                <c:pt idx="454">
                  <c:v>6.4749999999999996</c:v>
                </c:pt>
                <c:pt idx="455">
                  <c:v>6.4779999999999998</c:v>
                </c:pt>
                <c:pt idx="456">
                  <c:v>6.4809999999999999</c:v>
                </c:pt>
                <c:pt idx="457">
                  <c:v>6.484</c:v>
                </c:pt>
                <c:pt idx="458">
                  <c:v>6.4870000000000001</c:v>
                </c:pt>
                <c:pt idx="459">
                  <c:v>6.4909999999999997</c:v>
                </c:pt>
                <c:pt idx="460">
                  <c:v>6.4950000000000001</c:v>
                </c:pt>
                <c:pt idx="461">
                  <c:v>6.4980000000000002</c:v>
                </c:pt>
                <c:pt idx="462">
                  <c:v>6.5019999999999998</c:v>
                </c:pt>
                <c:pt idx="463">
                  <c:v>6.5069999999999997</c:v>
                </c:pt>
                <c:pt idx="464">
                  <c:v>6.51</c:v>
                </c:pt>
                <c:pt idx="465">
                  <c:v>6.5129999999999999</c:v>
                </c:pt>
                <c:pt idx="466">
                  <c:v>6.5179999999999998</c:v>
                </c:pt>
                <c:pt idx="467">
                  <c:v>6.5229999999999997</c:v>
                </c:pt>
                <c:pt idx="468">
                  <c:v>6.5270000000000001</c:v>
                </c:pt>
                <c:pt idx="469">
                  <c:v>6.532</c:v>
                </c:pt>
                <c:pt idx="470">
                  <c:v>6.5369999999999999</c:v>
                </c:pt>
                <c:pt idx="471">
                  <c:v>6.5410000000000004</c:v>
                </c:pt>
                <c:pt idx="472">
                  <c:v>6.5419999999999998</c:v>
                </c:pt>
                <c:pt idx="473">
                  <c:v>6.5460000000000003</c:v>
                </c:pt>
                <c:pt idx="474">
                  <c:v>6.5490000000000004</c:v>
                </c:pt>
                <c:pt idx="475">
                  <c:v>6.5529999999999999</c:v>
                </c:pt>
                <c:pt idx="476">
                  <c:v>6.5579999999999998</c:v>
                </c:pt>
                <c:pt idx="477">
                  <c:v>6.5640000000000001</c:v>
                </c:pt>
                <c:pt idx="478">
                  <c:v>6.57</c:v>
                </c:pt>
                <c:pt idx="479">
                  <c:v>6.5759999999999996</c:v>
                </c:pt>
                <c:pt idx="480">
                  <c:v>6.5819999999999999</c:v>
                </c:pt>
                <c:pt idx="481">
                  <c:v>6.5869999999999997</c:v>
                </c:pt>
                <c:pt idx="482">
                  <c:v>6.5919999999999996</c:v>
                </c:pt>
                <c:pt idx="483">
                  <c:v>6.5990000000000002</c:v>
                </c:pt>
                <c:pt idx="484">
                  <c:v>6.6040000000000001</c:v>
                </c:pt>
                <c:pt idx="485">
                  <c:v>6.61</c:v>
                </c:pt>
                <c:pt idx="486">
                  <c:v>6.6159999999999997</c:v>
                </c:pt>
                <c:pt idx="487">
                  <c:v>6.6230000000000002</c:v>
                </c:pt>
                <c:pt idx="488">
                  <c:v>6.63</c:v>
                </c:pt>
                <c:pt idx="489">
                  <c:v>6.6360000000000001</c:v>
                </c:pt>
                <c:pt idx="490">
                  <c:v>6.6420000000000003</c:v>
                </c:pt>
                <c:pt idx="491">
                  <c:v>6.65</c:v>
                </c:pt>
                <c:pt idx="492">
                  <c:v>6.6559999999999997</c:v>
                </c:pt>
                <c:pt idx="493">
                  <c:v>6.6639999999999997</c:v>
                </c:pt>
                <c:pt idx="494">
                  <c:v>6.67</c:v>
                </c:pt>
                <c:pt idx="495">
                  <c:v>6.6779999999999999</c:v>
                </c:pt>
                <c:pt idx="496">
                  <c:v>6.6849999999999996</c:v>
                </c:pt>
                <c:pt idx="497">
                  <c:v>6.694</c:v>
                </c:pt>
                <c:pt idx="498">
                  <c:v>6.702</c:v>
                </c:pt>
                <c:pt idx="499">
                  <c:v>6.7089999999999996</c:v>
                </c:pt>
                <c:pt idx="500">
                  <c:v>6.7149999999999999</c:v>
                </c:pt>
                <c:pt idx="501">
                  <c:v>6.7229999999999999</c:v>
                </c:pt>
                <c:pt idx="502">
                  <c:v>6.73</c:v>
                </c:pt>
                <c:pt idx="503">
                  <c:v>6.7370000000000001</c:v>
                </c:pt>
                <c:pt idx="504">
                  <c:v>6.7450000000000001</c:v>
                </c:pt>
                <c:pt idx="505">
                  <c:v>6.7530000000000001</c:v>
                </c:pt>
                <c:pt idx="506">
                  <c:v>6.7610000000000001</c:v>
                </c:pt>
                <c:pt idx="507">
                  <c:v>6.7690000000000001</c:v>
                </c:pt>
                <c:pt idx="508">
                  <c:v>6.7770000000000001</c:v>
                </c:pt>
                <c:pt idx="509">
                  <c:v>6.7850000000000001</c:v>
                </c:pt>
                <c:pt idx="510">
                  <c:v>6.7910000000000004</c:v>
                </c:pt>
                <c:pt idx="511">
                  <c:v>6.798</c:v>
                </c:pt>
                <c:pt idx="512">
                  <c:v>6.806</c:v>
                </c:pt>
                <c:pt idx="513">
                  <c:v>6.8140000000000001</c:v>
                </c:pt>
                <c:pt idx="514">
                  <c:v>6.8220000000000001</c:v>
                </c:pt>
                <c:pt idx="515">
                  <c:v>6.8310000000000004</c:v>
                </c:pt>
                <c:pt idx="516">
                  <c:v>6.8380000000000001</c:v>
                </c:pt>
                <c:pt idx="517">
                  <c:v>6.8460000000000001</c:v>
                </c:pt>
                <c:pt idx="518">
                  <c:v>6.8550000000000004</c:v>
                </c:pt>
                <c:pt idx="519">
                  <c:v>6.8630000000000004</c:v>
                </c:pt>
                <c:pt idx="520">
                  <c:v>6.8719999999999999</c:v>
                </c:pt>
                <c:pt idx="521">
                  <c:v>6.8810000000000002</c:v>
                </c:pt>
                <c:pt idx="522">
                  <c:v>6.891</c:v>
                </c:pt>
                <c:pt idx="523">
                  <c:v>6.9009999999999998</c:v>
                </c:pt>
                <c:pt idx="524">
                  <c:v>6.9139999999999997</c:v>
                </c:pt>
                <c:pt idx="525">
                  <c:v>6.9260000000000002</c:v>
                </c:pt>
                <c:pt idx="526">
                  <c:v>6.9370000000000003</c:v>
                </c:pt>
                <c:pt idx="527">
                  <c:v>6.9459999999999997</c:v>
                </c:pt>
                <c:pt idx="528">
                  <c:v>6.9539999999999997</c:v>
                </c:pt>
                <c:pt idx="529">
                  <c:v>6.9630000000000001</c:v>
                </c:pt>
                <c:pt idx="530">
                  <c:v>6.9720000000000004</c:v>
                </c:pt>
                <c:pt idx="531">
                  <c:v>6.9809999999999999</c:v>
                </c:pt>
                <c:pt idx="532">
                  <c:v>6.99</c:v>
                </c:pt>
                <c:pt idx="533">
                  <c:v>7</c:v>
                </c:pt>
                <c:pt idx="534">
                  <c:v>7.0110000000000001</c:v>
                </c:pt>
                <c:pt idx="535">
                  <c:v>7.0220000000000002</c:v>
                </c:pt>
                <c:pt idx="536">
                  <c:v>7.03</c:v>
                </c:pt>
                <c:pt idx="537">
                  <c:v>7.04</c:v>
                </c:pt>
                <c:pt idx="538">
                  <c:v>7.05</c:v>
                </c:pt>
                <c:pt idx="539">
                  <c:v>7.0590000000000002</c:v>
                </c:pt>
                <c:pt idx="540">
                  <c:v>7.069</c:v>
                </c:pt>
                <c:pt idx="541">
                  <c:v>7.08</c:v>
                </c:pt>
                <c:pt idx="542">
                  <c:v>7.09</c:v>
                </c:pt>
                <c:pt idx="543">
                  <c:v>7.101</c:v>
                </c:pt>
                <c:pt idx="544">
                  <c:v>7.1159999999999997</c:v>
                </c:pt>
                <c:pt idx="545">
                  <c:v>7.1260000000000003</c:v>
                </c:pt>
                <c:pt idx="546">
                  <c:v>7.1369999999999996</c:v>
                </c:pt>
                <c:pt idx="547">
                  <c:v>7.149</c:v>
                </c:pt>
                <c:pt idx="548">
                  <c:v>7.1609999999999996</c:v>
                </c:pt>
                <c:pt idx="549">
                  <c:v>7.1719999999999997</c:v>
                </c:pt>
                <c:pt idx="550">
                  <c:v>7.1840000000000002</c:v>
                </c:pt>
                <c:pt idx="551">
                  <c:v>7.1959999999999997</c:v>
                </c:pt>
                <c:pt idx="552">
                  <c:v>7.21</c:v>
                </c:pt>
                <c:pt idx="553">
                  <c:v>7.2240000000000002</c:v>
                </c:pt>
                <c:pt idx="554">
                  <c:v>7.2370000000000001</c:v>
                </c:pt>
                <c:pt idx="555">
                  <c:v>7.2510000000000003</c:v>
                </c:pt>
                <c:pt idx="556">
                  <c:v>7.2619999999999996</c:v>
                </c:pt>
                <c:pt idx="557">
                  <c:v>7.2750000000000004</c:v>
                </c:pt>
                <c:pt idx="558">
                  <c:v>7.2859999999999996</c:v>
                </c:pt>
                <c:pt idx="559">
                  <c:v>7.2960000000000003</c:v>
                </c:pt>
                <c:pt idx="560">
                  <c:v>7.3079999999999998</c:v>
                </c:pt>
                <c:pt idx="561">
                  <c:v>7.32</c:v>
                </c:pt>
                <c:pt idx="562">
                  <c:v>7.3330000000000002</c:v>
                </c:pt>
                <c:pt idx="563">
                  <c:v>7.3449999999999998</c:v>
                </c:pt>
                <c:pt idx="564">
                  <c:v>7.36</c:v>
                </c:pt>
                <c:pt idx="565">
                  <c:v>7.3739999999999997</c:v>
                </c:pt>
                <c:pt idx="566">
                  <c:v>7.3879999999999999</c:v>
                </c:pt>
                <c:pt idx="567">
                  <c:v>7.4020000000000001</c:v>
                </c:pt>
                <c:pt idx="568">
                  <c:v>7.4169999999999998</c:v>
                </c:pt>
                <c:pt idx="569">
                  <c:v>7.4329999999999998</c:v>
                </c:pt>
                <c:pt idx="570">
                  <c:v>7.4470000000000001</c:v>
                </c:pt>
                <c:pt idx="571">
                  <c:v>7.4589999999999996</c:v>
                </c:pt>
                <c:pt idx="572">
                  <c:v>7.4729999999999999</c:v>
                </c:pt>
                <c:pt idx="573">
                  <c:v>7.4889999999999999</c:v>
                </c:pt>
                <c:pt idx="574">
                  <c:v>7.5019999999999998</c:v>
                </c:pt>
                <c:pt idx="575">
                  <c:v>7.5149999999999997</c:v>
                </c:pt>
                <c:pt idx="576">
                  <c:v>7.5289999999999999</c:v>
                </c:pt>
                <c:pt idx="577">
                  <c:v>7.5430000000000001</c:v>
                </c:pt>
                <c:pt idx="578">
                  <c:v>7.5579999999999998</c:v>
                </c:pt>
                <c:pt idx="579">
                  <c:v>7.5730000000000004</c:v>
                </c:pt>
                <c:pt idx="580">
                  <c:v>7.5890000000000004</c:v>
                </c:pt>
                <c:pt idx="581">
                  <c:v>7.6059999999999999</c:v>
                </c:pt>
                <c:pt idx="582">
                  <c:v>7.6239999999999997</c:v>
                </c:pt>
                <c:pt idx="583">
                  <c:v>7.64</c:v>
                </c:pt>
                <c:pt idx="584">
                  <c:v>7.6580000000000004</c:v>
                </c:pt>
                <c:pt idx="585">
                  <c:v>7.6769999999999996</c:v>
                </c:pt>
                <c:pt idx="586">
                  <c:v>7.6950000000000003</c:v>
                </c:pt>
                <c:pt idx="587">
                  <c:v>7.7130000000000001</c:v>
                </c:pt>
                <c:pt idx="588">
                  <c:v>7.7309999999999999</c:v>
                </c:pt>
                <c:pt idx="589">
                  <c:v>7.7480000000000002</c:v>
                </c:pt>
                <c:pt idx="590">
                  <c:v>7.766</c:v>
                </c:pt>
                <c:pt idx="591">
                  <c:v>7.7839999999999998</c:v>
                </c:pt>
                <c:pt idx="592">
                  <c:v>7.8010000000000002</c:v>
                </c:pt>
                <c:pt idx="593">
                  <c:v>7.8179999999999996</c:v>
                </c:pt>
                <c:pt idx="594">
                  <c:v>7.8369999999999997</c:v>
                </c:pt>
                <c:pt idx="595">
                  <c:v>7.8540000000000001</c:v>
                </c:pt>
                <c:pt idx="596">
                  <c:v>7.875</c:v>
                </c:pt>
                <c:pt idx="597">
                  <c:v>7.8940000000000001</c:v>
                </c:pt>
                <c:pt idx="598">
                  <c:v>7.915</c:v>
                </c:pt>
                <c:pt idx="599">
                  <c:v>7.9320000000000004</c:v>
                </c:pt>
                <c:pt idx="600">
                  <c:v>7.9539999999999997</c:v>
                </c:pt>
                <c:pt idx="601">
                  <c:v>7.9710000000000001</c:v>
                </c:pt>
                <c:pt idx="602">
                  <c:v>7.9889999999999999</c:v>
                </c:pt>
                <c:pt idx="603">
                  <c:v>8.0079999999999991</c:v>
                </c:pt>
                <c:pt idx="604">
                  <c:v>8.0280000000000005</c:v>
                </c:pt>
                <c:pt idx="605">
                  <c:v>8.0449999999999999</c:v>
                </c:pt>
                <c:pt idx="606">
                  <c:v>8.0649999999999995</c:v>
                </c:pt>
                <c:pt idx="607">
                  <c:v>8.0839999999999996</c:v>
                </c:pt>
                <c:pt idx="608">
                  <c:v>8.1039999999999992</c:v>
                </c:pt>
                <c:pt idx="609">
                  <c:v>8.125</c:v>
                </c:pt>
                <c:pt idx="610">
                  <c:v>8.1460000000000008</c:v>
                </c:pt>
                <c:pt idx="611">
                  <c:v>8.1669999999999998</c:v>
                </c:pt>
                <c:pt idx="612">
                  <c:v>8.19</c:v>
                </c:pt>
                <c:pt idx="613">
                  <c:v>8.2129999999999992</c:v>
                </c:pt>
                <c:pt idx="614">
                  <c:v>8.2319999999999993</c:v>
                </c:pt>
                <c:pt idx="615">
                  <c:v>8.2539999999999996</c:v>
                </c:pt>
                <c:pt idx="616">
                  <c:v>8.2769999999999992</c:v>
                </c:pt>
                <c:pt idx="617">
                  <c:v>8.2989999999999995</c:v>
                </c:pt>
                <c:pt idx="618">
                  <c:v>8.3219999999999992</c:v>
                </c:pt>
                <c:pt idx="619">
                  <c:v>8.3450000000000006</c:v>
                </c:pt>
                <c:pt idx="620">
                  <c:v>8.3670000000000009</c:v>
                </c:pt>
                <c:pt idx="621">
                  <c:v>8.3889999999999993</c:v>
                </c:pt>
                <c:pt idx="622">
                  <c:v>8.4120000000000008</c:v>
                </c:pt>
                <c:pt idx="623">
                  <c:v>8.4369999999999994</c:v>
                </c:pt>
                <c:pt idx="624">
                  <c:v>8.4580000000000002</c:v>
                </c:pt>
                <c:pt idx="625">
                  <c:v>8.484</c:v>
                </c:pt>
                <c:pt idx="626">
                  <c:v>8.5069999999999997</c:v>
                </c:pt>
                <c:pt idx="627">
                  <c:v>8.5310000000000006</c:v>
                </c:pt>
                <c:pt idx="628">
                  <c:v>8.5540000000000003</c:v>
                </c:pt>
                <c:pt idx="629">
                  <c:v>8.58</c:v>
                </c:pt>
                <c:pt idx="630">
                  <c:v>8.6039999999999992</c:v>
                </c:pt>
                <c:pt idx="631">
                  <c:v>8.6289999999999996</c:v>
                </c:pt>
                <c:pt idx="632">
                  <c:v>8.6549999999999994</c:v>
                </c:pt>
                <c:pt idx="633">
                  <c:v>8.68</c:v>
                </c:pt>
                <c:pt idx="634">
                  <c:v>8.7029999999999994</c:v>
                </c:pt>
                <c:pt idx="635">
                  <c:v>8.7289999999999992</c:v>
                </c:pt>
                <c:pt idx="636">
                  <c:v>8.7550000000000008</c:v>
                </c:pt>
                <c:pt idx="637">
                  <c:v>8.7810000000000006</c:v>
                </c:pt>
                <c:pt idx="638">
                  <c:v>8.8049999999999997</c:v>
                </c:pt>
                <c:pt idx="639">
                  <c:v>8.8350000000000009</c:v>
                </c:pt>
                <c:pt idx="640">
                  <c:v>8.8629999999999995</c:v>
                </c:pt>
                <c:pt idx="641">
                  <c:v>8.8919999999999995</c:v>
                </c:pt>
                <c:pt idx="642">
                  <c:v>8.9220000000000006</c:v>
                </c:pt>
                <c:pt idx="643">
                  <c:v>8.9489999999999998</c:v>
                </c:pt>
                <c:pt idx="644">
                  <c:v>8.9830000000000005</c:v>
                </c:pt>
                <c:pt idx="645">
                  <c:v>9.0060000000000002</c:v>
                </c:pt>
                <c:pt idx="646">
                  <c:v>9.0359999999999996</c:v>
                </c:pt>
                <c:pt idx="647">
                  <c:v>9.0649999999999995</c:v>
                </c:pt>
                <c:pt idx="648">
                  <c:v>9.093</c:v>
                </c:pt>
                <c:pt idx="649">
                  <c:v>9.1180000000000003</c:v>
                </c:pt>
                <c:pt idx="650">
                  <c:v>9.1430000000000007</c:v>
                </c:pt>
                <c:pt idx="651">
                  <c:v>9.173</c:v>
                </c:pt>
                <c:pt idx="652">
                  <c:v>9.2040000000000006</c:v>
                </c:pt>
                <c:pt idx="653">
                  <c:v>9.2349999999999994</c:v>
                </c:pt>
                <c:pt idx="654">
                  <c:v>9.2639999999999993</c:v>
                </c:pt>
                <c:pt idx="655">
                  <c:v>9.2949999999999999</c:v>
                </c:pt>
                <c:pt idx="656">
                  <c:v>9.3249999999999993</c:v>
                </c:pt>
                <c:pt idx="657">
                  <c:v>9.3520000000000003</c:v>
                </c:pt>
                <c:pt idx="658">
                  <c:v>9.3789999999999996</c:v>
                </c:pt>
                <c:pt idx="659">
                  <c:v>9.41</c:v>
                </c:pt>
                <c:pt idx="660">
                  <c:v>9.4450000000000003</c:v>
                </c:pt>
                <c:pt idx="661">
                  <c:v>9.4770000000000003</c:v>
                </c:pt>
                <c:pt idx="662">
                  <c:v>9.5129999999999999</c:v>
                </c:pt>
                <c:pt idx="663">
                  <c:v>9.5489999999999995</c:v>
                </c:pt>
                <c:pt idx="664">
                  <c:v>9.5869999999999997</c:v>
                </c:pt>
                <c:pt idx="665">
                  <c:v>9.6219999999999999</c:v>
                </c:pt>
                <c:pt idx="666">
                  <c:v>9.66</c:v>
                </c:pt>
                <c:pt idx="667">
                  <c:v>9.6980000000000004</c:v>
                </c:pt>
                <c:pt idx="668">
                  <c:v>9.7349999999999994</c:v>
                </c:pt>
                <c:pt idx="669">
                  <c:v>9.766</c:v>
                </c:pt>
                <c:pt idx="670">
                  <c:v>9.798</c:v>
                </c:pt>
                <c:pt idx="671">
                  <c:v>9.8330000000000002</c:v>
                </c:pt>
                <c:pt idx="672">
                  <c:v>9.8680000000000003</c:v>
                </c:pt>
                <c:pt idx="673">
                  <c:v>9.9009999999999998</c:v>
                </c:pt>
                <c:pt idx="674">
                  <c:v>9.9350000000000005</c:v>
                </c:pt>
                <c:pt idx="675">
                  <c:v>9.9689999999999994</c:v>
                </c:pt>
                <c:pt idx="676">
                  <c:v>10.012</c:v>
                </c:pt>
                <c:pt idx="677">
                  <c:v>10.045</c:v>
                </c:pt>
                <c:pt idx="678">
                  <c:v>10.082000000000001</c:v>
                </c:pt>
                <c:pt idx="679">
                  <c:v>10.117000000000001</c:v>
                </c:pt>
                <c:pt idx="680">
                  <c:v>10.157</c:v>
                </c:pt>
                <c:pt idx="681">
                  <c:v>10.185</c:v>
                </c:pt>
                <c:pt idx="682">
                  <c:v>10.210000000000001</c:v>
                </c:pt>
                <c:pt idx="683">
                  <c:v>10.244</c:v>
                </c:pt>
                <c:pt idx="684">
                  <c:v>10.279</c:v>
                </c:pt>
                <c:pt idx="685">
                  <c:v>10.315</c:v>
                </c:pt>
                <c:pt idx="686">
                  <c:v>10.351000000000001</c:v>
                </c:pt>
                <c:pt idx="687">
                  <c:v>10.4</c:v>
                </c:pt>
                <c:pt idx="688">
                  <c:v>10.441000000000001</c:v>
                </c:pt>
                <c:pt idx="689">
                  <c:v>10.481</c:v>
                </c:pt>
                <c:pt idx="690">
                  <c:v>10.528</c:v>
                </c:pt>
                <c:pt idx="691">
                  <c:v>10.571</c:v>
                </c:pt>
                <c:pt idx="692">
                  <c:v>10.611000000000001</c:v>
                </c:pt>
                <c:pt idx="693">
                  <c:v>10.657</c:v>
                </c:pt>
                <c:pt idx="694">
                  <c:v>10.699</c:v>
                </c:pt>
                <c:pt idx="695">
                  <c:v>10.737</c:v>
                </c:pt>
                <c:pt idx="696">
                  <c:v>10.781000000000001</c:v>
                </c:pt>
                <c:pt idx="697">
                  <c:v>10.827</c:v>
                </c:pt>
                <c:pt idx="698">
                  <c:v>10.867000000000001</c:v>
                </c:pt>
                <c:pt idx="699">
                  <c:v>10.906000000000001</c:v>
                </c:pt>
                <c:pt idx="700">
                  <c:v>10.946999999999999</c:v>
                </c:pt>
                <c:pt idx="701">
                  <c:v>10.993</c:v>
                </c:pt>
                <c:pt idx="702">
                  <c:v>11.038</c:v>
                </c:pt>
                <c:pt idx="703">
                  <c:v>11.087999999999999</c:v>
                </c:pt>
                <c:pt idx="704">
                  <c:v>11.135999999999999</c:v>
                </c:pt>
                <c:pt idx="705">
                  <c:v>11.186999999999999</c:v>
                </c:pt>
                <c:pt idx="706">
                  <c:v>11.234</c:v>
                </c:pt>
                <c:pt idx="707">
                  <c:v>11.282999999999999</c:v>
                </c:pt>
                <c:pt idx="708">
                  <c:v>11.327</c:v>
                </c:pt>
                <c:pt idx="709">
                  <c:v>11.371</c:v>
                </c:pt>
                <c:pt idx="710">
                  <c:v>11.414</c:v>
                </c:pt>
                <c:pt idx="711">
                  <c:v>11.457000000000001</c:v>
                </c:pt>
                <c:pt idx="712">
                  <c:v>11.507</c:v>
                </c:pt>
                <c:pt idx="713">
                  <c:v>11.558</c:v>
                </c:pt>
                <c:pt idx="714">
                  <c:v>11.611000000000001</c:v>
                </c:pt>
                <c:pt idx="715">
                  <c:v>11.667999999999999</c:v>
                </c:pt>
                <c:pt idx="716">
                  <c:v>11.734999999999999</c:v>
                </c:pt>
                <c:pt idx="717">
                  <c:v>11.803000000000001</c:v>
                </c:pt>
                <c:pt idx="718">
                  <c:v>11.869</c:v>
                </c:pt>
                <c:pt idx="719">
                  <c:v>11.930999999999999</c:v>
                </c:pt>
                <c:pt idx="720">
                  <c:v>11.997</c:v>
                </c:pt>
                <c:pt idx="721">
                  <c:v>12.054</c:v>
                </c:pt>
                <c:pt idx="722">
                  <c:v>12.106999999999999</c:v>
                </c:pt>
                <c:pt idx="723">
                  <c:v>12.157999999999999</c:v>
                </c:pt>
                <c:pt idx="724">
                  <c:v>12.218999999999999</c:v>
                </c:pt>
                <c:pt idx="725">
                  <c:v>12.278</c:v>
                </c:pt>
                <c:pt idx="726">
                  <c:v>12.340999999999999</c:v>
                </c:pt>
                <c:pt idx="727">
                  <c:v>12.404999999999999</c:v>
                </c:pt>
                <c:pt idx="728">
                  <c:v>12.472</c:v>
                </c:pt>
                <c:pt idx="729">
                  <c:v>12.53</c:v>
                </c:pt>
                <c:pt idx="730">
                  <c:v>12.586</c:v>
                </c:pt>
                <c:pt idx="731">
                  <c:v>12.637</c:v>
                </c:pt>
                <c:pt idx="732">
                  <c:v>12.698</c:v>
                </c:pt>
                <c:pt idx="733">
                  <c:v>12.759</c:v>
                </c:pt>
                <c:pt idx="734">
                  <c:v>12.818</c:v>
                </c:pt>
                <c:pt idx="735">
                  <c:v>12.891</c:v>
                </c:pt>
                <c:pt idx="736">
                  <c:v>12.951000000000001</c:v>
                </c:pt>
                <c:pt idx="737">
                  <c:v>13.022</c:v>
                </c:pt>
                <c:pt idx="738">
                  <c:v>13.086</c:v>
                </c:pt>
                <c:pt idx="739">
                  <c:v>13.153</c:v>
                </c:pt>
                <c:pt idx="740">
                  <c:v>13.221</c:v>
                </c:pt>
                <c:pt idx="741">
                  <c:v>13.288</c:v>
                </c:pt>
                <c:pt idx="742">
                  <c:v>13.353999999999999</c:v>
                </c:pt>
                <c:pt idx="743">
                  <c:v>13.428000000000001</c:v>
                </c:pt>
                <c:pt idx="744">
                  <c:v>13.497</c:v>
                </c:pt>
                <c:pt idx="745">
                  <c:v>13.577999999999999</c:v>
                </c:pt>
                <c:pt idx="746">
                  <c:v>13.654</c:v>
                </c:pt>
                <c:pt idx="747">
                  <c:v>13.728</c:v>
                </c:pt>
                <c:pt idx="748">
                  <c:v>13.797000000000001</c:v>
                </c:pt>
                <c:pt idx="749">
                  <c:v>13.875999999999999</c:v>
                </c:pt>
                <c:pt idx="750">
                  <c:v>13.952999999999999</c:v>
                </c:pt>
                <c:pt idx="751">
                  <c:v>14.016</c:v>
                </c:pt>
                <c:pt idx="752">
                  <c:v>14.095000000000001</c:v>
                </c:pt>
                <c:pt idx="753">
                  <c:v>14.185</c:v>
                </c:pt>
                <c:pt idx="754">
                  <c:v>14.276</c:v>
                </c:pt>
                <c:pt idx="755">
                  <c:v>14.367000000000001</c:v>
                </c:pt>
                <c:pt idx="756">
                  <c:v>14.458</c:v>
                </c:pt>
                <c:pt idx="757">
                  <c:v>14.558</c:v>
                </c:pt>
                <c:pt idx="758">
                  <c:v>14.65</c:v>
                </c:pt>
                <c:pt idx="759">
                  <c:v>14.746</c:v>
                </c:pt>
                <c:pt idx="760">
                  <c:v>14.837999999999999</c:v>
                </c:pt>
                <c:pt idx="761">
                  <c:v>14.932</c:v>
                </c:pt>
                <c:pt idx="762">
                  <c:v>15.039</c:v>
                </c:pt>
                <c:pt idx="763">
                  <c:v>15.138999999999999</c:v>
                </c:pt>
                <c:pt idx="764">
                  <c:v>15.247999999999999</c:v>
                </c:pt>
                <c:pt idx="765">
                  <c:v>15.355</c:v>
                </c:pt>
                <c:pt idx="766">
                  <c:v>15.47</c:v>
                </c:pt>
                <c:pt idx="767">
                  <c:v>15.574</c:v>
                </c:pt>
                <c:pt idx="768">
                  <c:v>15.68</c:v>
                </c:pt>
                <c:pt idx="769">
                  <c:v>15.792999999999999</c:v>
                </c:pt>
                <c:pt idx="770">
                  <c:v>15.903</c:v>
                </c:pt>
                <c:pt idx="771">
                  <c:v>16.015999999999998</c:v>
                </c:pt>
                <c:pt idx="772">
                  <c:v>16.126000000000001</c:v>
                </c:pt>
                <c:pt idx="773">
                  <c:v>16.244</c:v>
                </c:pt>
                <c:pt idx="774">
                  <c:v>16.363</c:v>
                </c:pt>
                <c:pt idx="775">
                  <c:v>16.472999999999999</c:v>
                </c:pt>
                <c:pt idx="776">
                  <c:v>16.594999999999999</c:v>
                </c:pt>
                <c:pt idx="777">
                  <c:v>16.725999999999999</c:v>
                </c:pt>
                <c:pt idx="778">
                  <c:v>16.852</c:v>
                </c:pt>
                <c:pt idx="779">
                  <c:v>16.989000000000001</c:v>
                </c:pt>
                <c:pt idx="780">
                  <c:v>17.128</c:v>
                </c:pt>
                <c:pt idx="781">
                  <c:v>17.260999999999999</c:v>
                </c:pt>
                <c:pt idx="782">
                  <c:v>17.413</c:v>
                </c:pt>
                <c:pt idx="783">
                  <c:v>17.553999999999998</c:v>
                </c:pt>
                <c:pt idx="784">
                  <c:v>17.712</c:v>
                </c:pt>
                <c:pt idx="785">
                  <c:v>17.864999999999998</c:v>
                </c:pt>
                <c:pt idx="786">
                  <c:v>18.004999999999999</c:v>
                </c:pt>
                <c:pt idx="787">
                  <c:v>18.158000000000001</c:v>
                </c:pt>
                <c:pt idx="788">
                  <c:v>18.329999999999998</c:v>
                </c:pt>
                <c:pt idx="789">
                  <c:v>18.497</c:v>
                </c:pt>
                <c:pt idx="790">
                  <c:v>18.643000000000001</c:v>
                </c:pt>
                <c:pt idx="791">
                  <c:v>18.809999999999999</c:v>
                </c:pt>
                <c:pt idx="792">
                  <c:v>18.969000000000001</c:v>
                </c:pt>
                <c:pt idx="793">
                  <c:v>19.134</c:v>
                </c:pt>
                <c:pt idx="794">
                  <c:v>19.32</c:v>
                </c:pt>
                <c:pt idx="795">
                  <c:v>19.510000000000002</c:v>
                </c:pt>
                <c:pt idx="796">
                  <c:v>19.693999999999999</c:v>
                </c:pt>
                <c:pt idx="797">
                  <c:v>19.925000000000001</c:v>
                </c:pt>
                <c:pt idx="798">
                  <c:v>20.117999999999999</c:v>
                </c:pt>
                <c:pt idx="799">
                  <c:v>20.324999999999999</c:v>
                </c:pt>
                <c:pt idx="800">
                  <c:v>20.536999999999999</c:v>
                </c:pt>
                <c:pt idx="801">
                  <c:v>20.741</c:v>
                </c:pt>
                <c:pt idx="802">
                  <c:v>20.963000000000001</c:v>
                </c:pt>
                <c:pt idx="803">
                  <c:v>21.175000000000001</c:v>
                </c:pt>
                <c:pt idx="804">
                  <c:v>21.42</c:v>
                </c:pt>
                <c:pt idx="805">
                  <c:v>21.672999999999998</c:v>
                </c:pt>
                <c:pt idx="806">
                  <c:v>21.882000000000001</c:v>
                </c:pt>
                <c:pt idx="807">
                  <c:v>22.148</c:v>
                </c:pt>
                <c:pt idx="808">
                  <c:v>22.395</c:v>
                </c:pt>
                <c:pt idx="809">
                  <c:v>22.617999999999999</c:v>
                </c:pt>
                <c:pt idx="810">
                  <c:v>22.794</c:v>
                </c:pt>
                <c:pt idx="811">
                  <c:v>23.029</c:v>
                </c:pt>
                <c:pt idx="812">
                  <c:v>23.254999999999999</c:v>
                </c:pt>
                <c:pt idx="813">
                  <c:v>23.486999999999998</c:v>
                </c:pt>
                <c:pt idx="814">
                  <c:v>23.727</c:v>
                </c:pt>
                <c:pt idx="815">
                  <c:v>24.048999999999999</c:v>
                </c:pt>
                <c:pt idx="816">
                  <c:v>24.344000000000001</c:v>
                </c:pt>
                <c:pt idx="817">
                  <c:v>24.649000000000001</c:v>
                </c:pt>
                <c:pt idx="818">
                  <c:v>24.963999999999999</c:v>
                </c:pt>
                <c:pt idx="819">
                  <c:v>25.283999999999999</c:v>
                </c:pt>
                <c:pt idx="820">
                  <c:v>25.632000000000001</c:v>
                </c:pt>
                <c:pt idx="821">
                  <c:v>25.954000000000001</c:v>
                </c:pt>
                <c:pt idx="822">
                  <c:v>26.286999999999999</c:v>
                </c:pt>
                <c:pt idx="823">
                  <c:v>26.67</c:v>
                </c:pt>
                <c:pt idx="824">
                  <c:v>27.041</c:v>
                </c:pt>
                <c:pt idx="825">
                  <c:v>27.408000000000001</c:v>
                </c:pt>
                <c:pt idx="826">
                  <c:v>27.72</c:v>
                </c:pt>
                <c:pt idx="827">
                  <c:v>28.081</c:v>
                </c:pt>
                <c:pt idx="828">
                  <c:v>28.434999999999999</c:v>
                </c:pt>
                <c:pt idx="829">
                  <c:v>28.757000000000001</c:v>
                </c:pt>
                <c:pt idx="830">
                  <c:v>29.087</c:v>
                </c:pt>
                <c:pt idx="831">
                  <c:v>29.427</c:v>
                </c:pt>
                <c:pt idx="832">
                  <c:v>29.802</c:v>
                </c:pt>
                <c:pt idx="833">
                  <c:v>30.161000000000001</c:v>
                </c:pt>
                <c:pt idx="834">
                  <c:v>30.550999999999998</c:v>
                </c:pt>
                <c:pt idx="835">
                  <c:v>30.9</c:v>
                </c:pt>
                <c:pt idx="836">
                  <c:v>31.367000000000001</c:v>
                </c:pt>
                <c:pt idx="837">
                  <c:v>31.818999999999999</c:v>
                </c:pt>
                <c:pt idx="838">
                  <c:v>32.345999999999997</c:v>
                </c:pt>
                <c:pt idx="839">
                  <c:v>32.865000000000002</c:v>
                </c:pt>
                <c:pt idx="840">
                  <c:v>33.432000000000002</c:v>
                </c:pt>
                <c:pt idx="841">
                  <c:v>34.018999999999998</c:v>
                </c:pt>
                <c:pt idx="842">
                  <c:v>34.524000000000001</c:v>
                </c:pt>
                <c:pt idx="843">
                  <c:v>35.051000000000002</c:v>
                </c:pt>
                <c:pt idx="844">
                  <c:v>35.594000000000001</c:v>
                </c:pt>
                <c:pt idx="845">
                  <c:v>36.154000000000003</c:v>
                </c:pt>
                <c:pt idx="846">
                  <c:v>36.731000000000002</c:v>
                </c:pt>
                <c:pt idx="847">
                  <c:v>37.25</c:v>
                </c:pt>
                <c:pt idx="848">
                  <c:v>37.841000000000001</c:v>
                </c:pt>
                <c:pt idx="849">
                  <c:v>38.356000000000002</c:v>
                </c:pt>
                <c:pt idx="850">
                  <c:v>38.936</c:v>
                </c:pt>
                <c:pt idx="851">
                  <c:v>39.58</c:v>
                </c:pt>
                <c:pt idx="852">
                  <c:v>40.159999999999997</c:v>
                </c:pt>
                <c:pt idx="853">
                  <c:v>40.895000000000003</c:v>
                </c:pt>
                <c:pt idx="854">
                  <c:v>41.765000000000001</c:v>
                </c:pt>
                <c:pt idx="855">
                  <c:v>42.414000000000001</c:v>
                </c:pt>
                <c:pt idx="856">
                  <c:v>43.024000000000001</c:v>
                </c:pt>
                <c:pt idx="857">
                  <c:v>43.826999999999998</c:v>
                </c:pt>
                <c:pt idx="858">
                  <c:v>44.6</c:v>
                </c:pt>
                <c:pt idx="859">
                  <c:v>45.286999999999999</c:v>
                </c:pt>
                <c:pt idx="860">
                  <c:v>45.991999999999997</c:v>
                </c:pt>
                <c:pt idx="861">
                  <c:v>46.921999999999997</c:v>
                </c:pt>
                <c:pt idx="862">
                  <c:v>47.823999999999998</c:v>
                </c:pt>
                <c:pt idx="863">
                  <c:v>48.692999999999998</c:v>
                </c:pt>
                <c:pt idx="864">
                  <c:v>49.671999999999997</c:v>
                </c:pt>
                <c:pt idx="865">
                  <c:v>50.692</c:v>
                </c:pt>
                <c:pt idx="866">
                  <c:v>51.847000000000001</c:v>
                </c:pt>
                <c:pt idx="867">
                  <c:v>52.648000000000003</c:v>
                </c:pt>
                <c:pt idx="868">
                  <c:v>53.648000000000003</c:v>
                </c:pt>
                <c:pt idx="869">
                  <c:v>54.875</c:v>
                </c:pt>
                <c:pt idx="870">
                  <c:v>55.975999999999999</c:v>
                </c:pt>
                <c:pt idx="871">
                  <c:v>57.128</c:v>
                </c:pt>
                <c:pt idx="872">
                  <c:v>58.646000000000001</c:v>
                </c:pt>
                <c:pt idx="873">
                  <c:v>60.018999999999998</c:v>
                </c:pt>
                <c:pt idx="874">
                  <c:v>61.582999999999998</c:v>
                </c:pt>
                <c:pt idx="875">
                  <c:v>63.12</c:v>
                </c:pt>
                <c:pt idx="876">
                  <c:v>64.861999999999995</c:v>
                </c:pt>
                <c:pt idx="877">
                  <c:v>66.581999999999994</c:v>
                </c:pt>
                <c:pt idx="878">
                  <c:v>68.546000000000006</c:v>
                </c:pt>
                <c:pt idx="879">
                  <c:v>70.027000000000001</c:v>
                </c:pt>
                <c:pt idx="880">
                  <c:v>71.739999999999995</c:v>
                </c:pt>
                <c:pt idx="881">
                  <c:v>73.373999999999995</c:v>
                </c:pt>
                <c:pt idx="882">
                  <c:v>74.924999999999997</c:v>
                </c:pt>
                <c:pt idx="883">
                  <c:v>76.727999999999994</c:v>
                </c:pt>
                <c:pt idx="884">
                  <c:v>78.634</c:v>
                </c:pt>
                <c:pt idx="885">
                  <c:v>80.856999999999999</c:v>
                </c:pt>
                <c:pt idx="886">
                  <c:v>83.218000000000004</c:v>
                </c:pt>
                <c:pt idx="887">
                  <c:v>85.283000000000001</c:v>
                </c:pt>
                <c:pt idx="888">
                  <c:v>87.707999999999998</c:v>
                </c:pt>
                <c:pt idx="889">
                  <c:v>89.256</c:v>
                </c:pt>
                <c:pt idx="890">
                  <c:v>90.593999999999994</c:v>
                </c:pt>
                <c:pt idx="891">
                  <c:v>92.525000000000006</c:v>
                </c:pt>
                <c:pt idx="892">
                  <c:v>94.555000000000007</c:v>
                </c:pt>
                <c:pt idx="893">
                  <c:v>97.576999999999998</c:v>
                </c:pt>
                <c:pt idx="894">
                  <c:v>100.821</c:v>
                </c:pt>
                <c:pt idx="895">
                  <c:v>105.015</c:v>
                </c:pt>
                <c:pt idx="896">
                  <c:v>108.825</c:v>
                </c:pt>
                <c:pt idx="897">
                  <c:v>113.36</c:v>
                </c:pt>
                <c:pt idx="898">
                  <c:v>118.771</c:v>
                </c:pt>
                <c:pt idx="899">
                  <c:v>123.244</c:v>
                </c:pt>
                <c:pt idx="900">
                  <c:v>126.515</c:v>
                </c:pt>
                <c:pt idx="901">
                  <c:v>131.09299999999999</c:v>
                </c:pt>
                <c:pt idx="902">
                  <c:v>136.04499999999999</c:v>
                </c:pt>
                <c:pt idx="903">
                  <c:v>140.75800000000001</c:v>
                </c:pt>
                <c:pt idx="904">
                  <c:v>143.755</c:v>
                </c:pt>
                <c:pt idx="905">
                  <c:v>146.18899999999999</c:v>
                </c:pt>
                <c:pt idx="906">
                  <c:v>151.745</c:v>
                </c:pt>
                <c:pt idx="907">
                  <c:v>156.10400000000001</c:v>
                </c:pt>
                <c:pt idx="908">
                  <c:v>159.92500000000001</c:v>
                </c:pt>
                <c:pt idx="909">
                  <c:v>163.95599999999999</c:v>
                </c:pt>
                <c:pt idx="910">
                  <c:v>171.12100000000001</c:v>
                </c:pt>
                <c:pt idx="911">
                  <c:v>174.762</c:v>
                </c:pt>
                <c:pt idx="912">
                  <c:v>181.85300000000001</c:v>
                </c:pt>
                <c:pt idx="913">
                  <c:v>188.357</c:v>
                </c:pt>
                <c:pt idx="914">
                  <c:v>195.36099999999999</c:v>
                </c:pt>
                <c:pt idx="915">
                  <c:v>205.76900000000001</c:v>
                </c:pt>
                <c:pt idx="916">
                  <c:v>219.05199999999999</c:v>
                </c:pt>
                <c:pt idx="917">
                  <c:v>230.583</c:v>
                </c:pt>
                <c:pt idx="918">
                  <c:v>245.47900000000001</c:v>
                </c:pt>
                <c:pt idx="919">
                  <c:v>257.88099999999997</c:v>
                </c:pt>
                <c:pt idx="920">
                  <c:v>271.69600000000003</c:v>
                </c:pt>
                <c:pt idx="921">
                  <c:v>290.02499999999998</c:v>
                </c:pt>
                <c:pt idx="922">
                  <c:v>307.78699999999998</c:v>
                </c:pt>
                <c:pt idx="923">
                  <c:v>331.74099999999999</c:v>
                </c:pt>
                <c:pt idx="924">
                  <c:v>364.44299999999998</c:v>
                </c:pt>
                <c:pt idx="925">
                  <c:v>388.209</c:v>
                </c:pt>
                <c:pt idx="926">
                  <c:v>427.73899999999998</c:v>
                </c:pt>
                <c:pt idx="927">
                  <c:v>476.44200000000001</c:v>
                </c:pt>
                <c:pt idx="928">
                  <c:v>548.41300000000001</c:v>
                </c:pt>
                <c:pt idx="929">
                  <c:v>618.43499999999995</c:v>
                </c:pt>
                <c:pt idx="930">
                  <c:v>746.82899999999995</c:v>
                </c:pt>
                <c:pt idx="931">
                  <c:v>858</c:v>
                </c:pt>
                <c:pt idx="932">
                  <c:v>1046.444</c:v>
                </c:pt>
                <c:pt idx="933">
                  <c:v>1342.5</c:v>
                </c:pt>
                <c:pt idx="934">
                  <c:v>1758.2190000000001</c:v>
                </c:pt>
                <c:pt idx="935">
                  <c:v>2339.25</c:v>
                </c:pt>
                <c:pt idx="936">
                  <c:v>3500.9380000000001</c:v>
                </c:pt>
                <c:pt idx="937">
                  <c:v>13969.75</c:v>
                </c:pt>
                <c:pt idx="938">
                  <c:v>27872.5</c:v>
                </c:pt>
                <c:pt idx="939">
                  <c:v>-13903</c:v>
                </c:pt>
                <c:pt idx="940">
                  <c:v>-3962.0709999999999</c:v>
                </c:pt>
                <c:pt idx="941">
                  <c:v>-2766.65</c:v>
                </c:pt>
                <c:pt idx="942">
                  <c:v>-1971.2860000000001</c:v>
                </c:pt>
                <c:pt idx="943">
                  <c:v>-1619.2940000000001</c:v>
                </c:pt>
                <c:pt idx="944">
                  <c:v>-1373</c:v>
                </c:pt>
                <c:pt idx="945">
                  <c:v>-1141.104</c:v>
                </c:pt>
                <c:pt idx="946">
                  <c:v>-1011.667</c:v>
                </c:pt>
                <c:pt idx="947">
                  <c:v>-939.56899999999996</c:v>
                </c:pt>
                <c:pt idx="948">
                  <c:v>-823.63599999999997</c:v>
                </c:pt>
                <c:pt idx="949">
                  <c:v>-753.04200000000003</c:v>
                </c:pt>
                <c:pt idx="950">
                  <c:v>-711.63199999999995</c:v>
                </c:pt>
                <c:pt idx="951">
                  <c:v>-674.41300000000001</c:v>
                </c:pt>
                <c:pt idx="952">
                  <c:v>-625.87199999999996</c:v>
                </c:pt>
                <c:pt idx="953">
                  <c:v>-583.51099999999997</c:v>
                </c:pt>
                <c:pt idx="954">
                  <c:v>-557.74</c:v>
                </c:pt>
                <c:pt idx="955">
                  <c:v>-513.51</c:v>
                </c:pt>
                <c:pt idx="956">
                  <c:v>-475.59800000000001</c:v>
                </c:pt>
                <c:pt idx="957">
                  <c:v>-442.78300000000002</c:v>
                </c:pt>
                <c:pt idx="958">
                  <c:v>-420.67500000000001</c:v>
                </c:pt>
                <c:pt idx="959">
                  <c:v>-400.553</c:v>
                </c:pt>
                <c:pt idx="960">
                  <c:v>-387.76499999999999</c:v>
                </c:pt>
                <c:pt idx="961">
                  <c:v>-386.779</c:v>
                </c:pt>
                <c:pt idx="962">
                  <c:v>-391.43299999999999</c:v>
                </c:pt>
                <c:pt idx="963">
                  <c:v>-379.01400000000001</c:v>
                </c:pt>
                <c:pt idx="964">
                  <c:v>-367.32400000000001</c:v>
                </c:pt>
                <c:pt idx="965">
                  <c:v>-356.26</c:v>
                </c:pt>
                <c:pt idx="966">
                  <c:v>-350.45299999999997</c:v>
                </c:pt>
                <c:pt idx="967">
                  <c:v>-344.827</c:v>
                </c:pt>
                <c:pt idx="968">
                  <c:v>-330.64100000000002</c:v>
                </c:pt>
                <c:pt idx="969">
                  <c:v>-317.43200000000002</c:v>
                </c:pt>
                <c:pt idx="970">
                  <c:v>-308.85500000000002</c:v>
                </c:pt>
                <c:pt idx="971">
                  <c:v>-304.29199999999997</c:v>
                </c:pt>
                <c:pt idx="972">
                  <c:v>-286.298</c:v>
                </c:pt>
                <c:pt idx="973">
                  <c:v>-279.14800000000002</c:v>
                </c:pt>
                <c:pt idx="974">
                  <c:v>-275.28800000000001</c:v>
                </c:pt>
                <c:pt idx="975">
                  <c:v>-268.596</c:v>
                </c:pt>
                <c:pt idx="976">
                  <c:v>-259.48500000000001</c:v>
                </c:pt>
                <c:pt idx="977">
                  <c:v>-250.91499999999999</c:v>
                </c:pt>
                <c:pt idx="978">
                  <c:v>-240.548</c:v>
                </c:pt>
                <c:pt idx="979">
                  <c:v>-228.80699999999999</c:v>
                </c:pt>
                <c:pt idx="980">
                  <c:v>-223.99100000000001</c:v>
                </c:pt>
                <c:pt idx="981">
                  <c:v>-213.66800000000001</c:v>
                </c:pt>
                <c:pt idx="982">
                  <c:v>-207.63900000000001</c:v>
                </c:pt>
                <c:pt idx="983">
                  <c:v>-205.24199999999999</c:v>
                </c:pt>
                <c:pt idx="984">
                  <c:v>-204.56700000000001</c:v>
                </c:pt>
                <c:pt idx="985">
                  <c:v>-200.53299999999999</c:v>
                </c:pt>
                <c:pt idx="986">
                  <c:v>-199.95099999999999</c:v>
                </c:pt>
                <c:pt idx="987">
                  <c:v>-199.32400000000001</c:v>
                </c:pt>
                <c:pt idx="988">
                  <c:v>-195.50399999999999</c:v>
                </c:pt>
                <c:pt idx="989">
                  <c:v>-190.26</c:v>
                </c:pt>
                <c:pt idx="990">
                  <c:v>-188.18</c:v>
                </c:pt>
                <c:pt idx="991">
                  <c:v>-183.244</c:v>
                </c:pt>
                <c:pt idx="992">
                  <c:v>-182.595</c:v>
                </c:pt>
                <c:pt idx="993">
                  <c:v>-179.22900000000001</c:v>
                </c:pt>
                <c:pt idx="994">
                  <c:v>-177.27199999999999</c:v>
                </c:pt>
                <c:pt idx="995">
                  <c:v>-175.35900000000001</c:v>
                </c:pt>
                <c:pt idx="996">
                  <c:v>-176.03700000000001</c:v>
                </c:pt>
                <c:pt idx="997">
                  <c:v>-175.41399999999999</c:v>
                </c:pt>
                <c:pt idx="998">
                  <c:v>-172.21299999999999</c:v>
                </c:pt>
                <c:pt idx="999">
                  <c:v>-170.339</c:v>
                </c:pt>
                <c:pt idx="1000">
                  <c:v>-169.715</c:v>
                </c:pt>
                <c:pt idx="1001">
                  <c:v>-167.83</c:v>
                </c:pt>
                <c:pt idx="1002">
                  <c:v>-164.79599999999999</c:v>
                </c:pt>
                <c:pt idx="1003">
                  <c:v>-165.327</c:v>
                </c:pt>
                <c:pt idx="1004">
                  <c:v>-165.87700000000001</c:v>
                </c:pt>
                <c:pt idx="1005">
                  <c:v>-166.464</c:v>
                </c:pt>
                <c:pt idx="1006">
                  <c:v>-165.80699999999999</c:v>
                </c:pt>
                <c:pt idx="1007">
                  <c:v>-166.41499999999999</c:v>
                </c:pt>
                <c:pt idx="1008">
                  <c:v>-167.011</c:v>
                </c:pt>
                <c:pt idx="1009">
                  <c:v>-167.58600000000001</c:v>
                </c:pt>
                <c:pt idx="1010">
                  <c:v>-168.16499999999999</c:v>
                </c:pt>
                <c:pt idx="1011">
                  <c:v>-166.24299999999999</c:v>
                </c:pt>
                <c:pt idx="1012">
                  <c:v>-165.58199999999999</c:v>
                </c:pt>
                <c:pt idx="1013">
                  <c:v>-163.72200000000001</c:v>
                </c:pt>
                <c:pt idx="1014">
                  <c:v>-161.875</c:v>
                </c:pt>
                <c:pt idx="1015">
                  <c:v>-157.75899999999999</c:v>
                </c:pt>
                <c:pt idx="1016">
                  <c:v>-157.12899999999999</c:v>
                </c:pt>
                <c:pt idx="1017">
                  <c:v>-155.38900000000001</c:v>
                </c:pt>
                <c:pt idx="1018">
                  <c:v>-152.56</c:v>
                </c:pt>
                <c:pt idx="1019">
                  <c:v>-150.857</c:v>
                </c:pt>
                <c:pt idx="1020">
                  <c:v>-148.11000000000001</c:v>
                </c:pt>
                <c:pt idx="1021">
                  <c:v>-145.43199999999999</c:v>
                </c:pt>
                <c:pt idx="1022">
                  <c:v>-140.99700000000001</c:v>
                </c:pt>
                <c:pt idx="1023">
                  <c:v>-141.34299999999999</c:v>
                </c:pt>
                <c:pt idx="1024">
                  <c:v>-141.69499999999999</c:v>
                </c:pt>
                <c:pt idx="1025">
                  <c:v>-141.101</c:v>
                </c:pt>
                <c:pt idx="1026">
                  <c:v>-139.57</c:v>
                </c:pt>
                <c:pt idx="1027">
                  <c:v>-140.81800000000001</c:v>
                </c:pt>
                <c:pt idx="1028">
                  <c:v>-140.14500000000001</c:v>
                </c:pt>
                <c:pt idx="1029">
                  <c:v>-139.47</c:v>
                </c:pt>
                <c:pt idx="1030">
                  <c:v>-136.94300000000001</c:v>
                </c:pt>
                <c:pt idx="1031">
                  <c:v>-137.19499999999999</c:v>
                </c:pt>
                <c:pt idx="1032">
                  <c:v>-136.517</c:v>
                </c:pt>
                <c:pt idx="1033">
                  <c:v>-137.697</c:v>
                </c:pt>
                <c:pt idx="1034">
                  <c:v>-136.10499999999999</c:v>
                </c:pt>
                <c:pt idx="1035">
                  <c:v>-134.52000000000001</c:v>
                </c:pt>
                <c:pt idx="1036">
                  <c:v>-134.76400000000001</c:v>
                </c:pt>
                <c:pt idx="1037">
                  <c:v>-135.024</c:v>
                </c:pt>
                <c:pt idx="1038">
                  <c:v>-133.44900000000001</c:v>
                </c:pt>
                <c:pt idx="1039">
                  <c:v>-131.899</c:v>
                </c:pt>
                <c:pt idx="1040">
                  <c:v>-131.23500000000001</c:v>
                </c:pt>
                <c:pt idx="1041">
                  <c:v>-129.70699999999999</c:v>
                </c:pt>
                <c:pt idx="1042">
                  <c:v>-127.339</c:v>
                </c:pt>
                <c:pt idx="1043">
                  <c:v>-125.843</c:v>
                </c:pt>
                <c:pt idx="1044">
                  <c:v>-124.373</c:v>
                </c:pt>
                <c:pt idx="1045">
                  <c:v>-123.73699999999999</c:v>
                </c:pt>
                <c:pt idx="1046">
                  <c:v>-120.755</c:v>
                </c:pt>
                <c:pt idx="1047">
                  <c:v>-119.386</c:v>
                </c:pt>
                <c:pt idx="1048">
                  <c:v>-118.797</c:v>
                </c:pt>
                <c:pt idx="1049">
                  <c:v>-118.949</c:v>
                </c:pt>
                <c:pt idx="1050">
                  <c:v>-119.093</c:v>
                </c:pt>
                <c:pt idx="1051">
                  <c:v>-120.01600000000001</c:v>
                </c:pt>
                <c:pt idx="1052">
                  <c:v>-121.768</c:v>
                </c:pt>
                <c:pt idx="1053">
                  <c:v>-125.291</c:v>
                </c:pt>
                <c:pt idx="1054">
                  <c:v>-128.14099999999999</c:v>
                </c:pt>
                <c:pt idx="1055">
                  <c:v>-119.086</c:v>
                </c:pt>
                <c:pt idx="1056">
                  <c:v>-102.267</c:v>
                </c:pt>
                <c:pt idx="1057">
                  <c:v>-91.326999999999998</c:v>
                </c:pt>
                <c:pt idx="1058">
                  <c:v>-81.266999999999996</c:v>
                </c:pt>
                <c:pt idx="1059">
                  <c:v>-74.036000000000001</c:v>
                </c:pt>
                <c:pt idx="1060">
                  <c:v>-68.171999999999997</c:v>
                </c:pt>
                <c:pt idx="1061">
                  <c:v>-69.141999999999996</c:v>
                </c:pt>
                <c:pt idx="1062">
                  <c:v>-69.581999999999994</c:v>
                </c:pt>
                <c:pt idx="1063">
                  <c:v>-69.742000000000004</c:v>
                </c:pt>
                <c:pt idx="1064">
                  <c:v>-69.073999999999998</c:v>
                </c:pt>
                <c:pt idx="1065">
                  <c:v>-68.403999999999996</c:v>
                </c:pt>
                <c:pt idx="1066">
                  <c:v>-68.55</c:v>
                </c:pt>
                <c:pt idx="1067">
                  <c:v>-67.896000000000001</c:v>
                </c:pt>
                <c:pt idx="1068">
                  <c:v>-66.453000000000003</c:v>
                </c:pt>
                <c:pt idx="1069">
                  <c:v>-66.623999999999995</c:v>
                </c:pt>
                <c:pt idx="1070">
                  <c:v>-66.266999999999996</c:v>
                </c:pt>
                <c:pt idx="1071">
                  <c:v>-65.92</c:v>
                </c:pt>
                <c:pt idx="1072">
                  <c:v>-65.3</c:v>
                </c:pt>
                <c:pt idx="1073">
                  <c:v>-64.409000000000006</c:v>
                </c:pt>
                <c:pt idx="1074">
                  <c:v>-64.039000000000001</c:v>
                </c:pt>
                <c:pt idx="1075">
                  <c:v>-62.914000000000001</c:v>
                </c:pt>
                <c:pt idx="1076">
                  <c:v>-61.575000000000003</c:v>
                </c:pt>
                <c:pt idx="1077">
                  <c:v>-60.966000000000001</c:v>
                </c:pt>
                <c:pt idx="1078">
                  <c:v>-61.067</c:v>
                </c:pt>
                <c:pt idx="1079">
                  <c:v>-60.679000000000002</c:v>
                </c:pt>
                <c:pt idx="1080">
                  <c:v>-60.524999999999999</c:v>
                </c:pt>
                <c:pt idx="1081">
                  <c:v>-61.09</c:v>
                </c:pt>
                <c:pt idx="1082">
                  <c:v>-60.466999999999999</c:v>
                </c:pt>
                <c:pt idx="1083">
                  <c:v>-59.4</c:v>
                </c:pt>
                <c:pt idx="1084">
                  <c:v>-58.353000000000002</c:v>
                </c:pt>
                <c:pt idx="1085">
                  <c:v>-57.99</c:v>
                </c:pt>
                <c:pt idx="1086">
                  <c:v>-56.968000000000004</c:v>
                </c:pt>
                <c:pt idx="1087">
                  <c:v>-56.191000000000003</c:v>
                </c:pt>
                <c:pt idx="1088">
                  <c:v>-55.835000000000001</c:v>
                </c:pt>
                <c:pt idx="1089">
                  <c:v>-55.898000000000003</c:v>
                </c:pt>
                <c:pt idx="1090">
                  <c:v>-55.747999999999998</c:v>
                </c:pt>
                <c:pt idx="1091">
                  <c:v>-55.604999999999997</c:v>
                </c:pt>
                <c:pt idx="1092">
                  <c:v>-55.448</c:v>
                </c:pt>
                <c:pt idx="1093">
                  <c:v>-55.292999999999999</c:v>
                </c:pt>
                <c:pt idx="1094">
                  <c:v>-55.573999999999998</c:v>
                </c:pt>
                <c:pt idx="1095">
                  <c:v>-55.628999999999998</c:v>
                </c:pt>
                <c:pt idx="1096">
                  <c:v>-55.469000000000001</c:v>
                </c:pt>
                <c:pt idx="1097">
                  <c:v>-55.746000000000002</c:v>
                </c:pt>
                <c:pt idx="1098">
                  <c:v>-55.15</c:v>
                </c:pt>
                <c:pt idx="1099">
                  <c:v>-55.43</c:v>
                </c:pt>
                <c:pt idx="1100">
                  <c:v>-55.262999999999998</c:v>
                </c:pt>
                <c:pt idx="1101">
                  <c:v>-55.3</c:v>
                </c:pt>
                <c:pt idx="1102">
                  <c:v>-54.466000000000001</c:v>
                </c:pt>
                <c:pt idx="1103">
                  <c:v>-54.292000000000002</c:v>
                </c:pt>
                <c:pt idx="1104">
                  <c:v>-53.895000000000003</c:v>
                </c:pt>
                <c:pt idx="1105">
                  <c:v>-53.502000000000002</c:v>
                </c:pt>
                <c:pt idx="1106">
                  <c:v>-52.917999999999999</c:v>
                </c:pt>
                <c:pt idx="1107">
                  <c:v>-52.771999999999998</c:v>
                </c:pt>
                <c:pt idx="1108">
                  <c:v>-51.997999999999998</c:v>
                </c:pt>
                <c:pt idx="1109">
                  <c:v>-51.433999999999997</c:v>
                </c:pt>
                <c:pt idx="1110">
                  <c:v>-50.673999999999999</c:v>
                </c:pt>
                <c:pt idx="1111">
                  <c:v>-49.924999999999997</c:v>
                </c:pt>
                <c:pt idx="1112">
                  <c:v>-49.359000000000002</c:v>
                </c:pt>
                <c:pt idx="1113">
                  <c:v>-48.805</c:v>
                </c:pt>
                <c:pt idx="1114">
                  <c:v>-49.420999999999999</c:v>
                </c:pt>
                <c:pt idx="1115">
                  <c:v>-49.45</c:v>
                </c:pt>
                <c:pt idx="1116">
                  <c:v>-49.673999999999999</c:v>
                </c:pt>
                <c:pt idx="1117">
                  <c:v>-49.497999999999998</c:v>
                </c:pt>
                <c:pt idx="1118">
                  <c:v>-49.343000000000004</c:v>
                </c:pt>
                <c:pt idx="1119">
                  <c:v>-48.173000000000002</c:v>
                </c:pt>
                <c:pt idx="1120">
                  <c:v>-47.603999999999999</c:v>
                </c:pt>
                <c:pt idx="1121">
                  <c:v>-46.856999999999999</c:v>
                </c:pt>
                <c:pt idx="1122">
                  <c:v>-46.713000000000001</c:v>
                </c:pt>
                <c:pt idx="1123">
                  <c:v>-46.014000000000003</c:v>
                </c:pt>
                <c:pt idx="1124">
                  <c:v>-46.042000000000002</c:v>
                </c:pt>
                <c:pt idx="1125">
                  <c:v>-46.078000000000003</c:v>
                </c:pt>
                <c:pt idx="1126">
                  <c:v>-46.305</c:v>
                </c:pt>
                <c:pt idx="1127">
                  <c:v>-45.593000000000004</c:v>
                </c:pt>
                <c:pt idx="1128">
                  <c:v>-45.228000000000002</c:v>
                </c:pt>
                <c:pt idx="1129">
                  <c:v>-45.052999999999997</c:v>
                </c:pt>
                <c:pt idx="1130">
                  <c:v>-44.326999999999998</c:v>
                </c:pt>
                <c:pt idx="1131">
                  <c:v>-43.783999999999999</c:v>
                </c:pt>
                <c:pt idx="1132">
                  <c:v>-42.735999999999997</c:v>
                </c:pt>
                <c:pt idx="1133">
                  <c:v>-42.392000000000003</c:v>
                </c:pt>
                <c:pt idx="1134">
                  <c:v>-42.058999999999997</c:v>
                </c:pt>
                <c:pt idx="1135">
                  <c:v>-41.563000000000002</c:v>
                </c:pt>
                <c:pt idx="1136">
                  <c:v>-40.744</c:v>
                </c:pt>
                <c:pt idx="1137">
                  <c:v>-40.418999999999997</c:v>
                </c:pt>
                <c:pt idx="1138">
                  <c:v>-40.256999999999998</c:v>
                </c:pt>
                <c:pt idx="1139">
                  <c:v>-40.082000000000001</c:v>
                </c:pt>
                <c:pt idx="1140">
                  <c:v>-39.756</c:v>
                </c:pt>
                <c:pt idx="1141">
                  <c:v>-39.741999999999997</c:v>
                </c:pt>
                <c:pt idx="1142">
                  <c:v>-39.412999999999997</c:v>
                </c:pt>
                <c:pt idx="1143">
                  <c:v>-39.243000000000002</c:v>
                </c:pt>
                <c:pt idx="1144">
                  <c:v>-39.082999999999998</c:v>
                </c:pt>
                <c:pt idx="1145">
                  <c:v>-38.600999999999999</c:v>
                </c:pt>
                <c:pt idx="1146">
                  <c:v>-38.286999999999999</c:v>
                </c:pt>
                <c:pt idx="1147">
                  <c:v>-38.125</c:v>
                </c:pt>
                <c:pt idx="1148">
                  <c:v>-37.814999999999998</c:v>
                </c:pt>
                <c:pt idx="1149">
                  <c:v>-37.497999999999998</c:v>
                </c:pt>
                <c:pt idx="1150">
                  <c:v>-37.186999999999998</c:v>
                </c:pt>
                <c:pt idx="1151">
                  <c:v>-37.307000000000002</c:v>
                </c:pt>
                <c:pt idx="1152">
                  <c:v>-36.838000000000001</c:v>
                </c:pt>
                <c:pt idx="1153">
                  <c:v>-36.658999999999999</c:v>
                </c:pt>
                <c:pt idx="1154">
                  <c:v>-35.914999999999999</c:v>
                </c:pt>
                <c:pt idx="1155">
                  <c:v>-35.046999999999997</c:v>
                </c:pt>
                <c:pt idx="1156">
                  <c:v>-34.720999999999997</c:v>
                </c:pt>
                <c:pt idx="1157">
                  <c:v>-34.28</c:v>
                </c:pt>
                <c:pt idx="1158">
                  <c:v>-33.859000000000002</c:v>
                </c:pt>
                <c:pt idx="1159">
                  <c:v>-33.44</c:v>
                </c:pt>
                <c:pt idx="1160">
                  <c:v>-33.277000000000001</c:v>
                </c:pt>
                <c:pt idx="1161">
                  <c:v>-33.384</c:v>
                </c:pt>
                <c:pt idx="1162">
                  <c:v>-32.844000000000001</c:v>
                </c:pt>
                <c:pt idx="1163">
                  <c:v>-32.688000000000002</c:v>
                </c:pt>
                <c:pt idx="1164">
                  <c:v>-32.404000000000003</c:v>
                </c:pt>
                <c:pt idx="1165">
                  <c:v>-32.5</c:v>
                </c:pt>
                <c:pt idx="1166">
                  <c:v>-32.326999999999998</c:v>
                </c:pt>
                <c:pt idx="1167">
                  <c:v>-31.899000000000001</c:v>
                </c:pt>
                <c:pt idx="1168">
                  <c:v>-31.744</c:v>
                </c:pt>
                <c:pt idx="1169">
                  <c:v>-31.564</c:v>
                </c:pt>
                <c:pt idx="1170">
                  <c:v>-31.268999999999998</c:v>
                </c:pt>
                <c:pt idx="1171">
                  <c:v>-30.974</c:v>
                </c:pt>
                <c:pt idx="1172">
                  <c:v>-30.577000000000002</c:v>
                </c:pt>
                <c:pt idx="1173">
                  <c:v>-30.31</c:v>
                </c:pt>
                <c:pt idx="1174">
                  <c:v>-29.824999999999999</c:v>
                </c:pt>
                <c:pt idx="1175">
                  <c:v>-29.344000000000001</c:v>
                </c:pt>
                <c:pt idx="1176">
                  <c:v>-29.109000000000002</c:v>
                </c:pt>
                <c:pt idx="1177">
                  <c:v>-28.757000000000001</c:v>
                </c:pt>
                <c:pt idx="1178">
                  <c:v>-28.382000000000001</c:v>
                </c:pt>
                <c:pt idx="1179">
                  <c:v>-28.021000000000001</c:v>
                </c:pt>
                <c:pt idx="1180">
                  <c:v>-27.556999999999999</c:v>
                </c:pt>
                <c:pt idx="1181">
                  <c:v>-27.007999999999999</c:v>
                </c:pt>
                <c:pt idx="1182">
                  <c:v>-26.26</c:v>
                </c:pt>
                <c:pt idx="1183">
                  <c:v>-26.303000000000001</c:v>
                </c:pt>
                <c:pt idx="1184">
                  <c:v>-26.145</c:v>
                </c:pt>
                <c:pt idx="1185">
                  <c:v>-26.300999999999998</c:v>
                </c:pt>
                <c:pt idx="1186">
                  <c:v>-26.442</c:v>
                </c:pt>
                <c:pt idx="1187">
                  <c:v>-26.515999999999998</c:v>
                </c:pt>
                <c:pt idx="1188">
                  <c:v>-26.481999999999999</c:v>
                </c:pt>
                <c:pt idx="1189">
                  <c:v>-26.367000000000001</c:v>
                </c:pt>
                <c:pt idx="1190">
                  <c:v>-26.437999999999999</c:v>
                </c:pt>
                <c:pt idx="1191">
                  <c:v>-25.875</c:v>
                </c:pt>
                <c:pt idx="1192">
                  <c:v>-25.835000000000001</c:v>
                </c:pt>
                <c:pt idx="1193">
                  <c:v>-25.677</c:v>
                </c:pt>
                <c:pt idx="1194">
                  <c:v>-25.337</c:v>
                </c:pt>
                <c:pt idx="1195">
                  <c:v>-25.19</c:v>
                </c:pt>
                <c:pt idx="1196">
                  <c:v>-25.253</c:v>
                </c:pt>
                <c:pt idx="1197">
                  <c:v>-25.123000000000001</c:v>
                </c:pt>
                <c:pt idx="1198">
                  <c:v>-25.196999999999999</c:v>
                </c:pt>
                <c:pt idx="1199">
                  <c:v>-25.056000000000001</c:v>
                </c:pt>
                <c:pt idx="1200">
                  <c:v>-24.817</c:v>
                </c:pt>
                <c:pt idx="1201">
                  <c:v>-23.984000000000002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F73-4BDA-850C-AFBFEAF73F20}"/>
            </c:ext>
          </c:extLst>
        </c:ser>
        <c:ser>
          <c:idx val="4"/>
          <c:order val="3"/>
          <c:marker>
            <c:symbol val="none"/>
          </c:marker>
          <c:cat>
            <c:numRef>
              <c:f>'mix lora'!$A$2:$A$1202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lora'!$E$1:$E$1202</c:f>
              <c:numCache>
                <c:formatCode>General</c:formatCode>
                <c:ptCount val="1202"/>
                <c:pt idx="0">
                  <c:v>0</c:v>
                </c:pt>
                <c:pt idx="1">
                  <c:v>50.142000000000003</c:v>
                </c:pt>
                <c:pt idx="2">
                  <c:v>50.531999999999996</c:v>
                </c:pt>
                <c:pt idx="3">
                  <c:v>45.93</c:v>
                </c:pt>
                <c:pt idx="4">
                  <c:v>41.682000000000002</c:v>
                </c:pt>
                <c:pt idx="5">
                  <c:v>41.555</c:v>
                </c:pt>
                <c:pt idx="6">
                  <c:v>42.735999999999997</c:v>
                </c:pt>
                <c:pt idx="7">
                  <c:v>42.89</c:v>
                </c:pt>
                <c:pt idx="8">
                  <c:v>41.244</c:v>
                </c:pt>
                <c:pt idx="9">
                  <c:v>46.365000000000002</c:v>
                </c:pt>
                <c:pt idx="10">
                  <c:v>47.198999999999998</c:v>
                </c:pt>
                <c:pt idx="11">
                  <c:v>50.884999999999998</c:v>
                </c:pt>
                <c:pt idx="12">
                  <c:v>52.881999999999998</c:v>
                </c:pt>
                <c:pt idx="13">
                  <c:v>53.11</c:v>
                </c:pt>
                <c:pt idx="14">
                  <c:v>52.252000000000002</c:v>
                </c:pt>
                <c:pt idx="15">
                  <c:v>49.743000000000002</c:v>
                </c:pt>
                <c:pt idx="16">
                  <c:v>49.945999999999998</c:v>
                </c:pt>
                <c:pt idx="17">
                  <c:v>53.137</c:v>
                </c:pt>
                <c:pt idx="18">
                  <c:v>52.625</c:v>
                </c:pt>
                <c:pt idx="19">
                  <c:v>55.697000000000003</c:v>
                </c:pt>
                <c:pt idx="20">
                  <c:v>57.515000000000001</c:v>
                </c:pt>
                <c:pt idx="21">
                  <c:v>58.920999999999999</c:v>
                </c:pt>
                <c:pt idx="22">
                  <c:v>60.421999999999997</c:v>
                </c:pt>
                <c:pt idx="23">
                  <c:v>61.265000000000001</c:v>
                </c:pt>
                <c:pt idx="24">
                  <c:v>60.298000000000002</c:v>
                </c:pt>
                <c:pt idx="25">
                  <c:v>60.694000000000003</c:v>
                </c:pt>
                <c:pt idx="26">
                  <c:v>61.991</c:v>
                </c:pt>
                <c:pt idx="27">
                  <c:v>63.03</c:v>
                </c:pt>
                <c:pt idx="28">
                  <c:v>63.41</c:v>
                </c:pt>
                <c:pt idx="29">
                  <c:v>63.423000000000002</c:v>
                </c:pt>
                <c:pt idx="30">
                  <c:v>64.180000000000007</c:v>
                </c:pt>
                <c:pt idx="31">
                  <c:v>64.332999999999998</c:v>
                </c:pt>
                <c:pt idx="32">
                  <c:v>64.775999999999996</c:v>
                </c:pt>
                <c:pt idx="33">
                  <c:v>64.882000000000005</c:v>
                </c:pt>
                <c:pt idx="34">
                  <c:v>65.096999999999994</c:v>
                </c:pt>
                <c:pt idx="35">
                  <c:v>65.59</c:v>
                </c:pt>
                <c:pt idx="36">
                  <c:v>66.674000000000007</c:v>
                </c:pt>
                <c:pt idx="37">
                  <c:v>67.819000000000003</c:v>
                </c:pt>
                <c:pt idx="38">
                  <c:v>67.619</c:v>
                </c:pt>
                <c:pt idx="39">
                  <c:v>68.066999999999993</c:v>
                </c:pt>
                <c:pt idx="40">
                  <c:v>67.948999999999998</c:v>
                </c:pt>
                <c:pt idx="41">
                  <c:v>68.825000000000003</c:v>
                </c:pt>
                <c:pt idx="42">
                  <c:v>68.992000000000004</c:v>
                </c:pt>
                <c:pt idx="43">
                  <c:v>69.28</c:v>
                </c:pt>
                <c:pt idx="44">
                  <c:v>69.677000000000007</c:v>
                </c:pt>
                <c:pt idx="45">
                  <c:v>69.936000000000007</c:v>
                </c:pt>
                <c:pt idx="46">
                  <c:v>70.489000000000004</c:v>
                </c:pt>
                <c:pt idx="47">
                  <c:v>70.183000000000007</c:v>
                </c:pt>
                <c:pt idx="48">
                  <c:v>70.159000000000006</c:v>
                </c:pt>
                <c:pt idx="49">
                  <c:v>70.215000000000003</c:v>
                </c:pt>
                <c:pt idx="50">
                  <c:v>70.146000000000001</c:v>
                </c:pt>
                <c:pt idx="51">
                  <c:v>70.287000000000006</c:v>
                </c:pt>
                <c:pt idx="52">
                  <c:v>70.180999999999997</c:v>
                </c:pt>
                <c:pt idx="53">
                  <c:v>69.947999999999993</c:v>
                </c:pt>
                <c:pt idx="54">
                  <c:v>69.971000000000004</c:v>
                </c:pt>
                <c:pt idx="55">
                  <c:v>69.715000000000003</c:v>
                </c:pt>
                <c:pt idx="56">
                  <c:v>69.314999999999998</c:v>
                </c:pt>
                <c:pt idx="57">
                  <c:v>68.837999999999994</c:v>
                </c:pt>
                <c:pt idx="58">
                  <c:v>68.724999999999994</c:v>
                </c:pt>
                <c:pt idx="59">
                  <c:v>68.578999999999994</c:v>
                </c:pt>
                <c:pt idx="60">
                  <c:v>68.727000000000004</c:v>
                </c:pt>
                <c:pt idx="61">
                  <c:v>68.715999999999994</c:v>
                </c:pt>
                <c:pt idx="62">
                  <c:v>68.430000000000007</c:v>
                </c:pt>
                <c:pt idx="63">
                  <c:v>68.218999999999994</c:v>
                </c:pt>
                <c:pt idx="64">
                  <c:v>67.826999999999998</c:v>
                </c:pt>
                <c:pt idx="65">
                  <c:v>67.239000000000004</c:v>
                </c:pt>
                <c:pt idx="66">
                  <c:v>66.802000000000007</c:v>
                </c:pt>
                <c:pt idx="67">
                  <c:v>66.69</c:v>
                </c:pt>
                <c:pt idx="68">
                  <c:v>66.480999999999995</c:v>
                </c:pt>
                <c:pt idx="69">
                  <c:v>66.162999999999997</c:v>
                </c:pt>
                <c:pt idx="70">
                  <c:v>66.061999999999998</c:v>
                </c:pt>
                <c:pt idx="71">
                  <c:v>65.832999999999998</c:v>
                </c:pt>
                <c:pt idx="72">
                  <c:v>65.471000000000004</c:v>
                </c:pt>
                <c:pt idx="73">
                  <c:v>64.855999999999995</c:v>
                </c:pt>
                <c:pt idx="74">
                  <c:v>64.744</c:v>
                </c:pt>
                <c:pt idx="75">
                  <c:v>64.405000000000001</c:v>
                </c:pt>
                <c:pt idx="76">
                  <c:v>64.113</c:v>
                </c:pt>
                <c:pt idx="77">
                  <c:v>63.837000000000003</c:v>
                </c:pt>
                <c:pt idx="78">
                  <c:v>63.686</c:v>
                </c:pt>
                <c:pt idx="79">
                  <c:v>63.478999999999999</c:v>
                </c:pt>
                <c:pt idx="80">
                  <c:v>63.258000000000003</c:v>
                </c:pt>
                <c:pt idx="81">
                  <c:v>63.151000000000003</c:v>
                </c:pt>
                <c:pt idx="82">
                  <c:v>62.851999999999997</c:v>
                </c:pt>
                <c:pt idx="83">
                  <c:v>62.71</c:v>
                </c:pt>
                <c:pt idx="84">
                  <c:v>62.5</c:v>
                </c:pt>
                <c:pt idx="85">
                  <c:v>62.139000000000003</c:v>
                </c:pt>
                <c:pt idx="86">
                  <c:v>61.84</c:v>
                </c:pt>
                <c:pt idx="87">
                  <c:v>61.45</c:v>
                </c:pt>
                <c:pt idx="88">
                  <c:v>61.011000000000003</c:v>
                </c:pt>
                <c:pt idx="89">
                  <c:v>60.506999999999998</c:v>
                </c:pt>
                <c:pt idx="90">
                  <c:v>60.067999999999998</c:v>
                </c:pt>
                <c:pt idx="91">
                  <c:v>59.652000000000001</c:v>
                </c:pt>
                <c:pt idx="92">
                  <c:v>59.182000000000002</c:v>
                </c:pt>
                <c:pt idx="93">
                  <c:v>58.814</c:v>
                </c:pt>
                <c:pt idx="94">
                  <c:v>58.374000000000002</c:v>
                </c:pt>
                <c:pt idx="95">
                  <c:v>57.954000000000001</c:v>
                </c:pt>
                <c:pt idx="96">
                  <c:v>57.451999999999998</c:v>
                </c:pt>
                <c:pt idx="97">
                  <c:v>56.984000000000002</c:v>
                </c:pt>
                <c:pt idx="98">
                  <c:v>56.639000000000003</c:v>
                </c:pt>
                <c:pt idx="99">
                  <c:v>56.237000000000002</c:v>
                </c:pt>
                <c:pt idx="100">
                  <c:v>55.9</c:v>
                </c:pt>
                <c:pt idx="101">
                  <c:v>55.54</c:v>
                </c:pt>
                <c:pt idx="102">
                  <c:v>55.116</c:v>
                </c:pt>
                <c:pt idx="103">
                  <c:v>54.728999999999999</c:v>
                </c:pt>
                <c:pt idx="104">
                  <c:v>54.317</c:v>
                </c:pt>
                <c:pt idx="105">
                  <c:v>53.94</c:v>
                </c:pt>
                <c:pt idx="106">
                  <c:v>53.494</c:v>
                </c:pt>
                <c:pt idx="107">
                  <c:v>53.076999999999998</c:v>
                </c:pt>
                <c:pt idx="108">
                  <c:v>52.555999999999997</c:v>
                </c:pt>
                <c:pt idx="109">
                  <c:v>52.072000000000003</c:v>
                </c:pt>
                <c:pt idx="110">
                  <c:v>51.615000000000002</c:v>
                </c:pt>
                <c:pt idx="111">
                  <c:v>51.104999999999997</c:v>
                </c:pt>
                <c:pt idx="112">
                  <c:v>50.67</c:v>
                </c:pt>
                <c:pt idx="113">
                  <c:v>50.258000000000003</c:v>
                </c:pt>
                <c:pt idx="114">
                  <c:v>49.97</c:v>
                </c:pt>
                <c:pt idx="115">
                  <c:v>49.573999999999998</c:v>
                </c:pt>
                <c:pt idx="116">
                  <c:v>49.186</c:v>
                </c:pt>
                <c:pt idx="117">
                  <c:v>48.83</c:v>
                </c:pt>
                <c:pt idx="118">
                  <c:v>48.372999999999998</c:v>
                </c:pt>
                <c:pt idx="119">
                  <c:v>47.915999999999997</c:v>
                </c:pt>
                <c:pt idx="120">
                  <c:v>47.445999999999998</c:v>
                </c:pt>
                <c:pt idx="121">
                  <c:v>47.023000000000003</c:v>
                </c:pt>
                <c:pt idx="122">
                  <c:v>46.555999999999997</c:v>
                </c:pt>
                <c:pt idx="123">
                  <c:v>46.143000000000001</c:v>
                </c:pt>
                <c:pt idx="124">
                  <c:v>45.71</c:v>
                </c:pt>
                <c:pt idx="125">
                  <c:v>45.283000000000001</c:v>
                </c:pt>
                <c:pt idx="126">
                  <c:v>44.829000000000001</c:v>
                </c:pt>
                <c:pt idx="127">
                  <c:v>44.363999999999997</c:v>
                </c:pt>
                <c:pt idx="128">
                  <c:v>43.935000000000002</c:v>
                </c:pt>
                <c:pt idx="129">
                  <c:v>43.48</c:v>
                </c:pt>
                <c:pt idx="130">
                  <c:v>43.045999999999999</c:v>
                </c:pt>
                <c:pt idx="131">
                  <c:v>42.581000000000003</c:v>
                </c:pt>
                <c:pt idx="132">
                  <c:v>42.17</c:v>
                </c:pt>
                <c:pt idx="133">
                  <c:v>41.725000000000001</c:v>
                </c:pt>
                <c:pt idx="134">
                  <c:v>41.276000000000003</c:v>
                </c:pt>
                <c:pt idx="135">
                  <c:v>40.860999999999997</c:v>
                </c:pt>
                <c:pt idx="136">
                  <c:v>40.424999999999997</c:v>
                </c:pt>
                <c:pt idx="137">
                  <c:v>40.009</c:v>
                </c:pt>
                <c:pt idx="138">
                  <c:v>39.634999999999998</c:v>
                </c:pt>
                <c:pt idx="139">
                  <c:v>39.250999999999998</c:v>
                </c:pt>
                <c:pt idx="140">
                  <c:v>38.866</c:v>
                </c:pt>
                <c:pt idx="141">
                  <c:v>38.506999999999998</c:v>
                </c:pt>
                <c:pt idx="142">
                  <c:v>38.152999999999999</c:v>
                </c:pt>
                <c:pt idx="143">
                  <c:v>37.756</c:v>
                </c:pt>
                <c:pt idx="144">
                  <c:v>37.338000000000001</c:v>
                </c:pt>
                <c:pt idx="145">
                  <c:v>36.94</c:v>
                </c:pt>
                <c:pt idx="146">
                  <c:v>36.56</c:v>
                </c:pt>
                <c:pt idx="147">
                  <c:v>36.18</c:v>
                </c:pt>
                <c:pt idx="148">
                  <c:v>35.820999999999998</c:v>
                </c:pt>
                <c:pt idx="149">
                  <c:v>35.445999999999998</c:v>
                </c:pt>
                <c:pt idx="150">
                  <c:v>35.063000000000002</c:v>
                </c:pt>
                <c:pt idx="151">
                  <c:v>34.674999999999997</c:v>
                </c:pt>
                <c:pt idx="152">
                  <c:v>34.276000000000003</c:v>
                </c:pt>
                <c:pt idx="153">
                  <c:v>33.896000000000001</c:v>
                </c:pt>
                <c:pt idx="154">
                  <c:v>33.487000000000002</c:v>
                </c:pt>
                <c:pt idx="155">
                  <c:v>33.119</c:v>
                </c:pt>
                <c:pt idx="156">
                  <c:v>32.728000000000002</c:v>
                </c:pt>
                <c:pt idx="157">
                  <c:v>32.356000000000002</c:v>
                </c:pt>
                <c:pt idx="158">
                  <c:v>31.965</c:v>
                </c:pt>
                <c:pt idx="159">
                  <c:v>31.606000000000002</c:v>
                </c:pt>
                <c:pt idx="160">
                  <c:v>31.25</c:v>
                </c:pt>
                <c:pt idx="161">
                  <c:v>30.916</c:v>
                </c:pt>
                <c:pt idx="162">
                  <c:v>30.605</c:v>
                </c:pt>
                <c:pt idx="163">
                  <c:v>30.283000000000001</c:v>
                </c:pt>
                <c:pt idx="164">
                  <c:v>29.966999999999999</c:v>
                </c:pt>
                <c:pt idx="165">
                  <c:v>29.655999999999999</c:v>
                </c:pt>
                <c:pt idx="166">
                  <c:v>29.335999999999999</c:v>
                </c:pt>
                <c:pt idx="167">
                  <c:v>28.984000000000002</c:v>
                </c:pt>
                <c:pt idx="168">
                  <c:v>28.655999999999999</c:v>
                </c:pt>
                <c:pt idx="169">
                  <c:v>28.332999999999998</c:v>
                </c:pt>
                <c:pt idx="170">
                  <c:v>27.998999999999999</c:v>
                </c:pt>
                <c:pt idx="171">
                  <c:v>27.687000000000001</c:v>
                </c:pt>
                <c:pt idx="172">
                  <c:v>27.373999999999999</c:v>
                </c:pt>
                <c:pt idx="173">
                  <c:v>27.064</c:v>
                </c:pt>
                <c:pt idx="174">
                  <c:v>26.751000000000001</c:v>
                </c:pt>
                <c:pt idx="175">
                  <c:v>26.452000000000002</c:v>
                </c:pt>
                <c:pt idx="176">
                  <c:v>26.146000000000001</c:v>
                </c:pt>
                <c:pt idx="177">
                  <c:v>25.835000000000001</c:v>
                </c:pt>
                <c:pt idx="178">
                  <c:v>25.527000000000001</c:v>
                </c:pt>
                <c:pt idx="179">
                  <c:v>25.218</c:v>
                </c:pt>
                <c:pt idx="180">
                  <c:v>24.923999999999999</c:v>
                </c:pt>
                <c:pt idx="181">
                  <c:v>24.635000000000002</c:v>
                </c:pt>
                <c:pt idx="182">
                  <c:v>24.355</c:v>
                </c:pt>
                <c:pt idx="183">
                  <c:v>24.071000000000002</c:v>
                </c:pt>
                <c:pt idx="184">
                  <c:v>23.829000000000001</c:v>
                </c:pt>
                <c:pt idx="185">
                  <c:v>23.585999999999999</c:v>
                </c:pt>
                <c:pt idx="186">
                  <c:v>23.338999999999999</c:v>
                </c:pt>
                <c:pt idx="187">
                  <c:v>23.106999999999999</c:v>
                </c:pt>
                <c:pt idx="188">
                  <c:v>22.867999999999999</c:v>
                </c:pt>
                <c:pt idx="189">
                  <c:v>22.622</c:v>
                </c:pt>
                <c:pt idx="190">
                  <c:v>22.366</c:v>
                </c:pt>
                <c:pt idx="191">
                  <c:v>22.125</c:v>
                </c:pt>
                <c:pt idx="192">
                  <c:v>21.867999999999999</c:v>
                </c:pt>
                <c:pt idx="193">
                  <c:v>21.62</c:v>
                </c:pt>
                <c:pt idx="194">
                  <c:v>21.366</c:v>
                </c:pt>
                <c:pt idx="195">
                  <c:v>21.114999999999998</c:v>
                </c:pt>
                <c:pt idx="196">
                  <c:v>20.856999999999999</c:v>
                </c:pt>
                <c:pt idx="197">
                  <c:v>20.611000000000001</c:v>
                </c:pt>
                <c:pt idx="198">
                  <c:v>20.361000000000001</c:v>
                </c:pt>
                <c:pt idx="199">
                  <c:v>20.114999999999998</c:v>
                </c:pt>
                <c:pt idx="200">
                  <c:v>19.873000000000001</c:v>
                </c:pt>
                <c:pt idx="201">
                  <c:v>19.638999999999999</c:v>
                </c:pt>
                <c:pt idx="202">
                  <c:v>19.411999999999999</c:v>
                </c:pt>
                <c:pt idx="203">
                  <c:v>19.183</c:v>
                </c:pt>
                <c:pt idx="204">
                  <c:v>18.957000000000001</c:v>
                </c:pt>
                <c:pt idx="205">
                  <c:v>18.754000000000001</c:v>
                </c:pt>
                <c:pt idx="206">
                  <c:v>18.558</c:v>
                </c:pt>
                <c:pt idx="207">
                  <c:v>18.361000000000001</c:v>
                </c:pt>
                <c:pt idx="208">
                  <c:v>18.161000000000001</c:v>
                </c:pt>
                <c:pt idx="209">
                  <c:v>17.969000000000001</c:v>
                </c:pt>
                <c:pt idx="210">
                  <c:v>17.77</c:v>
                </c:pt>
                <c:pt idx="211">
                  <c:v>17.567</c:v>
                </c:pt>
                <c:pt idx="212">
                  <c:v>17.37</c:v>
                </c:pt>
                <c:pt idx="213">
                  <c:v>17.172999999999998</c:v>
                </c:pt>
                <c:pt idx="214">
                  <c:v>16.986999999999998</c:v>
                </c:pt>
                <c:pt idx="215">
                  <c:v>16.802</c:v>
                </c:pt>
                <c:pt idx="216">
                  <c:v>16.620999999999999</c:v>
                </c:pt>
                <c:pt idx="217">
                  <c:v>16.439</c:v>
                </c:pt>
                <c:pt idx="218">
                  <c:v>16.260000000000002</c:v>
                </c:pt>
                <c:pt idx="219">
                  <c:v>16.079000000000001</c:v>
                </c:pt>
                <c:pt idx="220">
                  <c:v>15.904</c:v>
                </c:pt>
                <c:pt idx="221">
                  <c:v>15.734999999999999</c:v>
                </c:pt>
                <c:pt idx="222">
                  <c:v>15.564</c:v>
                </c:pt>
                <c:pt idx="223">
                  <c:v>15.395</c:v>
                </c:pt>
                <c:pt idx="224">
                  <c:v>15.231</c:v>
                </c:pt>
                <c:pt idx="225">
                  <c:v>15.086</c:v>
                </c:pt>
                <c:pt idx="226">
                  <c:v>14.944000000000001</c:v>
                </c:pt>
                <c:pt idx="227">
                  <c:v>14.798</c:v>
                </c:pt>
                <c:pt idx="228">
                  <c:v>14.654999999999999</c:v>
                </c:pt>
                <c:pt idx="229">
                  <c:v>14.509</c:v>
                </c:pt>
                <c:pt idx="230">
                  <c:v>14.362</c:v>
                </c:pt>
                <c:pt idx="231">
                  <c:v>14.214</c:v>
                </c:pt>
                <c:pt idx="232">
                  <c:v>14.058999999999999</c:v>
                </c:pt>
                <c:pt idx="233">
                  <c:v>13.917</c:v>
                </c:pt>
                <c:pt idx="234">
                  <c:v>13.781000000000001</c:v>
                </c:pt>
                <c:pt idx="235">
                  <c:v>13.644</c:v>
                </c:pt>
                <c:pt idx="236">
                  <c:v>13.503</c:v>
                </c:pt>
                <c:pt idx="237">
                  <c:v>13.366</c:v>
                </c:pt>
                <c:pt idx="238">
                  <c:v>13.227</c:v>
                </c:pt>
                <c:pt idx="239">
                  <c:v>13.09</c:v>
                </c:pt>
                <c:pt idx="240">
                  <c:v>12.962</c:v>
                </c:pt>
                <c:pt idx="241">
                  <c:v>12.835000000000001</c:v>
                </c:pt>
                <c:pt idx="242">
                  <c:v>12.709</c:v>
                </c:pt>
                <c:pt idx="243">
                  <c:v>12.587</c:v>
                </c:pt>
                <c:pt idx="244">
                  <c:v>12.477</c:v>
                </c:pt>
                <c:pt idx="245">
                  <c:v>12.365</c:v>
                </c:pt>
                <c:pt idx="246">
                  <c:v>12.252000000000001</c:v>
                </c:pt>
                <c:pt idx="247">
                  <c:v>12.141</c:v>
                </c:pt>
                <c:pt idx="248">
                  <c:v>12.032</c:v>
                </c:pt>
                <c:pt idx="249">
                  <c:v>11.917999999999999</c:v>
                </c:pt>
                <c:pt idx="250">
                  <c:v>11.803000000000001</c:v>
                </c:pt>
                <c:pt idx="251">
                  <c:v>11.691000000000001</c:v>
                </c:pt>
                <c:pt idx="252">
                  <c:v>11.574</c:v>
                </c:pt>
                <c:pt idx="253">
                  <c:v>11.461</c:v>
                </c:pt>
                <c:pt idx="254">
                  <c:v>11.349</c:v>
                </c:pt>
                <c:pt idx="255">
                  <c:v>11.236000000000001</c:v>
                </c:pt>
                <c:pt idx="256">
                  <c:v>11.125999999999999</c:v>
                </c:pt>
                <c:pt idx="257">
                  <c:v>11.02</c:v>
                </c:pt>
                <c:pt idx="258">
                  <c:v>10.917999999999999</c:v>
                </c:pt>
                <c:pt idx="259">
                  <c:v>10.817</c:v>
                </c:pt>
                <c:pt idx="260">
                  <c:v>10.718999999999999</c:v>
                </c:pt>
                <c:pt idx="261">
                  <c:v>10.625999999999999</c:v>
                </c:pt>
                <c:pt idx="262">
                  <c:v>10.536</c:v>
                </c:pt>
                <c:pt idx="263">
                  <c:v>10.452999999999999</c:v>
                </c:pt>
                <c:pt idx="264">
                  <c:v>10.371</c:v>
                </c:pt>
                <c:pt idx="265">
                  <c:v>10.291</c:v>
                </c:pt>
                <c:pt idx="266">
                  <c:v>10.215</c:v>
                </c:pt>
                <c:pt idx="267">
                  <c:v>10.137</c:v>
                </c:pt>
                <c:pt idx="268">
                  <c:v>10.054</c:v>
                </c:pt>
                <c:pt idx="269">
                  <c:v>9.9700000000000006</c:v>
                </c:pt>
                <c:pt idx="270">
                  <c:v>9.8889999999999993</c:v>
                </c:pt>
                <c:pt idx="271">
                  <c:v>9.8089999999999993</c:v>
                </c:pt>
                <c:pt idx="272">
                  <c:v>9.7279999999999998</c:v>
                </c:pt>
                <c:pt idx="273">
                  <c:v>9.6509999999999998</c:v>
                </c:pt>
                <c:pt idx="274">
                  <c:v>9.5760000000000005</c:v>
                </c:pt>
                <c:pt idx="275">
                  <c:v>9.5020000000000007</c:v>
                </c:pt>
                <c:pt idx="276">
                  <c:v>9.4290000000000003</c:v>
                </c:pt>
                <c:pt idx="277">
                  <c:v>9.3539999999999992</c:v>
                </c:pt>
                <c:pt idx="278">
                  <c:v>9.282</c:v>
                </c:pt>
                <c:pt idx="279">
                  <c:v>9.2110000000000003</c:v>
                </c:pt>
                <c:pt idx="280">
                  <c:v>9.1449999999999996</c:v>
                </c:pt>
                <c:pt idx="281">
                  <c:v>9.0820000000000007</c:v>
                </c:pt>
                <c:pt idx="282">
                  <c:v>9.0210000000000008</c:v>
                </c:pt>
                <c:pt idx="283">
                  <c:v>8.9570000000000007</c:v>
                </c:pt>
                <c:pt idx="284">
                  <c:v>8.8960000000000008</c:v>
                </c:pt>
                <c:pt idx="285">
                  <c:v>8.8320000000000007</c:v>
                </c:pt>
                <c:pt idx="286">
                  <c:v>8.766</c:v>
                </c:pt>
                <c:pt idx="287">
                  <c:v>8.702</c:v>
                </c:pt>
                <c:pt idx="288">
                  <c:v>8.641</c:v>
                </c:pt>
                <c:pt idx="289">
                  <c:v>8.5809999999999995</c:v>
                </c:pt>
                <c:pt idx="290">
                  <c:v>8.5220000000000002</c:v>
                </c:pt>
                <c:pt idx="291">
                  <c:v>8.4649999999999999</c:v>
                </c:pt>
                <c:pt idx="292">
                  <c:v>8.4079999999999995</c:v>
                </c:pt>
                <c:pt idx="293">
                  <c:v>8.3490000000000002</c:v>
                </c:pt>
                <c:pt idx="294">
                  <c:v>8.2929999999999993</c:v>
                </c:pt>
                <c:pt idx="295">
                  <c:v>8.2360000000000007</c:v>
                </c:pt>
                <c:pt idx="296">
                  <c:v>8.1829999999999998</c:v>
                </c:pt>
                <c:pt idx="297">
                  <c:v>8.1319999999999997</c:v>
                </c:pt>
                <c:pt idx="298">
                  <c:v>8.0839999999999996</c:v>
                </c:pt>
                <c:pt idx="299">
                  <c:v>8.0380000000000003</c:v>
                </c:pt>
                <c:pt idx="300">
                  <c:v>7.9939999999999998</c:v>
                </c:pt>
                <c:pt idx="301">
                  <c:v>7.9489999999999998</c:v>
                </c:pt>
                <c:pt idx="302">
                  <c:v>7.9039999999999999</c:v>
                </c:pt>
                <c:pt idx="303">
                  <c:v>7.859</c:v>
                </c:pt>
                <c:pt idx="304">
                  <c:v>7.8090000000000002</c:v>
                </c:pt>
                <c:pt idx="305">
                  <c:v>7.7629999999999999</c:v>
                </c:pt>
                <c:pt idx="306">
                  <c:v>7.7169999999999996</c:v>
                </c:pt>
                <c:pt idx="307">
                  <c:v>7.673</c:v>
                </c:pt>
                <c:pt idx="308">
                  <c:v>7.6310000000000002</c:v>
                </c:pt>
                <c:pt idx="309">
                  <c:v>7.5869999999999997</c:v>
                </c:pt>
                <c:pt idx="310">
                  <c:v>7.548</c:v>
                </c:pt>
                <c:pt idx="311">
                  <c:v>7.5090000000000003</c:v>
                </c:pt>
                <c:pt idx="312">
                  <c:v>7.468</c:v>
                </c:pt>
                <c:pt idx="313">
                  <c:v>7.4290000000000003</c:v>
                </c:pt>
                <c:pt idx="314">
                  <c:v>7.39</c:v>
                </c:pt>
                <c:pt idx="315">
                  <c:v>7.3570000000000002</c:v>
                </c:pt>
                <c:pt idx="316">
                  <c:v>7.3209999999999997</c:v>
                </c:pt>
                <c:pt idx="317">
                  <c:v>7.2889999999999997</c:v>
                </c:pt>
                <c:pt idx="318">
                  <c:v>7.2569999999999997</c:v>
                </c:pt>
                <c:pt idx="319">
                  <c:v>7.226</c:v>
                </c:pt>
                <c:pt idx="320">
                  <c:v>7.194</c:v>
                </c:pt>
                <c:pt idx="321">
                  <c:v>7.1630000000000003</c:v>
                </c:pt>
                <c:pt idx="322">
                  <c:v>7.1319999999999997</c:v>
                </c:pt>
                <c:pt idx="323">
                  <c:v>7.1029999999999998</c:v>
                </c:pt>
                <c:pt idx="324">
                  <c:v>7.0730000000000004</c:v>
                </c:pt>
                <c:pt idx="325">
                  <c:v>7.0460000000000003</c:v>
                </c:pt>
                <c:pt idx="326">
                  <c:v>7.0190000000000001</c:v>
                </c:pt>
                <c:pt idx="327">
                  <c:v>6.992</c:v>
                </c:pt>
                <c:pt idx="328">
                  <c:v>6.9649999999999999</c:v>
                </c:pt>
                <c:pt idx="329">
                  <c:v>6.9379999999999997</c:v>
                </c:pt>
                <c:pt idx="330">
                  <c:v>6.9119999999999999</c:v>
                </c:pt>
                <c:pt idx="331">
                  <c:v>6.8869999999999996</c:v>
                </c:pt>
                <c:pt idx="332">
                  <c:v>6.8659999999999997</c:v>
                </c:pt>
                <c:pt idx="333">
                  <c:v>6.843</c:v>
                </c:pt>
                <c:pt idx="334">
                  <c:v>6.8209999999999997</c:v>
                </c:pt>
                <c:pt idx="335">
                  <c:v>6.798</c:v>
                </c:pt>
                <c:pt idx="336">
                  <c:v>6.7770000000000001</c:v>
                </c:pt>
                <c:pt idx="337">
                  <c:v>6.7530000000000001</c:v>
                </c:pt>
                <c:pt idx="338">
                  <c:v>6.7290000000000001</c:v>
                </c:pt>
                <c:pt idx="339">
                  <c:v>6.7080000000000002</c:v>
                </c:pt>
                <c:pt idx="340">
                  <c:v>6.6859999999999999</c:v>
                </c:pt>
                <c:pt idx="341">
                  <c:v>6.6639999999999997</c:v>
                </c:pt>
                <c:pt idx="342">
                  <c:v>6.6449999999999996</c:v>
                </c:pt>
                <c:pt idx="343">
                  <c:v>6.625</c:v>
                </c:pt>
                <c:pt idx="344">
                  <c:v>6.6050000000000004</c:v>
                </c:pt>
                <c:pt idx="345">
                  <c:v>6.5860000000000003</c:v>
                </c:pt>
                <c:pt idx="346">
                  <c:v>6.5670000000000002</c:v>
                </c:pt>
                <c:pt idx="347">
                  <c:v>6.548</c:v>
                </c:pt>
                <c:pt idx="348">
                  <c:v>6.5279999999999996</c:v>
                </c:pt>
                <c:pt idx="349">
                  <c:v>6.5110000000000001</c:v>
                </c:pt>
                <c:pt idx="350">
                  <c:v>6.4950000000000001</c:v>
                </c:pt>
                <c:pt idx="351">
                  <c:v>6.48</c:v>
                </c:pt>
                <c:pt idx="352">
                  <c:v>6.4640000000000004</c:v>
                </c:pt>
                <c:pt idx="353">
                  <c:v>6.45</c:v>
                </c:pt>
                <c:pt idx="354">
                  <c:v>6.4359999999999999</c:v>
                </c:pt>
                <c:pt idx="355">
                  <c:v>6.42</c:v>
                </c:pt>
                <c:pt idx="356">
                  <c:v>6.4039999999999999</c:v>
                </c:pt>
                <c:pt idx="357">
                  <c:v>6.3879999999999999</c:v>
                </c:pt>
                <c:pt idx="358">
                  <c:v>6.3730000000000002</c:v>
                </c:pt>
                <c:pt idx="359">
                  <c:v>6.3579999999999997</c:v>
                </c:pt>
                <c:pt idx="360">
                  <c:v>6.343</c:v>
                </c:pt>
                <c:pt idx="361">
                  <c:v>6.3289999999999997</c:v>
                </c:pt>
                <c:pt idx="362">
                  <c:v>6.3140000000000001</c:v>
                </c:pt>
                <c:pt idx="363">
                  <c:v>6.3</c:v>
                </c:pt>
                <c:pt idx="364">
                  <c:v>6.2869999999999999</c:v>
                </c:pt>
                <c:pt idx="365">
                  <c:v>6.274</c:v>
                </c:pt>
                <c:pt idx="366">
                  <c:v>6.2610000000000001</c:v>
                </c:pt>
                <c:pt idx="367">
                  <c:v>6.2489999999999997</c:v>
                </c:pt>
                <c:pt idx="368">
                  <c:v>6.2370000000000001</c:v>
                </c:pt>
                <c:pt idx="369">
                  <c:v>6.226</c:v>
                </c:pt>
                <c:pt idx="370">
                  <c:v>6.2140000000000004</c:v>
                </c:pt>
                <c:pt idx="371">
                  <c:v>6.2030000000000003</c:v>
                </c:pt>
                <c:pt idx="372">
                  <c:v>6.194</c:v>
                </c:pt>
                <c:pt idx="373">
                  <c:v>6.1829999999999998</c:v>
                </c:pt>
                <c:pt idx="374">
                  <c:v>6.1710000000000003</c:v>
                </c:pt>
                <c:pt idx="375">
                  <c:v>6.1609999999999996</c:v>
                </c:pt>
                <c:pt idx="376">
                  <c:v>6.1509999999999998</c:v>
                </c:pt>
                <c:pt idx="377">
                  <c:v>6.14</c:v>
                </c:pt>
                <c:pt idx="378">
                  <c:v>6.13</c:v>
                </c:pt>
                <c:pt idx="379">
                  <c:v>6.12</c:v>
                </c:pt>
                <c:pt idx="380">
                  <c:v>6.11</c:v>
                </c:pt>
                <c:pt idx="381">
                  <c:v>6.0990000000000002</c:v>
                </c:pt>
                <c:pt idx="382">
                  <c:v>6.09</c:v>
                </c:pt>
                <c:pt idx="383">
                  <c:v>6.0810000000000004</c:v>
                </c:pt>
                <c:pt idx="384">
                  <c:v>6.0720000000000001</c:v>
                </c:pt>
                <c:pt idx="385">
                  <c:v>6.0640000000000001</c:v>
                </c:pt>
                <c:pt idx="386">
                  <c:v>6.0570000000000004</c:v>
                </c:pt>
                <c:pt idx="387">
                  <c:v>6.05</c:v>
                </c:pt>
                <c:pt idx="388">
                  <c:v>6.0430000000000001</c:v>
                </c:pt>
                <c:pt idx="389">
                  <c:v>6.0350000000000001</c:v>
                </c:pt>
                <c:pt idx="390">
                  <c:v>6.0279999999999996</c:v>
                </c:pt>
                <c:pt idx="391">
                  <c:v>6.0209999999999999</c:v>
                </c:pt>
                <c:pt idx="392">
                  <c:v>6.0149999999999997</c:v>
                </c:pt>
                <c:pt idx="393">
                  <c:v>6.01</c:v>
                </c:pt>
                <c:pt idx="394">
                  <c:v>6.0039999999999996</c:v>
                </c:pt>
                <c:pt idx="395">
                  <c:v>6</c:v>
                </c:pt>
                <c:pt idx="396">
                  <c:v>5.9939999999999998</c:v>
                </c:pt>
                <c:pt idx="397">
                  <c:v>5.99</c:v>
                </c:pt>
                <c:pt idx="398">
                  <c:v>5.9850000000000003</c:v>
                </c:pt>
                <c:pt idx="399">
                  <c:v>5.98</c:v>
                </c:pt>
                <c:pt idx="400">
                  <c:v>5.9740000000000002</c:v>
                </c:pt>
                <c:pt idx="401">
                  <c:v>5.9690000000000003</c:v>
                </c:pt>
                <c:pt idx="402">
                  <c:v>5.9649999999999999</c:v>
                </c:pt>
                <c:pt idx="403">
                  <c:v>5.9610000000000003</c:v>
                </c:pt>
                <c:pt idx="404">
                  <c:v>5.9569999999999999</c:v>
                </c:pt>
                <c:pt idx="405">
                  <c:v>5.9539999999999997</c:v>
                </c:pt>
                <c:pt idx="406">
                  <c:v>5.95</c:v>
                </c:pt>
                <c:pt idx="407">
                  <c:v>5.9470000000000001</c:v>
                </c:pt>
                <c:pt idx="408">
                  <c:v>5.944</c:v>
                </c:pt>
                <c:pt idx="409">
                  <c:v>5.94</c:v>
                </c:pt>
                <c:pt idx="410">
                  <c:v>5.9359999999999999</c:v>
                </c:pt>
                <c:pt idx="411">
                  <c:v>5.9329999999999998</c:v>
                </c:pt>
                <c:pt idx="412">
                  <c:v>5.9290000000000003</c:v>
                </c:pt>
                <c:pt idx="413">
                  <c:v>5.9279999999999999</c:v>
                </c:pt>
                <c:pt idx="414">
                  <c:v>5.9260000000000002</c:v>
                </c:pt>
                <c:pt idx="415">
                  <c:v>5.9249999999999998</c:v>
                </c:pt>
                <c:pt idx="416">
                  <c:v>5.9240000000000004</c:v>
                </c:pt>
                <c:pt idx="417">
                  <c:v>5.923</c:v>
                </c:pt>
                <c:pt idx="418">
                  <c:v>5.9219999999999997</c:v>
                </c:pt>
                <c:pt idx="419">
                  <c:v>5.9210000000000003</c:v>
                </c:pt>
                <c:pt idx="420">
                  <c:v>5.92</c:v>
                </c:pt>
                <c:pt idx="421">
                  <c:v>5.9189999999999996</c:v>
                </c:pt>
                <c:pt idx="422">
                  <c:v>5.9180000000000001</c:v>
                </c:pt>
                <c:pt idx="423">
                  <c:v>5.9160000000000004</c:v>
                </c:pt>
                <c:pt idx="424">
                  <c:v>5.915</c:v>
                </c:pt>
                <c:pt idx="425">
                  <c:v>5.9139999999999997</c:v>
                </c:pt>
                <c:pt idx="426">
                  <c:v>5.915</c:v>
                </c:pt>
                <c:pt idx="427">
                  <c:v>5.9160000000000004</c:v>
                </c:pt>
                <c:pt idx="428">
                  <c:v>5.9169999999999998</c:v>
                </c:pt>
                <c:pt idx="429">
                  <c:v>5.9169999999999998</c:v>
                </c:pt>
                <c:pt idx="430">
                  <c:v>5.9180000000000001</c:v>
                </c:pt>
                <c:pt idx="431">
                  <c:v>5.9189999999999996</c:v>
                </c:pt>
                <c:pt idx="432">
                  <c:v>5.9189999999999996</c:v>
                </c:pt>
                <c:pt idx="433">
                  <c:v>5.9189999999999996</c:v>
                </c:pt>
                <c:pt idx="434">
                  <c:v>5.9210000000000003</c:v>
                </c:pt>
                <c:pt idx="435">
                  <c:v>5.923</c:v>
                </c:pt>
                <c:pt idx="436">
                  <c:v>5.9260000000000002</c:v>
                </c:pt>
                <c:pt idx="437">
                  <c:v>5.9269999999999996</c:v>
                </c:pt>
                <c:pt idx="438">
                  <c:v>5.9290000000000003</c:v>
                </c:pt>
                <c:pt idx="439">
                  <c:v>5.931</c:v>
                </c:pt>
                <c:pt idx="440">
                  <c:v>5.9329999999999998</c:v>
                </c:pt>
                <c:pt idx="441">
                  <c:v>5.9340000000000002</c:v>
                </c:pt>
                <c:pt idx="442">
                  <c:v>5.9349999999999996</c:v>
                </c:pt>
                <c:pt idx="443">
                  <c:v>5.9379999999999997</c:v>
                </c:pt>
                <c:pt idx="444">
                  <c:v>5.9409999999999998</c:v>
                </c:pt>
                <c:pt idx="445">
                  <c:v>5.944</c:v>
                </c:pt>
                <c:pt idx="446">
                  <c:v>5.9480000000000004</c:v>
                </c:pt>
                <c:pt idx="447">
                  <c:v>5.952</c:v>
                </c:pt>
                <c:pt idx="448">
                  <c:v>5.9550000000000001</c:v>
                </c:pt>
                <c:pt idx="449">
                  <c:v>5.9589999999999996</c:v>
                </c:pt>
                <c:pt idx="450">
                  <c:v>5.9630000000000001</c:v>
                </c:pt>
                <c:pt idx="451">
                  <c:v>5.9669999999999996</c:v>
                </c:pt>
                <c:pt idx="452">
                  <c:v>5.97</c:v>
                </c:pt>
                <c:pt idx="453">
                  <c:v>5.9740000000000002</c:v>
                </c:pt>
                <c:pt idx="454">
                  <c:v>5.9779999999999998</c:v>
                </c:pt>
                <c:pt idx="455">
                  <c:v>5.9820000000000002</c:v>
                </c:pt>
                <c:pt idx="456">
                  <c:v>5.9859999999999998</c:v>
                </c:pt>
                <c:pt idx="457">
                  <c:v>5.992</c:v>
                </c:pt>
                <c:pt idx="458">
                  <c:v>5.9969999999999999</c:v>
                </c:pt>
                <c:pt idx="459">
                  <c:v>6.0019999999999998</c:v>
                </c:pt>
                <c:pt idx="460">
                  <c:v>6.008</c:v>
                </c:pt>
                <c:pt idx="461">
                  <c:v>6.0129999999999999</c:v>
                </c:pt>
                <c:pt idx="462">
                  <c:v>6.0179999999999998</c:v>
                </c:pt>
                <c:pt idx="463">
                  <c:v>6.0250000000000004</c:v>
                </c:pt>
                <c:pt idx="464">
                  <c:v>6.0289999999999999</c:v>
                </c:pt>
                <c:pt idx="465">
                  <c:v>6.0339999999999998</c:v>
                </c:pt>
                <c:pt idx="466">
                  <c:v>6.04</c:v>
                </c:pt>
                <c:pt idx="467">
                  <c:v>6.048</c:v>
                </c:pt>
                <c:pt idx="468">
                  <c:v>6.0540000000000003</c:v>
                </c:pt>
                <c:pt idx="469">
                  <c:v>6.0609999999999999</c:v>
                </c:pt>
                <c:pt idx="470">
                  <c:v>6.0679999999999996</c:v>
                </c:pt>
                <c:pt idx="471">
                  <c:v>6.0730000000000004</c:v>
                </c:pt>
                <c:pt idx="472">
                  <c:v>6.0780000000000003</c:v>
                </c:pt>
                <c:pt idx="473">
                  <c:v>6.0830000000000002</c:v>
                </c:pt>
                <c:pt idx="474">
                  <c:v>6.0880000000000001</c:v>
                </c:pt>
                <c:pt idx="475">
                  <c:v>6.0940000000000003</c:v>
                </c:pt>
                <c:pt idx="476">
                  <c:v>6.1</c:v>
                </c:pt>
                <c:pt idx="477">
                  <c:v>6.1079999999999997</c:v>
                </c:pt>
                <c:pt idx="478">
                  <c:v>6.117</c:v>
                </c:pt>
                <c:pt idx="479">
                  <c:v>6.125</c:v>
                </c:pt>
                <c:pt idx="480">
                  <c:v>6.133</c:v>
                </c:pt>
                <c:pt idx="481">
                  <c:v>6.141</c:v>
                </c:pt>
                <c:pt idx="482">
                  <c:v>6.149</c:v>
                </c:pt>
                <c:pt idx="483">
                  <c:v>6.157</c:v>
                </c:pt>
                <c:pt idx="484">
                  <c:v>6.1660000000000004</c:v>
                </c:pt>
                <c:pt idx="485">
                  <c:v>6.1740000000000004</c:v>
                </c:pt>
                <c:pt idx="486">
                  <c:v>6.1820000000000004</c:v>
                </c:pt>
                <c:pt idx="487">
                  <c:v>6.1909999999999998</c:v>
                </c:pt>
                <c:pt idx="488">
                  <c:v>6.2009999999999996</c:v>
                </c:pt>
                <c:pt idx="489">
                  <c:v>6.21</c:v>
                </c:pt>
                <c:pt idx="490">
                  <c:v>6.2190000000000003</c:v>
                </c:pt>
                <c:pt idx="491">
                  <c:v>6.2290000000000001</c:v>
                </c:pt>
                <c:pt idx="492">
                  <c:v>6.2389999999999999</c:v>
                </c:pt>
                <c:pt idx="493">
                  <c:v>6.2480000000000002</c:v>
                </c:pt>
                <c:pt idx="494">
                  <c:v>6.258</c:v>
                </c:pt>
                <c:pt idx="495">
                  <c:v>6.2670000000000003</c:v>
                </c:pt>
                <c:pt idx="496">
                  <c:v>6.2770000000000001</c:v>
                </c:pt>
                <c:pt idx="497">
                  <c:v>6.2880000000000003</c:v>
                </c:pt>
                <c:pt idx="498">
                  <c:v>6.2969999999999997</c:v>
                </c:pt>
                <c:pt idx="499">
                  <c:v>6.3070000000000004</c:v>
                </c:pt>
                <c:pt idx="500">
                  <c:v>6.3159999999999998</c:v>
                </c:pt>
                <c:pt idx="501">
                  <c:v>6.3259999999999996</c:v>
                </c:pt>
                <c:pt idx="502">
                  <c:v>6.3360000000000003</c:v>
                </c:pt>
                <c:pt idx="503">
                  <c:v>6.3460000000000001</c:v>
                </c:pt>
                <c:pt idx="504">
                  <c:v>6.3570000000000002</c:v>
                </c:pt>
                <c:pt idx="505">
                  <c:v>6.3689999999999998</c:v>
                </c:pt>
                <c:pt idx="506">
                  <c:v>6.38</c:v>
                </c:pt>
                <c:pt idx="507">
                  <c:v>6.39</c:v>
                </c:pt>
                <c:pt idx="508">
                  <c:v>6.4</c:v>
                </c:pt>
                <c:pt idx="509">
                  <c:v>6.4109999999999996</c:v>
                </c:pt>
                <c:pt idx="510">
                  <c:v>6.4210000000000003</c:v>
                </c:pt>
                <c:pt idx="511">
                  <c:v>6.43</c:v>
                </c:pt>
                <c:pt idx="512">
                  <c:v>6.4409999999999998</c:v>
                </c:pt>
                <c:pt idx="513">
                  <c:v>6.4530000000000003</c:v>
                </c:pt>
                <c:pt idx="514">
                  <c:v>6.4640000000000004</c:v>
                </c:pt>
                <c:pt idx="515">
                  <c:v>6.476</c:v>
                </c:pt>
                <c:pt idx="516">
                  <c:v>6.4870000000000001</c:v>
                </c:pt>
                <c:pt idx="517">
                  <c:v>6.4980000000000002</c:v>
                </c:pt>
                <c:pt idx="518">
                  <c:v>6.51</c:v>
                </c:pt>
                <c:pt idx="519">
                  <c:v>6.5220000000000002</c:v>
                </c:pt>
                <c:pt idx="520">
                  <c:v>6.5339999999999998</c:v>
                </c:pt>
                <c:pt idx="521">
                  <c:v>6.5469999999999997</c:v>
                </c:pt>
                <c:pt idx="522">
                  <c:v>6.56</c:v>
                </c:pt>
                <c:pt idx="523">
                  <c:v>6.5750000000000002</c:v>
                </c:pt>
                <c:pt idx="524">
                  <c:v>6.59</c:v>
                </c:pt>
                <c:pt idx="525">
                  <c:v>6.6050000000000004</c:v>
                </c:pt>
                <c:pt idx="526">
                  <c:v>6.6189999999999998</c:v>
                </c:pt>
                <c:pt idx="527">
                  <c:v>6.63</c:v>
                </c:pt>
                <c:pt idx="528">
                  <c:v>6.6420000000000003</c:v>
                </c:pt>
                <c:pt idx="529">
                  <c:v>6.6539999999999999</c:v>
                </c:pt>
                <c:pt idx="530">
                  <c:v>6.6660000000000004</c:v>
                </c:pt>
                <c:pt idx="531">
                  <c:v>6.6779999999999999</c:v>
                </c:pt>
                <c:pt idx="532">
                  <c:v>6.6909999999999998</c:v>
                </c:pt>
                <c:pt idx="533">
                  <c:v>6.7060000000000004</c:v>
                </c:pt>
                <c:pt idx="534">
                  <c:v>6.7210000000000001</c:v>
                </c:pt>
                <c:pt idx="535">
                  <c:v>6.7359999999999998</c:v>
                </c:pt>
                <c:pt idx="536">
                  <c:v>6.7480000000000002</c:v>
                </c:pt>
                <c:pt idx="537">
                  <c:v>6.7629999999999999</c:v>
                </c:pt>
                <c:pt idx="538">
                  <c:v>6.7759999999999998</c:v>
                </c:pt>
                <c:pt idx="539">
                  <c:v>6.7889999999999997</c:v>
                </c:pt>
                <c:pt idx="540">
                  <c:v>6.8040000000000003</c:v>
                </c:pt>
                <c:pt idx="541">
                  <c:v>6.819</c:v>
                </c:pt>
                <c:pt idx="542">
                  <c:v>6.8330000000000002</c:v>
                </c:pt>
                <c:pt idx="543">
                  <c:v>6.8470000000000004</c:v>
                </c:pt>
                <c:pt idx="544">
                  <c:v>6.8659999999999997</c:v>
                </c:pt>
                <c:pt idx="545">
                  <c:v>6.8810000000000002</c:v>
                </c:pt>
                <c:pt idx="546">
                  <c:v>6.8959999999999999</c:v>
                </c:pt>
                <c:pt idx="547">
                  <c:v>6.9109999999999996</c:v>
                </c:pt>
                <c:pt idx="548">
                  <c:v>6.9279999999999999</c:v>
                </c:pt>
                <c:pt idx="549">
                  <c:v>6.9429999999999996</c:v>
                </c:pt>
                <c:pt idx="550">
                  <c:v>6.9589999999999996</c:v>
                </c:pt>
                <c:pt idx="551">
                  <c:v>6.9749999999999996</c:v>
                </c:pt>
                <c:pt idx="552">
                  <c:v>6.9930000000000003</c:v>
                </c:pt>
                <c:pt idx="553">
                  <c:v>7.0110000000000001</c:v>
                </c:pt>
                <c:pt idx="554">
                  <c:v>7.0279999999999996</c:v>
                </c:pt>
                <c:pt idx="555">
                  <c:v>7.0460000000000003</c:v>
                </c:pt>
                <c:pt idx="556">
                  <c:v>7.0620000000000003</c:v>
                </c:pt>
                <c:pt idx="557">
                  <c:v>7.0789999999999997</c:v>
                </c:pt>
                <c:pt idx="558">
                  <c:v>7.0940000000000003</c:v>
                </c:pt>
                <c:pt idx="559">
                  <c:v>7.109</c:v>
                </c:pt>
                <c:pt idx="560">
                  <c:v>7.1260000000000003</c:v>
                </c:pt>
                <c:pt idx="561">
                  <c:v>7.1429999999999998</c:v>
                </c:pt>
                <c:pt idx="562">
                  <c:v>7.16</c:v>
                </c:pt>
                <c:pt idx="563">
                  <c:v>7.1769999999999996</c:v>
                </c:pt>
                <c:pt idx="564">
                  <c:v>7.1970000000000001</c:v>
                </c:pt>
                <c:pt idx="565">
                  <c:v>7.2169999999999996</c:v>
                </c:pt>
                <c:pt idx="566">
                  <c:v>7.2359999999999998</c:v>
                </c:pt>
                <c:pt idx="567">
                  <c:v>7.2560000000000002</c:v>
                </c:pt>
                <c:pt idx="568">
                  <c:v>7.2759999999999998</c:v>
                </c:pt>
                <c:pt idx="569">
                  <c:v>7.2960000000000003</c:v>
                </c:pt>
                <c:pt idx="570">
                  <c:v>7.3159999999999998</c:v>
                </c:pt>
                <c:pt idx="571">
                  <c:v>7.335</c:v>
                </c:pt>
                <c:pt idx="572">
                  <c:v>7.3540000000000001</c:v>
                </c:pt>
                <c:pt idx="573">
                  <c:v>7.3760000000000003</c:v>
                </c:pt>
                <c:pt idx="574">
                  <c:v>7.3949999999999996</c:v>
                </c:pt>
                <c:pt idx="575">
                  <c:v>7.415</c:v>
                </c:pt>
                <c:pt idx="576">
                  <c:v>7.4349999999999996</c:v>
                </c:pt>
                <c:pt idx="577">
                  <c:v>7.4550000000000001</c:v>
                </c:pt>
                <c:pt idx="578">
                  <c:v>7.476</c:v>
                </c:pt>
                <c:pt idx="579">
                  <c:v>7.4980000000000002</c:v>
                </c:pt>
                <c:pt idx="580">
                  <c:v>7.5209999999999999</c:v>
                </c:pt>
                <c:pt idx="581">
                  <c:v>7.5439999999999996</c:v>
                </c:pt>
                <c:pt idx="582">
                  <c:v>7.569</c:v>
                </c:pt>
                <c:pt idx="583">
                  <c:v>7.593</c:v>
                </c:pt>
                <c:pt idx="584">
                  <c:v>7.6180000000000003</c:v>
                </c:pt>
                <c:pt idx="585">
                  <c:v>7.6429999999999998</c:v>
                </c:pt>
                <c:pt idx="586">
                  <c:v>7.6669999999999998</c:v>
                </c:pt>
                <c:pt idx="587">
                  <c:v>7.6920000000000002</c:v>
                </c:pt>
                <c:pt idx="588">
                  <c:v>7.718</c:v>
                </c:pt>
                <c:pt idx="589">
                  <c:v>7.7430000000000003</c:v>
                </c:pt>
                <c:pt idx="590">
                  <c:v>7.7679999999999998</c:v>
                </c:pt>
                <c:pt idx="591">
                  <c:v>7.7949999999999999</c:v>
                </c:pt>
                <c:pt idx="592">
                  <c:v>7.8179999999999996</c:v>
                </c:pt>
                <c:pt idx="593">
                  <c:v>7.843</c:v>
                </c:pt>
                <c:pt idx="594">
                  <c:v>7.87</c:v>
                </c:pt>
                <c:pt idx="595">
                  <c:v>7.8940000000000001</c:v>
                </c:pt>
                <c:pt idx="596">
                  <c:v>7.923</c:v>
                </c:pt>
                <c:pt idx="597">
                  <c:v>7.95</c:v>
                </c:pt>
                <c:pt idx="598">
                  <c:v>7.98</c:v>
                </c:pt>
                <c:pt idx="599">
                  <c:v>8.0039999999999996</c:v>
                </c:pt>
                <c:pt idx="600">
                  <c:v>8.0350000000000001</c:v>
                </c:pt>
                <c:pt idx="601">
                  <c:v>8.0609999999999999</c:v>
                </c:pt>
                <c:pt idx="602">
                  <c:v>8.0869999999999997</c:v>
                </c:pt>
                <c:pt idx="603">
                  <c:v>8.1150000000000002</c:v>
                </c:pt>
                <c:pt idx="604">
                  <c:v>8.1449999999999996</c:v>
                </c:pt>
                <c:pt idx="605">
                  <c:v>8.1709999999999994</c:v>
                </c:pt>
                <c:pt idx="606">
                  <c:v>8.1989999999999998</c:v>
                </c:pt>
                <c:pt idx="607">
                  <c:v>8.2289999999999992</c:v>
                </c:pt>
                <c:pt idx="608">
                  <c:v>8.2579999999999991</c:v>
                </c:pt>
                <c:pt idx="609">
                  <c:v>8.2899999999999991</c:v>
                </c:pt>
                <c:pt idx="610">
                  <c:v>8.3209999999999997</c:v>
                </c:pt>
                <c:pt idx="611">
                  <c:v>8.3520000000000003</c:v>
                </c:pt>
                <c:pt idx="612">
                  <c:v>8.3870000000000005</c:v>
                </c:pt>
                <c:pt idx="613">
                  <c:v>8.42</c:v>
                </c:pt>
                <c:pt idx="614">
                  <c:v>8.4499999999999993</c:v>
                </c:pt>
                <c:pt idx="615">
                  <c:v>8.4830000000000005</c:v>
                </c:pt>
                <c:pt idx="616">
                  <c:v>8.5180000000000007</c:v>
                </c:pt>
                <c:pt idx="617">
                  <c:v>8.5489999999999995</c:v>
                </c:pt>
                <c:pt idx="618">
                  <c:v>8.5839999999999996</c:v>
                </c:pt>
                <c:pt idx="619">
                  <c:v>8.6180000000000003</c:v>
                </c:pt>
                <c:pt idx="620">
                  <c:v>8.65</c:v>
                </c:pt>
                <c:pt idx="621">
                  <c:v>8.6839999999999993</c:v>
                </c:pt>
                <c:pt idx="622">
                  <c:v>8.7189999999999994</c:v>
                </c:pt>
                <c:pt idx="623">
                  <c:v>8.7550000000000008</c:v>
                </c:pt>
                <c:pt idx="624">
                  <c:v>8.7880000000000003</c:v>
                </c:pt>
                <c:pt idx="625">
                  <c:v>8.8249999999999993</c:v>
                </c:pt>
                <c:pt idx="626">
                  <c:v>8.859</c:v>
                </c:pt>
                <c:pt idx="627">
                  <c:v>8.8940000000000001</c:v>
                </c:pt>
                <c:pt idx="628">
                  <c:v>8.9280000000000008</c:v>
                </c:pt>
                <c:pt idx="629">
                  <c:v>8.9659999999999993</c:v>
                </c:pt>
                <c:pt idx="630">
                  <c:v>9.0020000000000007</c:v>
                </c:pt>
                <c:pt idx="631">
                  <c:v>9.0399999999999991</c:v>
                </c:pt>
                <c:pt idx="632">
                  <c:v>9.077</c:v>
                </c:pt>
                <c:pt idx="633">
                  <c:v>9.1140000000000008</c:v>
                </c:pt>
                <c:pt idx="634">
                  <c:v>9.15</c:v>
                </c:pt>
                <c:pt idx="635">
                  <c:v>9.1890000000000001</c:v>
                </c:pt>
                <c:pt idx="636">
                  <c:v>9.2279999999999998</c:v>
                </c:pt>
                <c:pt idx="637">
                  <c:v>9.2669999999999995</c:v>
                </c:pt>
                <c:pt idx="638">
                  <c:v>9.3049999999999997</c:v>
                </c:pt>
                <c:pt idx="639">
                  <c:v>9.3480000000000008</c:v>
                </c:pt>
                <c:pt idx="640">
                  <c:v>9.3889999999999993</c:v>
                </c:pt>
                <c:pt idx="641">
                  <c:v>9.4329999999999998</c:v>
                </c:pt>
                <c:pt idx="642">
                  <c:v>9.4760000000000009</c:v>
                </c:pt>
                <c:pt idx="643">
                  <c:v>9.5169999999999995</c:v>
                </c:pt>
                <c:pt idx="644">
                  <c:v>9.5649999999999995</c:v>
                </c:pt>
                <c:pt idx="645">
                  <c:v>9.6020000000000003</c:v>
                </c:pt>
                <c:pt idx="646">
                  <c:v>9.6470000000000002</c:v>
                </c:pt>
                <c:pt idx="647">
                  <c:v>9.6890000000000001</c:v>
                </c:pt>
                <c:pt idx="648">
                  <c:v>9.7319999999999993</c:v>
                </c:pt>
                <c:pt idx="649">
                  <c:v>9.7720000000000002</c:v>
                </c:pt>
                <c:pt idx="650">
                  <c:v>9.8109999999999999</c:v>
                </c:pt>
                <c:pt idx="651">
                  <c:v>9.8559999999999999</c:v>
                </c:pt>
                <c:pt idx="652">
                  <c:v>9.9030000000000005</c:v>
                </c:pt>
                <c:pt idx="653">
                  <c:v>9.9489999999999998</c:v>
                </c:pt>
                <c:pt idx="654">
                  <c:v>9.9920000000000009</c:v>
                </c:pt>
                <c:pt idx="655">
                  <c:v>10.036</c:v>
                </c:pt>
                <c:pt idx="656">
                  <c:v>10.08</c:v>
                </c:pt>
                <c:pt idx="657">
                  <c:v>10.121</c:v>
                </c:pt>
                <c:pt idx="658">
                  <c:v>10.161</c:v>
                </c:pt>
                <c:pt idx="659">
                  <c:v>10.207000000000001</c:v>
                </c:pt>
                <c:pt idx="660">
                  <c:v>10.259</c:v>
                </c:pt>
                <c:pt idx="661">
                  <c:v>10.31</c:v>
                </c:pt>
                <c:pt idx="662">
                  <c:v>10.363</c:v>
                </c:pt>
                <c:pt idx="663">
                  <c:v>10.416</c:v>
                </c:pt>
                <c:pt idx="664">
                  <c:v>10.473000000000001</c:v>
                </c:pt>
                <c:pt idx="665">
                  <c:v>10.523999999999999</c:v>
                </c:pt>
                <c:pt idx="666">
                  <c:v>10.579000000000001</c:v>
                </c:pt>
                <c:pt idx="667">
                  <c:v>10.634</c:v>
                </c:pt>
                <c:pt idx="668">
                  <c:v>10.691000000000001</c:v>
                </c:pt>
                <c:pt idx="669">
                  <c:v>10.74</c:v>
                </c:pt>
                <c:pt idx="670">
                  <c:v>10.789</c:v>
                </c:pt>
                <c:pt idx="671">
                  <c:v>10.842000000000001</c:v>
                </c:pt>
                <c:pt idx="672">
                  <c:v>10.895</c:v>
                </c:pt>
                <c:pt idx="673">
                  <c:v>10.946999999999999</c:v>
                </c:pt>
                <c:pt idx="674">
                  <c:v>10.997</c:v>
                </c:pt>
                <c:pt idx="675">
                  <c:v>11.048999999999999</c:v>
                </c:pt>
                <c:pt idx="676">
                  <c:v>11.113</c:v>
                </c:pt>
                <c:pt idx="677">
                  <c:v>11.164999999999999</c:v>
                </c:pt>
                <c:pt idx="678">
                  <c:v>11.221</c:v>
                </c:pt>
                <c:pt idx="679">
                  <c:v>11.273999999999999</c:v>
                </c:pt>
                <c:pt idx="680">
                  <c:v>11.333</c:v>
                </c:pt>
                <c:pt idx="681">
                  <c:v>11.379</c:v>
                </c:pt>
                <c:pt idx="682">
                  <c:v>11.420999999999999</c:v>
                </c:pt>
                <c:pt idx="683">
                  <c:v>11.47</c:v>
                </c:pt>
                <c:pt idx="684">
                  <c:v>11.523</c:v>
                </c:pt>
                <c:pt idx="685">
                  <c:v>11.577</c:v>
                </c:pt>
                <c:pt idx="686">
                  <c:v>11.632</c:v>
                </c:pt>
                <c:pt idx="687">
                  <c:v>11.702999999999999</c:v>
                </c:pt>
                <c:pt idx="688">
                  <c:v>11.766</c:v>
                </c:pt>
                <c:pt idx="689">
                  <c:v>11.826000000000001</c:v>
                </c:pt>
                <c:pt idx="690">
                  <c:v>11.895</c:v>
                </c:pt>
                <c:pt idx="691">
                  <c:v>11.959</c:v>
                </c:pt>
                <c:pt idx="692">
                  <c:v>12.02</c:v>
                </c:pt>
                <c:pt idx="693">
                  <c:v>12.087999999999999</c:v>
                </c:pt>
                <c:pt idx="694">
                  <c:v>12.153</c:v>
                </c:pt>
                <c:pt idx="695">
                  <c:v>12.212</c:v>
                </c:pt>
                <c:pt idx="696">
                  <c:v>12.276999999999999</c:v>
                </c:pt>
                <c:pt idx="697">
                  <c:v>12.346</c:v>
                </c:pt>
                <c:pt idx="698">
                  <c:v>12.407999999999999</c:v>
                </c:pt>
                <c:pt idx="699">
                  <c:v>12.467000000000001</c:v>
                </c:pt>
                <c:pt idx="700">
                  <c:v>12.531000000000001</c:v>
                </c:pt>
                <c:pt idx="701">
                  <c:v>12.6</c:v>
                </c:pt>
                <c:pt idx="702">
                  <c:v>12.667</c:v>
                </c:pt>
                <c:pt idx="703">
                  <c:v>12.74</c:v>
                </c:pt>
                <c:pt idx="704">
                  <c:v>12.811999999999999</c:v>
                </c:pt>
                <c:pt idx="705">
                  <c:v>12.885</c:v>
                </c:pt>
                <c:pt idx="706">
                  <c:v>12.952999999999999</c:v>
                </c:pt>
                <c:pt idx="707">
                  <c:v>13.025</c:v>
                </c:pt>
                <c:pt idx="708">
                  <c:v>13.09</c:v>
                </c:pt>
                <c:pt idx="709">
                  <c:v>13.154</c:v>
                </c:pt>
                <c:pt idx="710">
                  <c:v>13.221</c:v>
                </c:pt>
                <c:pt idx="711">
                  <c:v>13.289</c:v>
                </c:pt>
                <c:pt idx="712">
                  <c:v>13.364000000000001</c:v>
                </c:pt>
                <c:pt idx="713">
                  <c:v>13.44</c:v>
                </c:pt>
                <c:pt idx="714">
                  <c:v>13.521000000000001</c:v>
                </c:pt>
                <c:pt idx="715">
                  <c:v>13.605</c:v>
                </c:pt>
                <c:pt idx="716">
                  <c:v>13.701000000000001</c:v>
                </c:pt>
                <c:pt idx="717">
                  <c:v>13.798999999999999</c:v>
                </c:pt>
                <c:pt idx="718">
                  <c:v>13.894</c:v>
                </c:pt>
                <c:pt idx="719">
                  <c:v>13.986000000000001</c:v>
                </c:pt>
                <c:pt idx="720">
                  <c:v>14.082000000000001</c:v>
                </c:pt>
                <c:pt idx="721">
                  <c:v>14.167</c:v>
                </c:pt>
                <c:pt idx="722">
                  <c:v>14.249000000000001</c:v>
                </c:pt>
                <c:pt idx="723">
                  <c:v>14.327999999999999</c:v>
                </c:pt>
                <c:pt idx="724">
                  <c:v>14.417999999999999</c:v>
                </c:pt>
                <c:pt idx="725">
                  <c:v>14.504</c:v>
                </c:pt>
                <c:pt idx="726">
                  <c:v>14.596</c:v>
                </c:pt>
                <c:pt idx="727">
                  <c:v>14.69</c:v>
                </c:pt>
                <c:pt idx="728">
                  <c:v>14.788</c:v>
                </c:pt>
                <c:pt idx="729">
                  <c:v>14.874000000000001</c:v>
                </c:pt>
                <c:pt idx="730">
                  <c:v>14.956</c:v>
                </c:pt>
                <c:pt idx="731">
                  <c:v>15.035</c:v>
                </c:pt>
                <c:pt idx="732">
                  <c:v>15.124000000000001</c:v>
                </c:pt>
                <c:pt idx="733">
                  <c:v>15.212999999999999</c:v>
                </c:pt>
                <c:pt idx="734">
                  <c:v>15.298</c:v>
                </c:pt>
                <c:pt idx="735">
                  <c:v>15.403</c:v>
                </c:pt>
                <c:pt idx="736">
                  <c:v>15.494</c:v>
                </c:pt>
                <c:pt idx="737">
                  <c:v>15.596</c:v>
                </c:pt>
                <c:pt idx="738">
                  <c:v>15.688000000000001</c:v>
                </c:pt>
                <c:pt idx="739">
                  <c:v>15.787000000000001</c:v>
                </c:pt>
                <c:pt idx="740">
                  <c:v>15.888</c:v>
                </c:pt>
                <c:pt idx="741">
                  <c:v>15.991</c:v>
                </c:pt>
                <c:pt idx="742">
                  <c:v>16.088000000000001</c:v>
                </c:pt>
                <c:pt idx="743">
                  <c:v>16.198</c:v>
                </c:pt>
                <c:pt idx="744">
                  <c:v>16.303999999999998</c:v>
                </c:pt>
                <c:pt idx="745">
                  <c:v>16.422000000000001</c:v>
                </c:pt>
                <c:pt idx="746">
                  <c:v>16.536000000000001</c:v>
                </c:pt>
                <c:pt idx="747">
                  <c:v>16.643999999999998</c:v>
                </c:pt>
                <c:pt idx="748">
                  <c:v>16.748999999999999</c:v>
                </c:pt>
                <c:pt idx="749">
                  <c:v>16.866</c:v>
                </c:pt>
                <c:pt idx="750">
                  <c:v>16.978999999999999</c:v>
                </c:pt>
                <c:pt idx="751">
                  <c:v>17.076000000000001</c:v>
                </c:pt>
                <c:pt idx="752">
                  <c:v>17.193000000000001</c:v>
                </c:pt>
                <c:pt idx="753">
                  <c:v>17.323</c:v>
                </c:pt>
                <c:pt idx="754">
                  <c:v>17.454999999999998</c:v>
                </c:pt>
                <c:pt idx="755">
                  <c:v>17.588999999999999</c:v>
                </c:pt>
                <c:pt idx="756">
                  <c:v>17.727</c:v>
                </c:pt>
                <c:pt idx="757">
                  <c:v>17.870999999999999</c:v>
                </c:pt>
                <c:pt idx="758">
                  <c:v>18.006</c:v>
                </c:pt>
                <c:pt idx="759">
                  <c:v>18.148</c:v>
                </c:pt>
                <c:pt idx="760">
                  <c:v>18.286000000000001</c:v>
                </c:pt>
                <c:pt idx="761">
                  <c:v>18.427</c:v>
                </c:pt>
                <c:pt idx="762">
                  <c:v>18.582000000000001</c:v>
                </c:pt>
                <c:pt idx="763">
                  <c:v>18.734000000000002</c:v>
                </c:pt>
                <c:pt idx="764">
                  <c:v>18.898</c:v>
                </c:pt>
                <c:pt idx="765">
                  <c:v>19.058</c:v>
                </c:pt>
                <c:pt idx="766">
                  <c:v>19.225999999999999</c:v>
                </c:pt>
                <c:pt idx="767">
                  <c:v>19.384</c:v>
                </c:pt>
                <c:pt idx="768">
                  <c:v>19.542999999999999</c:v>
                </c:pt>
                <c:pt idx="769">
                  <c:v>19.710999999999999</c:v>
                </c:pt>
                <c:pt idx="770">
                  <c:v>19.876000000000001</c:v>
                </c:pt>
                <c:pt idx="771">
                  <c:v>20.041</c:v>
                </c:pt>
                <c:pt idx="772">
                  <c:v>20.202000000000002</c:v>
                </c:pt>
                <c:pt idx="773">
                  <c:v>20.375</c:v>
                </c:pt>
                <c:pt idx="774">
                  <c:v>20.548999999999999</c:v>
                </c:pt>
                <c:pt idx="775">
                  <c:v>20.709</c:v>
                </c:pt>
                <c:pt idx="776">
                  <c:v>20.888000000000002</c:v>
                </c:pt>
                <c:pt idx="777">
                  <c:v>21.082999999999998</c:v>
                </c:pt>
                <c:pt idx="778">
                  <c:v>21.266999999999999</c:v>
                </c:pt>
                <c:pt idx="779">
                  <c:v>21.468</c:v>
                </c:pt>
                <c:pt idx="780">
                  <c:v>21.673999999999999</c:v>
                </c:pt>
                <c:pt idx="781">
                  <c:v>21.872</c:v>
                </c:pt>
                <c:pt idx="782">
                  <c:v>22.094000000000001</c:v>
                </c:pt>
                <c:pt idx="783">
                  <c:v>22.298999999999999</c:v>
                </c:pt>
                <c:pt idx="784">
                  <c:v>22.530999999999999</c:v>
                </c:pt>
                <c:pt idx="785">
                  <c:v>22.754000000000001</c:v>
                </c:pt>
                <c:pt idx="786">
                  <c:v>22.96</c:v>
                </c:pt>
                <c:pt idx="787">
                  <c:v>23.184000000000001</c:v>
                </c:pt>
                <c:pt idx="788">
                  <c:v>23.434000000000001</c:v>
                </c:pt>
                <c:pt idx="789">
                  <c:v>23.681000000000001</c:v>
                </c:pt>
                <c:pt idx="790">
                  <c:v>23.896999999999998</c:v>
                </c:pt>
                <c:pt idx="791">
                  <c:v>24.141999999999999</c:v>
                </c:pt>
                <c:pt idx="792">
                  <c:v>24.38</c:v>
                </c:pt>
                <c:pt idx="793">
                  <c:v>24.622</c:v>
                </c:pt>
                <c:pt idx="794">
                  <c:v>24.895</c:v>
                </c:pt>
                <c:pt idx="795">
                  <c:v>25.173999999999999</c:v>
                </c:pt>
                <c:pt idx="796">
                  <c:v>25.443999999999999</c:v>
                </c:pt>
                <c:pt idx="797">
                  <c:v>25.776</c:v>
                </c:pt>
                <c:pt idx="798">
                  <c:v>26.059000000000001</c:v>
                </c:pt>
                <c:pt idx="799">
                  <c:v>26.361000000000001</c:v>
                </c:pt>
                <c:pt idx="800">
                  <c:v>26.675999999999998</c:v>
                </c:pt>
                <c:pt idx="801">
                  <c:v>26.98</c:v>
                </c:pt>
                <c:pt idx="802">
                  <c:v>27.31</c:v>
                </c:pt>
                <c:pt idx="803">
                  <c:v>27.629000000000001</c:v>
                </c:pt>
                <c:pt idx="804">
                  <c:v>27.992000000000001</c:v>
                </c:pt>
                <c:pt idx="805">
                  <c:v>28.361000000000001</c:v>
                </c:pt>
                <c:pt idx="806">
                  <c:v>28.667999999999999</c:v>
                </c:pt>
                <c:pt idx="807">
                  <c:v>29.055</c:v>
                </c:pt>
                <c:pt idx="808">
                  <c:v>29.411000000000001</c:v>
                </c:pt>
                <c:pt idx="809">
                  <c:v>29.745000000000001</c:v>
                </c:pt>
                <c:pt idx="810">
                  <c:v>30.013999999999999</c:v>
                </c:pt>
                <c:pt idx="811">
                  <c:v>30.364999999999998</c:v>
                </c:pt>
                <c:pt idx="812">
                  <c:v>30.702000000000002</c:v>
                </c:pt>
                <c:pt idx="813">
                  <c:v>31.048999999999999</c:v>
                </c:pt>
                <c:pt idx="814">
                  <c:v>31.404</c:v>
                </c:pt>
                <c:pt idx="815">
                  <c:v>31.869</c:v>
                </c:pt>
                <c:pt idx="816">
                  <c:v>32.302</c:v>
                </c:pt>
                <c:pt idx="817">
                  <c:v>32.753</c:v>
                </c:pt>
                <c:pt idx="818">
                  <c:v>33.215000000000003</c:v>
                </c:pt>
                <c:pt idx="819">
                  <c:v>33.689</c:v>
                </c:pt>
                <c:pt idx="820">
                  <c:v>34.200000000000003</c:v>
                </c:pt>
                <c:pt idx="821">
                  <c:v>34.68</c:v>
                </c:pt>
                <c:pt idx="822">
                  <c:v>35.173000000000002</c:v>
                </c:pt>
                <c:pt idx="823">
                  <c:v>35.731999999999999</c:v>
                </c:pt>
                <c:pt idx="824">
                  <c:v>36.280999999999999</c:v>
                </c:pt>
                <c:pt idx="825">
                  <c:v>36.817</c:v>
                </c:pt>
                <c:pt idx="826">
                  <c:v>37.281999999999996</c:v>
                </c:pt>
                <c:pt idx="827">
                  <c:v>37.817999999999998</c:v>
                </c:pt>
                <c:pt idx="828">
                  <c:v>38.341999999999999</c:v>
                </c:pt>
                <c:pt idx="829">
                  <c:v>38.817999999999998</c:v>
                </c:pt>
                <c:pt idx="830">
                  <c:v>39.304000000000002</c:v>
                </c:pt>
                <c:pt idx="831">
                  <c:v>39.801000000000002</c:v>
                </c:pt>
                <c:pt idx="832">
                  <c:v>40.35</c:v>
                </c:pt>
                <c:pt idx="833">
                  <c:v>40.881</c:v>
                </c:pt>
                <c:pt idx="834">
                  <c:v>41.457999999999998</c:v>
                </c:pt>
                <c:pt idx="835">
                  <c:v>41.975000000000001</c:v>
                </c:pt>
                <c:pt idx="836">
                  <c:v>42.661999999999999</c:v>
                </c:pt>
                <c:pt idx="837">
                  <c:v>43.33</c:v>
                </c:pt>
                <c:pt idx="838">
                  <c:v>44.1</c:v>
                </c:pt>
                <c:pt idx="839">
                  <c:v>44.856999999999999</c:v>
                </c:pt>
                <c:pt idx="840">
                  <c:v>45.686</c:v>
                </c:pt>
                <c:pt idx="841">
                  <c:v>46.542000000000002</c:v>
                </c:pt>
                <c:pt idx="842">
                  <c:v>47.292999999999999</c:v>
                </c:pt>
                <c:pt idx="843">
                  <c:v>48.067999999999998</c:v>
                </c:pt>
                <c:pt idx="844">
                  <c:v>48.87</c:v>
                </c:pt>
                <c:pt idx="845">
                  <c:v>49.701000000000001</c:v>
                </c:pt>
                <c:pt idx="846">
                  <c:v>50.554000000000002</c:v>
                </c:pt>
                <c:pt idx="847">
                  <c:v>51.335999999999999</c:v>
                </c:pt>
                <c:pt idx="848">
                  <c:v>52.195</c:v>
                </c:pt>
                <c:pt idx="849">
                  <c:v>52.97</c:v>
                </c:pt>
                <c:pt idx="850">
                  <c:v>53.832000000000001</c:v>
                </c:pt>
                <c:pt idx="851">
                  <c:v>54.784999999999997</c:v>
                </c:pt>
                <c:pt idx="852">
                  <c:v>55.640999999999998</c:v>
                </c:pt>
                <c:pt idx="853">
                  <c:v>56.723999999999997</c:v>
                </c:pt>
                <c:pt idx="854">
                  <c:v>57.988999999999997</c:v>
                </c:pt>
                <c:pt idx="855">
                  <c:v>58.938000000000002</c:v>
                </c:pt>
                <c:pt idx="856">
                  <c:v>59.843000000000004</c:v>
                </c:pt>
                <c:pt idx="857">
                  <c:v>61.023000000000003</c:v>
                </c:pt>
                <c:pt idx="858">
                  <c:v>62.164999999999999</c:v>
                </c:pt>
                <c:pt idx="859">
                  <c:v>63.185000000000002</c:v>
                </c:pt>
                <c:pt idx="860">
                  <c:v>64.242000000000004</c:v>
                </c:pt>
                <c:pt idx="861">
                  <c:v>65.606999999999999</c:v>
                </c:pt>
                <c:pt idx="862">
                  <c:v>66.938000000000002</c:v>
                </c:pt>
                <c:pt idx="863">
                  <c:v>68.227999999999994</c:v>
                </c:pt>
                <c:pt idx="864">
                  <c:v>69.677000000000007</c:v>
                </c:pt>
                <c:pt idx="865">
                  <c:v>71.194000000000003</c:v>
                </c:pt>
                <c:pt idx="866">
                  <c:v>72.885000000000005</c:v>
                </c:pt>
                <c:pt idx="867">
                  <c:v>74.081000000000003</c:v>
                </c:pt>
                <c:pt idx="868">
                  <c:v>75.561000000000007</c:v>
                </c:pt>
                <c:pt idx="869">
                  <c:v>77.361000000000004</c:v>
                </c:pt>
                <c:pt idx="870">
                  <c:v>78.977000000000004</c:v>
                </c:pt>
                <c:pt idx="871">
                  <c:v>80.661000000000001</c:v>
                </c:pt>
                <c:pt idx="872">
                  <c:v>82.870999999999995</c:v>
                </c:pt>
                <c:pt idx="873">
                  <c:v>84.885999999999996</c:v>
                </c:pt>
                <c:pt idx="874">
                  <c:v>87.177000000000007</c:v>
                </c:pt>
                <c:pt idx="875">
                  <c:v>89.426000000000002</c:v>
                </c:pt>
                <c:pt idx="876">
                  <c:v>91.99</c:v>
                </c:pt>
                <c:pt idx="877">
                  <c:v>94.512</c:v>
                </c:pt>
                <c:pt idx="878">
                  <c:v>97.39</c:v>
                </c:pt>
                <c:pt idx="879">
                  <c:v>99.578999999999994</c:v>
                </c:pt>
                <c:pt idx="880">
                  <c:v>102.107</c:v>
                </c:pt>
                <c:pt idx="881">
                  <c:v>104.53100000000001</c:v>
                </c:pt>
                <c:pt idx="882">
                  <c:v>106.821</c:v>
                </c:pt>
                <c:pt idx="883">
                  <c:v>109.48399999999999</c:v>
                </c:pt>
                <c:pt idx="884">
                  <c:v>112.288</c:v>
                </c:pt>
                <c:pt idx="885">
                  <c:v>115.55200000000001</c:v>
                </c:pt>
                <c:pt idx="886">
                  <c:v>119.021</c:v>
                </c:pt>
                <c:pt idx="887">
                  <c:v>122.062</c:v>
                </c:pt>
                <c:pt idx="888">
                  <c:v>125.626</c:v>
                </c:pt>
                <c:pt idx="889">
                  <c:v>127.926</c:v>
                </c:pt>
                <c:pt idx="890">
                  <c:v>129.94300000000001</c:v>
                </c:pt>
                <c:pt idx="891">
                  <c:v>132.815</c:v>
                </c:pt>
                <c:pt idx="892">
                  <c:v>135.82400000000001</c:v>
                </c:pt>
                <c:pt idx="893">
                  <c:v>140.27799999999999</c:v>
                </c:pt>
                <c:pt idx="894">
                  <c:v>145.05500000000001</c:v>
                </c:pt>
                <c:pt idx="895">
                  <c:v>151.21899999999999</c:v>
                </c:pt>
                <c:pt idx="896">
                  <c:v>156.81299999999999</c:v>
                </c:pt>
                <c:pt idx="897">
                  <c:v>163.45400000000001</c:v>
                </c:pt>
                <c:pt idx="898">
                  <c:v>171.36</c:v>
                </c:pt>
                <c:pt idx="899">
                  <c:v>177.94</c:v>
                </c:pt>
                <c:pt idx="900">
                  <c:v>182.77600000000001</c:v>
                </c:pt>
                <c:pt idx="901">
                  <c:v>189.53</c:v>
                </c:pt>
                <c:pt idx="902">
                  <c:v>196.839</c:v>
                </c:pt>
                <c:pt idx="903">
                  <c:v>203.81200000000001</c:v>
                </c:pt>
                <c:pt idx="904">
                  <c:v>208.31</c:v>
                </c:pt>
                <c:pt idx="905">
                  <c:v>211.99299999999999</c:v>
                </c:pt>
                <c:pt idx="906">
                  <c:v>220.13900000000001</c:v>
                </c:pt>
                <c:pt idx="907">
                  <c:v>226.59399999999999</c:v>
                </c:pt>
                <c:pt idx="908">
                  <c:v>232.25399999999999</c:v>
                </c:pt>
                <c:pt idx="909">
                  <c:v>238.22800000000001</c:v>
                </c:pt>
                <c:pt idx="910">
                  <c:v>248.73599999999999</c:v>
                </c:pt>
                <c:pt idx="911">
                  <c:v>254.16499999999999</c:v>
                </c:pt>
                <c:pt idx="912">
                  <c:v>264.63799999999998</c:v>
                </c:pt>
                <c:pt idx="913">
                  <c:v>274.26400000000001</c:v>
                </c:pt>
                <c:pt idx="914">
                  <c:v>284.63600000000002</c:v>
                </c:pt>
                <c:pt idx="915">
                  <c:v>299.99299999999999</c:v>
                </c:pt>
                <c:pt idx="916">
                  <c:v>319.52199999999999</c:v>
                </c:pt>
                <c:pt idx="917">
                  <c:v>336.512</c:v>
                </c:pt>
                <c:pt idx="918">
                  <c:v>358.42</c:v>
                </c:pt>
                <c:pt idx="919">
                  <c:v>376.70400000000001</c:v>
                </c:pt>
                <c:pt idx="920">
                  <c:v>397.07</c:v>
                </c:pt>
                <c:pt idx="921">
                  <c:v>424.04</c:v>
                </c:pt>
                <c:pt idx="922">
                  <c:v>450.27100000000002</c:v>
                </c:pt>
                <c:pt idx="923">
                  <c:v>485.58600000000001</c:v>
                </c:pt>
                <c:pt idx="924">
                  <c:v>533.69000000000005</c:v>
                </c:pt>
                <c:pt idx="925">
                  <c:v>568.67600000000004</c:v>
                </c:pt>
                <c:pt idx="926">
                  <c:v>626.84299999999996</c:v>
                </c:pt>
                <c:pt idx="927">
                  <c:v>698.52499999999998</c:v>
                </c:pt>
                <c:pt idx="928">
                  <c:v>804.404</c:v>
                </c:pt>
                <c:pt idx="929">
                  <c:v>907.40200000000004</c:v>
                </c:pt>
                <c:pt idx="930">
                  <c:v>1096.211</c:v>
                </c:pt>
                <c:pt idx="931">
                  <c:v>1259.818</c:v>
                </c:pt>
                <c:pt idx="932">
                  <c:v>1537</c:v>
                </c:pt>
                <c:pt idx="933">
                  <c:v>1972.4760000000001</c:v>
                </c:pt>
                <c:pt idx="934">
                  <c:v>2584.2809999999999</c:v>
                </c:pt>
                <c:pt idx="935">
                  <c:v>3439.1669999999999</c:v>
                </c:pt>
                <c:pt idx="936">
                  <c:v>5148.9380000000001</c:v>
                </c:pt>
                <c:pt idx="937">
                  <c:v>20555.25</c:v>
                </c:pt>
                <c:pt idx="938">
                  <c:v>41022</c:v>
                </c:pt>
                <c:pt idx="939">
                  <c:v>-20467</c:v>
                </c:pt>
                <c:pt idx="940">
                  <c:v>-5835.2139999999999</c:v>
                </c:pt>
                <c:pt idx="941">
                  <c:v>-4075.6</c:v>
                </c:pt>
                <c:pt idx="942">
                  <c:v>-2904.7139999999999</c:v>
                </c:pt>
                <c:pt idx="943">
                  <c:v>-2386.9409999999998</c:v>
                </c:pt>
                <c:pt idx="944">
                  <c:v>-2024.45</c:v>
                </c:pt>
                <c:pt idx="945">
                  <c:v>-1683.3130000000001</c:v>
                </c:pt>
                <c:pt idx="946">
                  <c:v>-1493</c:v>
                </c:pt>
                <c:pt idx="947">
                  <c:v>-1386.8969999999999</c:v>
                </c:pt>
                <c:pt idx="948">
                  <c:v>-1216.182</c:v>
                </c:pt>
                <c:pt idx="949">
                  <c:v>-1112.3330000000001</c:v>
                </c:pt>
                <c:pt idx="950">
                  <c:v>-1051.395</c:v>
                </c:pt>
                <c:pt idx="951">
                  <c:v>-996.6</c:v>
                </c:pt>
                <c:pt idx="952">
                  <c:v>-924.83699999999999</c:v>
                </c:pt>
                <c:pt idx="953">
                  <c:v>-862.51099999999997</c:v>
                </c:pt>
                <c:pt idx="954">
                  <c:v>-824.625</c:v>
                </c:pt>
                <c:pt idx="955">
                  <c:v>-759.346</c:v>
                </c:pt>
                <c:pt idx="956">
                  <c:v>-703.42</c:v>
                </c:pt>
                <c:pt idx="957">
                  <c:v>-655.09199999999998</c:v>
                </c:pt>
                <c:pt idx="958">
                  <c:v>-622.49199999999996</c:v>
                </c:pt>
                <c:pt idx="959">
                  <c:v>-592.81799999999998</c:v>
                </c:pt>
                <c:pt idx="960">
                  <c:v>-574.06600000000003</c:v>
                </c:pt>
                <c:pt idx="961">
                  <c:v>-572.71299999999997</c:v>
                </c:pt>
                <c:pt idx="962">
                  <c:v>-579.77599999999995</c:v>
                </c:pt>
                <c:pt idx="963">
                  <c:v>-561.53599999999994</c:v>
                </c:pt>
                <c:pt idx="964">
                  <c:v>-544.26099999999997</c:v>
                </c:pt>
                <c:pt idx="965">
                  <c:v>-527.95899999999995</c:v>
                </c:pt>
                <c:pt idx="966">
                  <c:v>-519.46600000000001</c:v>
                </c:pt>
                <c:pt idx="967">
                  <c:v>-511.173</c:v>
                </c:pt>
                <c:pt idx="968">
                  <c:v>-490.11500000000001</c:v>
                </c:pt>
                <c:pt idx="969">
                  <c:v>-470.63</c:v>
                </c:pt>
                <c:pt idx="970">
                  <c:v>-457.952</c:v>
                </c:pt>
                <c:pt idx="971">
                  <c:v>-451.149</c:v>
                </c:pt>
                <c:pt idx="972">
                  <c:v>-424.49400000000003</c:v>
                </c:pt>
                <c:pt idx="973">
                  <c:v>-413.95100000000002</c:v>
                </c:pt>
                <c:pt idx="974">
                  <c:v>-408.20100000000002</c:v>
                </c:pt>
                <c:pt idx="975">
                  <c:v>-398.27699999999999</c:v>
                </c:pt>
                <c:pt idx="976">
                  <c:v>-384.79899999999998</c:v>
                </c:pt>
                <c:pt idx="977">
                  <c:v>-372.15499999999997</c:v>
                </c:pt>
                <c:pt idx="978">
                  <c:v>-356.745</c:v>
                </c:pt>
                <c:pt idx="979">
                  <c:v>-339.32100000000003</c:v>
                </c:pt>
                <c:pt idx="980">
                  <c:v>-332.19400000000002</c:v>
                </c:pt>
                <c:pt idx="981">
                  <c:v>-316.91399999999999</c:v>
                </c:pt>
                <c:pt idx="982">
                  <c:v>-307.96199999999999</c:v>
                </c:pt>
                <c:pt idx="983">
                  <c:v>-304.44600000000003</c:v>
                </c:pt>
                <c:pt idx="984">
                  <c:v>-303.50400000000002</c:v>
                </c:pt>
                <c:pt idx="985">
                  <c:v>-297.57</c:v>
                </c:pt>
                <c:pt idx="986">
                  <c:v>-296.67599999999999</c:v>
                </c:pt>
                <c:pt idx="987">
                  <c:v>-295.76600000000002</c:v>
                </c:pt>
                <c:pt idx="988">
                  <c:v>-290.12099999999998</c:v>
                </c:pt>
                <c:pt idx="989">
                  <c:v>-282.37400000000002</c:v>
                </c:pt>
                <c:pt idx="990">
                  <c:v>-279.28500000000003</c:v>
                </c:pt>
                <c:pt idx="991">
                  <c:v>-271.98500000000001</c:v>
                </c:pt>
                <c:pt idx="992">
                  <c:v>-271.04199999999997</c:v>
                </c:pt>
                <c:pt idx="993">
                  <c:v>-266.02999999999997</c:v>
                </c:pt>
                <c:pt idx="994">
                  <c:v>-263.11200000000002</c:v>
                </c:pt>
                <c:pt idx="995">
                  <c:v>-260.24400000000003</c:v>
                </c:pt>
                <c:pt idx="996">
                  <c:v>-261.24299999999999</c:v>
                </c:pt>
                <c:pt idx="997">
                  <c:v>-260.28699999999998</c:v>
                </c:pt>
                <c:pt idx="998">
                  <c:v>-255.51499999999999</c:v>
                </c:pt>
                <c:pt idx="999">
                  <c:v>-252.715</c:v>
                </c:pt>
                <c:pt idx="1000">
                  <c:v>-251.74100000000001</c:v>
                </c:pt>
                <c:pt idx="1001">
                  <c:v>-248.964</c:v>
                </c:pt>
                <c:pt idx="1002">
                  <c:v>-244.464</c:v>
                </c:pt>
                <c:pt idx="1003">
                  <c:v>-245.28100000000001</c:v>
                </c:pt>
                <c:pt idx="1004">
                  <c:v>-246.08699999999999</c:v>
                </c:pt>
                <c:pt idx="1005">
                  <c:v>-246.91200000000001</c:v>
                </c:pt>
                <c:pt idx="1006">
                  <c:v>-245.93100000000001</c:v>
                </c:pt>
                <c:pt idx="1007">
                  <c:v>-246.76499999999999</c:v>
                </c:pt>
                <c:pt idx="1008">
                  <c:v>-247.6</c:v>
                </c:pt>
                <c:pt idx="1009">
                  <c:v>-248.429</c:v>
                </c:pt>
                <c:pt idx="1010">
                  <c:v>-249.27099999999999</c:v>
                </c:pt>
                <c:pt idx="1011">
                  <c:v>-246.381</c:v>
                </c:pt>
                <c:pt idx="1012">
                  <c:v>-245.399</c:v>
                </c:pt>
                <c:pt idx="1013">
                  <c:v>-242.60400000000001</c:v>
                </c:pt>
                <c:pt idx="1014">
                  <c:v>-239.83799999999999</c:v>
                </c:pt>
                <c:pt idx="1015">
                  <c:v>-233.71600000000001</c:v>
                </c:pt>
                <c:pt idx="1016">
                  <c:v>-232.73</c:v>
                </c:pt>
                <c:pt idx="1017">
                  <c:v>-230.096</c:v>
                </c:pt>
                <c:pt idx="1018">
                  <c:v>-225.84899999999999</c:v>
                </c:pt>
                <c:pt idx="1019">
                  <c:v>-223.26599999999999</c:v>
                </c:pt>
                <c:pt idx="1020">
                  <c:v>-219.15199999999999</c:v>
                </c:pt>
                <c:pt idx="1021">
                  <c:v>-215.13900000000001</c:v>
                </c:pt>
                <c:pt idx="1022">
                  <c:v>-208.536</c:v>
                </c:pt>
                <c:pt idx="1023">
                  <c:v>-209.00700000000001</c:v>
                </c:pt>
                <c:pt idx="1024">
                  <c:v>-209.483</c:v>
                </c:pt>
                <c:pt idx="1025">
                  <c:v>-208.52699999999999</c:v>
                </c:pt>
                <c:pt idx="1026">
                  <c:v>-206.22</c:v>
                </c:pt>
                <c:pt idx="1027">
                  <c:v>-208.03</c:v>
                </c:pt>
                <c:pt idx="1028">
                  <c:v>-207</c:v>
                </c:pt>
                <c:pt idx="1029">
                  <c:v>-205.97</c:v>
                </c:pt>
                <c:pt idx="1030">
                  <c:v>-202.18299999999999</c:v>
                </c:pt>
                <c:pt idx="1031">
                  <c:v>-202.5</c:v>
                </c:pt>
                <c:pt idx="1032">
                  <c:v>-201.48699999999999</c:v>
                </c:pt>
                <c:pt idx="1033">
                  <c:v>-203.20400000000001</c:v>
                </c:pt>
                <c:pt idx="1034">
                  <c:v>-200.81800000000001</c:v>
                </c:pt>
                <c:pt idx="1035">
                  <c:v>-198.46</c:v>
                </c:pt>
                <c:pt idx="1036">
                  <c:v>-198.79400000000001</c:v>
                </c:pt>
                <c:pt idx="1037">
                  <c:v>-199.15299999999999</c:v>
                </c:pt>
                <c:pt idx="1038">
                  <c:v>-196.81800000000001</c:v>
                </c:pt>
                <c:pt idx="1039">
                  <c:v>-194.47300000000001</c:v>
                </c:pt>
                <c:pt idx="1040">
                  <c:v>-193.46</c:v>
                </c:pt>
                <c:pt idx="1041">
                  <c:v>-191.16300000000001</c:v>
                </c:pt>
                <c:pt idx="1042">
                  <c:v>-187.655</c:v>
                </c:pt>
                <c:pt idx="1043">
                  <c:v>-185.405</c:v>
                </c:pt>
                <c:pt idx="1044">
                  <c:v>-183.221</c:v>
                </c:pt>
                <c:pt idx="1045">
                  <c:v>-182.23400000000001</c:v>
                </c:pt>
                <c:pt idx="1046">
                  <c:v>-177.78</c:v>
                </c:pt>
                <c:pt idx="1047">
                  <c:v>-175.71799999999999</c:v>
                </c:pt>
                <c:pt idx="1048">
                  <c:v>-174.791</c:v>
                </c:pt>
                <c:pt idx="1049">
                  <c:v>-174.959</c:v>
                </c:pt>
                <c:pt idx="1050">
                  <c:v>-175.119</c:v>
                </c:pt>
                <c:pt idx="1051">
                  <c:v>-176.42500000000001</c:v>
                </c:pt>
                <c:pt idx="1052">
                  <c:v>-178.95400000000001</c:v>
                </c:pt>
                <c:pt idx="1053">
                  <c:v>-184.06800000000001</c:v>
                </c:pt>
                <c:pt idx="1054">
                  <c:v>-188.215</c:v>
                </c:pt>
                <c:pt idx="1055">
                  <c:v>-174.81299999999999</c:v>
                </c:pt>
                <c:pt idx="1056">
                  <c:v>-150.06299999999999</c:v>
                </c:pt>
                <c:pt idx="1057">
                  <c:v>-133.93600000000001</c:v>
                </c:pt>
                <c:pt idx="1058">
                  <c:v>-119.13</c:v>
                </c:pt>
                <c:pt idx="1059">
                  <c:v>-108.47499999999999</c:v>
                </c:pt>
                <c:pt idx="1060">
                  <c:v>-99.832999999999998</c:v>
                </c:pt>
                <c:pt idx="1061">
                  <c:v>-101.21899999999999</c:v>
                </c:pt>
                <c:pt idx="1062">
                  <c:v>-101.824</c:v>
                </c:pt>
                <c:pt idx="1063">
                  <c:v>-102.03400000000001</c:v>
                </c:pt>
                <c:pt idx="1064">
                  <c:v>-101.02</c:v>
                </c:pt>
                <c:pt idx="1065">
                  <c:v>-100.01</c:v>
                </c:pt>
                <c:pt idx="1066">
                  <c:v>-100.214</c:v>
                </c:pt>
                <c:pt idx="1067">
                  <c:v>-99.218999999999994</c:v>
                </c:pt>
                <c:pt idx="1068">
                  <c:v>-97.094999999999999</c:v>
                </c:pt>
                <c:pt idx="1069">
                  <c:v>-97.290999999999997</c:v>
                </c:pt>
                <c:pt idx="1070">
                  <c:v>-96.722999999999999</c:v>
                </c:pt>
                <c:pt idx="1071">
                  <c:v>-96.150999999999996</c:v>
                </c:pt>
                <c:pt idx="1072">
                  <c:v>-95.2</c:v>
                </c:pt>
                <c:pt idx="1073">
                  <c:v>-93.855999999999995</c:v>
                </c:pt>
                <c:pt idx="1074">
                  <c:v>-93.25</c:v>
                </c:pt>
                <c:pt idx="1075">
                  <c:v>-91.558000000000007</c:v>
                </c:pt>
                <c:pt idx="1076">
                  <c:v>-89.572999999999993</c:v>
                </c:pt>
                <c:pt idx="1077">
                  <c:v>-88.655000000000001</c:v>
                </c:pt>
                <c:pt idx="1078">
                  <c:v>-88.757999999999996</c:v>
                </c:pt>
                <c:pt idx="1079">
                  <c:v>-88.180999999999997</c:v>
                </c:pt>
                <c:pt idx="1080">
                  <c:v>-87.924999999999997</c:v>
                </c:pt>
                <c:pt idx="1081">
                  <c:v>-88.707999999999998</c:v>
                </c:pt>
                <c:pt idx="1082">
                  <c:v>-87.75</c:v>
                </c:pt>
                <c:pt idx="1083">
                  <c:v>-86.150999999999996</c:v>
                </c:pt>
                <c:pt idx="1084">
                  <c:v>-84.570999999999998</c:v>
                </c:pt>
                <c:pt idx="1085">
                  <c:v>-84</c:v>
                </c:pt>
                <c:pt idx="1086">
                  <c:v>-82.480999999999995</c:v>
                </c:pt>
                <c:pt idx="1087">
                  <c:v>-81.305000000000007</c:v>
                </c:pt>
                <c:pt idx="1088">
                  <c:v>-80.745000000000005</c:v>
                </c:pt>
                <c:pt idx="1089">
                  <c:v>-80.796000000000006</c:v>
                </c:pt>
                <c:pt idx="1090">
                  <c:v>-80.534000000000006</c:v>
                </c:pt>
                <c:pt idx="1091">
                  <c:v>-80.274000000000001</c:v>
                </c:pt>
                <c:pt idx="1092">
                  <c:v>-79.992000000000004</c:v>
                </c:pt>
                <c:pt idx="1093">
                  <c:v>-79.718000000000004</c:v>
                </c:pt>
                <c:pt idx="1094">
                  <c:v>-80.046999999999997</c:v>
                </c:pt>
                <c:pt idx="1095">
                  <c:v>-80.073999999999998</c:v>
                </c:pt>
                <c:pt idx="1096">
                  <c:v>-79.8</c:v>
                </c:pt>
                <c:pt idx="1097">
                  <c:v>-80.153000000000006</c:v>
                </c:pt>
                <c:pt idx="1098">
                  <c:v>-79.230999999999995</c:v>
                </c:pt>
                <c:pt idx="1099">
                  <c:v>-79.587999999999994</c:v>
                </c:pt>
                <c:pt idx="1100">
                  <c:v>-79.301000000000002</c:v>
                </c:pt>
                <c:pt idx="1101">
                  <c:v>-79.33</c:v>
                </c:pt>
                <c:pt idx="1102">
                  <c:v>-78.073999999999998</c:v>
                </c:pt>
                <c:pt idx="1103">
                  <c:v>-77.781999999999996</c:v>
                </c:pt>
                <c:pt idx="1104">
                  <c:v>-77.188000000000002</c:v>
                </c:pt>
                <c:pt idx="1105">
                  <c:v>-76.605000000000004</c:v>
                </c:pt>
                <c:pt idx="1106">
                  <c:v>-75.721000000000004</c:v>
                </c:pt>
                <c:pt idx="1107">
                  <c:v>-75.462000000000003</c:v>
                </c:pt>
                <c:pt idx="1108">
                  <c:v>-74.302000000000007</c:v>
                </c:pt>
                <c:pt idx="1109">
                  <c:v>-73.438000000000002</c:v>
                </c:pt>
                <c:pt idx="1110">
                  <c:v>-72.289000000000001</c:v>
                </c:pt>
                <c:pt idx="1111">
                  <c:v>-71.156999999999996</c:v>
                </c:pt>
                <c:pt idx="1112">
                  <c:v>-70.325999999999993</c:v>
                </c:pt>
                <c:pt idx="1113">
                  <c:v>-69.492000000000004</c:v>
                </c:pt>
                <c:pt idx="1114">
                  <c:v>-70.313000000000002</c:v>
                </c:pt>
                <c:pt idx="1115">
                  <c:v>-70.305999999999997</c:v>
                </c:pt>
                <c:pt idx="1116">
                  <c:v>-70.581000000000003</c:v>
                </c:pt>
                <c:pt idx="1117">
                  <c:v>-70.287000000000006</c:v>
                </c:pt>
                <c:pt idx="1118">
                  <c:v>-69.986000000000004</c:v>
                </c:pt>
                <c:pt idx="1119">
                  <c:v>-68.290999999999997</c:v>
                </c:pt>
                <c:pt idx="1120">
                  <c:v>-67.45</c:v>
                </c:pt>
                <c:pt idx="1121">
                  <c:v>-66.331000000000003</c:v>
                </c:pt>
                <c:pt idx="1122">
                  <c:v>-66.073999999999998</c:v>
                </c:pt>
                <c:pt idx="1123">
                  <c:v>-65.040000000000006</c:v>
                </c:pt>
                <c:pt idx="1124">
                  <c:v>-65.036000000000001</c:v>
                </c:pt>
                <c:pt idx="1125">
                  <c:v>-65.028000000000006</c:v>
                </c:pt>
                <c:pt idx="1126">
                  <c:v>-65.290999999999997</c:v>
                </c:pt>
                <c:pt idx="1127">
                  <c:v>-64.23</c:v>
                </c:pt>
                <c:pt idx="1128">
                  <c:v>-63.655000000000001</c:v>
                </c:pt>
                <c:pt idx="1129">
                  <c:v>-63.328000000000003</c:v>
                </c:pt>
                <c:pt idx="1130">
                  <c:v>-62.259</c:v>
                </c:pt>
                <c:pt idx="1131">
                  <c:v>-61.433999999999997</c:v>
                </c:pt>
                <c:pt idx="1132">
                  <c:v>-59.902000000000001</c:v>
                </c:pt>
                <c:pt idx="1133">
                  <c:v>-59.351999999999997</c:v>
                </c:pt>
                <c:pt idx="1134">
                  <c:v>-58.819000000000003</c:v>
                </c:pt>
                <c:pt idx="1135">
                  <c:v>-58.063000000000002</c:v>
                </c:pt>
                <c:pt idx="1136">
                  <c:v>-56.866</c:v>
                </c:pt>
                <c:pt idx="1137">
                  <c:v>-56.36</c:v>
                </c:pt>
                <c:pt idx="1138">
                  <c:v>-56.08</c:v>
                </c:pt>
                <c:pt idx="1139">
                  <c:v>-55.792999999999999</c:v>
                </c:pt>
                <c:pt idx="1140">
                  <c:v>-55.279000000000003</c:v>
                </c:pt>
                <c:pt idx="1141">
                  <c:v>-55.197000000000003</c:v>
                </c:pt>
                <c:pt idx="1142">
                  <c:v>-54.674999999999997</c:v>
                </c:pt>
                <c:pt idx="1143">
                  <c:v>-54.383000000000003</c:v>
                </c:pt>
                <c:pt idx="1144">
                  <c:v>-54.088999999999999</c:v>
                </c:pt>
                <c:pt idx="1145">
                  <c:v>-53.356000000000002</c:v>
                </c:pt>
                <c:pt idx="1146">
                  <c:v>-52.845999999999997</c:v>
                </c:pt>
                <c:pt idx="1147">
                  <c:v>-52.552</c:v>
                </c:pt>
                <c:pt idx="1148">
                  <c:v>-52.045999999999999</c:v>
                </c:pt>
                <c:pt idx="1149">
                  <c:v>-51.543999999999997</c:v>
                </c:pt>
                <c:pt idx="1150">
                  <c:v>-51.04</c:v>
                </c:pt>
                <c:pt idx="1151">
                  <c:v>-51.145000000000003</c:v>
                </c:pt>
                <c:pt idx="1152">
                  <c:v>-50.44</c:v>
                </c:pt>
                <c:pt idx="1153">
                  <c:v>-50.131</c:v>
                </c:pt>
                <c:pt idx="1154">
                  <c:v>-49.048000000000002</c:v>
                </c:pt>
                <c:pt idx="1155">
                  <c:v>-47.790999999999997</c:v>
                </c:pt>
                <c:pt idx="1156">
                  <c:v>-47.308999999999997</c:v>
                </c:pt>
                <c:pt idx="1157">
                  <c:v>-46.658000000000001</c:v>
                </c:pt>
                <c:pt idx="1158">
                  <c:v>-46.027000000000001</c:v>
                </c:pt>
                <c:pt idx="1159">
                  <c:v>-45.378</c:v>
                </c:pt>
                <c:pt idx="1160">
                  <c:v>-45.098999999999997</c:v>
                </c:pt>
                <c:pt idx="1161">
                  <c:v>-45.174999999999997</c:v>
                </c:pt>
                <c:pt idx="1162">
                  <c:v>-44.363999999999997</c:v>
                </c:pt>
                <c:pt idx="1163">
                  <c:v>-44.07</c:v>
                </c:pt>
                <c:pt idx="1164">
                  <c:v>-43.619</c:v>
                </c:pt>
                <c:pt idx="1165">
                  <c:v>-43.688000000000002</c:v>
                </c:pt>
                <c:pt idx="1166">
                  <c:v>-43.401000000000003</c:v>
                </c:pt>
                <c:pt idx="1167">
                  <c:v>-42.780999999999999</c:v>
                </c:pt>
                <c:pt idx="1168">
                  <c:v>-42.502000000000002</c:v>
                </c:pt>
                <c:pt idx="1169">
                  <c:v>-42.216999999999999</c:v>
                </c:pt>
                <c:pt idx="1170">
                  <c:v>-41.756999999999998</c:v>
                </c:pt>
                <c:pt idx="1171">
                  <c:v>-41.302999999999997</c:v>
                </c:pt>
                <c:pt idx="1172">
                  <c:v>-40.706000000000003</c:v>
                </c:pt>
                <c:pt idx="1173">
                  <c:v>-40.283999999999999</c:v>
                </c:pt>
                <c:pt idx="1174">
                  <c:v>-39.561</c:v>
                </c:pt>
                <c:pt idx="1175">
                  <c:v>-38.854999999999997</c:v>
                </c:pt>
                <c:pt idx="1176">
                  <c:v>-38.457000000000001</c:v>
                </c:pt>
                <c:pt idx="1177">
                  <c:v>-37.923999999999999</c:v>
                </c:pt>
                <c:pt idx="1178">
                  <c:v>-37.368000000000002</c:v>
                </c:pt>
                <c:pt idx="1179">
                  <c:v>-36.817</c:v>
                </c:pt>
                <c:pt idx="1180">
                  <c:v>-36.134</c:v>
                </c:pt>
                <c:pt idx="1181">
                  <c:v>-35.323999999999998</c:v>
                </c:pt>
                <c:pt idx="1182">
                  <c:v>-34.279000000000003</c:v>
                </c:pt>
                <c:pt idx="1183">
                  <c:v>-34.273000000000003</c:v>
                </c:pt>
                <c:pt idx="1184">
                  <c:v>-34.024999999999999</c:v>
                </c:pt>
                <c:pt idx="1185">
                  <c:v>-34.176000000000002</c:v>
                </c:pt>
                <c:pt idx="1186">
                  <c:v>-34.313000000000002</c:v>
                </c:pt>
                <c:pt idx="1187">
                  <c:v>-34.335000000000001</c:v>
                </c:pt>
                <c:pt idx="1188">
                  <c:v>-34.225999999999999</c:v>
                </c:pt>
                <c:pt idx="1189">
                  <c:v>-33.984000000000002</c:v>
                </c:pt>
                <c:pt idx="1190">
                  <c:v>-34.002000000000002</c:v>
                </c:pt>
                <c:pt idx="1191">
                  <c:v>-33.216999999999999</c:v>
                </c:pt>
                <c:pt idx="1192">
                  <c:v>-33.113999999999997</c:v>
                </c:pt>
                <c:pt idx="1193">
                  <c:v>-32.865000000000002</c:v>
                </c:pt>
                <c:pt idx="1194">
                  <c:v>-32.356999999999999</c:v>
                </c:pt>
                <c:pt idx="1195">
                  <c:v>-32.113</c:v>
                </c:pt>
                <c:pt idx="1196">
                  <c:v>-32.137</c:v>
                </c:pt>
                <c:pt idx="1197">
                  <c:v>-31.893000000000001</c:v>
                </c:pt>
                <c:pt idx="1198">
                  <c:v>-31.911000000000001</c:v>
                </c:pt>
                <c:pt idx="1199">
                  <c:v>-31.675000000000001</c:v>
                </c:pt>
                <c:pt idx="1200">
                  <c:v>-31.297999999999998</c:v>
                </c:pt>
                <c:pt idx="1201">
                  <c:v>-30.167000000000002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F73-4BDA-850C-AFBFEAF73F20}"/>
            </c:ext>
          </c:extLst>
        </c:ser>
        <c:ser>
          <c:idx val="5"/>
          <c:order val="4"/>
          <c:marker>
            <c:symbol val="none"/>
          </c:marker>
          <c:cat>
            <c:numRef>
              <c:f>'mix lora'!$A$2:$A$1202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lora'!$F$1:$F$1202</c:f>
              <c:numCache>
                <c:formatCode>General</c:formatCode>
                <c:ptCount val="1202"/>
                <c:pt idx="0">
                  <c:v>0</c:v>
                </c:pt>
                <c:pt idx="1">
                  <c:v>41.442</c:v>
                </c:pt>
                <c:pt idx="2">
                  <c:v>46.555999999999997</c:v>
                </c:pt>
                <c:pt idx="3">
                  <c:v>48.951000000000001</c:v>
                </c:pt>
                <c:pt idx="4">
                  <c:v>51.401000000000003</c:v>
                </c:pt>
                <c:pt idx="5">
                  <c:v>50.113999999999997</c:v>
                </c:pt>
                <c:pt idx="6">
                  <c:v>48.253</c:v>
                </c:pt>
                <c:pt idx="7">
                  <c:v>45.34</c:v>
                </c:pt>
                <c:pt idx="8">
                  <c:v>46.902999999999999</c:v>
                </c:pt>
                <c:pt idx="9">
                  <c:v>47.715000000000003</c:v>
                </c:pt>
                <c:pt idx="10">
                  <c:v>46.777000000000001</c:v>
                </c:pt>
                <c:pt idx="11">
                  <c:v>46.109000000000002</c:v>
                </c:pt>
                <c:pt idx="12">
                  <c:v>48.204999999999998</c:v>
                </c:pt>
                <c:pt idx="13">
                  <c:v>48.286999999999999</c:v>
                </c:pt>
                <c:pt idx="14">
                  <c:v>52.664999999999999</c:v>
                </c:pt>
                <c:pt idx="15">
                  <c:v>59.567</c:v>
                </c:pt>
                <c:pt idx="16">
                  <c:v>63.488999999999997</c:v>
                </c:pt>
                <c:pt idx="17">
                  <c:v>65.492000000000004</c:v>
                </c:pt>
                <c:pt idx="18">
                  <c:v>67.694000000000003</c:v>
                </c:pt>
                <c:pt idx="19">
                  <c:v>64.784999999999997</c:v>
                </c:pt>
                <c:pt idx="20">
                  <c:v>63.939</c:v>
                </c:pt>
                <c:pt idx="21">
                  <c:v>63.220999999999997</c:v>
                </c:pt>
                <c:pt idx="22">
                  <c:v>64.873999999999995</c:v>
                </c:pt>
                <c:pt idx="23">
                  <c:v>65.775999999999996</c:v>
                </c:pt>
                <c:pt idx="24">
                  <c:v>66.768000000000001</c:v>
                </c:pt>
                <c:pt idx="25">
                  <c:v>67.540000000000006</c:v>
                </c:pt>
                <c:pt idx="26">
                  <c:v>65.13</c:v>
                </c:pt>
                <c:pt idx="27">
                  <c:v>65.617000000000004</c:v>
                </c:pt>
                <c:pt idx="28">
                  <c:v>68.605000000000004</c:v>
                </c:pt>
                <c:pt idx="29">
                  <c:v>68.853999999999999</c:v>
                </c:pt>
                <c:pt idx="30">
                  <c:v>70.546000000000006</c:v>
                </c:pt>
                <c:pt idx="31">
                  <c:v>72.225999999999999</c:v>
                </c:pt>
                <c:pt idx="32">
                  <c:v>71.960999999999999</c:v>
                </c:pt>
                <c:pt idx="33">
                  <c:v>71.807000000000002</c:v>
                </c:pt>
                <c:pt idx="34">
                  <c:v>72.385999999999996</c:v>
                </c:pt>
                <c:pt idx="35">
                  <c:v>73.155000000000001</c:v>
                </c:pt>
                <c:pt idx="36">
                  <c:v>72.703000000000003</c:v>
                </c:pt>
                <c:pt idx="37">
                  <c:v>74.070999999999998</c:v>
                </c:pt>
                <c:pt idx="38">
                  <c:v>75.369</c:v>
                </c:pt>
                <c:pt idx="39">
                  <c:v>76.126999999999995</c:v>
                </c:pt>
                <c:pt idx="40">
                  <c:v>77.375</c:v>
                </c:pt>
                <c:pt idx="41">
                  <c:v>77.745000000000005</c:v>
                </c:pt>
                <c:pt idx="42">
                  <c:v>78.792000000000002</c:v>
                </c:pt>
                <c:pt idx="43">
                  <c:v>80.363</c:v>
                </c:pt>
                <c:pt idx="44">
                  <c:v>81.116</c:v>
                </c:pt>
                <c:pt idx="45">
                  <c:v>81.936000000000007</c:v>
                </c:pt>
                <c:pt idx="46">
                  <c:v>82.846999999999994</c:v>
                </c:pt>
                <c:pt idx="47">
                  <c:v>83.68</c:v>
                </c:pt>
                <c:pt idx="48">
                  <c:v>83.129000000000005</c:v>
                </c:pt>
                <c:pt idx="49">
                  <c:v>84.298000000000002</c:v>
                </c:pt>
                <c:pt idx="50">
                  <c:v>85.569000000000003</c:v>
                </c:pt>
                <c:pt idx="51">
                  <c:v>86.031000000000006</c:v>
                </c:pt>
                <c:pt idx="52">
                  <c:v>86.74</c:v>
                </c:pt>
                <c:pt idx="53">
                  <c:v>87.231999999999999</c:v>
                </c:pt>
                <c:pt idx="54">
                  <c:v>88.35</c:v>
                </c:pt>
                <c:pt idx="55">
                  <c:v>86.572000000000003</c:v>
                </c:pt>
                <c:pt idx="56">
                  <c:v>87.89</c:v>
                </c:pt>
                <c:pt idx="57">
                  <c:v>88.183999999999997</c:v>
                </c:pt>
                <c:pt idx="58">
                  <c:v>89.122</c:v>
                </c:pt>
                <c:pt idx="59">
                  <c:v>89.394999999999996</c:v>
                </c:pt>
                <c:pt idx="60">
                  <c:v>89.531999999999996</c:v>
                </c:pt>
                <c:pt idx="61">
                  <c:v>88.156000000000006</c:v>
                </c:pt>
                <c:pt idx="62">
                  <c:v>88.316999999999993</c:v>
                </c:pt>
                <c:pt idx="63">
                  <c:v>87.876000000000005</c:v>
                </c:pt>
                <c:pt idx="64">
                  <c:v>86.543000000000006</c:v>
                </c:pt>
                <c:pt idx="65">
                  <c:v>86.585999999999999</c:v>
                </c:pt>
                <c:pt idx="66">
                  <c:v>85.954999999999998</c:v>
                </c:pt>
                <c:pt idx="67">
                  <c:v>86.405000000000001</c:v>
                </c:pt>
                <c:pt idx="68">
                  <c:v>86.453999999999994</c:v>
                </c:pt>
                <c:pt idx="69">
                  <c:v>85.867999999999995</c:v>
                </c:pt>
                <c:pt idx="70">
                  <c:v>84.980999999999995</c:v>
                </c:pt>
                <c:pt idx="71">
                  <c:v>85.090999999999994</c:v>
                </c:pt>
                <c:pt idx="72">
                  <c:v>83.736000000000004</c:v>
                </c:pt>
                <c:pt idx="73">
                  <c:v>83.509</c:v>
                </c:pt>
                <c:pt idx="74">
                  <c:v>83.378</c:v>
                </c:pt>
                <c:pt idx="75">
                  <c:v>83.629000000000005</c:v>
                </c:pt>
                <c:pt idx="76">
                  <c:v>83.001999999999995</c:v>
                </c:pt>
                <c:pt idx="77">
                  <c:v>82.537000000000006</c:v>
                </c:pt>
                <c:pt idx="78">
                  <c:v>82.471999999999994</c:v>
                </c:pt>
                <c:pt idx="79">
                  <c:v>82.114999999999995</c:v>
                </c:pt>
                <c:pt idx="80">
                  <c:v>81.653999999999996</c:v>
                </c:pt>
                <c:pt idx="81">
                  <c:v>81.191999999999993</c:v>
                </c:pt>
                <c:pt idx="82">
                  <c:v>80.991</c:v>
                </c:pt>
                <c:pt idx="83">
                  <c:v>80.572000000000003</c:v>
                </c:pt>
                <c:pt idx="84">
                  <c:v>80.308999999999997</c:v>
                </c:pt>
                <c:pt idx="85">
                  <c:v>80.058999999999997</c:v>
                </c:pt>
                <c:pt idx="86">
                  <c:v>79.317999999999998</c:v>
                </c:pt>
                <c:pt idx="87">
                  <c:v>78.941000000000003</c:v>
                </c:pt>
                <c:pt idx="88">
                  <c:v>78.757000000000005</c:v>
                </c:pt>
                <c:pt idx="89">
                  <c:v>78.5</c:v>
                </c:pt>
                <c:pt idx="90">
                  <c:v>77.88</c:v>
                </c:pt>
                <c:pt idx="91">
                  <c:v>77.141000000000005</c:v>
                </c:pt>
                <c:pt idx="92">
                  <c:v>76.603999999999999</c:v>
                </c:pt>
                <c:pt idx="93">
                  <c:v>75.900000000000006</c:v>
                </c:pt>
                <c:pt idx="94">
                  <c:v>75.13</c:v>
                </c:pt>
                <c:pt idx="95">
                  <c:v>74.709000000000003</c:v>
                </c:pt>
                <c:pt idx="96">
                  <c:v>74.085999999999999</c:v>
                </c:pt>
                <c:pt idx="97">
                  <c:v>73.597999999999999</c:v>
                </c:pt>
                <c:pt idx="98">
                  <c:v>73.228999999999999</c:v>
                </c:pt>
                <c:pt idx="99">
                  <c:v>72.861999999999995</c:v>
                </c:pt>
                <c:pt idx="100">
                  <c:v>72.606999999999999</c:v>
                </c:pt>
                <c:pt idx="101">
                  <c:v>72.198999999999998</c:v>
                </c:pt>
                <c:pt idx="102">
                  <c:v>71.584999999999994</c:v>
                </c:pt>
                <c:pt idx="103">
                  <c:v>71.168999999999997</c:v>
                </c:pt>
                <c:pt idx="104">
                  <c:v>70.763000000000005</c:v>
                </c:pt>
                <c:pt idx="105">
                  <c:v>70.418999999999997</c:v>
                </c:pt>
                <c:pt idx="106">
                  <c:v>70.018000000000001</c:v>
                </c:pt>
                <c:pt idx="107">
                  <c:v>69.507999999999996</c:v>
                </c:pt>
                <c:pt idx="108">
                  <c:v>69.274000000000001</c:v>
                </c:pt>
                <c:pt idx="109">
                  <c:v>68.751999999999995</c:v>
                </c:pt>
                <c:pt idx="110">
                  <c:v>68.108999999999995</c:v>
                </c:pt>
                <c:pt idx="111">
                  <c:v>67.358999999999995</c:v>
                </c:pt>
                <c:pt idx="112">
                  <c:v>66.710999999999999</c:v>
                </c:pt>
                <c:pt idx="113">
                  <c:v>66.146000000000001</c:v>
                </c:pt>
                <c:pt idx="114">
                  <c:v>65.600999999999999</c:v>
                </c:pt>
                <c:pt idx="115">
                  <c:v>65.037999999999997</c:v>
                </c:pt>
                <c:pt idx="116">
                  <c:v>64.438999999999993</c:v>
                </c:pt>
                <c:pt idx="117">
                  <c:v>63.98</c:v>
                </c:pt>
                <c:pt idx="118">
                  <c:v>63.357999999999997</c:v>
                </c:pt>
                <c:pt idx="119">
                  <c:v>62.707999999999998</c:v>
                </c:pt>
                <c:pt idx="120">
                  <c:v>62.128</c:v>
                </c:pt>
                <c:pt idx="121">
                  <c:v>61.734999999999999</c:v>
                </c:pt>
                <c:pt idx="122">
                  <c:v>61.255000000000003</c:v>
                </c:pt>
                <c:pt idx="123">
                  <c:v>60.808</c:v>
                </c:pt>
                <c:pt idx="124">
                  <c:v>60.302999999999997</c:v>
                </c:pt>
                <c:pt idx="125">
                  <c:v>59.816000000000003</c:v>
                </c:pt>
                <c:pt idx="126">
                  <c:v>59.347000000000001</c:v>
                </c:pt>
                <c:pt idx="127">
                  <c:v>58.643000000000001</c:v>
                </c:pt>
                <c:pt idx="128">
                  <c:v>57.968000000000004</c:v>
                </c:pt>
                <c:pt idx="129">
                  <c:v>57.337000000000003</c:v>
                </c:pt>
                <c:pt idx="130">
                  <c:v>56.715000000000003</c:v>
                </c:pt>
                <c:pt idx="131">
                  <c:v>56.05</c:v>
                </c:pt>
                <c:pt idx="132">
                  <c:v>55.512</c:v>
                </c:pt>
                <c:pt idx="133">
                  <c:v>55.034999999999997</c:v>
                </c:pt>
                <c:pt idx="134">
                  <c:v>54.53</c:v>
                </c:pt>
                <c:pt idx="135">
                  <c:v>54</c:v>
                </c:pt>
                <c:pt idx="136">
                  <c:v>53.402000000000001</c:v>
                </c:pt>
                <c:pt idx="137">
                  <c:v>52.832999999999998</c:v>
                </c:pt>
                <c:pt idx="138">
                  <c:v>52.317</c:v>
                </c:pt>
                <c:pt idx="139">
                  <c:v>51.798999999999999</c:v>
                </c:pt>
                <c:pt idx="140">
                  <c:v>51.344000000000001</c:v>
                </c:pt>
                <c:pt idx="141">
                  <c:v>50.905999999999999</c:v>
                </c:pt>
                <c:pt idx="142">
                  <c:v>50.530999999999999</c:v>
                </c:pt>
                <c:pt idx="143">
                  <c:v>50.05</c:v>
                </c:pt>
                <c:pt idx="144">
                  <c:v>49.503</c:v>
                </c:pt>
                <c:pt idx="145">
                  <c:v>48.93</c:v>
                </c:pt>
                <c:pt idx="146">
                  <c:v>48.393000000000001</c:v>
                </c:pt>
                <c:pt idx="147">
                  <c:v>47.872999999999998</c:v>
                </c:pt>
                <c:pt idx="148">
                  <c:v>47.387</c:v>
                </c:pt>
                <c:pt idx="149">
                  <c:v>46.951000000000001</c:v>
                </c:pt>
                <c:pt idx="150">
                  <c:v>46.411000000000001</c:v>
                </c:pt>
                <c:pt idx="151">
                  <c:v>45.942999999999998</c:v>
                </c:pt>
                <c:pt idx="152">
                  <c:v>45.442999999999998</c:v>
                </c:pt>
                <c:pt idx="153">
                  <c:v>44.963999999999999</c:v>
                </c:pt>
                <c:pt idx="154">
                  <c:v>44.417000000000002</c:v>
                </c:pt>
                <c:pt idx="155">
                  <c:v>43.923000000000002</c:v>
                </c:pt>
                <c:pt idx="156">
                  <c:v>43.402000000000001</c:v>
                </c:pt>
                <c:pt idx="157">
                  <c:v>42.906999999999996</c:v>
                </c:pt>
                <c:pt idx="158">
                  <c:v>42.393000000000001</c:v>
                </c:pt>
                <c:pt idx="159">
                  <c:v>41.923999999999999</c:v>
                </c:pt>
                <c:pt idx="160">
                  <c:v>41.457000000000001</c:v>
                </c:pt>
                <c:pt idx="161">
                  <c:v>41.012</c:v>
                </c:pt>
                <c:pt idx="162">
                  <c:v>40.610999999999997</c:v>
                </c:pt>
                <c:pt idx="163">
                  <c:v>40.192</c:v>
                </c:pt>
                <c:pt idx="164">
                  <c:v>39.78</c:v>
                </c:pt>
                <c:pt idx="165">
                  <c:v>39.377000000000002</c:v>
                </c:pt>
                <c:pt idx="166">
                  <c:v>38.970999999999997</c:v>
                </c:pt>
                <c:pt idx="167">
                  <c:v>38.515999999999998</c:v>
                </c:pt>
                <c:pt idx="168">
                  <c:v>38.08</c:v>
                </c:pt>
                <c:pt idx="169">
                  <c:v>37.674999999999997</c:v>
                </c:pt>
                <c:pt idx="170">
                  <c:v>37.218000000000004</c:v>
                </c:pt>
                <c:pt idx="171">
                  <c:v>36.811</c:v>
                </c:pt>
                <c:pt idx="172">
                  <c:v>36.401000000000003</c:v>
                </c:pt>
                <c:pt idx="173">
                  <c:v>36.000999999999998</c:v>
                </c:pt>
                <c:pt idx="174">
                  <c:v>35.588000000000001</c:v>
                </c:pt>
                <c:pt idx="175">
                  <c:v>35.191000000000003</c:v>
                </c:pt>
                <c:pt idx="176">
                  <c:v>34.787999999999997</c:v>
                </c:pt>
                <c:pt idx="177">
                  <c:v>34.406999999999996</c:v>
                </c:pt>
                <c:pt idx="178">
                  <c:v>34.002000000000002</c:v>
                </c:pt>
                <c:pt idx="179">
                  <c:v>33.607999999999997</c:v>
                </c:pt>
                <c:pt idx="180">
                  <c:v>33.222999999999999</c:v>
                </c:pt>
                <c:pt idx="181">
                  <c:v>32.850999999999999</c:v>
                </c:pt>
                <c:pt idx="182">
                  <c:v>32.478000000000002</c:v>
                </c:pt>
                <c:pt idx="183">
                  <c:v>32.1</c:v>
                </c:pt>
                <c:pt idx="184">
                  <c:v>31.785</c:v>
                </c:pt>
                <c:pt idx="185">
                  <c:v>31.474</c:v>
                </c:pt>
                <c:pt idx="186">
                  <c:v>31.152999999999999</c:v>
                </c:pt>
                <c:pt idx="187">
                  <c:v>30.861999999999998</c:v>
                </c:pt>
                <c:pt idx="188">
                  <c:v>30.553000000000001</c:v>
                </c:pt>
                <c:pt idx="189">
                  <c:v>30.234999999999999</c:v>
                </c:pt>
                <c:pt idx="190">
                  <c:v>29.896999999999998</c:v>
                </c:pt>
                <c:pt idx="191">
                  <c:v>29.579000000000001</c:v>
                </c:pt>
                <c:pt idx="192">
                  <c:v>29.241</c:v>
                </c:pt>
                <c:pt idx="193">
                  <c:v>28.916</c:v>
                </c:pt>
                <c:pt idx="194">
                  <c:v>28.584</c:v>
                </c:pt>
                <c:pt idx="195">
                  <c:v>28.257000000000001</c:v>
                </c:pt>
                <c:pt idx="196">
                  <c:v>27.922999999999998</c:v>
                </c:pt>
                <c:pt idx="197">
                  <c:v>27.6</c:v>
                </c:pt>
                <c:pt idx="198">
                  <c:v>27.268999999999998</c:v>
                </c:pt>
                <c:pt idx="199">
                  <c:v>26.939</c:v>
                </c:pt>
                <c:pt idx="200">
                  <c:v>26.617000000000001</c:v>
                </c:pt>
                <c:pt idx="201">
                  <c:v>26.298999999999999</c:v>
                </c:pt>
                <c:pt idx="202">
                  <c:v>26.006</c:v>
                </c:pt>
                <c:pt idx="203">
                  <c:v>25.709</c:v>
                </c:pt>
                <c:pt idx="204">
                  <c:v>25.41</c:v>
                </c:pt>
                <c:pt idx="205">
                  <c:v>25.138000000000002</c:v>
                </c:pt>
                <c:pt idx="206">
                  <c:v>24.882000000000001</c:v>
                </c:pt>
                <c:pt idx="207">
                  <c:v>24.620999999999999</c:v>
                </c:pt>
                <c:pt idx="208">
                  <c:v>24.352</c:v>
                </c:pt>
                <c:pt idx="209">
                  <c:v>24.091999999999999</c:v>
                </c:pt>
                <c:pt idx="210">
                  <c:v>23.837</c:v>
                </c:pt>
                <c:pt idx="211">
                  <c:v>23.571999999999999</c:v>
                </c:pt>
                <c:pt idx="212">
                  <c:v>23.315999999999999</c:v>
                </c:pt>
                <c:pt idx="213">
                  <c:v>23.053000000000001</c:v>
                </c:pt>
                <c:pt idx="214">
                  <c:v>22.812999999999999</c:v>
                </c:pt>
                <c:pt idx="215">
                  <c:v>22.567</c:v>
                </c:pt>
                <c:pt idx="216">
                  <c:v>22.329000000000001</c:v>
                </c:pt>
                <c:pt idx="217">
                  <c:v>22.093</c:v>
                </c:pt>
                <c:pt idx="218">
                  <c:v>21.856000000000002</c:v>
                </c:pt>
                <c:pt idx="219">
                  <c:v>21.62</c:v>
                </c:pt>
                <c:pt idx="220">
                  <c:v>21.388000000000002</c:v>
                </c:pt>
                <c:pt idx="221">
                  <c:v>21.167000000000002</c:v>
                </c:pt>
                <c:pt idx="222">
                  <c:v>20.940999999999999</c:v>
                </c:pt>
                <c:pt idx="223">
                  <c:v>20.716999999999999</c:v>
                </c:pt>
                <c:pt idx="224">
                  <c:v>20.501000000000001</c:v>
                </c:pt>
                <c:pt idx="225">
                  <c:v>20.314</c:v>
                </c:pt>
                <c:pt idx="226">
                  <c:v>20.123999999999999</c:v>
                </c:pt>
                <c:pt idx="227">
                  <c:v>19.934000000000001</c:v>
                </c:pt>
                <c:pt idx="228">
                  <c:v>19.75</c:v>
                </c:pt>
                <c:pt idx="229">
                  <c:v>19.558</c:v>
                </c:pt>
                <c:pt idx="230">
                  <c:v>19.364999999999998</c:v>
                </c:pt>
                <c:pt idx="231">
                  <c:v>19.172999999999998</c:v>
                </c:pt>
                <c:pt idx="232">
                  <c:v>18.966999999999999</c:v>
                </c:pt>
                <c:pt idx="233">
                  <c:v>18.782</c:v>
                </c:pt>
                <c:pt idx="234">
                  <c:v>18.603000000000002</c:v>
                </c:pt>
                <c:pt idx="235">
                  <c:v>18.422000000000001</c:v>
                </c:pt>
                <c:pt idx="236">
                  <c:v>18.234999999999999</c:v>
                </c:pt>
                <c:pt idx="237">
                  <c:v>18.055</c:v>
                </c:pt>
                <c:pt idx="238">
                  <c:v>17.875</c:v>
                </c:pt>
                <c:pt idx="239">
                  <c:v>17.693999999999999</c:v>
                </c:pt>
                <c:pt idx="240">
                  <c:v>17.524999999999999</c:v>
                </c:pt>
                <c:pt idx="241">
                  <c:v>17.356999999999999</c:v>
                </c:pt>
                <c:pt idx="242">
                  <c:v>17.190999999999999</c:v>
                </c:pt>
                <c:pt idx="243">
                  <c:v>17.027999999999999</c:v>
                </c:pt>
                <c:pt idx="244">
                  <c:v>16.879000000000001</c:v>
                </c:pt>
                <c:pt idx="245">
                  <c:v>16.731000000000002</c:v>
                </c:pt>
                <c:pt idx="246">
                  <c:v>16.582000000000001</c:v>
                </c:pt>
                <c:pt idx="247">
                  <c:v>16.431999999999999</c:v>
                </c:pt>
                <c:pt idx="248">
                  <c:v>16.288</c:v>
                </c:pt>
                <c:pt idx="249">
                  <c:v>16.135000000000002</c:v>
                </c:pt>
                <c:pt idx="250">
                  <c:v>15.98</c:v>
                </c:pt>
                <c:pt idx="251">
                  <c:v>15.83</c:v>
                </c:pt>
                <c:pt idx="252">
                  <c:v>15.673999999999999</c:v>
                </c:pt>
                <c:pt idx="253">
                  <c:v>15.526</c:v>
                </c:pt>
                <c:pt idx="254">
                  <c:v>15.379</c:v>
                </c:pt>
                <c:pt idx="255">
                  <c:v>15.23</c:v>
                </c:pt>
                <c:pt idx="256">
                  <c:v>15.087</c:v>
                </c:pt>
                <c:pt idx="257">
                  <c:v>14.949</c:v>
                </c:pt>
                <c:pt idx="258">
                  <c:v>14.815</c:v>
                </c:pt>
                <c:pt idx="259">
                  <c:v>14.680999999999999</c:v>
                </c:pt>
                <c:pt idx="260">
                  <c:v>14.552</c:v>
                </c:pt>
                <c:pt idx="261">
                  <c:v>14.429</c:v>
                </c:pt>
                <c:pt idx="262">
                  <c:v>14.31</c:v>
                </c:pt>
                <c:pt idx="263">
                  <c:v>14.196999999999999</c:v>
                </c:pt>
                <c:pt idx="264">
                  <c:v>14.089</c:v>
                </c:pt>
                <c:pt idx="265">
                  <c:v>13.981999999999999</c:v>
                </c:pt>
                <c:pt idx="266">
                  <c:v>13.881</c:v>
                </c:pt>
                <c:pt idx="267">
                  <c:v>13.776999999999999</c:v>
                </c:pt>
                <c:pt idx="268">
                  <c:v>13.667</c:v>
                </c:pt>
                <c:pt idx="269">
                  <c:v>13.557</c:v>
                </c:pt>
                <c:pt idx="270">
                  <c:v>13.45</c:v>
                </c:pt>
                <c:pt idx="271">
                  <c:v>13.343</c:v>
                </c:pt>
                <c:pt idx="272">
                  <c:v>13.237</c:v>
                </c:pt>
                <c:pt idx="273">
                  <c:v>13.134</c:v>
                </c:pt>
                <c:pt idx="274">
                  <c:v>13.035</c:v>
                </c:pt>
                <c:pt idx="275">
                  <c:v>12.936999999999999</c:v>
                </c:pt>
                <c:pt idx="276">
                  <c:v>12.839</c:v>
                </c:pt>
                <c:pt idx="277">
                  <c:v>12.738</c:v>
                </c:pt>
                <c:pt idx="278">
                  <c:v>12.643000000000001</c:v>
                </c:pt>
                <c:pt idx="279">
                  <c:v>12.548</c:v>
                </c:pt>
                <c:pt idx="280">
                  <c:v>12.46</c:v>
                </c:pt>
                <c:pt idx="281">
                  <c:v>12.375999999999999</c:v>
                </c:pt>
                <c:pt idx="282">
                  <c:v>12.297000000000001</c:v>
                </c:pt>
                <c:pt idx="283">
                  <c:v>12.212999999999999</c:v>
                </c:pt>
                <c:pt idx="284">
                  <c:v>12.132</c:v>
                </c:pt>
                <c:pt idx="285">
                  <c:v>12.045999999999999</c:v>
                </c:pt>
                <c:pt idx="286">
                  <c:v>11.959</c:v>
                </c:pt>
                <c:pt idx="287">
                  <c:v>11.874000000000001</c:v>
                </c:pt>
                <c:pt idx="288">
                  <c:v>11.794</c:v>
                </c:pt>
                <c:pt idx="289">
                  <c:v>11.717000000000001</c:v>
                </c:pt>
                <c:pt idx="290">
                  <c:v>11.638999999999999</c:v>
                </c:pt>
                <c:pt idx="291">
                  <c:v>11.561</c:v>
                </c:pt>
                <c:pt idx="292">
                  <c:v>11.484999999999999</c:v>
                </c:pt>
                <c:pt idx="293">
                  <c:v>11.404999999999999</c:v>
                </c:pt>
                <c:pt idx="294">
                  <c:v>11.329000000000001</c:v>
                </c:pt>
                <c:pt idx="295">
                  <c:v>11.252000000000001</c:v>
                </c:pt>
                <c:pt idx="296">
                  <c:v>11.180999999999999</c:v>
                </c:pt>
                <c:pt idx="297">
                  <c:v>11.115</c:v>
                </c:pt>
                <c:pt idx="298">
                  <c:v>11.048999999999999</c:v>
                </c:pt>
                <c:pt idx="299">
                  <c:v>10.988</c:v>
                </c:pt>
                <c:pt idx="300">
                  <c:v>10.929</c:v>
                </c:pt>
                <c:pt idx="301">
                  <c:v>10.87</c:v>
                </c:pt>
                <c:pt idx="302">
                  <c:v>10.808999999999999</c:v>
                </c:pt>
                <c:pt idx="303">
                  <c:v>10.749000000000001</c:v>
                </c:pt>
                <c:pt idx="304">
                  <c:v>10.683</c:v>
                </c:pt>
                <c:pt idx="305">
                  <c:v>10.622</c:v>
                </c:pt>
                <c:pt idx="306">
                  <c:v>10.56</c:v>
                </c:pt>
                <c:pt idx="307">
                  <c:v>10.500999999999999</c:v>
                </c:pt>
                <c:pt idx="308">
                  <c:v>10.446999999999999</c:v>
                </c:pt>
                <c:pt idx="309">
                  <c:v>10.388999999999999</c:v>
                </c:pt>
                <c:pt idx="310">
                  <c:v>10.336</c:v>
                </c:pt>
                <c:pt idx="311">
                  <c:v>10.285</c:v>
                </c:pt>
                <c:pt idx="312">
                  <c:v>10.231</c:v>
                </c:pt>
                <c:pt idx="313">
                  <c:v>10.18</c:v>
                </c:pt>
                <c:pt idx="314">
                  <c:v>10.125999999999999</c:v>
                </c:pt>
                <c:pt idx="315">
                  <c:v>10.08</c:v>
                </c:pt>
                <c:pt idx="316">
                  <c:v>10.031000000000001</c:v>
                </c:pt>
                <c:pt idx="317">
                  <c:v>9.9860000000000007</c:v>
                </c:pt>
                <c:pt idx="318">
                  <c:v>9.9440000000000008</c:v>
                </c:pt>
                <c:pt idx="319">
                  <c:v>9.9039999999999999</c:v>
                </c:pt>
                <c:pt idx="320">
                  <c:v>9.8620000000000001</c:v>
                </c:pt>
                <c:pt idx="321">
                  <c:v>9.8209999999999997</c:v>
                </c:pt>
                <c:pt idx="322">
                  <c:v>9.7799999999999994</c:v>
                </c:pt>
                <c:pt idx="323">
                  <c:v>9.7409999999999997</c:v>
                </c:pt>
                <c:pt idx="324">
                  <c:v>9.702</c:v>
                </c:pt>
                <c:pt idx="325">
                  <c:v>9.6649999999999991</c:v>
                </c:pt>
                <c:pt idx="326">
                  <c:v>9.6289999999999996</c:v>
                </c:pt>
                <c:pt idx="327">
                  <c:v>9.5939999999999994</c:v>
                </c:pt>
                <c:pt idx="328">
                  <c:v>9.5570000000000004</c:v>
                </c:pt>
                <c:pt idx="329">
                  <c:v>9.5210000000000008</c:v>
                </c:pt>
                <c:pt idx="330">
                  <c:v>9.4870000000000001</c:v>
                </c:pt>
                <c:pt idx="331">
                  <c:v>9.4529999999999994</c:v>
                </c:pt>
                <c:pt idx="332">
                  <c:v>9.4239999999999995</c:v>
                </c:pt>
                <c:pt idx="333">
                  <c:v>9.3940000000000001</c:v>
                </c:pt>
                <c:pt idx="334">
                  <c:v>9.3640000000000008</c:v>
                </c:pt>
                <c:pt idx="335">
                  <c:v>9.3330000000000002</c:v>
                </c:pt>
                <c:pt idx="336">
                  <c:v>9.3040000000000003</c:v>
                </c:pt>
                <c:pt idx="337">
                  <c:v>9.2729999999999997</c:v>
                </c:pt>
                <c:pt idx="338">
                  <c:v>9.2409999999999997</c:v>
                </c:pt>
                <c:pt idx="339">
                  <c:v>9.2119999999999997</c:v>
                </c:pt>
                <c:pt idx="340">
                  <c:v>9.1820000000000004</c:v>
                </c:pt>
                <c:pt idx="341">
                  <c:v>9.1539999999999999</c:v>
                </c:pt>
                <c:pt idx="342">
                  <c:v>9.1280000000000001</c:v>
                </c:pt>
                <c:pt idx="343">
                  <c:v>9.1010000000000009</c:v>
                </c:pt>
                <c:pt idx="344">
                  <c:v>9.0749999999999993</c:v>
                </c:pt>
                <c:pt idx="345">
                  <c:v>9.048</c:v>
                </c:pt>
                <c:pt idx="346">
                  <c:v>9.0229999999999997</c:v>
                </c:pt>
                <c:pt idx="347">
                  <c:v>8.9969999999999999</c:v>
                </c:pt>
                <c:pt idx="348">
                  <c:v>8.9700000000000006</c:v>
                </c:pt>
                <c:pt idx="349">
                  <c:v>8.9480000000000004</c:v>
                </c:pt>
                <c:pt idx="350">
                  <c:v>8.9250000000000007</c:v>
                </c:pt>
                <c:pt idx="351">
                  <c:v>8.9039999999999999</c:v>
                </c:pt>
                <c:pt idx="352">
                  <c:v>8.8840000000000003</c:v>
                </c:pt>
                <c:pt idx="353">
                  <c:v>8.8659999999999997</c:v>
                </c:pt>
                <c:pt idx="354">
                  <c:v>8.8460000000000001</c:v>
                </c:pt>
                <c:pt idx="355">
                  <c:v>8.8260000000000005</c:v>
                </c:pt>
                <c:pt idx="356">
                  <c:v>8.8059999999999992</c:v>
                </c:pt>
                <c:pt idx="357">
                  <c:v>8.7850000000000001</c:v>
                </c:pt>
                <c:pt idx="358">
                  <c:v>8.7629999999999999</c:v>
                </c:pt>
                <c:pt idx="359">
                  <c:v>8.7420000000000009</c:v>
                </c:pt>
                <c:pt idx="360">
                  <c:v>8.7210000000000001</c:v>
                </c:pt>
                <c:pt idx="361">
                  <c:v>8.7010000000000005</c:v>
                </c:pt>
                <c:pt idx="362">
                  <c:v>8.6809999999999992</c:v>
                </c:pt>
                <c:pt idx="363">
                  <c:v>8.6620000000000008</c:v>
                </c:pt>
                <c:pt idx="364">
                  <c:v>8.6419999999999995</c:v>
                </c:pt>
                <c:pt idx="365">
                  <c:v>8.6259999999999994</c:v>
                </c:pt>
                <c:pt idx="366">
                  <c:v>8.609</c:v>
                </c:pt>
                <c:pt idx="367">
                  <c:v>8.5920000000000005</c:v>
                </c:pt>
                <c:pt idx="368">
                  <c:v>8.5779999999999994</c:v>
                </c:pt>
                <c:pt idx="369">
                  <c:v>8.5630000000000006</c:v>
                </c:pt>
                <c:pt idx="370">
                  <c:v>8.5470000000000006</c:v>
                </c:pt>
                <c:pt idx="371">
                  <c:v>8.5329999999999995</c:v>
                </c:pt>
                <c:pt idx="372">
                  <c:v>8.5190000000000001</c:v>
                </c:pt>
                <c:pt idx="373">
                  <c:v>8.5039999999999996</c:v>
                </c:pt>
                <c:pt idx="374">
                  <c:v>8.4870000000000001</c:v>
                </c:pt>
                <c:pt idx="375">
                  <c:v>8.4719999999999995</c:v>
                </c:pt>
                <c:pt idx="376">
                  <c:v>8.4580000000000002</c:v>
                </c:pt>
                <c:pt idx="377">
                  <c:v>8.4440000000000008</c:v>
                </c:pt>
                <c:pt idx="378">
                  <c:v>8.43</c:v>
                </c:pt>
                <c:pt idx="379">
                  <c:v>8.4149999999999991</c:v>
                </c:pt>
                <c:pt idx="380">
                  <c:v>8.4019999999999992</c:v>
                </c:pt>
                <c:pt idx="381">
                  <c:v>8.3870000000000005</c:v>
                </c:pt>
                <c:pt idx="382">
                  <c:v>8.3740000000000006</c:v>
                </c:pt>
                <c:pt idx="383">
                  <c:v>8.3620000000000001</c:v>
                </c:pt>
                <c:pt idx="384">
                  <c:v>8.35</c:v>
                </c:pt>
                <c:pt idx="385">
                  <c:v>8.3390000000000004</c:v>
                </c:pt>
                <c:pt idx="386">
                  <c:v>8.3309999999999995</c:v>
                </c:pt>
                <c:pt idx="387">
                  <c:v>8.32</c:v>
                </c:pt>
                <c:pt idx="388">
                  <c:v>8.3089999999999993</c:v>
                </c:pt>
                <c:pt idx="389">
                  <c:v>8.298</c:v>
                </c:pt>
                <c:pt idx="390">
                  <c:v>8.2880000000000003</c:v>
                </c:pt>
                <c:pt idx="391">
                  <c:v>8.2780000000000005</c:v>
                </c:pt>
                <c:pt idx="392">
                  <c:v>8.2690000000000001</c:v>
                </c:pt>
                <c:pt idx="393">
                  <c:v>8.2609999999999992</c:v>
                </c:pt>
                <c:pt idx="394">
                  <c:v>8.2539999999999996</c:v>
                </c:pt>
                <c:pt idx="395">
                  <c:v>8.2479999999999993</c:v>
                </c:pt>
                <c:pt idx="396">
                  <c:v>8.24</c:v>
                </c:pt>
                <c:pt idx="397">
                  <c:v>8.234</c:v>
                </c:pt>
                <c:pt idx="398">
                  <c:v>8.2260000000000009</c:v>
                </c:pt>
                <c:pt idx="399">
                  <c:v>8.2189999999999994</c:v>
                </c:pt>
                <c:pt idx="400">
                  <c:v>8.2110000000000003</c:v>
                </c:pt>
                <c:pt idx="401">
                  <c:v>8.2050000000000001</c:v>
                </c:pt>
                <c:pt idx="402">
                  <c:v>8.1969999999999992</c:v>
                </c:pt>
                <c:pt idx="403">
                  <c:v>8.1920000000000002</c:v>
                </c:pt>
                <c:pt idx="404">
                  <c:v>8.1869999999999994</c:v>
                </c:pt>
                <c:pt idx="405">
                  <c:v>8.1839999999999993</c:v>
                </c:pt>
                <c:pt idx="406">
                  <c:v>8.1769999999999996</c:v>
                </c:pt>
                <c:pt idx="407">
                  <c:v>8.173</c:v>
                </c:pt>
                <c:pt idx="408">
                  <c:v>8.1690000000000005</c:v>
                </c:pt>
                <c:pt idx="409">
                  <c:v>8.1620000000000008</c:v>
                </c:pt>
                <c:pt idx="410">
                  <c:v>8.1560000000000006</c:v>
                </c:pt>
                <c:pt idx="411">
                  <c:v>8.1519999999999992</c:v>
                </c:pt>
                <c:pt idx="412">
                  <c:v>8.1479999999999997</c:v>
                </c:pt>
                <c:pt idx="413">
                  <c:v>8.1440000000000001</c:v>
                </c:pt>
                <c:pt idx="414">
                  <c:v>8.14</c:v>
                </c:pt>
                <c:pt idx="415">
                  <c:v>8.1389999999999993</c:v>
                </c:pt>
                <c:pt idx="416">
                  <c:v>8.1379999999999999</c:v>
                </c:pt>
                <c:pt idx="417">
                  <c:v>8.1340000000000003</c:v>
                </c:pt>
                <c:pt idx="418">
                  <c:v>8.1329999999999991</c:v>
                </c:pt>
                <c:pt idx="419">
                  <c:v>8.1300000000000008</c:v>
                </c:pt>
                <c:pt idx="420">
                  <c:v>8.1289999999999996</c:v>
                </c:pt>
                <c:pt idx="421">
                  <c:v>8.1280000000000001</c:v>
                </c:pt>
                <c:pt idx="422">
                  <c:v>8.1259999999999994</c:v>
                </c:pt>
                <c:pt idx="423">
                  <c:v>8.1240000000000006</c:v>
                </c:pt>
                <c:pt idx="424">
                  <c:v>8.1229999999999993</c:v>
                </c:pt>
                <c:pt idx="425">
                  <c:v>8.1199999999999992</c:v>
                </c:pt>
                <c:pt idx="426">
                  <c:v>8.1199999999999992</c:v>
                </c:pt>
                <c:pt idx="427">
                  <c:v>8.1199999999999992</c:v>
                </c:pt>
                <c:pt idx="428">
                  <c:v>8.1210000000000004</c:v>
                </c:pt>
                <c:pt idx="429">
                  <c:v>8.1210000000000004</c:v>
                </c:pt>
                <c:pt idx="430">
                  <c:v>8.1210000000000004</c:v>
                </c:pt>
                <c:pt idx="431">
                  <c:v>8.1219999999999999</c:v>
                </c:pt>
                <c:pt idx="432">
                  <c:v>8.1219999999999999</c:v>
                </c:pt>
                <c:pt idx="433">
                  <c:v>8.1210000000000004</c:v>
                </c:pt>
                <c:pt idx="434">
                  <c:v>8.1229999999999993</c:v>
                </c:pt>
                <c:pt idx="435">
                  <c:v>8.1270000000000007</c:v>
                </c:pt>
                <c:pt idx="436">
                  <c:v>8.1289999999999996</c:v>
                </c:pt>
                <c:pt idx="437">
                  <c:v>8.1310000000000002</c:v>
                </c:pt>
                <c:pt idx="438">
                  <c:v>8.1329999999999991</c:v>
                </c:pt>
                <c:pt idx="439">
                  <c:v>8.1359999999999992</c:v>
                </c:pt>
                <c:pt idx="440">
                  <c:v>8.1379999999999999</c:v>
                </c:pt>
                <c:pt idx="441">
                  <c:v>8.1379999999999999</c:v>
                </c:pt>
                <c:pt idx="442">
                  <c:v>8.14</c:v>
                </c:pt>
                <c:pt idx="443">
                  <c:v>8.1430000000000007</c:v>
                </c:pt>
                <c:pt idx="444">
                  <c:v>8.1449999999999996</c:v>
                </c:pt>
                <c:pt idx="445">
                  <c:v>8.1489999999999991</c:v>
                </c:pt>
                <c:pt idx="446">
                  <c:v>8.1530000000000005</c:v>
                </c:pt>
                <c:pt idx="447">
                  <c:v>8.157</c:v>
                </c:pt>
                <c:pt idx="448">
                  <c:v>8.1609999999999996</c:v>
                </c:pt>
                <c:pt idx="449">
                  <c:v>8.1649999999999991</c:v>
                </c:pt>
                <c:pt idx="450">
                  <c:v>8.17</c:v>
                </c:pt>
                <c:pt idx="451">
                  <c:v>8.173</c:v>
                </c:pt>
                <c:pt idx="452">
                  <c:v>8.1780000000000008</c:v>
                </c:pt>
                <c:pt idx="453">
                  <c:v>8.1820000000000004</c:v>
                </c:pt>
                <c:pt idx="454">
                  <c:v>8.1869999999999994</c:v>
                </c:pt>
                <c:pt idx="455">
                  <c:v>8.1920000000000002</c:v>
                </c:pt>
                <c:pt idx="456">
                  <c:v>8.1989999999999998</c:v>
                </c:pt>
                <c:pt idx="457">
                  <c:v>8.2050000000000001</c:v>
                </c:pt>
                <c:pt idx="458">
                  <c:v>8.2110000000000003</c:v>
                </c:pt>
                <c:pt idx="459">
                  <c:v>8.2170000000000005</c:v>
                </c:pt>
                <c:pt idx="460">
                  <c:v>8.2240000000000002</c:v>
                </c:pt>
                <c:pt idx="461">
                  <c:v>8.23</c:v>
                </c:pt>
                <c:pt idx="462">
                  <c:v>8.2370000000000001</c:v>
                </c:pt>
                <c:pt idx="463">
                  <c:v>8.2449999999999992</c:v>
                </c:pt>
                <c:pt idx="464">
                  <c:v>8.2520000000000007</c:v>
                </c:pt>
                <c:pt idx="465">
                  <c:v>8.2579999999999991</c:v>
                </c:pt>
                <c:pt idx="466">
                  <c:v>8.266</c:v>
                </c:pt>
                <c:pt idx="467">
                  <c:v>8.2759999999999998</c:v>
                </c:pt>
                <c:pt idx="468">
                  <c:v>8.2829999999999995</c:v>
                </c:pt>
                <c:pt idx="469">
                  <c:v>8.2919999999999998</c:v>
                </c:pt>
                <c:pt idx="470">
                  <c:v>8.2989999999999995</c:v>
                </c:pt>
                <c:pt idx="471">
                  <c:v>8.3059999999999992</c:v>
                </c:pt>
                <c:pt idx="472">
                  <c:v>8.3119999999999994</c:v>
                </c:pt>
                <c:pt idx="473">
                  <c:v>8.3179999999999996</c:v>
                </c:pt>
                <c:pt idx="474">
                  <c:v>8.3239999999999998</c:v>
                </c:pt>
                <c:pt idx="475">
                  <c:v>8.3330000000000002</c:v>
                </c:pt>
                <c:pt idx="476">
                  <c:v>8.3420000000000005</c:v>
                </c:pt>
                <c:pt idx="477">
                  <c:v>8.3510000000000009</c:v>
                </c:pt>
                <c:pt idx="478">
                  <c:v>8.3629999999999995</c:v>
                </c:pt>
                <c:pt idx="479">
                  <c:v>8.3740000000000006</c:v>
                </c:pt>
                <c:pt idx="480">
                  <c:v>8.3840000000000003</c:v>
                </c:pt>
                <c:pt idx="481">
                  <c:v>8.3930000000000007</c:v>
                </c:pt>
                <c:pt idx="482">
                  <c:v>8.4009999999999998</c:v>
                </c:pt>
                <c:pt idx="483">
                  <c:v>8.4109999999999996</c:v>
                </c:pt>
                <c:pt idx="484">
                  <c:v>8.4209999999999994</c:v>
                </c:pt>
                <c:pt idx="485">
                  <c:v>8.4309999999999992</c:v>
                </c:pt>
                <c:pt idx="486">
                  <c:v>8.44</c:v>
                </c:pt>
                <c:pt idx="487">
                  <c:v>8.4529999999999994</c:v>
                </c:pt>
                <c:pt idx="488">
                  <c:v>8.4649999999999999</c:v>
                </c:pt>
                <c:pt idx="489">
                  <c:v>8.4770000000000003</c:v>
                </c:pt>
                <c:pt idx="490">
                  <c:v>8.4879999999999995</c:v>
                </c:pt>
                <c:pt idx="491">
                  <c:v>8.5009999999999994</c:v>
                </c:pt>
                <c:pt idx="492">
                  <c:v>8.5120000000000005</c:v>
                </c:pt>
                <c:pt idx="493">
                  <c:v>8.5239999999999991</c:v>
                </c:pt>
                <c:pt idx="494">
                  <c:v>8.5350000000000001</c:v>
                </c:pt>
                <c:pt idx="495">
                  <c:v>8.5470000000000006</c:v>
                </c:pt>
                <c:pt idx="496">
                  <c:v>8.5579999999999998</c:v>
                </c:pt>
                <c:pt idx="497">
                  <c:v>8.5730000000000004</c:v>
                </c:pt>
                <c:pt idx="498">
                  <c:v>8.5850000000000009</c:v>
                </c:pt>
                <c:pt idx="499">
                  <c:v>8.5969999999999995</c:v>
                </c:pt>
                <c:pt idx="500">
                  <c:v>8.6069999999999993</c:v>
                </c:pt>
                <c:pt idx="501">
                  <c:v>8.6199999999999992</c:v>
                </c:pt>
                <c:pt idx="502">
                  <c:v>8.6319999999999997</c:v>
                </c:pt>
                <c:pt idx="503">
                  <c:v>8.6440000000000001</c:v>
                </c:pt>
                <c:pt idx="504">
                  <c:v>8.6579999999999995</c:v>
                </c:pt>
                <c:pt idx="505">
                  <c:v>8.6720000000000006</c:v>
                </c:pt>
                <c:pt idx="506">
                  <c:v>8.6850000000000005</c:v>
                </c:pt>
                <c:pt idx="507">
                  <c:v>8.6980000000000004</c:v>
                </c:pt>
                <c:pt idx="508">
                  <c:v>8.7110000000000003</c:v>
                </c:pt>
                <c:pt idx="509">
                  <c:v>8.7249999999999996</c:v>
                </c:pt>
                <c:pt idx="510">
                  <c:v>8.7360000000000007</c:v>
                </c:pt>
                <c:pt idx="511">
                  <c:v>8.75</c:v>
                </c:pt>
                <c:pt idx="512">
                  <c:v>8.7620000000000005</c:v>
                </c:pt>
                <c:pt idx="513">
                  <c:v>8.7759999999999998</c:v>
                </c:pt>
                <c:pt idx="514">
                  <c:v>8.7899999999999991</c:v>
                </c:pt>
                <c:pt idx="515">
                  <c:v>8.8049999999999997</c:v>
                </c:pt>
                <c:pt idx="516">
                  <c:v>8.8179999999999996</c:v>
                </c:pt>
                <c:pt idx="517">
                  <c:v>8.8309999999999995</c:v>
                </c:pt>
                <c:pt idx="518">
                  <c:v>8.8469999999999995</c:v>
                </c:pt>
                <c:pt idx="519">
                  <c:v>8.8620000000000001</c:v>
                </c:pt>
                <c:pt idx="520">
                  <c:v>8.8770000000000007</c:v>
                </c:pt>
                <c:pt idx="521">
                  <c:v>8.8919999999999995</c:v>
                </c:pt>
                <c:pt idx="522">
                  <c:v>8.91</c:v>
                </c:pt>
                <c:pt idx="523">
                  <c:v>8.9269999999999996</c:v>
                </c:pt>
                <c:pt idx="524">
                  <c:v>8.9469999999999992</c:v>
                </c:pt>
                <c:pt idx="525">
                  <c:v>8.9649999999999999</c:v>
                </c:pt>
                <c:pt idx="526">
                  <c:v>8.9819999999999993</c:v>
                </c:pt>
                <c:pt idx="527">
                  <c:v>8.9960000000000004</c:v>
                </c:pt>
                <c:pt idx="528">
                  <c:v>9.01</c:v>
                </c:pt>
                <c:pt idx="529">
                  <c:v>9.0239999999999991</c:v>
                </c:pt>
                <c:pt idx="530">
                  <c:v>9.0389999999999997</c:v>
                </c:pt>
                <c:pt idx="531">
                  <c:v>9.0540000000000003</c:v>
                </c:pt>
                <c:pt idx="532">
                  <c:v>9.0690000000000008</c:v>
                </c:pt>
                <c:pt idx="533">
                  <c:v>9.0869999999999997</c:v>
                </c:pt>
                <c:pt idx="534">
                  <c:v>9.1059999999999999</c:v>
                </c:pt>
                <c:pt idx="535">
                  <c:v>9.125</c:v>
                </c:pt>
                <c:pt idx="536">
                  <c:v>9.14</c:v>
                </c:pt>
                <c:pt idx="537">
                  <c:v>9.1579999999999995</c:v>
                </c:pt>
                <c:pt idx="538">
                  <c:v>9.173</c:v>
                </c:pt>
                <c:pt idx="539">
                  <c:v>9.1890000000000001</c:v>
                </c:pt>
                <c:pt idx="540">
                  <c:v>9.2070000000000007</c:v>
                </c:pt>
                <c:pt idx="541">
                  <c:v>9.2240000000000002</c:v>
                </c:pt>
                <c:pt idx="542">
                  <c:v>9.2409999999999997</c:v>
                </c:pt>
                <c:pt idx="543">
                  <c:v>9.26</c:v>
                </c:pt>
                <c:pt idx="544">
                  <c:v>9.2829999999999995</c:v>
                </c:pt>
                <c:pt idx="545">
                  <c:v>9.2989999999999995</c:v>
                </c:pt>
                <c:pt idx="546">
                  <c:v>9.3170000000000002</c:v>
                </c:pt>
                <c:pt idx="547">
                  <c:v>9.3339999999999996</c:v>
                </c:pt>
                <c:pt idx="548">
                  <c:v>9.3539999999999992</c:v>
                </c:pt>
                <c:pt idx="549">
                  <c:v>9.3719999999999999</c:v>
                </c:pt>
                <c:pt idx="550">
                  <c:v>9.3919999999999995</c:v>
                </c:pt>
                <c:pt idx="551">
                  <c:v>9.4120000000000008</c:v>
                </c:pt>
                <c:pt idx="552">
                  <c:v>9.4350000000000005</c:v>
                </c:pt>
                <c:pt idx="553">
                  <c:v>9.4570000000000007</c:v>
                </c:pt>
                <c:pt idx="554">
                  <c:v>9.4779999999999998</c:v>
                </c:pt>
                <c:pt idx="555">
                  <c:v>9.5009999999999994</c:v>
                </c:pt>
                <c:pt idx="556">
                  <c:v>9.5210000000000008</c:v>
                </c:pt>
                <c:pt idx="557">
                  <c:v>9.5410000000000004</c:v>
                </c:pt>
                <c:pt idx="558">
                  <c:v>9.56</c:v>
                </c:pt>
                <c:pt idx="559">
                  <c:v>9.577</c:v>
                </c:pt>
                <c:pt idx="560">
                  <c:v>9.5960000000000001</c:v>
                </c:pt>
                <c:pt idx="561">
                  <c:v>9.6150000000000002</c:v>
                </c:pt>
                <c:pt idx="562">
                  <c:v>9.6349999999999998</c:v>
                </c:pt>
                <c:pt idx="563">
                  <c:v>9.6560000000000006</c:v>
                </c:pt>
                <c:pt idx="564">
                  <c:v>9.6809999999999992</c:v>
                </c:pt>
                <c:pt idx="565">
                  <c:v>9.7059999999999995</c:v>
                </c:pt>
                <c:pt idx="566">
                  <c:v>9.7309999999999999</c:v>
                </c:pt>
                <c:pt idx="567">
                  <c:v>9.7560000000000002</c:v>
                </c:pt>
                <c:pt idx="568">
                  <c:v>9.7799999999999994</c:v>
                </c:pt>
                <c:pt idx="569">
                  <c:v>9.8040000000000003</c:v>
                </c:pt>
                <c:pt idx="570">
                  <c:v>9.8290000000000006</c:v>
                </c:pt>
                <c:pt idx="571">
                  <c:v>9.85</c:v>
                </c:pt>
                <c:pt idx="572">
                  <c:v>9.8740000000000006</c:v>
                </c:pt>
                <c:pt idx="573">
                  <c:v>9.8989999999999991</c:v>
                </c:pt>
                <c:pt idx="574">
                  <c:v>9.923</c:v>
                </c:pt>
                <c:pt idx="575">
                  <c:v>9.9450000000000003</c:v>
                </c:pt>
                <c:pt idx="576">
                  <c:v>9.9710000000000001</c:v>
                </c:pt>
                <c:pt idx="577">
                  <c:v>9.9939999999999998</c:v>
                </c:pt>
                <c:pt idx="578">
                  <c:v>10.02</c:v>
                </c:pt>
                <c:pt idx="579">
                  <c:v>10.045999999999999</c:v>
                </c:pt>
                <c:pt idx="580">
                  <c:v>10.073</c:v>
                </c:pt>
                <c:pt idx="581">
                  <c:v>10.103</c:v>
                </c:pt>
                <c:pt idx="582">
                  <c:v>10.132</c:v>
                </c:pt>
                <c:pt idx="583">
                  <c:v>10.161</c:v>
                </c:pt>
                <c:pt idx="584">
                  <c:v>10.191000000000001</c:v>
                </c:pt>
                <c:pt idx="585">
                  <c:v>10.222</c:v>
                </c:pt>
                <c:pt idx="586">
                  <c:v>10.252000000000001</c:v>
                </c:pt>
                <c:pt idx="587">
                  <c:v>10.284000000000001</c:v>
                </c:pt>
                <c:pt idx="588">
                  <c:v>10.316000000000001</c:v>
                </c:pt>
                <c:pt idx="589">
                  <c:v>10.347</c:v>
                </c:pt>
                <c:pt idx="590">
                  <c:v>10.379</c:v>
                </c:pt>
                <c:pt idx="591">
                  <c:v>10.41</c:v>
                </c:pt>
                <c:pt idx="592">
                  <c:v>10.44</c:v>
                </c:pt>
                <c:pt idx="593">
                  <c:v>10.468999999999999</c:v>
                </c:pt>
                <c:pt idx="594">
                  <c:v>10.502000000000001</c:v>
                </c:pt>
                <c:pt idx="595">
                  <c:v>10.53</c:v>
                </c:pt>
                <c:pt idx="596">
                  <c:v>10.565</c:v>
                </c:pt>
                <c:pt idx="597">
                  <c:v>10.599</c:v>
                </c:pt>
                <c:pt idx="598">
                  <c:v>10.635</c:v>
                </c:pt>
                <c:pt idx="599">
                  <c:v>10.664</c:v>
                </c:pt>
                <c:pt idx="600">
                  <c:v>10.701000000000001</c:v>
                </c:pt>
                <c:pt idx="601">
                  <c:v>10.734</c:v>
                </c:pt>
                <c:pt idx="602">
                  <c:v>10.766999999999999</c:v>
                </c:pt>
                <c:pt idx="603">
                  <c:v>10.8</c:v>
                </c:pt>
                <c:pt idx="604">
                  <c:v>10.836</c:v>
                </c:pt>
                <c:pt idx="605">
                  <c:v>10.868</c:v>
                </c:pt>
                <c:pt idx="606">
                  <c:v>10.906000000000001</c:v>
                </c:pt>
                <c:pt idx="607">
                  <c:v>10.943</c:v>
                </c:pt>
                <c:pt idx="608">
                  <c:v>10.98</c:v>
                </c:pt>
                <c:pt idx="609">
                  <c:v>11.018000000000001</c:v>
                </c:pt>
                <c:pt idx="610">
                  <c:v>11.058</c:v>
                </c:pt>
                <c:pt idx="611">
                  <c:v>11.096</c:v>
                </c:pt>
                <c:pt idx="612">
                  <c:v>11.135999999999999</c:v>
                </c:pt>
                <c:pt idx="613">
                  <c:v>11.176</c:v>
                </c:pt>
                <c:pt idx="614">
                  <c:v>11.214</c:v>
                </c:pt>
                <c:pt idx="615">
                  <c:v>11.254</c:v>
                </c:pt>
                <c:pt idx="616">
                  <c:v>11.297000000000001</c:v>
                </c:pt>
                <c:pt idx="617">
                  <c:v>11.337999999999999</c:v>
                </c:pt>
                <c:pt idx="618">
                  <c:v>11.382</c:v>
                </c:pt>
                <c:pt idx="619">
                  <c:v>11.423999999999999</c:v>
                </c:pt>
                <c:pt idx="620">
                  <c:v>11.462999999999999</c:v>
                </c:pt>
                <c:pt idx="621">
                  <c:v>11.504</c:v>
                </c:pt>
                <c:pt idx="622">
                  <c:v>11.547000000000001</c:v>
                </c:pt>
                <c:pt idx="623">
                  <c:v>11.590999999999999</c:v>
                </c:pt>
                <c:pt idx="624">
                  <c:v>11.629</c:v>
                </c:pt>
                <c:pt idx="625">
                  <c:v>11.677</c:v>
                </c:pt>
                <c:pt idx="626">
                  <c:v>11.72</c:v>
                </c:pt>
                <c:pt idx="627">
                  <c:v>11.763999999999999</c:v>
                </c:pt>
                <c:pt idx="628">
                  <c:v>11.807</c:v>
                </c:pt>
                <c:pt idx="629">
                  <c:v>11.853999999999999</c:v>
                </c:pt>
                <c:pt idx="630">
                  <c:v>11.898999999999999</c:v>
                </c:pt>
                <c:pt idx="631">
                  <c:v>11.944000000000001</c:v>
                </c:pt>
                <c:pt idx="632">
                  <c:v>11.99</c:v>
                </c:pt>
                <c:pt idx="633">
                  <c:v>12.037000000000001</c:v>
                </c:pt>
                <c:pt idx="634">
                  <c:v>12.081</c:v>
                </c:pt>
                <c:pt idx="635">
                  <c:v>12.13</c:v>
                </c:pt>
                <c:pt idx="636">
                  <c:v>12.178000000000001</c:v>
                </c:pt>
                <c:pt idx="637">
                  <c:v>12.228</c:v>
                </c:pt>
                <c:pt idx="638">
                  <c:v>12.275</c:v>
                </c:pt>
                <c:pt idx="639">
                  <c:v>12.329000000000001</c:v>
                </c:pt>
                <c:pt idx="640">
                  <c:v>12.379</c:v>
                </c:pt>
                <c:pt idx="641">
                  <c:v>12.433</c:v>
                </c:pt>
                <c:pt idx="642">
                  <c:v>12.484999999999999</c:v>
                </c:pt>
                <c:pt idx="643">
                  <c:v>12.535</c:v>
                </c:pt>
                <c:pt idx="644">
                  <c:v>12.592000000000001</c:v>
                </c:pt>
                <c:pt idx="645">
                  <c:v>12.638999999999999</c:v>
                </c:pt>
                <c:pt idx="646">
                  <c:v>12.693</c:v>
                </c:pt>
                <c:pt idx="647">
                  <c:v>12.746</c:v>
                </c:pt>
                <c:pt idx="648">
                  <c:v>12.8</c:v>
                </c:pt>
                <c:pt idx="649">
                  <c:v>12.851000000000001</c:v>
                </c:pt>
                <c:pt idx="650">
                  <c:v>12.901</c:v>
                </c:pt>
                <c:pt idx="651">
                  <c:v>12.957000000000001</c:v>
                </c:pt>
                <c:pt idx="652">
                  <c:v>13.019</c:v>
                </c:pt>
                <c:pt idx="653">
                  <c:v>13.077</c:v>
                </c:pt>
                <c:pt idx="654">
                  <c:v>13.132</c:v>
                </c:pt>
                <c:pt idx="655">
                  <c:v>13.186999999999999</c:v>
                </c:pt>
                <c:pt idx="656">
                  <c:v>13.242000000000001</c:v>
                </c:pt>
                <c:pt idx="657">
                  <c:v>13.292</c:v>
                </c:pt>
                <c:pt idx="658">
                  <c:v>13.342000000000001</c:v>
                </c:pt>
                <c:pt idx="659">
                  <c:v>13.398999999999999</c:v>
                </c:pt>
                <c:pt idx="660">
                  <c:v>13.462999999999999</c:v>
                </c:pt>
                <c:pt idx="661">
                  <c:v>13.525</c:v>
                </c:pt>
                <c:pt idx="662">
                  <c:v>13.592000000000001</c:v>
                </c:pt>
                <c:pt idx="663">
                  <c:v>13.66</c:v>
                </c:pt>
                <c:pt idx="664">
                  <c:v>13.731999999999999</c:v>
                </c:pt>
                <c:pt idx="665">
                  <c:v>13.798</c:v>
                </c:pt>
                <c:pt idx="666">
                  <c:v>13.869</c:v>
                </c:pt>
                <c:pt idx="667">
                  <c:v>13.941000000000001</c:v>
                </c:pt>
                <c:pt idx="668">
                  <c:v>14.009</c:v>
                </c:pt>
                <c:pt idx="669">
                  <c:v>14.07</c:v>
                </c:pt>
                <c:pt idx="670">
                  <c:v>14.132</c:v>
                </c:pt>
                <c:pt idx="671">
                  <c:v>14.2</c:v>
                </c:pt>
                <c:pt idx="672">
                  <c:v>14.266</c:v>
                </c:pt>
                <c:pt idx="673">
                  <c:v>14.331</c:v>
                </c:pt>
                <c:pt idx="674">
                  <c:v>14.395</c:v>
                </c:pt>
                <c:pt idx="675">
                  <c:v>14.462</c:v>
                </c:pt>
                <c:pt idx="676">
                  <c:v>14.542</c:v>
                </c:pt>
                <c:pt idx="677">
                  <c:v>14.608000000000001</c:v>
                </c:pt>
                <c:pt idx="678">
                  <c:v>14.679</c:v>
                </c:pt>
                <c:pt idx="679">
                  <c:v>14.747999999999999</c:v>
                </c:pt>
                <c:pt idx="680">
                  <c:v>14.82</c:v>
                </c:pt>
                <c:pt idx="681">
                  <c:v>14.875</c:v>
                </c:pt>
                <c:pt idx="682">
                  <c:v>14.928000000000001</c:v>
                </c:pt>
                <c:pt idx="683">
                  <c:v>14.993</c:v>
                </c:pt>
                <c:pt idx="684">
                  <c:v>15.06</c:v>
                </c:pt>
                <c:pt idx="685">
                  <c:v>15.129</c:v>
                </c:pt>
                <c:pt idx="686">
                  <c:v>15.199</c:v>
                </c:pt>
                <c:pt idx="687">
                  <c:v>15.287000000000001</c:v>
                </c:pt>
                <c:pt idx="688">
                  <c:v>15.365</c:v>
                </c:pt>
                <c:pt idx="689">
                  <c:v>15.439</c:v>
                </c:pt>
                <c:pt idx="690">
                  <c:v>15.525</c:v>
                </c:pt>
                <c:pt idx="691">
                  <c:v>15.605</c:v>
                </c:pt>
                <c:pt idx="692">
                  <c:v>15.683</c:v>
                </c:pt>
                <c:pt idx="693">
                  <c:v>15.768000000000001</c:v>
                </c:pt>
                <c:pt idx="694">
                  <c:v>15.849</c:v>
                </c:pt>
                <c:pt idx="695">
                  <c:v>15.926</c:v>
                </c:pt>
                <c:pt idx="696">
                  <c:v>16.009</c:v>
                </c:pt>
                <c:pt idx="697">
                  <c:v>16.097000000000001</c:v>
                </c:pt>
                <c:pt idx="698">
                  <c:v>16.175999999999998</c:v>
                </c:pt>
                <c:pt idx="699">
                  <c:v>16.251000000000001</c:v>
                </c:pt>
                <c:pt idx="700">
                  <c:v>16.329999999999998</c:v>
                </c:pt>
                <c:pt idx="701">
                  <c:v>16.419</c:v>
                </c:pt>
                <c:pt idx="702">
                  <c:v>16.504999999999999</c:v>
                </c:pt>
                <c:pt idx="703">
                  <c:v>16.597999999999999</c:v>
                </c:pt>
                <c:pt idx="704">
                  <c:v>16.687999999999999</c:v>
                </c:pt>
                <c:pt idx="705">
                  <c:v>16.780999999999999</c:v>
                </c:pt>
                <c:pt idx="706">
                  <c:v>16.87</c:v>
                </c:pt>
                <c:pt idx="707">
                  <c:v>16.963000000000001</c:v>
                </c:pt>
                <c:pt idx="708">
                  <c:v>17.045999999999999</c:v>
                </c:pt>
                <c:pt idx="709">
                  <c:v>17.132000000000001</c:v>
                </c:pt>
                <c:pt idx="710">
                  <c:v>17.218</c:v>
                </c:pt>
                <c:pt idx="711">
                  <c:v>17.305</c:v>
                </c:pt>
                <c:pt idx="712">
                  <c:v>17.398</c:v>
                </c:pt>
                <c:pt idx="713">
                  <c:v>17.492000000000001</c:v>
                </c:pt>
                <c:pt idx="714">
                  <c:v>17.591999999999999</c:v>
                </c:pt>
                <c:pt idx="715">
                  <c:v>17.701000000000001</c:v>
                </c:pt>
                <c:pt idx="716">
                  <c:v>17.82</c:v>
                </c:pt>
                <c:pt idx="717">
                  <c:v>17.943000000000001</c:v>
                </c:pt>
                <c:pt idx="718">
                  <c:v>18.065000000000001</c:v>
                </c:pt>
                <c:pt idx="719">
                  <c:v>18.181999999999999</c:v>
                </c:pt>
                <c:pt idx="720">
                  <c:v>18.305</c:v>
                </c:pt>
                <c:pt idx="721">
                  <c:v>18.413</c:v>
                </c:pt>
                <c:pt idx="722">
                  <c:v>18.516999999999999</c:v>
                </c:pt>
                <c:pt idx="723">
                  <c:v>18.617000000000001</c:v>
                </c:pt>
                <c:pt idx="724">
                  <c:v>18.734999999999999</c:v>
                </c:pt>
                <c:pt idx="725">
                  <c:v>18.847999999999999</c:v>
                </c:pt>
                <c:pt idx="726">
                  <c:v>18.965</c:v>
                </c:pt>
                <c:pt idx="727">
                  <c:v>19.085000000000001</c:v>
                </c:pt>
                <c:pt idx="728">
                  <c:v>19.21</c:v>
                </c:pt>
                <c:pt idx="729">
                  <c:v>19.318000000000001</c:v>
                </c:pt>
                <c:pt idx="730">
                  <c:v>19.420000000000002</c:v>
                </c:pt>
                <c:pt idx="731">
                  <c:v>19.516999999999999</c:v>
                </c:pt>
                <c:pt idx="732">
                  <c:v>19.628</c:v>
                </c:pt>
                <c:pt idx="733">
                  <c:v>19.739999999999998</c:v>
                </c:pt>
                <c:pt idx="734">
                  <c:v>19.847999999999999</c:v>
                </c:pt>
                <c:pt idx="735">
                  <c:v>19.984000000000002</c:v>
                </c:pt>
                <c:pt idx="736">
                  <c:v>20.103000000000002</c:v>
                </c:pt>
                <c:pt idx="737">
                  <c:v>20.234999999999999</c:v>
                </c:pt>
                <c:pt idx="738">
                  <c:v>20.355</c:v>
                </c:pt>
                <c:pt idx="739">
                  <c:v>20.483000000000001</c:v>
                </c:pt>
                <c:pt idx="740">
                  <c:v>20.613</c:v>
                </c:pt>
                <c:pt idx="741">
                  <c:v>20.742999999999999</c:v>
                </c:pt>
                <c:pt idx="742">
                  <c:v>20.867000000000001</c:v>
                </c:pt>
                <c:pt idx="743">
                  <c:v>21.007000000000001</c:v>
                </c:pt>
                <c:pt idx="744">
                  <c:v>21.14</c:v>
                </c:pt>
                <c:pt idx="745">
                  <c:v>21.292999999999999</c:v>
                </c:pt>
                <c:pt idx="746">
                  <c:v>21.434999999999999</c:v>
                </c:pt>
                <c:pt idx="747">
                  <c:v>21.573</c:v>
                </c:pt>
                <c:pt idx="748">
                  <c:v>21.704000000000001</c:v>
                </c:pt>
                <c:pt idx="749">
                  <c:v>21.853000000000002</c:v>
                </c:pt>
                <c:pt idx="750">
                  <c:v>21.995000000000001</c:v>
                </c:pt>
                <c:pt idx="751">
                  <c:v>22.12</c:v>
                </c:pt>
                <c:pt idx="752">
                  <c:v>22.271000000000001</c:v>
                </c:pt>
                <c:pt idx="753">
                  <c:v>22.439</c:v>
                </c:pt>
                <c:pt idx="754">
                  <c:v>22.609000000000002</c:v>
                </c:pt>
                <c:pt idx="755">
                  <c:v>22.783000000000001</c:v>
                </c:pt>
                <c:pt idx="756">
                  <c:v>22.96</c:v>
                </c:pt>
                <c:pt idx="757">
                  <c:v>23.146000000000001</c:v>
                </c:pt>
                <c:pt idx="758">
                  <c:v>23.318999999999999</c:v>
                </c:pt>
                <c:pt idx="759">
                  <c:v>23.503</c:v>
                </c:pt>
                <c:pt idx="760">
                  <c:v>23.681000000000001</c:v>
                </c:pt>
                <c:pt idx="761">
                  <c:v>23.86</c:v>
                </c:pt>
                <c:pt idx="762">
                  <c:v>24.06</c:v>
                </c:pt>
                <c:pt idx="763">
                  <c:v>24.251999999999999</c:v>
                </c:pt>
                <c:pt idx="764">
                  <c:v>24.463000000000001</c:v>
                </c:pt>
                <c:pt idx="765">
                  <c:v>24.667000000000002</c:v>
                </c:pt>
                <c:pt idx="766">
                  <c:v>24.881</c:v>
                </c:pt>
                <c:pt idx="767">
                  <c:v>25.084</c:v>
                </c:pt>
                <c:pt idx="768">
                  <c:v>25.282</c:v>
                </c:pt>
                <c:pt idx="769">
                  <c:v>25.498000000000001</c:v>
                </c:pt>
                <c:pt idx="770">
                  <c:v>25.7</c:v>
                </c:pt>
                <c:pt idx="771">
                  <c:v>25.914000000000001</c:v>
                </c:pt>
                <c:pt idx="772">
                  <c:v>26.120999999999999</c:v>
                </c:pt>
                <c:pt idx="773">
                  <c:v>26.344999999999999</c:v>
                </c:pt>
                <c:pt idx="774">
                  <c:v>26.576000000000001</c:v>
                </c:pt>
                <c:pt idx="775">
                  <c:v>26.783999999999999</c:v>
                </c:pt>
                <c:pt idx="776">
                  <c:v>27.02</c:v>
                </c:pt>
                <c:pt idx="777">
                  <c:v>27.271000000000001</c:v>
                </c:pt>
                <c:pt idx="778">
                  <c:v>27.516999999999999</c:v>
                </c:pt>
                <c:pt idx="779">
                  <c:v>27.768000000000001</c:v>
                </c:pt>
                <c:pt idx="780">
                  <c:v>28.030999999999999</c:v>
                </c:pt>
                <c:pt idx="781">
                  <c:v>28.286999999999999</c:v>
                </c:pt>
                <c:pt idx="782">
                  <c:v>28.574000000000002</c:v>
                </c:pt>
                <c:pt idx="783">
                  <c:v>28.837</c:v>
                </c:pt>
                <c:pt idx="784">
                  <c:v>29.129000000000001</c:v>
                </c:pt>
                <c:pt idx="785">
                  <c:v>29.42</c:v>
                </c:pt>
                <c:pt idx="786">
                  <c:v>29.683</c:v>
                </c:pt>
                <c:pt idx="787">
                  <c:v>29.971</c:v>
                </c:pt>
                <c:pt idx="788">
                  <c:v>30.292000000000002</c:v>
                </c:pt>
                <c:pt idx="789">
                  <c:v>30.605</c:v>
                </c:pt>
                <c:pt idx="790">
                  <c:v>30.887</c:v>
                </c:pt>
                <c:pt idx="791">
                  <c:v>31.21</c:v>
                </c:pt>
                <c:pt idx="792">
                  <c:v>31.515999999999998</c:v>
                </c:pt>
                <c:pt idx="793">
                  <c:v>31.826000000000001</c:v>
                </c:pt>
                <c:pt idx="794">
                  <c:v>32.179000000000002</c:v>
                </c:pt>
                <c:pt idx="795">
                  <c:v>32.536000000000001</c:v>
                </c:pt>
                <c:pt idx="796">
                  <c:v>32.881</c:v>
                </c:pt>
                <c:pt idx="797">
                  <c:v>33.293999999999997</c:v>
                </c:pt>
                <c:pt idx="798">
                  <c:v>33.658000000000001</c:v>
                </c:pt>
                <c:pt idx="799">
                  <c:v>34.049999999999997</c:v>
                </c:pt>
                <c:pt idx="800">
                  <c:v>34.451000000000001</c:v>
                </c:pt>
                <c:pt idx="801">
                  <c:v>34.838999999999999</c:v>
                </c:pt>
                <c:pt idx="802">
                  <c:v>35.258000000000003</c:v>
                </c:pt>
                <c:pt idx="803">
                  <c:v>35.67</c:v>
                </c:pt>
                <c:pt idx="804">
                  <c:v>36.124000000000002</c:v>
                </c:pt>
                <c:pt idx="805">
                  <c:v>36.600999999999999</c:v>
                </c:pt>
                <c:pt idx="806">
                  <c:v>37.002000000000002</c:v>
                </c:pt>
                <c:pt idx="807">
                  <c:v>37.500999999999998</c:v>
                </c:pt>
                <c:pt idx="808">
                  <c:v>37.973999999999997</c:v>
                </c:pt>
                <c:pt idx="809">
                  <c:v>38.405000000000001</c:v>
                </c:pt>
                <c:pt idx="810">
                  <c:v>38.753</c:v>
                </c:pt>
                <c:pt idx="811">
                  <c:v>39.195</c:v>
                </c:pt>
                <c:pt idx="812">
                  <c:v>39.628</c:v>
                </c:pt>
                <c:pt idx="813">
                  <c:v>40.070999999999998</c:v>
                </c:pt>
                <c:pt idx="814">
                  <c:v>40.518999999999998</c:v>
                </c:pt>
                <c:pt idx="815">
                  <c:v>41.112000000000002</c:v>
                </c:pt>
                <c:pt idx="816">
                  <c:v>41.671999999999997</c:v>
                </c:pt>
                <c:pt idx="817">
                  <c:v>42.256</c:v>
                </c:pt>
                <c:pt idx="818">
                  <c:v>42.844000000000001</c:v>
                </c:pt>
                <c:pt idx="819">
                  <c:v>43.457000000000001</c:v>
                </c:pt>
                <c:pt idx="820">
                  <c:v>44.119</c:v>
                </c:pt>
                <c:pt idx="821">
                  <c:v>44.731999999999999</c:v>
                </c:pt>
                <c:pt idx="822">
                  <c:v>45.359000000000002</c:v>
                </c:pt>
                <c:pt idx="823">
                  <c:v>46.081000000000003</c:v>
                </c:pt>
                <c:pt idx="824">
                  <c:v>46.786999999999999</c:v>
                </c:pt>
                <c:pt idx="825">
                  <c:v>47.478999999999999</c:v>
                </c:pt>
                <c:pt idx="826">
                  <c:v>48.082000000000001</c:v>
                </c:pt>
                <c:pt idx="827">
                  <c:v>48.768999999999998</c:v>
                </c:pt>
                <c:pt idx="828">
                  <c:v>49.436</c:v>
                </c:pt>
                <c:pt idx="829">
                  <c:v>50.052</c:v>
                </c:pt>
                <c:pt idx="830">
                  <c:v>50.677</c:v>
                </c:pt>
                <c:pt idx="831">
                  <c:v>51.319000000000003</c:v>
                </c:pt>
                <c:pt idx="832">
                  <c:v>52.021999999999998</c:v>
                </c:pt>
                <c:pt idx="833">
                  <c:v>52.71</c:v>
                </c:pt>
                <c:pt idx="834">
                  <c:v>53.454999999999998</c:v>
                </c:pt>
                <c:pt idx="835">
                  <c:v>54.122999999999998</c:v>
                </c:pt>
                <c:pt idx="836">
                  <c:v>55.005000000000003</c:v>
                </c:pt>
                <c:pt idx="837">
                  <c:v>55.871000000000002</c:v>
                </c:pt>
                <c:pt idx="838">
                  <c:v>56.866</c:v>
                </c:pt>
                <c:pt idx="839">
                  <c:v>57.832999999999998</c:v>
                </c:pt>
                <c:pt idx="840">
                  <c:v>58.895000000000003</c:v>
                </c:pt>
                <c:pt idx="841">
                  <c:v>59.997</c:v>
                </c:pt>
                <c:pt idx="842">
                  <c:v>60.96</c:v>
                </c:pt>
                <c:pt idx="843">
                  <c:v>61.956000000000003</c:v>
                </c:pt>
                <c:pt idx="844">
                  <c:v>62.996000000000002</c:v>
                </c:pt>
                <c:pt idx="845">
                  <c:v>64.06</c:v>
                </c:pt>
                <c:pt idx="846">
                  <c:v>65.167000000000002</c:v>
                </c:pt>
                <c:pt idx="847">
                  <c:v>66.16</c:v>
                </c:pt>
                <c:pt idx="848">
                  <c:v>67.257999999999996</c:v>
                </c:pt>
                <c:pt idx="849">
                  <c:v>68.251000000000005</c:v>
                </c:pt>
                <c:pt idx="850">
                  <c:v>69.355000000000004</c:v>
                </c:pt>
                <c:pt idx="851">
                  <c:v>70.584000000000003</c:v>
                </c:pt>
                <c:pt idx="852">
                  <c:v>71.694999999999993</c:v>
                </c:pt>
                <c:pt idx="853">
                  <c:v>73.105999999999995</c:v>
                </c:pt>
                <c:pt idx="854">
                  <c:v>74.751999999999995</c:v>
                </c:pt>
                <c:pt idx="855">
                  <c:v>75.989999999999995</c:v>
                </c:pt>
                <c:pt idx="856">
                  <c:v>77.171000000000006</c:v>
                </c:pt>
                <c:pt idx="857">
                  <c:v>78.697000000000003</c:v>
                </c:pt>
                <c:pt idx="858">
                  <c:v>80.167000000000002</c:v>
                </c:pt>
                <c:pt idx="859">
                  <c:v>81.477999999999994</c:v>
                </c:pt>
                <c:pt idx="860">
                  <c:v>82.831999999999994</c:v>
                </c:pt>
                <c:pt idx="861">
                  <c:v>84.593000000000004</c:v>
                </c:pt>
                <c:pt idx="862">
                  <c:v>86.302999999999997</c:v>
                </c:pt>
                <c:pt idx="863">
                  <c:v>87.968000000000004</c:v>
                </c:pt>
                <c:pt idx="864">
                  <c:v>89.837999999999994</c:v>
                </c:pt>
                <c:pt idx="865">
                  <c:v>91.795000000000002</c:v>
                </c:pt>
                <c:pt idx="866">
                  <c:v>93.97</c:v>
                </c:pt>
                <c:pt idx="867">
                  <c:v>95.504999999999995</c:v>
                </c:pt>
                <c:pt idx="868">
                  <c:v>97.421000000000006</c:v>
                </c:pt>
                <c:pt idx="869">
                  <c:v>99.745999999999995</c:v>
                </c:pt>
                <c:pt idx="870">
                  <c:v>101.819</c:v>
                </c:pt>
                <c:pt idx="871">
                  <c:v>104.021</c:v>
                </c:pt>
                <c:pt idx="872">
                  <c:v>106.871</c:v>
                </c:pt>
                <c:pt idx="873">
                  <c:v>109.458</c:v>
                </c:pt>
                <c:pt idx="874">
                  <c:v>112.414</c:v>
                </c:pt>
                <c:pt idx="875">
                  <c:v>115.306</c:v>
                </c:pt>
                <c:pt idx="876">
                  <c:v>118.58799999999999</c:v>
                </c:pt>
                <c:pt idx="877">
                  <c:v>121.831</c:v>
                </c:pt>
                <c:pt idx="878">
                  <c:v>125.557</c:v>
                </c:pt>
                <c:pt idx="879">
                  <c:v>128.37299999999999</c:v>
                </c:pt>
                <c:pt idx="880">
                  <c:v>131.619</c:v>
                </c:pt>
                <c:pt idx="881">
                  <c:v>134.73599999999999</c:v>
                </c:pt>
                <c:pt idx="882">
                  <c:v>137.68700000000001</c:v>
                </c:pt>
                <c:pt idx="883">
                  <c:v>141.13800000000001</c:v>
                </c:pt>
                <c:pt idx="884">
                  <c:v>144.76400000000001</c:v>
                </c:pt>
                <c:pt idx="885">
                  <c:v>148.97200000000001</c:v>
                </c:pt>
                <c:pt idx="886">
                  <c:v>153.43299999999999</c:v>
                </c:pt>
                <c:pt idx="887">
                  <c:v>157.33600000000001</c:v>
                </c:pt>
                <c:pt idx="888">
                  <c:v>161.916</c:v>
                </c:pt>
                <c:pt idx="889">
                  <c:v>164.85499999999999</c:v>
                </c:pt>
                <c:pt idx="890">
                  <c:v>167.464</c:v>
                </c:pt>
                <c:pt idx="891">
                  <c:v>171.16</c:v>
                </c:pt>
                <c:pt idx="892">
                  <c:v>175.06399999999999</c:v>
                </c:pt>
                <c:pt idx="893">
                  <c:v>180.79599999999999</c:v>
                </c:pt>
                <c:pt idx="894">
                  <c:v>186.95400000000001</c:v>
                </c:pt>
                <c:pt idx="895">
                  <c:v>194.91800000000001</c:v>
                </c:pt>
                <c:pt idx="896">
                  <c:v>202.10599999999999</c:v>
                </c:pt>
                <c:pt idx="897">
                  <c:v>210.70500000000001</c:v>
                </c:pt>
                <c:pt idx="898">
                  <c:v>220.91499999999999</c:v>
                </c:pt>
                <c:pt idx="899">
                  <c:v>229.39099999999999</c:v>
                </c:pt>
                <c:pt idx="900">
                  <c:v>235.62700000000001</c:v>
                </c:pt>
                <c:pt idx="901">
                  <c:v>244.34899999999999</c:v>
                </c:pt>
                <c:pt idx="902">
                  <c:v>253.785</c:v>
                </c:pt>
                <c:pt idx="903">
                  <c:v>262.721</c:v>
                </c:pt>
                <c:pt idx="904">
                  <c:v>268.48599999999999</c:v>
                </c:pt>
                <c:pt idx="905">
                  <c:v>273.233</c:v>
                </c:pt>
                <c:pt idx="906">
                  <c:v>283.73700000000002</c:v>
                </c:pt>
                <c:pt idx="907">
                  <c:v>292.05200000000002</c:v>
                </c:pt>
                <c:pt idx="908">
                  <c:v>299.38499999999999</c:v>
                </c:pt>
                <c:pt idx="909">
                  <c:v>307.14299999999997</c:v>
                </c:pt>
                <c:pt idx="910">
                  <c:v>320.74099999999999</c:v>
                </c:pt>
                <c:pt idx="911">
                  <c:v>327.74700000000001</c:v>
                </c:pt>
                <c:pt idx="912">
                  <c:v>341.27</c:v>
                </c:pt>
                <c:pt idx="913">
                  <c:v>353.66199999999998</c:v>
                </c:pt>
                <c:pt idx="914">
                  <c:v>367.02</c:v>
                </c:pt>
                <c:pt idx="915">
                  <c:v>386.78300000000002</c:v>
                </c:pt>
                <c:pt idx="916">
                  <c:v>412.01499999999999</c:v>
                </c:pt>
                <c:pt idx="917">
                  <c:v>433.88200000000001</c:v>
                </c:pt>
                <c:pt idx="918">
                  <c:v>462.21</c:v>
                </c:pt>
                <c:pt idx="919">
                  <c:v>485.85</c:v>
                </c:pt>
                <c:pt idx="920">
                  <c:v>512.10299999999995</c:v>
                </c:pt>
                <c:pt idx="921">
                  <c:v>546.91999999999996</c:v>
                </c:pt>
                <c:pt idx="922">
                  <c:v>580.69100000000003</c:v>
                </c:pt>
                <c:pt idx="923">
                  <c:v>626.29899999999998</c:v>
                </c:pt>
                <c:pt idx="924">
                  <c:v>688.31600000000003</c:v>
                </c:pt>
                <c:pt idx="925">
                  <c:v>733.351</c:v>
                </c:pt>
                <c:pt idx="926">
                  <c:v>808.37300000000005</c:v>
                </c:pt>
                <c:pt idx="927">
                  <c:v>901</c:v>
                </c:pt>
                <c:pt idx="928">
                  <c:v>1037.404</c:v>
                </c:pt>
                <c:pt idx="929">
                  <c:v>1170.239</c:v>
                </c:pt>
                <c:pt idx="930">
                  <c:v>1413.711</c:v>
                </c:pt>
                <c:pt idx="931">
                  <c:v>1624.9090000000001</c:v>
                </c:pt>
                <c:pt idx="932">
                  <c:v>1982.037</c:v>
                </c:pt>
                <c:pt idx="933">
                  <c:v>2543.6190000000001</c:v>
                </c:pt>
                <c:pt idx="934">
                  <c:v>3332.5630000000001</c:v>
                </c:pt>
                <c:pt idx="935">
                  <c:v>4435.75</c:v>
                </c:pt>
                <c:pt idx="936">
                  <c:v>6641.125</c:v>
                </c:pt>
                <c:pt idx="937">
                  <c:v>26512</c:v>
                </c:pt>
                <c:pt idx="938">
                  <c:v>52924</c:v>
                </c:pt>
                <c:pt idx="939">
                  <c:v>-26405</c:v>
                </c:pt>
                <c:pt idx="940">
                  <c:v>-7527.5709999999999</c:v>
                </c:pt>
                <c:pt idx="941">
                  <c:v>-5258.7</c:v>
                </c:pt>
                <c:pt idx="942">
                  <c:v>-3748.5</c:v>
                </c:pt>
                <c:pt idx="943">
                  <c:v>-3080.8240000000001</c:v>
                </c:pt>
                <c:pt idx="944">
                  <c:v>-2613.1</c:v>
                </c:pt>
                <c:pt idx="945">
                  <c:v>-2173</c:v>
                </c:pt>
                <c:pt idx="946">
                  <c:v>-1927.778</c:v>
                </c:pt>
                <c:pt idx="947">
                  <c:v>-1790.828</c:v>
                </c:pt>
                <c:pt idx="948">
                  <c:v>-1570.152</c:v>
                </c:pt>
                <c:pt idx="949">
                  <c:v>-1436.0830000000001</c:v>
                </c:pt>
                <c:pt idx="950">
                  <c:v>-1357.4739999999999</c:v>
                </c:pt>
                <c:pt idx="951">
                  <c:v>-1286.7</c:v>
                </c:pt>
                <c:pt idx="952">
                  <c:v>-1194.3489999999999</c:v>
                </c:pt>
                <c:pt idx="953">
                  <c:v>-1113.8699999999999</c:v>
                </c:pt>
                <c:pt idx="954">
                  <c:v>-1065.0630000000001</c:v>
                </c:pt>
                <c:pt idx="955">
                  <c:v>-980.827</c:v>
                </c:pt>
                <c:pt idx="956">
                  <c:v>-908.58900000000006</c:v>
                </c:pt>
                <c:pt idx="957">
                  <c:v>-846.06700000000001</c:v>
                </c:pt>
                <c:pt idx="958">
                  <c:v>-803.87300000000005</c:v>
                </c:pt>
                <c:pt idx="959">
                  <c:v>-765.5</c:v>
                </c:pt>
                <c:pt idx="960">
                  <c:v>-741.23500000000001</c:v>
                </c:pt>
                <c:pt idx="961">
                  <c:v>-739.58799999999997</c:v>
                </c:pt>
                <c:pt idx="962">
                  <c:v>-748.76099999999997</c:v>
                </c:pt>
                <c:pt idx="963">
                  <c:v>-725.072</c:v>
                </c:pt>
                <c:pt idx="964">
                  <c:v>-702.83100000000002</c:v>
                </c:pt>
                <c:pt idx="965">
                  <c:v>-681.74</c:v>
                </c:pt>
                <c:pt idx="966">
                  <c:v>-670.73</c:v>
                </c:pt>
                <c:pt idx="967">
                  <c:v>-659.96</c:v>
                </c:pt>
                <c:pt idx="968">
                  <c:v>-632.85900000000004</c:v>
                </c:pt>
                <c:pt idx="969">
                  <c:v>-607.80200000000002</c:v>
                </c:pt>
                <c:pt idx="970">
                  <c:v>-591.48199999999997</c:v>
                </c:pt>
                <c:pt idx="971">
                  <c:v>-582.75</c:v>
                </c:pt>
                <c:pt idx="972">
                  <c:v>-548.46100000000001</c:v>
                </c:pt>
                <c:pt idx="973">
                  <c:v>-534.78</c:v>
                </c:pt>
                <c:pt idx="974">
                  <c:v>-527.38</c:v>
                </c:pt>
                <c:pt idx="975">
                  <c:v>-514.596</c:v>
                </c:pt>
                <c:pt idx="976">
                  <c:v>-497.26799999999997</c:v>
                </c:pt>
                <c:pt idx="977">
                  <c:v>-480.9</c:v>
                </c:pt>
                <c:pt idx="978">
                  <c:v>-461.029</c:v>
                </c:pt>
                <c:pt idx="979">
                  <c:v>-438.56</c:v>
                </c:pt>
                <c:pt idx="980">
                  <c:v>-429.37799999999999</c:v>
                </c:pt>
                <c:pt idx="981">
                  <c:v>-409.62900000000002</c:v>
                </c:pt>
                <c:pt idx="982">
                  <c:v>-398.07600000000002</c:v>
                </c:pt>
                <c:pt idx="983">
                  <c:v>-393.517</c:v>
                </c:pt>
                <c:pt idx="984">
                  <c:v>-392.29199999999997</c:v>
                </c:pt>
                <c:pt idx="985">
                  <c:v>-384.57400000000001</c:v>
                </c:pt>
                <c:pt idx="986">
                  <c:v>-383.41</c:v>
                </c:pt>
                <c:pt idx="987">
                  <c:v>-382.23</c:v>
                </c:pt>
                <c:pt idx="988">
                  <c:v>-374.89499999999998</c:v>
                </c:pt>
                <c:pt idx="989">
                  <c:v>-364.86599999999999</c:v>
                </c:pt>
                <c:pt idx="990">
                  <c:v>-360.85899999999998</c:v>
                </c:pt>
                <c:pt idx="991">
                  <c:v>-351.45</c:v>
                </c:pt>
                <c:pt idx="992">
                  <c:v>-350.22899999999998</c:v>
                </c:pt>
                <c:pt idx="993">
                  <c:v>-343.774</c:v>
                </c:pt>
                <c:pt idx="994">
                  <c:v>-339.98500000000001</c:v>
                </c:pt>
                <c:pt idx="995">
                  <c:v>-336.29599999999999</c:v>
                </c:pt>
                <c:pt idx="996">
                  <c:v>-337.59699999999998</c:v>
                </c:pt>
                <c:pt idx="997">
                  <c:v>-336.37299999999999</c:v>
                </c:pt>
                <c:pt idx="998">
                  <c:v>-330.22800000000001</c:v>
                </c:pt>
                <c:pt idx="999">
                  <c:v>-326.59899999999999</c:v>
                </c:pt>
                <c:pt idx="1000">
                  <c:v>-325.358</c:v>
                </c:pt>
                <c:pt idx="1001">
                  <c:v>-321.79700000000003</c:v>
                </c:pt>
                <c:pt idx="1002">
                  <c:v>-315.971</c:v>
                </c:pt>
                <c:pt idx="1003">
                  <c:v>-317.04300000000001</c:v>
                </c:pt>
                <c:pt idx="1004">
                  <c:v>-318.15899999999999</c:v>
                </c:pt>
                <c:pt idx="1005">
                  <c:v>-319.23399999999998</c:v>
                </c:pt>
                <c:pt idx="1006">
                  <c:v>-318.01499999999999</c:v>
                </c:pt>
                <c:pt idx="1007">
                  <c:v>-319.06599999999997</c:v>
                </c:pt>
                <c:pt idx="1008">
                  <c:v>-320.2</c:v>
                </c:pt>
                <c:pt idx="1009">
                  <c:v>-321.23899999999998</c:v>
                </c:pt>
                <c:pt idx="1010">
                  <c:v>-322.33800000000002</c:v>
                </c:pt>
                <c:pt idx="1011">
                  <c:v>-318.56700000000001</c:v>
                </c:pt>
                <c:pt idx="1012">
                  <c:v>-317.291</c:v>
                </c:pt>
                <c:pt idx="1013">
                  <c:v>-313.61500000000001</c:v>
                </c:pt>
                <c:pt idx="1014">
                  <c:v>-310.01499999999999</c:v>
                </c:pt>
                <c:pt idx="1015">
                  <c:v>-302.07900000000001</c:v>
                </c:pt>
                <c:pt idx="1016">
                  <c:v>-300.84199999999998</c:v>
                </c:pt>
                <c:pt idx="1017">
                  <c:v>-297.43599999999998</c:v>
                </c:pt>
                <c:pt idx="1018">
                  <c:v>-291.93</c:v>
                </c:pt>
                <c:pt idx="1019">
                  <c:v>-288.59399999999999</c:v>
                </c:pt>
                <c:pt idx="1020">
                  <c:v>-283.29000000000002</c:v>
                </c:pt>
                <c:pt idx="1021">
                  <c:v>-278.11599999999999</c:v>
                </c:pt>
                <c:pt idx="1022">
                  <c:v>-269.57600000000002</c:v>
                </c:pt>
                <c:pt idx="1023">
                  <c:v>-270.24700000000001</c:v>
                </c:pt>
                <c:pt idx="1024">
                  <c:v>-270.90600000000001</c:v>
                </c:pt>
                <c:pt idx="1025">
                  <c:v>-269.745</c:v>
                </c:pt>
                <c:pt idx="1026">
                  <c:v>-266.767</c:v>
                </c:pt>
                <c:pt idx="1027">
                  <c:v>-269.11500000000001</c:v>
                </c:pt>
                <c:pt idx="1028">
                  <c:v>-267.79700000000003</c:v>
                </c:pt>
                <c:pt idx="1029">
                  <c:v>-266.44600000000003</c:v>
                </c:pt>
                <c:pt idx="1030">
                  <c:v>-261.58</c:v>
                </c:pt>
                <c:pt idx="1031">
                  <c:v>-262.02699999999999</c:v>
                </c:pt>
                <c:pt idx="1032">
                  <c:v>-260.72500000000002</c:v>
                </c:pt>
                <c:pt idx="1033">
                  <c:v>-262.959</c:v>
                </c:pt>
                <c:pt idx="1034">
                  <c:v>-259.899</c:v>
                </c:pt>
                <c:pt idx="1035">
                  <c:v>-256.87200000000001</c:v>
                </c:pt>
                <c:pt idx="1036">
                  <c:v>-257.31799999999998</c:v>
                </c:pt>
                <c:pt idx="1037">
                  <c:v>-257.77600000000001</c:v>
                </c:pt>
                <c:pt idx="1038">
                  <c:v>-254.75700000000001</c:v>
                </c:pt>
                <c:pt idx="1039">
                  <c:v>-251.75800000000001</c:v>
                </c:pt>
                <c:pt idx="1040">
                  <c:v>-250.45</c:v>
                </c:pt>
                <c:pt idx="1041">
                  <c:v>-247.44</c:v>
                </c:pt>
                <c:pt idx="1042">
                  <c:v>-242.875</c:v>
                </c:pt>
                <c:pt idx="1043">
                  <c:v>-240.01300000000001</c:v>
                </c:pt>
                <c:pt idx="1044">
                  <c:v>-237.17500000000001</c:v>
                </c:pt>
                <c:pt idx="1045">
                  <c:v>-235.87700000000001</c:v>
                </c:pt>
                <c:pt idx="1046">
                  <c:v>-230.14</c:v>
                </c:pt>
                <c:pt idx="1047">
                  <c:v>-227.46799999999999</c:v>
                </c:pt>
                <c:pt idx="1048">
                  <c:v>-226.23400000000001</c:v>
                </c:pt>
                <c:pt idx="1049">
                  <c:v>-226.38900000000001</c:v>
                </c:pt>
                <c:pt idx="1050">
                  <c:v>-226.56399999999999</c:v>
                </c:pt>
                <c:pt idx="1051">
                  <c:v>-228.23400000000001</c:v>
                </c:pt>
                <c:pt idx="1052">
                  <c:v>-231.483</c:v>
                </c:pt>
                <c:pt idx="1053">
                  <c:v>-238.08199999999999</c:v>
                </c:pt>
                <c:pt idx="1054">
                  <c:v>-243.40799999999999</c:v>
                </c:pt>
                <c:pt idx="1055">
                  <c:v>-226.072</c:v>
                </c:pt>
                <c:pt idx="1056">
                  <c:v>-194.08500000000001</c:v>
                </c:pt>
                <c:pt idx="1057">
                  <c:v>-173.245</c:v>
                </c:pt>
                <c:pt idx="1058">
                  <c:v>-154.137</c:v>
                </c:pt>
                <c:pt idx="1059">
                  <c:v>-140.39699999999999</c:v>
                </c:pt>
                <c:pt idx="1060">
                  <c:v>-129.30600000000001</c:v>
                </c:pt>
                <c:pt idx="1061">
                  <c:v>-131.07499999999999</c:v>
                </c:pt>
                <c:pt idx="1062">
                  <c:v>-131.864</c:v>
                </c:pt>
                <c:pt idx="1063">
                  <c:v>-132.137</c:v>
                </c:pt>
                <c:pt idx="1064">
                  <c:v>-130.81100000000001</c:v>
                </c:pt>
                <c:pt idx="1065">
                  <c:v>-129.476</c:v>
                </c:pt>
                <c:pt idx="1066">
                  <c:v>-129.72200000000001</c:v>
                </c:pt>
                <c:pt idx="1067">
                  <c:v>-128.43799999999999</c:v>
                </c:pt>
                <c:pt idx="1068">
                  <c:v>-125.70399999999999</c:v>
                </c:pt>
                <c:pt idx="1069">
                  <c:v>-125.988</c:v>
                </c:pt>
                <c:pt idx="1070">
                  <c:v>-125.26300000000001</c:v>
                </c:pt>
                <c:pt idx="1071">
                  <c:v>-124.538</c:v>
                </c:pt>
                <c:pt idx="1072">
                  <c:v>-123.32899999999999</c:v>
                </c:pt>
                <c:pt idx="1073">
                  <c:v>-121.587</c:v>
                </c:pt>
                <c:pt idx="1074">
                  <c:v>-120.783</c:v>
                </c:pt>
                <c:pt idx="1075">
                  <c:v>-118.57599999999999</c:v>
                </c:pt>
                <c:pt idx="1076">
                  <c:v>-115.977</c:v>
                </c:pt>
                <c:pt idx="1077">
                  <c:v>-114.79</c:v>
                </c:pt>
                <c:pt idx="1078">
                  <c:v>-114.908</c:v>
                </c:pt>
                <c:pt idx="1079">
                  <c:v>-114.16500000000001</c:v>
                </c:pt>
                <c:pt idx="1080">
                  <c:v>-113.85299999999999</c:v>
                </c:pt>
                <c:pt idx="1081">
                  <c:v>-114.902</c:v>
                </c:pt>
                <c:pt idx="1082">
                  <c:v>-113.70699999999999</c:v>
                </c:pt>
                <c:pt idx="1083">
                  <c:v>-111.629</c:v>
                </c:pt>
                <c:pt idx="1084">
                  <c:v>-109.584</c:v>
                </c:pt>
                <c:pt idx="1085">
                  <c:v>-108.824</c:v>
                </c:pt>
                <c:pt idx="1086">
                  <c:v>-106.864</c:v>
                </c:pt>
                <c:pt idx="1087">
                  <c:v>-105.32599999999999</c:v>
                </c:pt>
                <c:pt idx="1088">
                  <c:v>-104.58799999999999</c:v>
                </c:pt>
                <c:pt idx="1089">
                  <c:v>-104.687</c:v>
                </c:pt>
                <c:pt idx="1090">
                  <c:v>-104.36</c:v>
                </c:pt>
                <c:pt idx="1091">
                  <c:v>-104.008</c:v>
                </c:pt>
                <c:pt idx="1092">
                  <c:v>-103.649</c:v>
                </c:pt>
                <c:pt idx="1093">
                  <c:v>-103.307</c:v>
                </c:pt>
                <c:pt idx="1094">
                  <c:v>-103.752</c:v>
                </c:pt>
                <c:pt idx="1095">
                  <c:v>-103.77</c:v>
                </c:pt>
                <c:pt idx="1096">
                  <c:v>-103.42400000000001</c:v>
                </c:pt>
                <c:pt idx="1097">
                  <c:v>-103.889</c:v>
                </c:pt>
                <c:pt idx="1098">
                  <c:v>-102.711</c:v>
                </c:pt>
                <c:pt idx="1099">
                  <c:v>-103.15600000000001</c:v>
                </c:pt>
                <c:pt idx="1100">
                  <c:v>-102.791</c:v>
                </c:pt>
                <c:pt idx="1101">
                  <c:v>-102.81399999999999</c:v>
                </c:pt>
                <c:pt idx="1102">
                  <c:v>-101.181</c:v>
                </c:pt>
                <c:pt idx="1103">
                  <c:v>-100.794</c:v>
                </c:pt>
                <c:pt idx="1104">
                  <c:v>-100.008</c:v>
                </c:pt>
                <c:pt idx="1105">
                  <c:v>-99.242000000000004</c:v>
                </c:pt>
                <c:pt idx="1106">
                  <c:v>-98.091999999999999</c:v>
                </c:pt>
                <c:pt idx="1107">
                  <c:v>-97.778000000000006</c:v>
                </c:pt>
                <c:pt idx="1108">
                  <c:v>-96.272000000000006</c:v>
                </c:pt>
                <c:pt idx="1109">
                  <c:v>-95.171000000000006</c:v>
                </c:pt>
                <c:pt idx="1110">
                  <c:v>-93.688000000000002</c:v>
                </c:pt>
                <c:pt idx="1111">
                  <c:v>-92.239000000000004</c:v>
                </c:pt>
                <c:pt idx="1112">
                  <c:v>-91.147999999999996</c:v>
                </c:pt>
                <c:pt idx="1113">
                  <c:v>-90.061999999999998</c:v>
                </c:pt>
                <c:pt idx="1114">
                  <c:v>-91.114999999999995</c:v>
                </c:pt>
                <c:pt idx="1115">
                  <c:v>-91.087999999999994</c:v>
                </c:pt>
                <c:pt idx="1116">
                  <c:v>-91.433000000000007</c:v>
                </c:pt>
                <c:pt idx="1117">
                  <c:v>-91.049000000000007</c:v>
                </c:pt>
                <c:pt idx="1118">
                  <c:v>-90.665000000000006</c:v>
                </c:pt>
                <c:pt idx="1119">
                  <c:v>-88.441999999999993</c:v>
                </c:pt>
                <c:pt idx="1120">
                  <c:v>-87.331999999999994</c:v>
                </c:pt>
                <c:pt idx="1121">
                  <c:v>-85.893000000000001</c:v>
                </c:pt>
                <c:pt idx="1122">
                  <c:v>-85.561999999999998</c:v>
                </c:pt>
                <c:pt idx="1123">
                  <c:v>-84.201999999999998</c:v>
                </c:pt>
                <c:pt idx="1124">
                  <c:v>-84.179000000000002</c:v>
                </c:pt>
                <c:pt idx="1125">
                  <c:v>-84.177000000000007</c:v>
                </c:pt>
                <c:pt idx="1126">
                  <c:v>-84.549000000000007</c:v>
                </c:pt>
                <c:pt idx="1127">
                  <c:v>-83.161000000000001</c:v>
                </c:pt>
                <c:pt idx="1128">
                  <c:v>-82.427000000000007</c:v>
                </c:pt>
                <c:pt idx="1129">
                  <c:v>-82.028000000000006</c:v>
                </c:pt>
                <c:pt idx="1130">
                  <c:v>-80.643000000000001</c:v>
                </c:pt>
                <c:pt idx="1131">
                  <c:v>-79.58</c:v>
                </c:pt>
                <c:pt idx="1132">
                  <c:v>-77.61</c:v>
                </c:pt>
                <c:pt idx="1133">
                  <c:v>-76.89</c:v>
                </c:pt>
                <c:pt idx="1134">
                  <c:v>-76.177000000000007</c:v>
                </c:pt>
                <c:pt idx="1135">
                  <c:v>-75.195999999999998</c:v>
                </c:pt>
                <c:pt idx="1136">
                  <c:v>-73.650999999999996</c:v>
                </c:pt>
                <c:pt idx="1137">
                  <c:v>-73.004000000000005</c:v>
                </c:pt>
                <c:pt idx="1138">
                  <c:v>-72.623000000000005</c:v>
                </c:pt>
                <c:pt idx="1139">
                  <c:v>-72.272999999999996</c:v>
                </c:pt>
                <c:pt idx="1140">
                  <c:v>-71.602000000000004</c:v>
                </c:pt>
                <c:pt idx="1141">
                  <c:v>-71.492000000000004</c:v>
                </c:pt>
                <c:pt idx="1142">
                  <c:v>-70.807000000000002</c:v>
                </c:pt>
                <c:pt idx="1143">
                  <c:v>-70.427000000000007</c:v>
                </c:pt>
                <c:pt idx="1144">
                  <c:v>-70.055999999999997</c:v>
                </c:pt>
                <c:pt idx="1145">
                  <c:v>-69.102999999999994</c:v>
                </c:pt>
                <c:pt idx="1146">
                  <c:v>-68.454999999999998</c:v>
                </c:pt>
                <c:pt idx="1147">
                  <c:v>-68.078999999999994</c:v>
                </c:pt>
                <c:pt idx="1148">
                  <c:v>-67.444000000000003</c:v>
                </c:pt>
                <c:pt idx="1149">
                  <c:v>-66.802000000000007</c:v>
                </c:pt>
                <c:pt idx="1150">
                  <c:v>-66.171000000000006</c:v>
                </c:pt>
                <c:pt idx="1151">
                  <c:v>-66.328999999999994</c:v>
                </c:pt>
                <c:pt idx="1152">
                  <c:v>-65.415999999999997</c:v>
                </c:pt>
                <c:pt idx="1153">
                  <c:v>-65.040000000000006</c:v>
                </c:pt>
                <c:pt idx="1154">
                  <c:v>-63.627000000000002</c:v>
                </c:pt>
                <c:pt idx="1155">
                  <c:v>-61.991999999999997</c:v>
                </c:pt>
                <c:pt idx="1156">
                  <c:v>-61.354999999999997</c:v>
                </c:pt>
                <c:pt idx="1157">
                  <c:v>-60.494</c:v>
                </c:pt>
                <c:pt idx="1158">
                  <c:v>-59.646999999999998</c:v>
                </c:pt>
                <c:pt idx="1159">
                  <c:v>-58.811</c:v>
                </c:pt>
                <c:pt idx="1160">
                  <c:v>-58.433999999999997</c:v>
                </c:pt>
                <c:pt idx="1161">
                  <c:v>-58.524999999999999</c:v>
                </c:pt>
                <c:pt idx="1162">
                  <c:v>-57.481999999999999</c:v>
                </c:pt>
                <c:pt idx="1163">
                  <c:v>-57.116999999999997</c:v>
                </c:pt>
                <c:pt idx="1164">
                  <c:v>-56.515999999999998</c:v>
                </c:pt>
                <c:pt idx="1165">
                  <c:v>-56.588999999999999</c:v>
                </c:pt>
                <c:pt idx="1166">
                  <c:v>-56.218000000000004</c:v>
                </c:pt>
                <c:pt idx="1167">
                  <c:v>-55.390999999999998</c:v>
                </c:pt>
                <c:pt idx="1168">
                  <c:v>-55.012</c:v>
                </c:pt>
                <c:pt idx="1169">
                  <c:v>-54.622</c:v>
                </c:pt>
                <c:pt idx="1170">
                  <c:v>-54.024000000000001</c:v>
                </c:pt>
                <c:pt idx="1171">
                  <c:v>-53.421999999999997</c:v>
                </c:pt>
                <c:pt idx="1172">
                  <c:v>-52.634999999999998</c:v>
                </c:pt>
                <c:pt idx="1173">
                  <c:v>-52.094999999999999</c:v>
                </c:pt>
                <c:pt idx="1174">
                  <c:v>-51.177</c:v>
                </c:pt>
                <c:pt idx="1175">
                  <c:v>-50.262</c:v>
                </c:pt>
                <c:pt idx="1176">
                  <c:v>-49.765999999999998</c:v>
                </c:pt>
                <c:pt idx="1177">
                  <c:v>-49.093000000000004</c:v>
                </c:pt>
                <c:pt idx="1178">
                  <c:v>-48.372</c:v>
                </c:pt>
                <c:pt idx="1179">
                  <c:v>-47.664000000000001</c:v>
                </c:pt>
                <c:pt idx="1180">
                  <c:v>-46.777999999999999</c:v>
                </c:pt>
                <c:pt idx="1181">
                  <c:v>-45.734999999999999</c:v>
                </c:pt>
                <c:pt idx="1182">
                  <c:v>-44.383000000000003</c:v>
                </c:pt>
                <c:pt idx="1183">
                  <c:v>-44.402000000000001</c:v>
                </c:pt>
                <c:pt idx="1184">
                  <c:v>-44.079000000000001</c:v>
                </c:pt>
                <c:pt idx="1185">
                  <c:v>-44.264000000000003</c:v>
                </c:pt>
                <c:pt idx="1186">
                  <c:v>-44.463000000000001</c:v>
                </c:pt>
                <c:pt idx="1187">
                  <c:v>-44.515999999999998</c:v>
                </c:pt>
                <c:pt idx="1188">
                  <c:v>-44.389000000000003</c:v>
                </c:pt>
                <c:pt idx="1189">
                  <c:v>-44.08</c:v>
                </c:pt>
                <c:pt idx="1190">
                  <c:v>-44.116999999999997</c:v>
                </c:pt>
                <c:pt idx="1191">
                  <c:v>-43.116</c:v>
                </c:pt>
                <c:pt idx="1192">
                  <c:v>-42.963999999999999</c:v>
                </c:pt>
                <c:pt idx="1193">
                  <c:v>-42.649000000000001</c:v>
                </c:pt>
                <c:pt idx="1194">
                  <c:v>-41.988</c:v>
                </c:pt>
                <c:pt idx="1195">
                  <c:v>-41.680999999999997</c:v>
                </c:pt>
                <c:pt idx="1196">
                  <c:v>-41.706000000000003</c:v>
                </c:pt>
                <c:pt idx="1197">
                  <c:v>-41.402000000000001</c:v>
                </c:pt>
                <c:pt idx="1198">
                  <c:v>-41.44</c:v>
                </c:pt>
                <c:pt idx="1199">
                  <c:v>-41.142000000000003</c:v>
                </c:pt>
                <c:pt idx="1200">
                  <c:v>-40.674999999999997</c:v>
                </c:pt>
                <c:pt idx="1201">
                  <c:v>-39.207000000000001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F73-4BDA-850C-AFBFEAF73F20}"/>
            </c:ext>
          </c:extLst>
        </c:ser>
        <c:ser>
          <c:idx val="6"/>
          <c:order val="5"/>
          <c:marker>
            <c:symbol val="none"/>
          </c:marker>
          <c:cat>
            <c:numRef>
              <c:f>'mix lora'!$A$2:$A$1202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lora'!$G$1:$G$1202</c:f>
              <c:numCache>
                <c:formatCode>General</c:formatCode>
                <c:ptCount val="1202"/>
                <c:pt idx="0">
                  <c:v>0</c:v>
                </c:pt>
                <c:pt idx="1">
                  <c:v>31.315249999999999</c:v>
                </c:pt>
                <c:pt idx="2">
                  <c:v>32.795000000000002</c:v>
                </c:pt>
                <c:pt idx="3">
                  <c:v>32.559249999999999</c:v>
                </c:pt>
                <c:pt idx="4">
                  <c:v>32.951999999999998</c:v>
                </c:pt>
                <c:pt idx="5">
                  <c:v>32.636249999999997</c:v>
                </c:pt>
                <c:pt idx="6">
                  <c:v>32.667999999999999</c:v>
                </c:pt>
                <c:pt idx="7">
                  <c:v>31.905250000000002</c:v>
                </c:pt>
                <c:pt idx="8">
                  <c:v>32.475749999999998</c:v>
                </c:pt>
                <c:pt idx="9">
                  <c:v>33.881750000000004</c:v>
                </c:pt>
                <c:pt idx="10">
                  <c:v>33.519750000000002</c:v>
                </c:pt>
                <c:pt idx="11">
                  <c:v>34.549750000000003</c:v>
                </c:pt>
                <c:pt idx="12">
                  <c:v>36.160249999999998</c:v>
                </c:pt>
                <c:pt idx="13">
                  <c:v>36.509249999999994</c:v>
                </c:pt>
                <c:pt idx="14">
                  <c:v>37.390500000000003</c:v>
                </c:pt>
                <c:pt idx="15">
                  <c:v>38.752000000000002</c:v>
                </c:pt>
                <c:pt idx="16">
                  <c:v>40.058250000000001</c:v>
                </c:pt>
                <c:pt idx="17">
                  <c:v>41.598500000000001</c:v>
                </c:pt>
                <c:pt idx="18">
                  <c:v>42.111249999999998</c:v>
                </c:pt>
                <c:pt idx="19">
                  <c:v>42.45675</c:v>
                </c:pt>
                <c:pt idx="20">
                  <c:v>42.685749999999999</c:v>
                </c:pt>
                <c:pt idx="21">
                  <c:v>43.075499999999998</c:v>
                </c:pt>
                <c:pt idx="22">
                  <c:v>43.958749999999995</c:v>
                </c:pt>
                <c:pt idx="23">
                  <c:v>44.225749999999998</c:v>
                </c:pt>
                <c:pt idx="24">
                  <c:v>44.264000000000003</c:v>
                </c:pt>
                <c:pt idx="25">
                  <c:v>44.570250000000001</c:v>
                </c:pt>
                <c:pt idx="26">
                  <c:v>44.299499999999995</c:v>
                </c:pt>
                <c:pt idx="27">
                  <c:v>44.747500000000002</c:v>
                </c:pt>
                <c:pt idx="28">
                  <c:v>45.878</c:v>
                </c:pt>
                <c:pt idx="29">
                  <c:v>46.1845</c:v>
                </c:pt>
                <c:pt idx="30">
                  <c:v>46.828000000000003</c:v>
                </c:pt>
                <c:pt idx="31">
                  <c:v>47.302250000000001</c:v>
                </c:pt>
                <c:pt idx="32">
                  <c:v>47.40925</c:v>
                </c:pt>
                <c:pt idx="33">
                  <c:v>47.247000000000007</c:v>
                </c:pt>
                <c:pt idx="34">
                  <c:v>47.170999999999999</c:v>
                </c:pt>
                <c:pt idx="35">
                  <c:v>47.413499999999999</c:v>
                </c:pt>
                <c:pt idx="36">
                  <c:v>47.522000000000006</c:v>
                </c:pt>
                <c:pt idx="37">
                  <c:v>48.324249999999992</c:v>
                </c:pt>
                <c:pt idx="38">
                  <c:v>48.647750000000002</c:v>
                </c:pt>
                <c:pt idx="39">
                  <c:v>49.141249999999999</c:v>
                </c:pt>
                <c:pt idx="40">
                  <c:v>49.52525</c:v>
                </c:pt>
                <c:pt idx="41">
                  <c:v>49.891249999999999</c:v>
                </c:pt>
                <c:pt idx="42">
                  <c:v>50.380499999999998</c:v>
                </c:pt>
                <c:pt idx="43">
                  <c:v>50.90175</c:v>
                </c:pt>
                <c:pt idx="44">
                  <c:v>51.156750000000002</c:v>
                </c:pt>
                <c:pt idx="45">
                  <c:v>51.540500000000002</c:v>
                </c:pt>
                <c:pt idx="46">
                  <c:v>52.105500000000006</c:v>
                </c:pt>
                <c:pt idx="47">
                  <c:v>52.321249999999999</c:v>
                </c:pt>
                <c:pt idx="48">
                  <c:v>52.057749999999999</c:v>
                </c:pt>
                <c:pt idx="49">
                  <c:v>52.294750000000001</c:v>
                </c:pt>
                <c:pt idx="50">
                  <c:v>52.552999999999997</c:v>
                </c:pt>
                <c:pt idx="51">
                  <c:v>52.588250000000002</c:v>
                </c:pt>
                <c:pt idx="52">
                  <c:v>52.663249999999998</c:v>
                </c:pt>
                <c:pt idx="53">
                  <c:v>52.773499999999999</c:v>
                </c:pt>
                <c:pt idx="54">
                  <c:v>53.043999999999997</c:v>
                </c:pt>
                <c:pt idx="55">
                  <c:v>52.497250000000001</c:v>
                </c:pt>
                <c:pt idx="56">
                  <c:v>52.600499999999997</c:v>
                </c:pt>
                <c:pt idx="57">
                  <c:v>52.462999999999994</c:v>
                </c:pt>
                <c:pt idx="58">
                  <c:v>52.507999999999996</c:v>
                </c:pt>
                <c:pt idx="59">
                  <c:v>52.436</c:v>
                </c:pt>
                <c:pt idx="60">
                  <c:v>52.435000000000002</c:v>
                </c:pt>
                <c:pt idx="61">
                  <c:v>52.049000000000007</c:v>
                </c:pt>
                <c:pt idx="62">
                  <c:v>52.018000000000001</c:v>
                </c:pt>
                <c:pt idx="63">
                  <c:v>51.82</c:v>
                </c:pt>
                <c:pt idx="64">
                  <c:v>51.29</c:v>
                </c:pt>
                <c:pt idx="65">
                  <c:v>51.035749999999993</c:v>
                </c:pt>
                <c:pt idx="66">
                  <c:v>50.710750000000004</c:v>
                </c:pt>
                <c:pt idx="67">
                  <c:v>50.784500000000001</c:v>
                </c:pt>
                <c:pt idx="68">
                  <c:v>50.734250000000003</c:v>
                </c:pt>
                <c:pt idx="69">
                  <c:v>50.451250000000002</c:v>
                </c:pt>
                <c:pt idx="70">
                  <c:v>50.27225</c:v>
                </c:pt>
                <c:pt idx="71">
                  <c:v>50.280749999999998</c:v>
                </c:pt>
                <c:pt idx="72">
                  <c:v>49.819749999999999</c:v>
                </c:pt>
                <c:pt idx="73">
                  <c:v>49.464750000000002</c:v>
                </c:pt>
                <c:pt idx="74">
                  <c:v>49.334250000000004</c:v>
                </c:pt>
                <c:pt idx="75">
                  <c:v>49.214500000000001</c:v>
                </c:pt>
                <c:pt idx="76">
                  <c:v>48.858000000000004</c:v>
                </c:pt>
                <c:pt idx="77">
                  <c:v>48.585750000000004</c:v>
                </c:pt>
                <c:pt idx="78">
                  <c:v>48.502749999999999</c:v>
                </c:pt>
                <c:pt idx="79">
                  <c:v>48.337499999999999</c:v>
                </c:pt>
                <c:pt idx="80">
                  <c:v>48.137250000000002</c:v>
                </c:pt>
                <c:pt idx="81">
                  <c:v>47.977499999999999</c:v>
                </c:pt>
                <c:pt idx="82">
                  <c:v>47.817250000000001</c:v>
                </c:pt>
                <c:pt idx="83">
                  <c:v>47.620249999999999</c:v>
                </c:pt>
                <c:pt idx="84">
                  <c:v>47.482500000000002</c:v>
                </c:pt>
                <c:pt idx="85">
                  <c:v>47.27675</c:v>
                </c:pt>
                <c:pt idx="86">
                  <c:v>46.958250000000007</c:v>
                </c:pt>
                <c:pt idx="87">
                  <c:v>46.700750000000006</c:v>
                </c:pt>
                <c:pt idx="88">
                  <c:v>46.469499999999996</c:v>
                </c:pt>
                <c:pt idx="89">
                  <c:v>46.202750000000002</c:v>
                </c:pt>
                <c:pt idx="90">
                  <c:v>45.831749999999992</c:v>
                </c:pt>
                <c:pt idx="91">
                  <c:v>45.46575</c:v>
                </c:pt>
                <c:pt idx="92">
                  <c:v>45.134500000000003</c:v>
                </c:pt>
                <c:pt idx="93">
                  <c:v>44.790500000000002</c:v>
                </c:pt>
                <c:pt idx="94">
                  <c:v>44.40625</c:v>
                </c:pt>
                <c:pt idx="95">
                  <c:v>44.118750000000006</c:v>
                </c:pt>
                <c:pt idx="96">
                  <c:v>43.745500000000007</c:v>
                </c:pt>
                <c:pt idx="97">
                  <c:v>43.432499999999997</c:v>
                </c:pt>
                <c:pt idx="98">
                  <c:v>43.155499999999996</c:v>
                </c:pt>
                <c:pt idx="99">
                  <c:v>42.877249999999997</c:v>
                </c:pt>
                <c:pt idx="100">
                  <c:v>42.667749999999998</c:v>
                </c:pt>
                <c:pt idx="101">
                  <c:v>42.405749999999998</c:v>
                </c:pt>
                <c:pt idx="102">
                  <c:v>42.054499999999997</c:v>
                </c:pt>
                <c:pt idx="103">
                  <c:v>41.790999999999997</c:v>
                </c:pt>
                <c:pt idx="104">
                  <c:v>41.515000000000001</c:v>
                </c:pt>
                <c:pt idx="105">
                  <c:v>41.265000000000001</c:v>
                </c:pt>
                <c:pt idx="106">
                  <c:v>40.97775</c:v>
                </c:pt>
                <c:pt idx="107">
                  <c:v>40.673249999999996</c:v>
                </c:pt>
                <c:pt idx="108">
                  <c:v>40.40025</c:v>
                </c:pt>
                <c:pt idx="109">
                  <c:v>40.065750000000001</c:v>
                </c:pt>
                <c:pt idx="110">
                  <c:v>39.720749999999995</c:v>
                </c:pt>
                <c:pt idx="111">
                  <c:v>39.314999999999998</c:v>
                </c:pt>
                <c:pt idx="112">
                  <c:v>38.95825</c:v>
                </c:pt>
                <c:pt idx="113">
                  <c:v>38.646500000000003</c:v>
                </c:pt>
                <c:pt idx="114">
                  <c:v>38.373249999999999</c:v>
                </c:pt>
                <c:pt idx="115">
                  <c:v>38.059249999999999</c:v>
                </c:pt>
                <c:pt idx="116">
                  <c:v>37.733000000000004</c:v>
                </c:pt>
                <c:pt idx="117">
                  <c:v>37.465000000000003</c:v>
                </c:pt>
                <c:pt idx="118">
                  <c:v>37.118749999999999</c:v>
                </c:pt>
                <c:pt idx="119">
                  <c:v>36.7605</c:v>
                </c:pt>
                <c:pt idx="120">
                  <c:v>36.416249999999998</c:v>
                </c:pt>
                <c:pt idx="121">
                  <c:v>36.142000000000003</c:v>
                </c:pt>
                <c:pt idx="122">
                  <c:v>35.826000000000001</c:v>
                </c:pt>
                <c:pt idx="123">
                  <c:v>35.537999999999997</c:v>
                </c:pt>
                <c:pt idx="124">
                  <c:v>35.228750000000005</c:v>
                </c:pt>
                <c:pt idx="125">
                  <c:v>34.927250000000001</c:v>
                </c:pt>
                <c:pt idx="126">
                  <c:v>34.615000000000002</c:v>
                </c:pt>
                <c:pt idx="127">
                  <c:v>34.234499999999997</c:v>
                </c:pt>
                <c:pt idx="128">
                  <c:v>33.878750000000004</c:v>
                </c:pt>
                <c:pt idx="129">
                  <c:v>33.52675</c:v>
                </c:pt>
                <c:pt idx="130">
                  <c:v>33.180499999999995</c:v>
                </c:pt>
                <c:pt idx="131">
                  <c:v>32.8185</c:v>
                </c:pt>
                <c:pt idx="132">
                  <c:v>32.509749999999997</c:v>
                </c:pt>
                <c:pt idx="133">
                  <c:v>32.204749999999997</c:v>
                </c:pt>
                <c:pt idx="134">
                  <c:v>31.887750000000004</c:v>
                </c:pt>
                <c:pt idx="135">
                  <c:v>31.576499999999996</c:v>
                </c:pt>
                <c:pt idx="136">
                  <c:v>31.24175</c:v>
                </c:pt>
                <c:pt idx="137">
                  <c:v>30.921749999999999</c:v>
                </c:pt>
                <c:pt idx="138">
                  <c:v>30.634250000000002</c:v>
                </c:pt>
                <c:pt idx="139">
                  <c:v>30.343</c:v>
                </c:pt>
                <c:pt idx="140">
                  <c:v>30.069500000000001</c:v>
                </c:pt>
                <c:pt idx="141">
                  <c:v>29.805499999999999</c:v>
                </c:pt>
                <c:pt idx="142">
                  <c:v>29.561499999999999</c:v>
                </c:pt>
                <c:pt idx="143">
                  <c:v>29.268249999999998</c:v>
                </c:pt>
                <c:pt idx="144">
                  <c:v>28.952250000000003</c:v>
                </c:pt>
                <c:pt idx="145">
                  <c:v>28.64</c:v>
                </c:pt>
                <c:pt idx="146">
                  <c:v>28.34225</c:v>
                </c:pt>
                <c:pt idx="147">
                  <c:v>28.050249999999998</c:v>
                </c:pt>
                <c:pt idx="148">
                  <c:v>27.775749999999999</c:v>
                </c:pt>
                <c:pt idx="149">
                  <c:v>27.508749999999999</c:v>
                </c:pt>
                <c:pt idx="150">
                  <c:v>27.209</c:v>
                </c:pt>
                <c:pt idx="151">
                  <c:v>26.927</c:v>
                </c:pt>
                <c:pt idx="152">
                  <c:v>26.632249999999999</c:v>
                </c:pt>
                <c:pt idx="153">
                  <c:v>26.349249999999998</c:v>
                </c:pt>
                <c:pt idx="154">
                  <c:v>26.038</c:v>
                </c:pt>
                <c:pt idx="155">
                  <c:v>25.757999999999999</c:v>
                </c:pt>
                <c:pt idx="156">
                  <c:v>25.460999999999999</c:v>
                </c:pt>
                <c:pt idx="157">
                  <c:v>25.178250000000002</c:v>
                </c:pt>
                <c:pt idx="158">
                  <c:v>24.883000000000003</c:v>
                </c:pt>
                <c:pt idx="159">
                  <c:v>24.613250000000001</c:v>
                </c:pt>
                <c:pt idx="160">
                  <c:v>24.345499999999998</c:v>
                </c:pt>
                <c:pt idx="161">
                  <c:v>24.09225</c:v>
                </c:pt>
                <c:pt idx="162">
                  <c:v>23.858999999999998</c:v>
                </c:pt>
                <c:pt idx="163">
                  <c:v>23.616999999999997</c:v>
                </c:pt>
                <c:pt idx="164">
                  <c:v>23.3795</c:v>
                </c:pt>
                <c:pt idx="165">
                  <c:v>23.146250000000002</c:v>
                </c:pt>
                <c:pt idx="166">
                  <c:v>22.906999999999996</c:v>
                </c:pt>
                <c:pt idx="167">
                  <c:v>22.641249999999999</c:v>
                </c:pt>
                <c:pt idx="168">
                  <c:v>22.390999999999998</c:v>
                </c:pt>
                <c:pt idx="169">
                  <c:v>22.15175</c:v>
                </c:pt>
                <c:pt idx="170">
                  <c:v>21.893999999999998</c:v>
                </c:pt>
                <c:pt idx="171">
                  <c:v>21.658250000000002</c:v>
                </c:pt>
                <c:pt idx="172">
                  <c:v>21.422000000000001</c:v>
                </c:pt>
                <c:pt idx="173">
                  <c:v>21.1905</c:v>
                </c:pt>
                <c:pt idx="174">
                  <c:v>20.954000000000001</c:v>
                </c:pt>
                <c:pt idx="175">
                  <c:v>20.727249999999998</c:v>
                </c:pt>
                <c:pt idx="176">
                  <c:v>20.495999999999999</c:v>
                </c:pt>
                <c:pt idx="177">
                  <c:v>20.268749999999997</c:v>
                </c:pt>
                <c:pt idx="178">
                  <c:v>20.034750000000003</c:v>
                </c:pt>
                <c:pt idx="179">
                  <c:v>19.804499999999997</c:v>
                </c:pt>
                <c:pt idx="180">
                  <c:v>19.582249999999998</c:v>
                </c:pt>
                <c:pt idx="181">
                  <c:v>19.365000000000002</c:v>
                </c:pt>
                <c:pt idx="182">
                  <c:v>19.151</c:v>
                </c:pt>
                <c:pt idx="183">
                  <c:v>18.934250000000002</c:v>
                </c:pt>
                <c:pt idx="184">
                  <c:v>18.752000000000002</c:v>
                </c:pt>
                <c:pt idx="185">
                  <c:v>18.569749999999999</c:v>
                </c:pt>
                <c:pt idx="186">
                  <c:v>18.384</c:v>
                </c:pt>
                <c:pt idx="187">
                  <c:v>18.212999999999997</c:v>
                </c:pt>
                <c:pt idx="188">
                  <c:v>18.033749999999998</c:v>
                </c:pt>
                <c:pt idx="189">
                  <c:v>17.849</c:v>
                </c:pt>
                <c:pt idx="190">
                  <c:v>17.655749999999998</c:v>
                </c:pt>
                <c:pt idx="191">
                  <c:v>17.473500000000001</c:v>
                </c:pt>
                <c:pt idx="192">
                  <c:v>17.279</c:v>
                </c:pt>
                <c:pt idx="193">
                  <c:v>17.09225</c:v>
                </c:pt>
                <c:pt idx="194">
                  <c:v>16.900500000000001</c:v>
                </c:pt>
                <c:pt idx="195">
                  <c:v>16.71125</c:v>
                </c:pt>
                <c:pt idx="196">
                  <c:v>16.517250000000001</c:v>
                </c:pt>
                <c:pt idx="197">
                  <c:v>16.330749999999998</c:v>
                </c:pt>
                <c:pt idx="198">
                  <c:v>16.141249999999999</c:v>
                </c:pt>
                <c:pt idx="199">
                  <c:v>15.953250000000001</c:v>
                </c:pt>
                <c:pt idx="200">
                  <c:v>15.769500000000001</c:v>
                </c:pt>
                <c:pt idx="201">
                  <c:v>15.59</c:v>
                </c:pt>
                <c:pt idx="202">
                  <c:v>15.42</c:v>
                </c:pt>
                <c:pt idx="203">
                  <c:v>15.2485</c:v>
                </c:pt>
                <c:pt idx="204">
                  <c:v>15.076000000000001</c:v>
                </c:pt>
                <c:pt idx="205">
                  <c:v>14.920500000000001</c:v>
                </c:pt>
                <c:pt idx="206">
                  <c:v>14.772749999999998</c:v>
                </c:pt>
                <c:pt idx="207">
                  <c:v>14.622999999999999</c:v>
                </c:pt>
                <c:pt idx="208">
                  <c:v>14.469750000000001</c:v>
                </c:pt>
                <c:pt idx="209">
                  <c:v>14.32175</c:v>
                </c:pt>
                <c:pt idx="210">
                  <c:v>14.173</c:v>
                </c:pt>
                <c:pt idx="211">
                  <c:v>14.019499999999999</c:v>
                </c:pt>
                <c:pt idx="212">
                  <c:v>13.87125</c:v>
                </c:pt>
                <c:pt idx="213">
                  <c:v>13.721</c:v>
                </c:pt>
                <c:pt idx="214">
                  <c:v>13.581499999999998</c:v>
                </c:pt>
                <c:pt idx="215">
                  <c:v>13.440999999999999</c:v>
                </c:pt>
                <c:pt idx="216">
                  <c:v>13.304</c:v>
                </c:pt>
                <c:pt idx="217">
                  <c:v>13.167249999999999</c:v>
                </c:pt>
                <c:pt idx="218">
                  <c:v>13.030749999999999</c:v>
                </c:pt>
                <c:pt idx="219">
                  <c:v>12.89425</c:v>
                </c:pt>
                <c:pt idx="220">
                  <c:v>12.76075</c:v>
                </c:pt>
                <c:pt idx="221">
                  <c:v>12.63325</c:v>
                </c:pt>
                <c:pt idx="222">
                  <c:v>12.503499999999999</c:v>
                </c:pt>
                <c:pt idx="223">
                  <c:v>12.374749999999999</c:v>
                </c:pt>
                <c:pt idx="224">
                  <c:v>12.250499999999999</c:v>
                </c:pt>
                <c:pt idx="225">
                  <c:v>12.14175</c:v>
                </c:pt>
                <c:pt idx="226">
                  <c:v>12.033249999999999</c:v>
                </c:pt>
                <c:pt idx="227">
                  <c:v>11.923249999999999</c:v>
                </c:pt>
                <c:pt idx="228">
                  <c:v>11.816500000000001</c:v>
                </c:pt>
                <c:pt idx="229">
                  <c:v>11.70575</c:v>
                </c:pt>
                <c:pt idx="230">
                  <c:v>11.594249999999999</c:v>
                </c:pt>
                <c:pt idx="231">
                  <c:v>11.48325</c:v>
                </c:pt>
                <c:pt idx="232">
                  <c:v>11.3645</c:v>
                </c:pt>
                <c:pt idx="233">
                  <c:v>11.25775</c:v>
                </c:pt>
                <c:pt idx="234">
                  <c:v>11.15475</c:v>
                </c:pt>
                <c:pt idx="235">
                  <c:v>11.051</c:v>
                </c:pt>
                <c:pt idx="236">
                  <c:v>10.943999999999999</c:v>
                </c:pt>
                <c:pt idx="237">
                  <c:v>10.84075</c:v>
                </c:pt>
                <c:pt idx="238">
                  <c:v>10.736000000000001</c:v>
                </c:pt>
                <c:pt idx="239">
                  <c:v>10.632</c:v>
                </c:pt>
                <c:pt idx="240">
                  <c:v>10.535499999999999</c:v>
                </c:pt>
                <c:pt idx="241">
                  <c:v>10.439249999999999</c:v>
                </c:pt>
                <c:pt idx="242">
                  <c:v>10.343999999999999</c:v>
                </c:pt>
                <c:pt idx="243">
                  <c:v>10.25075</c:v>
                </c:pt>
                <c:pt idx="244">
                  <c:v>10.16625</c:v>
                </c:pt>
                <c:pt idx="245">
                  <c:v>10.081000000000001</c:v>
                </c:pt>
                <c:pt idx="246">
                  <c:v>9.995000000000001</c:v>
                </c:pt>
                <c:pt idx="247">
                  <c:v>9.9094999999999995</c:v>
                </c:pt>
                <c:pt idx="248">
                  <c:v>9.8267500000000005</c:v>
                </c:pt>
                <c:pt idx="249">
                  <c:v>9.7394999999999996</c:v>
                </c:pt>
                <c:pt idx="250">
                  <c:v>9.651250000000001</c:v>
                </c:pt>
                <c:pt idx="251">
                  <c:v>9.5657500000000013</c:v>
                </c:pt>
                <c:pt idx="252">
                  <c:v>9.4759999999999991</c:v>
                </c:pt>
                <c:pt idx="253">
                  <c:v>9.3904999999999994</c:v>
                </c:pt>
                <c:pt idx="254">
                  <c:v>9.3057499999999997</c:v>
                </c:pt>
                <c:pt idx="255">
                  <c:v>9.2200000000000006</c:v>
                </c:pt>
                <c:pt idx="256">
                  <c:v>9.1367499999999993</c:v>
                </c:pt>
                <c:pt idx="257">
                  <c:v>9.056750000000001</c:v>
                </c:pt>
                <c:pt idx="258">
                  <c:v>8.9794999999999998</c:v>
                </c:pt>
                <c:pt idx="259">
                  <c:v>8.9027499999999993</c:v>
                </c:pt>
                <c:pt idx="260">
                  <c:v>8.8282500000000006</c:v>
                </c:pt>
                <c:pt idx="261">
                  <c:v>8.7575000000000003</c:v>
                </c:pt>
                <c:pt idx="262">
                  <c:v>8.6890000000000001</c:v>
                </c:pt>
                <c:pt idx="263">
                  <c:v>8.625</c:v>
                </c:pt>
                <c:pt idx="264">
                  <c:v>8.5630000000000006</c:v>
                </c:pt>
                <c:pt idx="265">
                  <c:v>8.5017499999999995</c:v>
                </c:pt>
                <c:pt idx="266">
                  <c:v>8.4442500000000003</c:v>
                </c:pt>
                <c:pt idx="267">
                  <c:v>8.3847500000000004</c:v>
                </c:pt>
                <c:pt idx="268">
                  <c:v>8.3217499999999998</c:v>
                </c:pt>
                <c:pt idx="269">
                  <c:v>8.2584999999999997</c:v>
                </c:pt>
                <c:pt idx="270">
                  <c:v>8.1967499999999998</c:v>
                </c:pt>
                <c:pt idx="271">
                  <c:v>8.1357499999999998</c:v>
                </c:pt>
                <c:pt idx="272">
                  <c:v>8.0745000000000005</c:v>
                </c:pt>
                <c:pt idx="273">
                  <c:v>8.0154999999999994</c:v>
                </c:pt>
                <c:pt idx="274">
                  <c:v>7.9587500000000002</c:v>
                </c:pt>
                <c:pt idx="275">
                  <c:v>7.9022500000000004</c:v>
                </c:pt>
                <c:pt idx="276">
                  <c:v>7.8465000000000007</c:v>
                </c:pt>
                <c:pt idx="277">
                  <c:v>7.7884999999999991</c:v>
                </c:pt>
                <c:pt idx="278">
                  <c:v>7.7342500000000003</c:v>
                </c:pt>
                <c:pt idx="279">
                  <c:v>7.6797500000000003</c:v>
                </c:pt>
                <c:pt idx="280">
                  <c:v>7.6292500000000008</c:v>
                </c:pt>
                <c:pt idx="281">
                  <c:v>7.5809999999999995</c:v>
                </c:pt>
                <c:pt idx="282">
                  <c:v>7.5350000000000001</c:v>
                </c:pt>
                <c:pt idx="283">
                  <c:v>7.4862500000000001</c:v>
                </c:pt>
                <c:pt idx="284">
                  <c:v>7.4397500000000001</c:v>
                </c:pt>
                <c:pt idx="285">
                  <c:v>7.3904999999999994</c:v>
                </c:pt>
                <c:pt idx="286">
                  <c:v>7.3402500000000002</c:v>
                </c:pt>
                <c:pt idx="287">
                  <c:v>7.2915000000000001</c:v>
                </c:pt>
                <c:pt idx="288">
                  <c:v>7.2452500000000004</c:v>
                </c:pt>
                <c:pt idx="289">
                  <c:v>7.2000000000000011</c:v>
                </c:pt>
                <c:pt idx="290">
                  <c:v>7.1550000000000002</c:v>
                </c:pt>
                <c:pt idx="291">
                  <c:v>7.1107499999999995</c:v>
                </c:pt>
                <c:pt idx="292">
                  <c:v>7.0670000000000002</c:v>
                </c:pt>
                <c:pt idx="293">
                  <c:v>7.0214999999999996</c:v>
                </c:pt>
                <c:pt idx="294">
                  <c:v>6.9782500000000001</c:v>
                </c:pt>
                <c:pt idx="295">
                  <c:v>6.9342500000000005</c:v>
                </c:pt>
                <c:pt idx="296">
                  <c:v>6.8934999999999995</c:v>
                </c:pt>
                <c:pt idx="297">
                  <c:v>6.8547500000000001</c:v>
                </c:pt>
                <c:pt idx="298">
                  <c:v>6.8174999999999999</c:v>
                </c:pt>
                <c:pt idx="299">
                  <c:v>6.7822499999999994</c:v>
                </c:pt>
                <c:pt idx="300">
                  <c:v>6.7484999999999999</c:v>
                </c:pt>
                <c:pt idx="301">
                  <c:v>6.7142499999999998</c:v>
                </c:pt>
                <c:pt idx="302">
                  <c:v>6.6795000000000009</c:v>
                </c:pt>
                <c:pt idx="303">
                  <c:v>6.6452499999999999</c:v>
                </c:pt>
                <c:pt idx="304">
                  <c:v>6.6067499999999999</c:v>
                </c:pt>
                <c:pt idx="305">
                  <c:v>6.5714999999999995</c:v>
                </c:pt>
                <c:pt idx="306">
                  <c:v>6.5360000000000005</c:v>
                </c:pt>
                <c:pt idx="307">
                  <c:v>6.5017499999999995</c:v>
                </c:pt>
                <c:pt idx="308">
                  <c:v>6.4702500000000001</c:v>
                </c:pt>
                <c:pt idx="309">
                  <c:v>6.4364999999999997</c:v>
                </c:pt>
                <c:pt idx="310">
                  <c:v>6.40625</c:v>
                </c:pt>
                <c:pt idx="311">
                  <c:v>6.3767500000000004</c:v>
                </c:pt>
                <c:pt idx="312">
                  <c:v>6.3452500000000001</c:v>
                </c:pt>
                <c:pt idx="313">
                  <c:v>6.3157500000000004</c:v>
                </c:pt>
                <c:pt idx="314">
                  <c:v>6.2849999999999993</c:v>
                </c:pt>
                <c:pt idx="315">
                  <c:v>6.25875</c:v>
                </c:pt>
                <c:pt idx="316">
                  <c:v>6.2307500000000005</c:v>
                </c:pt>
                <c:pt idx="317">
                  <c:v>6.2052499999999995</c:v>
                </c:pt>
                <c:pt idx="318">
                  <c:v>6.181</c:v>
                </c:pt>
                <c:pt idx="319">
                  <c:v>6.1572499999999994</c:v>
                </c:pt>
                <c:pt idx="320">
                  <c:v>6.133</c:v>
                </c:pt>
                <c:pt idx="321">
                  <c:v>6.1092500000000003</c:v>
                </c:pt>
                <c:pt idx="322">
                  <c:v>6.0854999999999997</c:v>
                </c:pt>
                <c:pt idx="323">
                  <c:v>6.0630000000000006</c:v>
                </c:pt>
                <c:pt idx="324">
                  <c:v>6.0404999999999998</c:v>
                </c:pt>
                <c:pt idx="325">
                  <c:v>6.0192499999999995</c:v>
                </c:pt>
                <c:pt idx="326">
                  <c:v>5.9984999999999999</c:v>
                </c:pt>
                <c:pt idx="327">
                  <c:v>5.9779999999999998</c:v>
                </c:pt>
                <c:pt idx="328">
                  <c:v>5.9567499999999995</c:v>
                </c:pt>
                <c:pt idx="329">
                  <c:v>5.9357499999999996</c:v>
                </c:pt>
                <c:pt idx="330">
                  <c:v>5.9160000000000004</c:v>
                </c:pt>
                <c:pt idx="331">
                  <c:v>5.8962500000000002</c:v>
                </c:pt>
                <c:pt idx="332">
                  <c:v>5.8797499999999996</c:v>
                </c:pt>
                <c:pt idx="333">
                  <c:v>5.8625000000000007</c:v>
                </c:pt>
                <c:pt idx="334">
                  <c:v>5.8450000000000006</c:v>
                </c:pt>
                <c:pt idx="335">
                  <c:v>5.8272500000000003</c:v>
                </c:pt>
                <c:pt idx="336">
                  <c:v>5.8104999999999993</c:v>
                </c:pt>
                <c:pt idx="337">
                  <c:v>5.7925000000000004</c:v>
                </c:pt>
                <c:pt idx="338">
                  <c:v>5.7737499999999997</c:v>
                </c:pt>
                <c:pt idx="339">
                  <c:v>5.75725</c:v>
                </c:pt>
                <c:pt idx="340">
                  <c:v>5.74</c:v>
                </c:pt>
                <c:pt idx="341">
                  <c:v>5.7232500000000002</c:v>
                </c:pt>
                <c:pt idx="342">
                  <c:v>5.7084999999999999</c:v>
                </c:pt>
                <c:pt idx="343">
                  <c:v>5.6927500000000002</c:v>
                </c:pt>
                <c:pt idx="344">
                  <c:v>5.6775000000000002</c:v>
                </c:pt>
                <c:pt idx="345">
                  <c:v>5.6622500000000002</c:v>
                </c:pt>
                <c:pt idx="346">
                  <c:v>5.6477500000000003</c:v>
                </c:pt>
                <c:pt idx="347">
                  <c:v>5.633</c:v>
                </c:pt>
                <c:pt idx="348">
                  <c:v>5.6172500000000003</c:v>
                </c:pt>
                <c:pt idx="349">
                  <c:v>5.6042500000000004</c:v>
                </c:pt>
                <c:pt idx="350">
                  <c:v>5.5912500000000005</c:v>
                </c:pt>
                <c:pt idx="351">
                  <c:v>5.5790000000000006</c:v>
                </c:pt>
                <c:pt idx="352">
                  <c:v>5.5672500000000005</c:v>
                </c:pt>
                <c:pt idx="353">
                  <c:v>5.5564999999999998</c:v>
                </c:pt>
                <c:pt idx="354">
                  <c:v>5.5452500000000002</c:v>
                </c:pt>
                <c:pt idx="355">
                  <c:v>5.5330000000000004</c:v>
                </c:pt>
                <c:pt idx="356">
                  <c:v>5.5209999999999999</c:v>
                </c:pt>
                <c:pt idx="357">
                  <c:v>5.50875</c:v>
                </c:pt>
                <c:pt idx="358">
                  <c:v>5.4962499999999999</c:v>
                </c:pt>
                <c:pt idx="359">
                  <c:v>5.4842500000000003</c:v>
                </c:pt>
                <c:pt idx="360">
                  <c:v>5.4719999999999995</c:v>
                </c:pt>
                <c:pt idx="361">
                  <c:v>5.4610000000000003</c:v>
                </c:pt>
                <c:pt idx="362">
                  <c:v>5.4489999999999998</c:v>
                </c:pt>
                <c:pt idx="363">
                  <c:v>5.4379999999999997</c:v>
                </c:pt>
                <c:pt idx="364">
                  <c:v>5.4267499999999993</c:v>
                </c:pt>
                <c:pt idx="365">
                  <c:v>5.4169999999999998</c:v>
                </c:pt>
                <c:pt idx="366">
                  <c:v>5.407</c:v>
                </c:pt>
                <c:pt idx="367">
                  <c:v>5.3972500000000005</c:v>
                </c:pt>
                <c:pt idx="368">
                  <c:v>5.3884999999999996</c:v>
                </c:pt>
                <c:pt idx="369">
                  <c:v>5.3797500000000005</c:v>
                </c:pt>
                <c:pt idx="370">
                  <c:v>5.37</c:v>
                </c:pt>
                <c:pt idx="371">
                  <c:v>5.3617500000000007</c:v>
                </c:pt>
                <c:pt idx="372">
                  <c:v>5.3540000000000001</c:v>
                </c:pt>
                <c:pt idx="373">
                  <c:v>5.3452500000000001</c:v>
                </c:pt>
                <c:pt idx="374">
                  <c:v>5.3352500000000003</c:v>
                </c:pt>
                <c:pt idx="375">
                  <c:v>5.327</c:v>
                </c:pt>
                <c:pt idx="376">
                  <c:v>5.319</c:v>
                </c:pt>
                <c:pt idx="377">
                  <c:v>5.3102499999999999</c:v>
                </c:pt>
                <c:pt idx="378">
                  <c:v>5.3022499999999999</c:v>
                </c:pt>
                <c:pt idx="379">
                  <c:v>5.2937500000000002</c:v>
                </c:pt>
                <c:pt idx="380">
                  <c:v>5.2857500000000002</c:v>
                </c:pt>
                <c:pt idx="381">
                  <c:v>5.2767499999999998</c:v>
                </c:pt>
                <c:pt idx="382">
                  <c:v>5.2694999999999999</c:v>
                </c:pt>
                <c:pt idx="383">
                  <c:v>5.2622499999999999</c:v>
                </c:pt>
                <c:pt idx="384">
                  <c:v>5.2552500000000002</c:v>
                </c:pt>
                <c:pt idx="385">
                  <c:v>5.2484999999999999</c:v>
                </c:pt>
                <c:pt idx="386">
                  <c:v>5.2435</c:v>
                </c:pt>
                <c:pt idx="387">
                  <c:v>5.2375000000000007</c:v>
                </c:pt>
                <c:pt idx="388">
                  <c:v>5.2312500000000002</c:v>
                </c:pt>
                <c:pt idx="389">
                  <c:v>5.2247500000000002</c:v>
                </c:pt>
                <c:pt idx="390">
                  <c:v>5.2192499999999997</c:v>
                </c:pt>
                <c:pt idx="391">
                  <c:v>5.2134999999999998</c:v>
                </c:pt>
                <c:pt idx="392">
                  <c:v>5.2084999999999999</c:v>
                </c:pt>
                <c:pt idx="393">
                  <c:v>5.2039999999999997</c:v>
                </c:pt>
                <c:pt idx="394">
                  <c:v>5.1997499999999999</c:v>
                </c:pt>
                <c:pt idx="395">
                  <c:v>5.19625</c:v>
                </c:pt>
                <c:pt idx="396">
                  <c:v>5.1914999999999996</c:v>
                </c:pt>
                <c:pt idx="397">
                  <c:v>5.1879999999999997</c:v>
                </c:pt>
                <c:pt idx="398">
                  <c:v>5.1835000000000004</c:v>
                </c:pt>
                <c:pt idx="399">
                  <c:v>5.1790000000000003</c:v>
                </c:pt>
                <c:pt idx="400">
                  <c:v>5.1742499999999998</c:v>
                </c:pt>
                <c:pt idx="401">
                  <c:v>5.1704999999999997</c:v>
                </c:pt>
                <c:pt idx="402">
                  <c:v>5.1662499999999998</c:v>
                </c:pt>
                <c:pt idx="403">
                  <c:v>5.1632499999999997</c:v>
                </c:pt>
                <c:pt idx="404">
                  <c:v>5.16</c:v>
                </c:pt>
                <c:pt idx="405">
                  <c:v>5.1577500000000001</c:v>
                </c:pt>
                <c:pt idx="406">
                  <c:v>5.1542499999999993</c:v>
                </c:pt>
                <c:pt idx="407">
                  <c:v>5.1515000000000004</c:v>
                </c:pt>
                <c:pt idx="408">
                  <c:v>5.149</c:v>
                </c:pt>
                <c:pt idx="409">
                  <c:v>5.1452499999999999</c:v>
                </c:pt>
                <c:pt idx="410">
                  <c:v>5.14175</c:v>
                </c:pt>
                <c:pt idx="411">
                  <c:v>5.1389999999999993</c:v>
                </c:pt>
                <c:pt idx="412">
                  <c:v>5.1362500000000004</c:v>
                </c:pt>
                <c:pt idx="413">
                  <c:v>5.1345000000000001</c:v>
                </c:pt>
                <c:pt idx="414">
                  <c:v>5.1325000000000003</c:v>
                </c:pt>
                <c:pt idx="415">
                  <c:v>5.1319999999999997</c:v>
                </c:pt>
                <c:pt idx="416">
                  <c:v>5.1312500000000005</c:v>
                </c:pt>
                <c:pt idx="417">
                  <c:v>5.1295000000000002</c:v>
                </c:pt>
                <c:pt idx="418">
                  <c:v>5.1287500000000001</c:v>
                </c:pt>
                <c:pt idx="419">
                  <c:v>5.1272500000000001</c:v>
                </c:pt>
                <c:pt idx="420">
                  <c:v>5.1262499999999998</c:v>
                </c:pt>
                <c:pt idx="421">
                  <c:v>5.1255000000000006</c:v>
                </c:pt>
                <c:pt idx="422">
                  <c:v>5.12425</c:v>
                </c:pt>
                <c:pt idx="423">
                  <c:v>5.1227499999999999</c:v>
                </c:pt>
                <c:pt idx="424">
                  <c:v>5.1217500000000005</c:v>
                </c:pt>
                <c:pt idx="425">
                  <c:v>5.1202499999999995</c:v>
                </c:pt>
                <c:pt idx="426">
                  <c:v>5.1202500000000004</c:v>
                </c:pt>
                <c:pt idx="427">
                  <c:v>5.1204999999999998</c:v>
                </c:pt>
                <c:pt idx="428">
                  <c:v>5.1210000000000004</c:v>
                </c:pt>
                <c:pt idx="429">
                  <c:v>5.1210000000000004</c:v>
                </c:pt>
                <c:pt idx="430">
                  <c:v>5.1212499999999999</c:v>
                </c:pt>
                <c:pt idx="431">
                  <c:v>5.1217500000000005</c:v>
                </c:pt>
                <c:pt idx="432">
                  <c:v>5.1217500000000005</c:v>
                </c:pt>
                <c:pt idx="433">
                  <c:v>5.1212499999999999</c:v>
                </c:pt>
                <c:pt idx="434">
                  <c:v>5.1225000000000005</c:v>
                </c:pt>
                <c:pt idx="435">
                  <c:v>5.1245000000000003</c:v>
                </c:pt>
                <c:pt idx="436">
                  <c:v>5.12575</c:v>
                </c:pt>
                <c:pt idx="437">
                  <c:v>5.1267499999999995</c:v>
                </c:pt>
                <c:pt idx="438">
                  <c:v>5.1277499999999998</c:v>
                </c:pt>
                <c:pt idx="439">
                  <c:v>5.1292499999999999</c:v>
                </c:pt>
                <c:pt idx="440">
                  <c:v>5.1304999999999996</c:v>
                </c:pt>
                <c:pt idx="441">
                  <c:v>5.1304999999999996</c:v>
                </c:pt>
                <c:pt idx="442">
                  <c:v>5.1315</c:v>
                </c:pt>
                <c:pt idx="443">
                  <c:v>5.1332500000000003</c:v>
                </c:pt>
                <c:pt idx="444">
                  <c:v>5.1347499999999995</c:v>
                </c:pt>
                <c:pt idx="445">
                  <c:v>5.1370000000000005</c:v>
                </c:pt>
                <c:pt idx="446">
                  <c:v>5.1395</c:v>
                </c:pt>
                <c:pt idx="447">
                  <c:v>5.1422499999999998</c:v>
                </c:pt>
                <c:pt idx="448">
                  <c:v>5.1444999999999999</c:v>
                </c:pt>
                <c:pt idx="449">
                  <c:v>5.1470000000000002</c:v>
                </c:pt>
                <c:pt idx="450">
                  <c:v>5.1499999999999995</c:v>
                </c:pt>
                <c:pt idx="451">
                  <c:v>5.1522500000000004</c:v>
                </c:pt>
                <c:pt idx="452">
                  <c:v>5.1547499999999999</c:v>
                </c:pt>
                <c:pt idx="453">
                  <c:v>5.157</c:v>
                </c:pt>
                <c:pt idx="454">
                  <c:v>5.16</c:v>
                </c:pt>
                <c:pt idx="455">
                  <c:v>5.1630000000000003</c:v>
                </c:pt>
                <c:pt idx="456">
                  <c:v>5.1664999999999992</c:v>
                </c:pt>
                <c:pt idx="457">
                  <c:v>5.1702499999999993</c:v>
                </c:pt>
                <c:pt idx="458">
                  <c:v>5.1737500000000001</c:v>
                </c:pt>
                <c:pt idx="459">
                  <c:v>5.1775000000000002</c:v>
                </c:pt>
                <c:pt idx="460">
                  <c:v>5.1817500000000001</c:v>
                </c:pt>
                <c:pt idx="461">
                  <c:v>5.1852499999999999</c:v>
                </c:pt>
                <c:pt idx="462">
                  <c:v>5.1892499999999995</c:v>
                </c:pt>
                <c:pt idx="463">
                  <c:v>5.1942500000000003</c:v>
                </c:pt>
                <c:pt idx="464">
                  <c:v>5.1977500000000001</c:v>
                </c:pt>
                <c:pt idx="465">
                  <c:v>5.2012499999999999</c:v>
                </c:pt>
                <c:pt idx="466">
                  <c:v>5.2060000000000004</c:v>
                </c:pt>
                <c:pt idx="467">
                  <c:v>5.2117500000000003</c:v>
                </c:pt>
                <c:pt idx="468">
                  <c:v>5.2160000000000002</c:v>
                </c:pt>
                <c:pt idx="469">
                  <c:v>5.2212499999999995</c:v>
                </c:pt>
                <c:pt idx="470">
                  <c:v>5.226</c:v>
                </c:pt>
                <c:pt idx="471">
                  <c:v>5.23</c:v>
                </c:pt>
                <c:pt idx="472">
                  <c:v>5.2330000000000005</c:v>
                </c:pt>
                <c:pt idx="473">
                  <c:v>5.2367499999999998</c:v>
                </c:pt>
                <c:pt idx="474">
                  <c:v>5.2402499999999996</c:v>
                </c:pt>
                <c:pt idx="475">
                  <c:v>5.2450000000000001</c:v>
                </c:pt>
                <c:pt idx="476">
                  <c:v>5.25</c:v>
                </c:pt>
                <c:pt idx="477">
                  <c:v>5.2557499999999999</c:v>
                </c:pt>
                <c:pt idx="478">
                  <c:v>5.2625000000000002</c:v>
                </c:pt>
                <c:pt idx="479">
                  <c:v>5.2687499999999998</c:v>
                </c:pt>
                <c:pt idx="480">
                  <c:v>5.27475</c:v>
                </c:pt>
                <c:pt idx="481">
                  <c:v>5.2802500000000006</c:v>
                </c:pt>
                <c:pt idx="482">
                  <c:v>5.2854999999999999</c:v>
                </c:pt>
                <c:pt idx="483">
                  <c:v>5.2917500000000004</c:v>
                </c:pt>
                <c:pt idx="484">
                  <c:v>5.2977499999999997</c:v>
                </c:pt>
                <c:pt idx="485">
                  <c:v>5.30375</c:v>
                </c:pt>
                <c:pt idx="486">
                  <c:v>5.3094999999999999</c:v>
                </c:pt>
                <c:pt idx="487">
                  <c:v>5.3167499999999999</c:v>
                </c:pt>
                <c:pt idx="488">
                  <c:v>5.3239999999999998</c:v>
                </c:pt>
                <c:pt idx="489">
                  <c:v>5.3307500000000001</c:v>
                </c:pt>
                <c:pt idx="490">
                  <c:v>5.33725</c:v>
                </c:pt>
                <c:pt idx="491">
                  <c:v>5.3450000000000006</c:v>
                </c:pt>
                <c:pt idx="492">
                  <c:v>5.35175</c:v>
                </c:pt>
                <c:pt idx="493">
                  <c:v>5.359</c:v>
                </c:pt>
                <c:pt idx="494">
                  <c:v>5.3657500000000002</c:v>
                </c:pt>
                <c:pt idx="495">
                  <c:v>5.3730000000000002</c:v>
                </c:pt>
                <c:pt idx="496">
                  <c:v>5.38</c:v>
                </c:pt>
                <c:pt idx="497">
                  <c:v>5.3887499999999999</c:v>
                </c:pt>
                <c:pt idx="498">
                  <c:v>5.3960000000000008</c:v>
                </c:pt>
                <c:pt idx="499">
                  <c:v>5.4032499999999999</c:v>
                </c:pt>
                <c:pt idx="500">
                  <c:v>5.4094999999999995</c:v>
                </c:pt>
                <c:pt idx="501">
                  <c:v>5.4172499999999992</c:v>
                </c:pt>
                <c:pt idx="502">
                  <c:v>5.4245000000000001</c:v>
                </c:pt>
                <c:pt idx="503">
                  <c:v>5.4317500000000001</c:v>
                </c:pt>
                <c:pt idx="504">
                  <c:v>5.44</c:v>
                </c:pt>
                <c:pt idx="505">
                  <c:v>5.4485000000000001</c:v>
                </c:pt>
                <c:pt idx="506">
                  <c:v>5.4565000000000001</c:v>
                </c:pt>
                <c:pt idx="507">
                  <c:v>5.4642499999999998</c:v>
                </c:pt>
                <c:pt idx="508">
                  <c:v>5.4720000000000004</c:v>
                </c:pt>
                <c:pt idx="509">
                  <c:v>5.4802499999999998</c:v>
                </c:pt>
                <c:pt idx="510">
                  <c:v>5.4870000000000001</c:v>
                </c:pt>
                <c:pt idx="511">
                  <c:v>5.4945000000000004</c:v>
                </c:pt>
                <c:pt idx="512">
                  <c:v>5.5022500000000001</c:v>
                </c:pt>
                <c:pt idx="513">
                  <c:v>5.5107499999999998</c:v>
                </c:pt>
                <c:pt idx="514">
                  <c:v>5.5190000000000001</c:v>
                </c:pt>
                <c:pt idx="515">
                  <c:v>5.5279999999999996</c:v>
                </c:pt>
                <c:pt idx="516">
                  <c:v>5.5357500000000002</c:v>
                </c:pt>
                <c:pt idx="517">
                  <c:v>5.5437500000000002</c:v>
                </c:pt>
                <c:pt idx="518">
                  <c:v>5.5529999999999999</c:v>
                </c:pt>
                <c:pt idx="519">
                  <c:v>5.56175</c:v>
                </c:pt>
                <c:pt idx="520">
                  <c:v>5.5707500000000003</c:v>
                </c:pt>
                <c:pt idx="521">
                  <c:v>5.58</c:v>
                </c:pt>
                <c:pt idx="522">
                  <c:v>5.5902499999999993</c:v>
                </c:pt>
                <c:pt idx="523">
                  <c:v>5.6007499999999997</c:v>
                </c:pt>
                <c:pt idx="524">
                  <c:v>5.6127500000000001</c:v>
                </c:pt>
                <c:pt idx="525">
                  <c:v>5.6240000000000006</c:v>
                </c:pt>
                <c:pt idx="526">
                  <c:v>5.6345000000000001</c:v>
                </c:pt>
                <c:pt idx="527">
                  <c:v>5.6430000000000007</c:v>
                </c:pt>
                <c:pt idx="528">
                  <c:v>5.6515000000000004</c:v>
                </c:pt>
                <c:pt idx="529">
                  <c:v>5.6602499999999996</c:v>
                </c:pt>
                <c:pt idx="530">
                  <c:v>5.6692499999999999</c:v>
                </c:pt>
                <c:pt idx="531">
                  <c:v>5.6782500000000002</c:v>
                </c:pt>
                <c:pt idx="532">
                  <c:v>5.6875</c:v>
                </c:pt>
                <c:pt idx="533">
                  <c:v>5.6982499999999998</c:v>
                </c:pt>
                <c:pt idx="534">
                  <c:v>5.7095000000000002</c:v>
                </c:pt>
                <c:pt idx="535">
                  <c:v>5.7207500000000007</c:v>
                </c:pt>
                <c:pt idx="536">
                  <c:v>5.7295000000000007</c:v>
                </c:pt>
                <c:pt idx="537">
                  <c:v>5.7402499999999996</c:v>
                </c:pt>
                <c:pt idx="538">
                  <c:v>5.7497499999999997</c:v>
                </c:pt>
                <c:pt idx="539">
                  <c:v>5.7592499999999998</c:v>
                </c:pt>
                <c:pt idx="540">
                  <c:v>5.7700000000000005</c:v>
                </c:pt>
                <c:pt idx="541">
                  <c:v>5.7807499999999994</c:v>
                </c:pt>
                <c:pt idx="542">
                  <c:v>5.7909999999999995</c:v>
                </c:pt>
                <c:pt idx="543">
                  <c:v>5.8019999999999996</c:v>
                </c:pt>
                <c:pt idx="544">
                  <c:v>5.8162500000000001</c:v>
                </c:pt>
                <c:pt idx="545">
                  <c:v>5.8265000000000002</c:v>
                </c:pt>
                <c:pt idx="546">
                  <c:v>5.8375000000000004</c:v>
                </c:pt>
                <c:pt idx="547">
                  <c:v>5.8484999999999996</c:v>
                </c:pt>
                <c:pt idx="548">
                  <c:v>5.8607499999999995</c:v>
                </c:pt>
                <c:pt idx="549">
                  <c:v>5.8717499999999996</c:v>
                </c:pt>
                <c:pt idx="550">
                  <c:v>5.88375</c:v>
                </c:pt>
                <c:pt idx="551">
                  <c:v>5.8957499999999996</c:v>
                </c:pt>
                <c:pt idx="552">
                  <c:v>5.9095000000000004</c:v>
                </c:pt>
                <c:pt idx="553">
                  <c:v>5.923</c:v>
                </c:pt>
                <c:pt idx="554">
                  <c:v>5.9357500000000005</c:v>
                </c:pt>
                <c:pt idx="555">
                  <c:v>5.9495000000000005</c:v>
                </c:pt>
                <c:pt idx="556">
                  <c:v>5.9612500000000006</c:v>
                </c:pt>
                <c:pt idx="557">
                  <c:v>5.9737500000000008</c:v>
                </c:pt>
                <c:pt idx="558">
                  <c:v>5.9849999999999994</c:v>
                </c:pt>
                <c:pt idx="559">
                  <c:v>5.9954999999999998</c:v>
                </c:pt>
                <c:pt idx="560">
                  <c:v>6.0075000000000003</c:v>
                </c:pt>
                <c:pt idx="561">
                  <c:v>6.0194999999999999</c:v>
                </c:pt>
                <c:pt idx="562">
                  <c:v>6.032</c:v>
                </c:pt>
                <c:pt idx="563">
                  <c:v>6.0444999999999993</c:v>
                </c:pt>
                <c:pt idx="564">
                  <c:v>6.0594999999999999</c:v>
                </c:pt>
                <c:pt idx="565">
                  <c:v>6.0742499999999993</c:v>
                </c:pt>
                <c:pt idx="566">
                  <c:v>6.0887499999999992</c:v>
                </c:pt>
                <c:pt idx="567">
                  <c:v>6.1035000000000004</c:v>
                </c:pt>
                <c:pt idx="568">
                  <c:v>6.1182499999999997</c:v>
                </c:pt>
                <c:pt idx="569">
                  <c:v>6.1332500000000003</c:v>
                </c:pt>
                <c:pt idx="570">
                  <c:v>6.1479999999999997</c:v>
                </c:pt>
                <c:pt idx="571">
                  <c:v>6.1609999999999996</c:v>
                </c:pt>
                <c:pt idx="572">
                  <c:v>6.1752500000000001</c:v>
                </c:pt>
                <c:pt idx="573">
                  <c:v>6.1909999999999998</c:v>
                </c:pt>
                <c:pt idx="574">
                  <c:v>6.2049999999999992</c:v>
                </c:pt>
                <c:pt idx="575">
                  <c:v>6.21875</c:v>
                </c:pt>
                <c:pt idx="576">
                  <c:v>6.2337499999999997</c:v>
                </c:pt>
                <c:pt idx="577">
                  <c:v>6.2479999999999993</c:v>
                </c:pt>
                <c:pt idx="578">
                  <c:v>6.2634999999999996</c:v>
                </c:pt>
                <c:pt idx="579">
                  <c:v>6.2792500000000002</c:v>
                </c:pt>
                <c:pt idx="580">
                  <c:v>6.29575</c:v>
                </c:pt>
                <c:pt idx="581">
                  <c:v>6.31325</c:v>
                </c:pt>
                <c:pt idx="582">
                  <c:v>6.3312499999999998</c:v>
                </c:pt>
                <c:pt idx="583">
                  <c:v>6.3484999999999996</c:v>
                </c:pt>
                <c:pt idx="584">
                  <c:v>6.3667500000000006</c:v>
                </c:pt>
                <c:pt idx="585">
                  <c:v>6.3854999999999995</c:v>
                </c:pt>
                <c:pt idx="586">
                  <c:v>6.4035000000000002</c:v>
                </c:pt>
                <c:pt idx="587">
                  <c:v>6.42225</c:v>
                </c:pt>
                <c:pt idx="588">
                  <c:v>6.4412500000000001</c:v>
                </c:pt>
                <c:pt idx="589">
                  <c:v>6.4595000000000002</c:v>
                </c:pt>
                <c:pt idx="590">
                  <c:v>6.4782499999999992</c:v>
                </c:pt>
                <c:pt idx="591">
                  <c:v>6.4972499999999993</c:v>
                </c:pt>
                <c:pt idx="592">
                  <c:v>6.5147499999999994</c:v>
                </c:pt>
                <c:pt idx="593">
                  <c:v>6.5324999999999989</c:v>
                </c:pt>
                <c:pt idx="594">
                  <c:v>6.5522499999999999</c:v>
                </c:pt>
                <c:pt idx="595">
                  <c:v>6.5694999999999997</c:v>
                </c:pt>
                <c:pt idx="596">
                  <c:v>6.5907499999999999</c:v>
                </c:pt>
                <c:pt idx="597">
                  <c:v>6.6107499999999995</c:v>
                </c:pt>
                <c:pt idx="598">
                  <c:v>6.6325000000000003</c:v>
                </c:pt>
                <c:pt idx="599">
                  <c:v>6.65</c:v>
                </c:pt>
                <c:pt idx="600">
                  <c:v>6.6725000000000003</c:v>
                </c:pt>
                <c:pt idx="601">
                  <c:v>6.6915000000000004</c:v>
                </c:pt>
                <c:pt idx="602">
                  <c:v>6.71075</c:v>
                </c:pt>
                <c:pt idx="603">
                  <c:v>6.7307499999999996</c:v>
                </c:pt>
                <c:pt idx="604">
                  <c:v>6.7522500000000001</c:v>
                </c:pt>
                <c:pt idx="605">
                  <c:v>6.7710000000000008</c:v>
                </c:pt>
                <c:pt idx="606">
                  <c:v>6.7925000000000004</c:v>
                </c:pt>
                <c:pt idx="607">
                  <c:v>6.8139999999999992</c:v>
                </c:pt>
                <c:pt idx="608">
                  <c:v>6.8354999999999997</c:v>
                </c:pt>
                <c:pt idx="609">
                  <c:v>6.85825</c:v>
                </c:pt>
                <c:pt idx="610">
                  <c:v>6.8812499999999996</c:v>
                </c:pt>
                <c:pt idx="611">
                  <c:v>6.9037500000000005</c:v>
                </c:pt>
                <c:pt idx="612">
                  <c:v>6.9282500000000002</c:v>
                </c:pt>
                <c:pt idx="613">
                  <c:v>6.9522499999999994</c:v>
                </c:pt>
                <c:pt idx="614">
                  <c:v>6.9740000000000002</c:v>
                </c:pt>
                <c:pt idx="615">
                  <c:v>6.9977499999999999</c:v>
                </c:pt>
                <c:pt idx="616">
                  <c:v>7.0229999999999997</c:v>
                </c:pt>
                <c:pt idx="617">
                  <c:v>7.0465</c:v>
                </c:pt>
                <c:pt idx="618">
                  <c:v>7.0720000000000001</c:v>
                </c:pt>
                <c:pt idx="619">
                  <c:v>7.0967500000000001</c:v>
                </c:pt>
                <c:pt idx="620">
                  <c:v>7.12</c:v>
                </c:pt>
                <c:pt idx="621">
                  <c:v>7.1442499999999995</c:v>
                </c:pt>
                <c:pt idx="622">
                  <c:v>7.1694999999999993</c:v>
                </c:pt>
                <c:pt idx="623">
                  <c:v>7.1957500000000003</c:v>
                </c:pt>
                <c:pt idx="624">
                  <c:v>7.21875</c:v>
                </c:pt>
                <c:pt idx="625">
                  <c:v>7.2464999999999993</c:v>
                </c:pt>
                <c:pt idx="626">
                  <c:v>7.2714999999999996</c:v>
                </c:pt>
                <c:pt idx="627">
                  <c:v>7.29725</c:v>
                </c:pt>
                <c:pt idx="628">
                  <c:v>7.3222500000000004</c:v>
                </c:pt>
                <c:pt idx="629">
                  <c:v>7.35</c:v>
                </c:pt>
                <c:pt idx="630">
                  <c:v>7.3762499999999998</c:v>
                </c:pt>
                <c:pt idx="631">
                  <c:v>7.4032499999999999</c:v>
                </c:pt>
                <c:pt idx="632">
                  <c:v>7.4305000000000003</c:v>
                </c:pt>
                <c:pt idx="633">
                  <c:v>7.4577500000000008</c:v>
                </c:pt>
                <c:pt idx="634">
                  <c:v>7.4835000000000003</c:v>
                </c:pt>
                <c:pt idx="635">
                  <c:v>7.5120000000000005</c:v>
                </c:pt>
                <c:pt idx="636">
                  <c:v>7.5402500000000003</c:v>
                </c:pt>
                <c:pt idx="637">
                  <c:v>7.5689999999999991</c:v>
                </c:pt>
                <c:pt idx="638">
                  <c:v>7.5962499999999995</c:v>
                </c:pt>
                <c:pt idx="639">
                  <c:v>7.6280000000000001</c:v>
                </c:pt>
                <c:pt idx="640">
                  <c:v>7.6577500000000001</c:v>
                </c:pt>
                <c:pt idx="641">
                  <c:v>7.6894999999999998</c:v>
                </c:pt>
                <c:pt idx="642">
                  <c:v>7.7207499999999998</c:v>
                </c:pt>
                <c:pt idx="643">
                  <c:v>7.7502499999999994</c:v>
                </c:pt>
                <c:pt idx="644">
                  <c:v>7.7850000000000001</c:v>
                </c:pt>
                <c:pt idx="645">
                  <c:v>7.81175</c:v>
                </c:pt>
                <c:pt idx="646">
                  <c:v>7.8439999999999994</c:v>
                </c:pt>
                <c:pt idx="647">
                  <c:v>7.875</c:v>
                </c:pt>
                <c:pt idx="648">
                  <c:v>7.90625</c:v>
                </c:pt>
                <c:pt idx="649">
                  <c:v>7.9352499999999999</c:v>
                </c:pt>
                <c:pt idx="650">
                  <c:v>7.9637500000000001</c:v>
                </c:pt>
                <c:pt idx="651">
                  <c:v>7.9965000000000011</c:v>
                </c:pt>
                <c:pt idx="652">
                  <c:v>8.0315000000000012</c:v>
                </c:pt>
                <c:pt idx="653">
                  <c:v>8.0652499999999989</c:v>
                </c:pt>
                <c:pt idx="654">
                  <c:v>8.0970000000000013</c:v>
                </c:pt>
                <c:pt idx="655">
                  <c:v>8.1295000000000002</c:v>
                </c:pt>
                <c:pt idx="656">
                  <c:v>8.1617500000000014</c:v>
                </c:pt>
                <c:pt idx="657">
                  <c:v>8.1912500000000001</c:v>
                </c:pt>
                <c:pt idx="658">
                  <c:v>8.2204999999999995</c:v>
                </c:pt>
                <c:pt idx="659">
                  <c:v>8.2540000000000013</c:v>
                </c:pt>
                <c:pt idx="660">
                  <c:v>8.2917500000000004</c:v>
                </c:pt>
                <c:pt idx="661">
                  <c:v>8.3279999999999994</c:v>
                </c:pt>
                <c:pt idx="662">
                  <c:v>8.3669999999999991</c:v>
                </c:pt>
                <c:pt idx="663">
                  <c:v>8.40625</c:v>
                </c:pt>
                <c:pt idx="664">
                  <c:v>8.4480000000000004</c:v>
                </c:pt>
                <c:pt idx="665">
                  <c:v>8.4860000000000007</c:v>
                </c:pt>
                <c:pt idx="666">
                  <c:v>8.527000000000001</c:v>
                </c:pt>
                <c:pt idx="667">
                  <c:v>8.5682500000000008</c:v>
                </c:pt>
                <c:pt idx="668">
                  <c:v>8.6087500000000006</c:v>
                </c:pt>
                <c:pt idx="669">
                  <c:v>8.6440000000000001</c:v>
                </c:pt>
                <c:pt idx="670">
                  <c:v>8.6797500000000003</c:v>
                </c:pt>
                <c:pt idx="671">
                  <c:v>8.71875</c:v>
                </c:pt>
                <c:pt idx="672">
                  <c:v>8.7572500000000009</c:v>
                </c:pt>
                <c:pt idx="673">
                  <c:v>8.7947500000000005</c:v>
                </c:pt>
                <c:pt idx="674">
                  <c:v>8.8317499999999995</c:v>
                </c:pt>
                <c:pt idx="675">
                  <c:v>8.8699999999999992</c:v>
                </c:pt>
                <c:pt idx="676">
                  <c:v>8.9167500000000004</c:v>
                </c:pt>
                <c:pt idx="677">
                  <c:v>8.9544999999999995</c:v>
                </c:pt>
                <c:pt idx="678">
                  <c:v>8.9954999999999998</c:v>
                </c:pt>
                <c:pt idx="679">
                  <c:v>9.0347499999999989</c:v>
                </c:pt>
                <c:pt idx="680">
                  <c:v>9.0775000000000006</c:v>
                </c:pt>
                <c:pt idx="681">
                  <c:v>9.10975</c:v>
                </c:pt>
                <c:pt idx="682">
                  <c:v>9.1397499999999994</c:v>
                </c:pt>
                <c:pt idx="683">
                  <c:v>9.1767500000000002</c:v>
                </c:pt>
                <c:pt idx="684">
                  <c:v>9.2154999999999987</c:v>
                </c:pt>
                <c:pt idx="685">
                  <c:v>9.2552500000000002</c:v>
                </c:pt>
                <c:pt idx="686">
                  <c:v>9.2955000000000005</c:v>
                </c:pt>
                <c:pt idx="687">
                  <c:v>9.3475000000000001</c:v>
                </c:pt>
                <c:pt idx="688">
                  <c:v>9.3930000000000007</c:v>
                </c:pt>
                <c:pt idx="689">
                  <c:v>9.4365000000000006</c:v>
                </c:pt>
                <c:pt idx="690">
                  <c:v>9.4870000000000001</c:v>
                </c:pt>
                <c:pt idx="691">
                  <c:v>9.5337499999999995</c:v>
                </c:pt>
                <c:pt idx="692">
                  <c:v>9.5785</c:v>
                </c:pt>
                <c:pt idx="693">
                  <c:v>9.6282500000000013</c:v>
                </c:pt>
                <c:pt idx="694">
                  <c:v>9.6752500000000001</c:v>
                </c:pt>
                <c:pt idx="695">
                  <c:v>9.71875</c:v>
                </c:pt>
                <c:pt idx="696">
                  <c:v>9.76675</c:v>
                </c:pt>
                <c:pt idx="697">
                  <c:v>9.8175000000000008</c:v>
                </c:pt>
                <c:pt idx="698">
                  <c:v>9.8627499999999984</c:v>
                </c:pt>
                <c:pt idx="699">
                  <c:v>9.9060000000000006</c:v>
                </c:pt>
                <c:pt idx="700">
                  <c:v>9.9519999999999982</c:v>
                </c:pt>
                <c:pt idx="701">
                  <c:v>10.003</c:v>
                </c:pt>
                <c:pt idx="702">
                  <c:v>10.052499999999998</c:v>
                </c:pt>
                <c:pt idx="703">
                  <c:v>10.1065</c:v>
                </c:pt>
                <c:pt idx="704">
                  <c:v>10.158999999999999</c:v>
                </c:pt>
                <c:pt idx="705">
                  <c:v>10.213249999999999</c:v>
                </c:pt>
                <c:pt idx="706">
                  <c:v>10.264250000000001</c:v>
                </c:pt>
                <c:pt idx="707">
                  <c:v>10.31775</c:v>
                </c:pt>
                <c:pt idx="708">
                  <c:v>10.36575</c:v>
                </c:pt>
                <c:pt idx="709">
                  <c:v>10.414250000000001</c:v>
                </c:pt>
                <c:pt idx="710">
                  <c:v>10.46325</c:v>
                </c:pt>
                <c:pt idx="711">
                  <c:v>10.51275</c:v>
                </c:pt>
                <c:pt idx="712">
                  <c:v>10.56725</c:v>
                </c:pt>
                <c:pt idx="713">
                  <c:v>10.6225</c:v>
                </c:pt>
                <c:pt idx="714">
                  <c:v>10.681000000000001</c:v>
                </c:pt>
                <c:pt idx="715">
                  <c:v>10.743500000000001</c:v>
                </c:pt>
                <c:pt idx="716">
                  <c:v>10.814</c:v>
                </c:pt>
                <c:pt idx="717">
                  <c:v>10.88625</c:v>
                </c:pt>
                <c:pt idx="718">
                  <c:v>10.957000000000001</c:v>
                </c:pt>
                <c:pt idx="719">
                  <c:v>11.024749999999999</c:v>
                </c:pt>
                <c:pt idx="720">
                  <c:v>11.096</c:v>
                </c:pt>
                <c:pt idx="721">
                  <c:v>11.1585</c:v>
                </c:pt>
                <c:pt idx="722">
                  <c:v>11.218249999999999</c:v>
                </c:pt>
                <c:pt idx="723">
                  <c:v>11.27575</c:v>
                </c:pt>
                <c:pt idx="724">
                  <c:v>11.343</c:v>
                </c:pt>
                <c:pt idx="725">
                  <c:v>11.407499999999999</c:v>
                </c:pt>
                <c:pt idx="726">
                  <c:v>11.4755</c:v>
                </c:pt>
                <c:pt idx="727">
                  <c:v>11.545</c:v>
                </c:pt>
                <c:pt idx="728">
                  <c:v>11.617500000000001</c:v>
                </c:pt>
                <c:pt idx="729">
                  <c:v>11.6805</c:v>
                </c:pt>
                <c:pt idx="730">
                  <c:v>11.740500000000001</c:v>
                </c:pt>
                <c:pt idx="731">
                  <c:v>11.79725</c:v>
                </c:pt>
                <c:pt idx="732">
                  <c:v>11.862500000000001</c:v>
                </c:pt>
                <c:pt idx="733">
                  <c:v>11.927999999999999</c:v>
                </c:pt>
                <c:pt idx="734">
                  <c:v>11.991</c:v>
                </c:pt>
                <c:pt idx="735">
                  <c:v>12.0695</c:v>
                </c:pt>
                <c:pt idx="736">
                  <c:v>12.137</c:v>
                </c:pt>
                <c:pt idx="737">
                  <c:v>12.21325</c:v>
                </c:pt>
                <c:pt idx="738">
                  <c:v>12.282249999999999</c:v>
                </c:pt>
                <c:pt idx="739">
                  <c:v>12.35575</c:v>
                </c:pt>
                <c:pt idx="740">
                  <c:v>12.430499999999999</c:v>
                </c:pt>
                <c:pt idx="741">
                  <c:v>12.505499999999998</c:v>
                </c:pt>
                <c:pt idx="742">
                  <c:v>12.577249999999999</c:v>
                </c:pt>
                <c:pt idx="743">
                  <c:v>12.658249999999999</c:v>
                </c:pt>
                <c:pt idx="744">
                  <c:v>12.735250000000001</c:v>
                </c:pt>
                <c:pt idx="745">
                  <c:v>12.823250000000002</c:v>
                </c:pt>
                <c:pt idx="746">
                  <c:v>12.90625</c:v>
                </c:pt>
                <c:pt idx="747">
                  <c:v>12.98625</c:v>
                </c:pt>
                <c:pt idx="748">
                  <c:v>13.0625</c:v>
                </c:pt>
                <c:pt idx="749">
                  <c:v>13.14875</c:v>
                </c:pt>
                <c:pt idx="750">
                  <c:v>13.231750000000002</c:v>
                </c:pt>
                <c:pt idx="751">
                  <c:v>13.302999999999999</c:v>
                </c:pt>
                <c:pt idx="752">
                  <c:v>13.389749999999999</c:v>
                </c:pt>
                <c:pt idx="753">
                  <c:v>13.486750000000001</c:v>
                </c:pt>
                <c:pt idx="754">
                  <c:v>13.585000000000001</c:v>
                </c:pt>
                <c:pt idx="755">
                  <c:v>13.684750000000001</c:v>
                </c:pt>
                <c:pt idx="756">
                  <c:v>13.786249999999999</c:v>
                </c:pt>
                <c:pt idx="757">
                  <c:v>13.893749999999999</c:v>
                </c:pt>
                <c:pt idx="758">
                  <c:v>13.99375</c:v>
                </c:pt>
                <c:pt idx="759">
                  <c:v>14.09925</c:v>
                </c:pt>
                <c:pt idx="760">
                  <c:v>14.20125</c:v>
                </c:pt>
                <c:pt idx="761">
                  <c:v>14.30475</c:v>
                </c:pt>
                <c:pt idx="762">
                  <c:v>14.420249999999999</c:v>
                </c:pt>
                <c:pt idx="763">
                  <c:v>14.53125</c:v>
                </c:pt>
                <c:pt idx="764">
                  <c:v>14.65225</c:v>
                </c:pt>
                <c:pt idx="765">
                  <c:v>14.77</c:v>
                </c:pt>
                <c:pt idx="766">
                  <c:v>14.89425</c:v>
                </c:pt>
                <c:pt idx="767">
                  <c:v>15.0105</c:v>
                </c:pt>
                <c:pt idx="768">
                  <c:v>15.126250000000001</c:v>
                </c:pt>
                <c:pt idx="769">
                  <c:v>15.250500000000001</c:v>
                </c:pt>
                <c:pt idx="770">
                  <c:v>15.36975</c:v>
                </c:pt>
                <c:pt idx="771">
                  <c:v>15.492749999999999</c:v>
                </c:pt>
                <c:pt idx="772">
                  <c:v>15.61225</c:v>
                </c:pt>
                <c:pt idx="773">
                  <c:v>15.741</c:v>
                </c:pt>
                <c:pt idx="774">
                  <c:v>15.872</c:v>
                </c:pt>
                <c:pt idx="775">
                  <c:v>15.991499999999998</c:v>
                </c:pt>
                <c:pt idx="776">
                  <c:v>16.12575</c:v>
                </c:pt>
                <c:pt idx="777">
                  <c:v>16.27</c:v>
                </c:pt>
                <c:pt idx="778">
                  <c:v>16.408999999999999</c:v>
                </c:pt>
                <c:pt idx="779">
                  <c:v>16.556250000000002</c:v>
                </c:pt>
                <c:pt idx="780">
                  <c:v>16.70825</c:v>
                </c:pt>
                <c:pt idx="781">
                  <c:v>16.855</c:v>
                </c:pt>
                <c:pt idx="782">
                  <c:v>17.020250000000001</c:v>
                </c:pt>
                <c:pt idx="783">
                  <c:v>17.172499999999999</c:v>
                </c:pt>
                <c:pt idx="784">
                  <c:v>17.343</c:v>
                </c:pt>
                <c:pt idx="785">
                  <c:v>17.50975</c:v>
                </c:pt>
                <c:pt idx="786">
                  <c:v>17.661999999999999</c:v>
                </c:pt>
                <c:pt idx="787">
                  <c:v>17.828250000000001</c:v>
                </c:pt>
                <c:pt idx="788">
                  <c:v>18.013999999999999</c:v>
                </c:pt>
                <c:pt idx="789">
                  <c:v>18.19575</c:v>
                </c:pt>
                <c:pt idx="790">
                  <c:v>18.356749999999998</c:v>
                </c:pt>
                <c:pt idx="791">
                  <c:v>18.540500000000002</c:v>
                </c:pt>
                <c:pt idx="792">
                  <c:v>18.716250000000002</c:v>
                </c:pt>
                <c:pt idx="793">
                  <c:v>18.895499999999998</c:v>
                </c:pt>
                <c:pt idx="794">
                  <c:v>19.098500000000001</c:v>
                </c:pt>
                <c:pt idx="795">
                  <c:v>19.305</c:v>
                </c:pt>
                <c:pt idx="796">
                  <c:v>19.504750000000001</c:v>
                </c:pt>
                <c:pt idx="797">
                  <c:v>19.748749999999998</c:v>
                </c:pt>
                <c:pt idx="798">
                  <c:v>19.958749999999998</c:v>
                </c:pt>
                <c:pt idx="799">
                  <c:v>20.184000000000001</c:v>
                </c:pt>
                <c:pt idx="800">
                  <c:v>20.415999999999997</c:v>
                </c:pt>
                <c:pt idx="801">
                  <c:v>20.64</c:v>
                </c:pt>
                <c:pt idx="802">
                  <c:v>20.882750000000001</c:v>
                </c:pt>
                <c:pt idx="803">
                  <c:v>21.118500000000001</c:v>
                </c:pt>
                <c:pt idx="804">
                  <c:v>21.384</c:v>
                </c:pt>
                <c:pt idx="805">
                  <c:v>21.658750000000001</c:v>
                </c:pt>
                <c:pt idx="806">
                  <c:v>21.888000000000002</c:v>
                </c:pt>
                <c:pt idx="807">
                  <c:v>22.175999999999998</c:v>
                </c:pt>
                <c:pt idx="808">
                  <c:v>22.444999999999997</c:v>
                </c:pt>
                <c:pt idx="809">
                  <c:v>22.692</c:v>
                </c:pt>
                <c:pt idx="810">
                  <c:v>22.890249999999998</c:v>
                </c:pt>
                <c:pt idx="811">
                  <c:v>23.14725</c:v>
                </c:pt>
                <c:pt idx="812">
                  <c:v>23.396249999999998</c:v>
                </c:pt>
                <c:pt idx="813">
                  <c:v>23.65175</c:v>
                </c:pt>
                <c:pt idx="814">
                  <c:v>23.912500000000001</c:v>
                </c:pt>
                <c:pt idx="815">
                  <c:v>24.2575</c:v>
                </c:pt>
                <c:pt idx="816">
                  <c:v>24.579499999999996</c:v>
                </c:pt>
                <c:pt idx="817">
                  <c:v>24.9145</c:v>
                </c:pt>
                <c:pt idx="818">
                  <c:v>25.255749999999999</c:v>
                </c:pt>
                <c:pt idx="819">
                  <c:v>25.607500000000002</c:v>
                </c:pt>
                <c:pt idx="820">
                  <c:v>25.987750000000002</c:v>
                </c:pt>
                <c:pt idx="821">
                  <c:v>26.341500000000003</c:v>
                </c:pt>
                <c:pt idx="822">
                  <c:v>26.704750000000004</c:v>
                </c:pt>
                <c:pt idx="823">
                  <c:v>27.120750000000001</c:v>
                </c:pt>
                <c:pt idx="824">
                  <c:v>27.527249999999999</c:v>
                </c:pt>
                <c:pt idx="825">
                  <c:v>27.925999999999998</c:v>
                </c:pt>
                <c:pt idx="826">
                  <c:v>28.271000000000001</c:v>
                </c:pt>
                <c:pt idx="827">
                  <c:v>28.666999999999998</c:v>
                </c:pt>
                <c:pt idx="828">
                  <c:v>29.053249999999998</c:v>
                </c:pt>
                <c:pt idx="829">
                  <c:v>29.406750000000002</c:v>
                </c:pt>
                <c:pt idx="830">
                  <c:v>29.766999999999999</c:v>
                </c:pt>
                <c:pt idx="831">
                  <c:v>30.136749999999999</c:v>
                </c:pt>
                <c:pt idx="832">
                  <c:v>30.543500000000002</c:v>
                </c:pt>
                <c:pt idx="833">
                  <c:v>30.938000000000002</c:v>
                </c:pt>
                <c:pt idx="834">
                  <c:v>31.366</c:v>
                </c:pt>
                <c:pt idx="835">
                  <c:v>31.749499999999998</c:v>
                </c:pt>
                <c:pt idx="836">
                  <c:v>32.258499999999998</c:v>
                </c:pt>
                <c:pt idx="837">
                  <c:v>32.754999999999995</c:v>
                </c:pt>
                <c:pt idx="838">
                  <c:v>33.328000000000003</c:v>
                </c:pt>
                <c:pt idx="839">
                  <c:v>33.888750000000002</c:v>
                </c:pt>
                <c:pt idx="840">
                  <c:v>34.503250000000001</c:v>
                </c:pt>
                <c:pt idx="841">
                  <c:v>35.139499999999998</c:v>
                </c:pt>
                <c:pt idx="842">
                  <c:v>35.694249999999997</c:v>
                </c:pt>
                <c:pt idx="843">
                  <c:v>36.268749999999997</c:v>
                </c:pt>
                <c:pt idx="844">
                  <c:v>36.865000000000002</c:v>
                </c:pt>
                <c:pt idx="845">
                  <c:v>37.478749999999998</c:v>
                </c:pt>
                <c:pt idx="846">
                  <c:v>38.113</c:v>
                </c:pt>
                <c:pt idx="847">
                  <c:v>38.686499999999995</c:v>
                </c:pt>
                <c:pt idx="848">
                  <c:v>39.323500000000003</c:v>
                </c:pt>
                <c:pt idx="849">
                  <c:v>39.89425</c:v>
                </c:pt>
                <c:pt idx="850">
                  <c:v>40.530750000000005</c:v>
                </c:pt>
                <c:pt idx="851">
                  <c:v>41.237250000000003</c:v>
                </c:pt>
                <c:pt idx="852">
                  <c:v>41.873999999999995</c:v>
                </c:pt>
                <c:pt idx="853">
                  <c:v>42.681249999999999</c:v>
                </c:pt>
                <c:pt idx="854">
                  <c:v>43.626499999999993</c:v>
                </c:pt>
                <c:pt idx="855">
                  <c:v>44.335499999999996</c:v>
                </c:pt>
                <c:pt idx="856">
                  <c:v>45.009500000000003</c:v>
                </c:pt>
                <c:pt idx="857">
                  <c:v>45.886749999999999</c:v>
                </c:pt>
                <c:pt idx="858">
                  <c:v>46.732999999999997</c:v>
                </c:pt>
                <c:pt idx="859">
                  <c:v>47.487500000000004</c:v>
                </c:pt>
                <c:pt idx="860">
                  <c:v>48.266500000000001</c:v>
                </c:pt>
                <c:pt idx="861">
                  <c:v>49.280499999999996</c:v>
                </c:pt>
                <c:pt idx="862">
                  <c:v>50.266249999999999</c:v>
                </c:pt>
                <c:pt idx="863">
                  <c:v>51.222250000000003</c:v>
                </c:pt>
                <c:pt idx="864">
                  <c:v>52.296749999999996</c:v>
                </c:pt>
                <c:pt idx="865">
                  <c:v>53.420250000000003</c:v>
                </c:pt>
                <c:pt idx="866">
                  <c:v>54.675500000000007</c:v>
                </c:pt>
                <c:pt idx="867">
                  <c:v>55.558500000000002</c:v>
                </c:pt>
                <c:pt idx="868">
                  <c:v>56.657500000000006</c:v>
                </c:pt>
                <c:pt idx="869">
                  <c:v>57.9955</c:v>
                </c:pt>
                <c:pt idx="870">
                  <c:v>59.192999999999998</c:v>
                </c:pt>
                <c:pt idx="871">
                  <c:v>60.452500000000001</c:v>
                </c:pt>
                <c:pt idx="872">
                  <c:v>62.096999999999994</c:v>
                </c:pt>
                <c:pt idx="873">
                  <c:v>63.59075</c:v>
                </c:pt>
                <c:pt idx="874">
                  <c:v>65.293499999999995</c:v>
                </c:pt>
                <c:pt idx="875">
                  <c:v>66.962999999999994</c:v>
                </c:pt>
                <c:pt idx="876">
                  <c:v>68.859999999999985</c:v>
                </c:pt>
                <c:pt idx="877">
                  <c:v>70.731250000000003</c:v>
                </c:pt>
                <c:pt idx="878">
                  <c:v>72.873249999999999</c:v>
                </c:pt>
                <c:pt idx="879">
                  <c:v>74.494749999999996</c:v>
                </c:pt>
                <c:pt idx="880">
                  <c:v>76.366500000000002</c:v>
                </c:pt>
                <c:pt idx="881">
                  <c:v>78.160249999999991</c:v>
                </c:pt>
                <c:pt idx="882">
                  <c:v>79.858249999999998</c:v>
                </c:pt>
                <c:pt idx="883">
                  <c:v>81.837500000000006</c:v>
                </c:pt>
                <c:pt idx="884">
                  <c:v>83.921500000000009</c:v>
                </c:pt>
                <c:pt idx="885">
                  <c:v>86.345249999999993</c:v>
                </c:pt>
                <c:pt idx="886">
                  <c:v>88.918000000000006</c:v>
                </c:pt>
                <c:pt idx="887">
                  <c:v>91.17025000000001</c:v>
                </c:pt>
                <c:pt idx="888">
                  <c:v>93.8125</c:v>
                </c:pt>
                <c:pt idx="889">
                  <c:v>95.509250000000009</c:v>
                </c:pt>
                <c:pt idx="890">
                  <c:v>97.000250000000008</c:v>
                </c:pt>
                <c:pt idx="891">
                  <c:v>99.125</c:v>
                </c:pt>
                <c:pt idx="892">
                  <c:v>101.36075000000001</c:v>
                </c:pt>
                <c:pt idx="893">
                  <c:v>104.66274999999999</c:v>
                </c:pt>
                <c:pt idx="894">
                  <c:v>108.20750000000001</c:v>
                </c:pt>
                <c:pt idx="895">
                  <c:v>112.788</c:v>
                </c:pt>
                <c:pt idx="896">
                  <c:v>116.93599999999999</c:v>
                </c:pt>
                <c:pt idx="897">
                  <c:v>121.87975</c:v>
                </c:pt>
                <c:pt idx="898">
                  <c:v>127.7615</c:v>
                </c:pt>
                <c:pt idx="899">
                  <c:v>132.64375000000001</c:v>
                </c:pt>
                <c:pt idx="900">
                  <c:v>136.2295</c:v>
                </c:pt>
                <c:pt idx="901">
                  <c:v>141.24299999999999</c:v>
                </c:pt>
                <c:pt idx="902">
                  <c:v>146.66725</c:v>
                </c:pt>
                <c:pt idx="903">
                  <c:v>151.82275000000001</c:v>
                </c:pt>
                <c:pt idx="904">
                  <c:v>155.13774999999998</c:v>
                </c:pt>
                <c:pt idx="905">
                  <c:v>157.85374999999999</c:v>
                </c:pt>
                <c:pt idx="906">
                  <c:v>163.90525000000002</c:v>
                </c:pt>
                <c:pt idx="907">
                  <c:v>168.6875</c:v>
                </c:pt>
                <c:pt idx="908">
                  <c:v>172.89100000000002</c:v>
                </c:pt>
                <c:pt idx="909">
                  <c:v>177.33175</c:v>
                </c:pt>
                <c:pt idx="910">
                  <c:v>185.14949999999999</c:v>
                </c:pt>
                <c:pt idx="911">
                  <c:v>189.16849999999999</c:v>
                </c:pt>
                <c:pt idx="912">
                  <c:v>196.94024999999999</c:v>
                </c:pt>
                <c:pt idx="913">
                  <c:v>204.07074999999998</c:v>
                </c:pt>
                <c:pt idx="914">
                  <c:v>211.75424999999998</c:v>
                </c:pt>
                <c:pt idx="915">
                  <c:v>223.13625000000002</c:v>
                </c:pt>
                <c:pt idx="916">
                  <c:v>237.64725000000001</c:v>
                </c:pt>
                <c:pt idx="917">
                  <c:v>250.24424999999999</c:v>
                </c:pt>
                <c:pt idx="918">
                  <c:v>266.52724999999998</c:v>
                </c:pt>
                <c:pt idx="919">
                  <c:v>280.10874999999999</c:v>
                </c:pt>
                <c:pt idx="920">
                  <c:v>295.21725000000004</c:v>
                </c:pt>
                <c:pt idx="921">
                  <c:v>315.24625000000003</c:v>
                </c:pt>
                <c:pt idx="922">
                  <c:v>334.68725000000001</c:v>
                </c:pt>
                <c:pt idx="923">
                  <c:v>360.90649999999999</c:v>
                </c:pt>
                <c:pt idx="924">
                  <c:v>396.61225000000002</c:v>
                </c:pt>
                <c:pt idx="925">
                  <c:v>422.55900000000003</c:v>
                </c:pt>
                <c:pt idx="926">
                  <c:v>465.73874999999998</c:v>
                </c:pt>
                <c:pt idx="927">
                  <c:v>518.99175000000002</c:v>
                </c:pt>
                <c:pt idx="928">
                  <c:v>597.55525</c:v>
                </c:pt>
                <c:pt idx="929">
                  <c:v>674.01900000000001</c:v>
                </c:pt>
                <c:pt idx="930">
                  <c:v>814.18775000000005</c:v>
                </c:pt>
                <c:pt idx="931">
                  <c:v>935.68174999999997</c:v>
                </c:pt>
                <c:pt idx="932">
                  <c:v>1141.3702499999999</c:v>
                </c:pt>
                <c:pt idx="933">
                  <c:v>1464.6487500000001</c:v>
                </c:pt>
                <c:pt idx="934">
                  <c:v>1918.76575</c:v>
                </c:pt>
                <c:pt idx="935">
                  <c:v>2553.5417499999999</c:v>
                </c:pt>
                <c:pt idx="936">
                  <c:v>3822.7502500000001</c:v>
                </c:pt>
                <c:pt idx="937">
                  <c:v>15259.25</c:v>
                </c:pt>
                <c:pt idx="938">
                  <c:v>30454.625</c:v>
                </c:pt>
                <c:pt idx="939">
                  <c:v>-15193.75</c:v>
                </c:pt>
                <c:pt idx="940">
                  <c:v>-4331.2139999999999</c:v>
                </c:pt>
                <c:pt idx="941">
                  <c:v>-3025.2374999999997</c:v>
                </c:pt>
                <c:pt idx="942">
                  <c:v>-2156.125</c:v>
                </c:pt>
                <c:pt idx="943">
                  <c:v>-1771.7647499999998</c:v>
                </c:pt>
                <c:pt idx="944">
                  <c:v>-1502.6375</c:v>
                </c:pt>
                <c:pt idx="945">
                  <c:v>-1249.3542500000001</c:v>
                </c:pt>
                <c:pt idx="946">
                  <c:v>-1108.1112500000002</c:v>
                </c:pt>
                <c:pt idx="947">
                  <c:v>-1029.3235</c:v>
                </c:pt>
                <c:pt idx="948">
                  <c:v>-902.49249999999995</c:v>
                </c:pt>
                <c:pt idx="949">
                  <c:v>-825.36450000000002</c:v>
                </c:pt>
                <c:pt idx="950">
                  <c:v>-780.12524999999994</c:v>
                </c:pt>
                <c:pt idx="951">
                  <c:v>-739.42825000000005</c:v>
                </c:pt>
                <c:pt idx="952">
                  <c:v>-686.26449999999988</c:v>
                </c:pt>
                <c:pt idx="953">
                  <c:v>-639.97299999999996</c:v>
                </c:pt>
                <c:pt idx="954">
                  <c:v>-611.85699999999997</c:v>
                </c:pt>
                <c:pt idx="955">
                  <c:v>-563.42075</c:v>
                </c:pt>
                <c:pt idx="956">
                  <c:v>-521.90174999999999</c:v>
                </c:pt>
                <c:pt idx="957">
                  <c:v>-485.9855</c:v>
                </c:pt>
                <c:pt idx="958">
                  <c:v>-461.76</c:v>
                </c:pt>
                <c:pt idx="959">
                  <c:v>-439.71775000000002</c:v>
                </c:pt>
                <c:pt idx="960">
                  <c:v>-425.76649999999995</c:v>
                </c:pt>
                <c:pt idx="961">
                  <c:v>-424.77</c:v>
                </c:pt>
                <c:pt idx="962">
                  <c:v>-429.99249999999995</c:v>
                </c:pt>
                <c:pt idx="963">
                  <c:v>-416.40549999999996</c:v>
                </c:pt>
                <c:pt idx="964">
                  <c:v>-403.60400000000004</c:v>
                </c:pt>
                <c:pt idx="965">
                  <c:v>-391.48975000000002</c:v>
                </c:pt>
                <c:pt idx="966">
                  <c:v>-385.16224999999997</c:v>
                </c:pt>
                <c:pt idx="967">
                  <c:v>-378.99</c:v>
                </c:pt>
                <c:pt idx="968">
                  <c:v>-363.40375000000006</c:v>
                </c:pt>
                <c:pt idx="969">
                  <c:v>-348.96600000000001</c:v>
                </c:pt>
                <c:pt idx="970">
                  <c:v>-339.57225</c:v>
                </c:pt>
                <c:pt idx="971">
                  <c:v>-334.54774999999995</c:v>
                </c:pt>
                <c:pt idx="972">
                  <c:v>-314.81325000000004</c:v>
                </c:pt>
                <c:pt idx="973">
                  <c:v>-306.96974999999998</c:v>
                </c:pt>
                <c:pt idx="974">
                  <c:v>-302.71725000000004</c:v>
                </c:pt>
                <c:pt idx="975">
                  <c:v>-295.36725000000001</c:v>
                </c:pt>
                <c:pt idx="976">
                  <c:v>-285.38800000000003</c:v>
                </c:pt>
                <c:pt idx="977">
                  <c:v>-275.99250000000001</c:v>
                </c:pt>
                <c:pt idx="978">
                  <c:v>-264.58050000000003</c:v>
                </c:pt>
                <c:pt idx="979">
                  <c:v>-251.67200000000003</c:v>
                </c:pt>
                <c:pt idx="980">
                  <c:v>-246.39075</c:v>
                </c:pt>
                <c:pt idx="981">
                  <c:v>-235.05275</c:v>
                </c:pt>
                <c:pt idx="982">
                  <c:v>-228.41925000000001</c:v>
                </c:pt>
                <c:pt idx="983">
                  <c:v>-225.80124999999998</c:v>
                </c:pt>
                <c:pt idx="984">
                  <c:v>-225.09075000000001</c:v>
                </c:pt>
                <c:pt idx="985">
                  <c:v>-220.66925000000001</c:v>
                </c:pt>
                <c:pt idx="986">
                  <c:v>-220.00925000000001</c:v>
                </c:pt>
                <c:pt idx="987">
                  <c:v>-219.33000000000004</c:v>
                </c:pt>
                <c:pt idx="988">
                  <c:v>-215.13</c:v>
                </c:pt>
                <c:pt idx="989">
                  <c:v>-209.375</c:v>
                </c:pt>
                <c:pt idx="990">
                  <c:v>-207.08100000000002</c:v>
                </c:pt>
                <c:pt idx="991">
                  <c:v>-201.66974999999999</c:v>
                </c:pt>
                <c:pt idx="992">
                  <c:v>-200.9665</c:v>
                </c:pt>
                <c:pt idx="993">
                  <c:v>-197.25825</c:v>
                </c:pt>
                <c:pt idx="994">
                  <c:v>-195.09224999999998</c:v>
                </c:pt>
                <c:pt idx="995">
                  <c:v>-192.97475</c:v>
                </c:pt>
                <c:pt idx="996">
                  <c:v>-193.71924999999999</c:v>
                </c:pt>
                <c:pt idx="997">
                  <c:v>-193.01849999999999</c:v>
                </c:pt>
                <c:pt idx="998">
                  <c:v>-189.48899999999998</c:v>
                </c:pt>
                <c:pt idx="999">
                  <c:v>-187.41325000000001</c:v>
                </c:pt>
                <c:pt idx="1000">
                  <c:v>-186.70350000000002</c:v>
                </c:pt>
                <c:pt idx="1001">
                  <c:v>-184.64775</c:v>
                </c:pt>
                <c:pt idx="1002">
                  <c:v>-181.30775</c:v>
                </c:pt>
                <c:pt idx="1003">
                  <c:v>-181.91275000000002</c:v>
                </c:pt>
                <c:pt idx="1004">
                  <c:v>-182.53075000000001</c:v>
                </c:pt>
                <c:pt idx="1005">
                  <c:v>-183.15249999999997</c:v>
                </c:pt>
                <c:pt idx="1006">
                  <c:v>-182.43825000000001</c:v>
                </c:pt>
                <c:pt idx="1007">
                  <c:v>-183.06149999999997</c:v>
                </c:pt>
                <c:pt idx="1008">
                  <c:v>-183.70274999999998</c:v>
                </c:pt>
                <c:pt idx="1009">
                  <c:v>-184.3135</c:v>
                </c:pt>
                <c:pt idx="1010">
                  <c:v>-184.9435</c:v>
                </c:pt>
                <c:pt idx="1011">
                  <c:v>-182.79775000000001</c:v>
                </c:pt>
                <c:pt idx="1012">
                  <c:v>-182.06800000000001</c:v>
                </c:pt>
                <c:pt idx="1013">
                  <c:v>-179.98525000000001</c:v>
                </c:pt>
                <c:pt idx="1014">
                  <c:v>-177.93199999999999</c:v>
                </c:pt>
                <c:pt idx="1015">
                  <c:v>-173.38850000000002</c:v>
                </c:pt>
                <c:pt idx="1016">
                  <c:v>-172.67525000000001</c:v>
                </c:pt>
                <c:pt idx="1017">
                  <c:v>-170.73024999999998</c:v>
                </c:pt>
                <c:pt idx="1018">
                  <c:v>-167.58474999999999</c:v>
                </c:pt>
                <c:pt idx="1019">
                  <c:v>-165.67925</c:v>
                </c:pt>
                <c:pt idx="1020">
                  <c:v>-162.63800000000001</c:v>
                </c:pt>
                <c:pt idx="1021">
                  <c:v>-159.67175</c:v>
                </c:pt>
                <c:pt idx="1022">
                  <c:v>-154.77725000000001</c:v>
                </c:pt>
                <c:pt idx="1023">
                  <c:v>-155.14924999999999</c:v>
                </c:pt>
                <c:pt idx="1024">
                  <c:v>-155.52100000000002</c:v>
                </c:pt>
                <c:pt idx="1025">
                  <c:v>-154.84325000000001</c:v>
                </c:pt>
                <c:pt idx="1026">
                  <c:v>-153.13925</c:v>
                </c:pt>
                <c:pt idx="1027">
                  <c:v>-154.49074999999999</c:v>
                </c:pt>
                <c:pt idx="1028">
                  <c:v>-153.7355</c:v>
                </c:pt>
                <c:pt idx="1029">
                  <c:v>-152.97150000000002</c:v>
                </c:pt>
                <c:pt idx="1030">
                  <c:v>-150.1765</c:v>
                </c:pt>
                <c:pt idx="1031">
                  <c:v>-150.43049999999999</c:v>
                </c:pt>
                <c:pt idx="1032">
                  <c:v>-149.68225000000001</c:v>
                </c:pt>
                <c:pt idx="1033">
                  <c:v>-150.965</c:v>
                </c:pt>
                <c:pt idx="1034">
                  <c:v>-149.2055</c:v>
                </c:pt>
                <c:pt idx="1035">
                  <c:v>-147.46299999999999</c:v>
                </c:pt>
                <c:pt idx="1036">
                  <c:v>-147.71899999999999</c:v>
                </c:pt>
                <c:pt idx="1037">
                  <c:v>-147.98824999999999</c:v>
                </c:pt>
                <c:pt idx="1038">
                  <c:v>-146.25600000000003</c:v>
                </c:pt>
                <c:pt idx="1039">
                  <c:v>-144.5325</c:v>
                </c:pt>
                <c:pt idx="1040">
                  <c:v>-143.78625</c:v>
                </c:pt>
                <c:pt idx="1041">
                  <c:v>-142.07749999999999</c:v>
                </c:pt>
                <c:pt idx="1042">
                  <c:v>-139.46724999999998</c:v>
                </c:pt>
                <c:pt idx="1043">
                  <c:v>-137.81524999999999</c:v>
                </c:pt>
                <c:pt idx="1044">
                  <c:v>-136.19225</c:v>
                </c:pt>
                <c:pt idx="1045">
                  <c:v>-135.46199999999999</c:v>
                </c:pt>
                <c:pt idx="1046">
                  <c:v>-132.16874999999999</c:v>
                </c:pt>
                <c:pt idx="1047">
                  <c:v>-130.643</c:v>
                </c:pt>
                <c:pt idx="1048">
                  <c:v>-129.9555</c:v>
                </c:pt>
                <c:pt idx="1049">
                  <c:v>-130.07425000000001</c:v>
                </c:pt>
                <c:pt idx="1050">
                  <c:v>-130.19399999999999</c:v>
                </c:pt>
                <c:pt idx="1051">
                  <c:v>-131.16874999999999</c:v>
                </c:pt>
                <c:pt idx="1052">
                  <c:v>-133.05125000000001</c:v>
                </c:pt>
                <c:pt idx="1053">
                  <c:v>-136.86025000000001</c:v>
                </c:pt>
                <c:pt idx="1054">
                  <c:v>-139.941</c:v>
                </c:pt>
                <c:pt idx="1055">
                  <c:v>-129.99275</c:v>
                </c:pt>
                <c:pt idx="1056">
                  <c:v>-111.60375000000001</c:v>
                </c:pt>
                <c:pt idx="1057">
                  <c:v>-99.62700000000001</c:v>
                </c:pt>
                <c:pt idx="1058">
                  <c:v>-88.633499999999998</c:v>
                </c:pt>
                <c:pt idx="1059">
                  <c:v>-80.727000000000004</c:v>
                </c:pt>
                <c:pt idx="1060">
                  <c:v>-74.327750000000009</c:v>
                </c:pt>
                <c:pt idx="1061">
                  <c:v>-75.358999999999995</c:v>
                </c:pt>
                <c:pt idx="1062">
                  <c:v>-75.817499999999995</c:v>
                </c:pt>
                <c:pt idx="1063">
                  <c:v>-75.978250000000003</c:v>
                </c:pt>
                <c:pt idx="1064">
                  <c:v>-75.226250000000007</c:v>
                </c:pt>
                <c:pt idx="1065">
                  <c:v>-74.472499999999997</c:v>
                </c:pt>
                <c:pt idx="1066">
                  <c:v>-74.621499999999997</c:v>
                </c:pt>
                <c:pt idx="1067">
                  <c:v>-73.888249999999999</c:v>
                </c:pt>
                <c:pt idx="1068">
                  <c:v>-72.312999999999988</c:v>
                </c:pt>
                <c:pt idx="1069">
                  <c:v>-72.475750000000005</c:v>
                </c:pt>
                <c:pt idx="1070">
                  <c:v>-72.063249999999996</c:v>
                </c:pt>
                <c:pt idx="1071">
                  <c:v>-71.652249999999995</c:v>
                </c:pt>
                <c:pt idx="1072">
                  <c:v>-70.957250000000002</c:v>
                </c:pt>
                <c:pt idx="1073">
                  <c:v>-69.962999999999994</c:v>
                </c:pt>
                <c:pt idx="1074">
                  <c:v>-69.518000000000001</c:v>
                </c:pt>
                <c:pt idx="1075">
                  <c:v>-68.262</c:v>
                </c:pt>
                <c:pt idx="1076">
                  <c:v>-66.78125</c:v>
                </c:pt>
                <c:pt idx="1077">
                  <c:v>-66.10275</c:v>
                </c:pt>
                <c:pt idx="1078">
                  <c:v>-66.183250000000001</c:v>
                </c:pt>
                <c:pt idx="1079">
                  <c:v>-65.756249999999994</c:v>
                </c:pt>
                <c:pt idx="1080">
                  <c:v>-65.575749999999999</c:v>
                </c:pt>
                <c:pt idx="1081">
                  <c:v>-66.175000000000011</c:v>
                </c:pt>
                <c:pt idx="1082">
                  <c:v>-65.480999999999995</c:v>
                </c:pt>
                <c:pt idx="1083">
                  <c:v>-64.295000000000002</c:v>
                </c:pt>
                <c:pt idx="1084">
                  <c:v>-63.127000000000002</c:v>
                </c:pt>
                <c:pt idx="1085">
                  <c:v>-62.703500000000005</c:v>
                </c:pt>
                <c:pt idx="1086">
                  <c:v>-61.578249999999997</c:v>
                </c:pt>
                <c:pt idx="1087">
                  <c:v>-60.705500000000001</c:v>
                </c:pt>
                <c:pt idx="1088">
                  <c:v>-60.292000000000002</c:v>
                </c:pt>
                <c:pt idx="1089">
                  <c:v>-60.34525</c:v>
                </c:pt>
                <c:pt idx="1090">
                  <c:v>-60.160499999999999</c:v>
                </c:pt>
                <c:pt idx="1091">
                  <c:v>-59.971749999999993</c:v>
                </c:pt>
                <c:pt idx="1092">
                  <c:v>-59.772250000000007</c:v>
                </c:pt>
                <c:pt idx="1093">
                  <c:v>-59.579500000000003</c:v>
                </c:pt>
                <c:pt idx="1094">
                  <c:v>-59.843249999999998</c:v>
                </c:pt>
                <c:pt idx="1095">
                  <c:v>-59.868249999999996</c:v>
                </c:pt>
                <c:pt idx="1096">
                  <c:v>-59.673249999999996</c:v>
                </c:pt>
                <c:pt idx="1097">
                  <c:v>-59.947000000000003</c:v>
                </c:pt>
                <c:pt idx="1098">
                  <c:v>-59.273000000000003</c:v>
                </c:pt>
                <c:pt idx="1099">
                  <c:v>-59.543500000000002</c:v>
                </c:pt>
                <c:pt idx="1100">
                  <c:v>-59.338749999999997</c:v>
                </c:pt>
                <c:pt idx="1101">
                  <c:v>-59.361000000000004</c:v>
                </c:pt>
                <c:pt idx="1102">
                  <c:v>-58.430250000000001</c:v>
                </c:pt>
                <c:pt idx="1103">
                  <c:v>-58.216999999999999</c:v>
                </c:pt>
                <c:pt idx="1104">
                  <c:v>-57.772750000000002</c:v>
                </c:pt>
                <c:pt idx="1105">
                  <c:v>-57.337250000000004</c:v>
                </c:pt>
                <c:pt idx="1106">
                  <c:v>-56.682749999999999</c:v>
                </c:pt>
                <c:pt idx="1107">
                  <c:v>-56.503</c:v>
                </c:pt>
                <c:pt idx="1108">
                  <c:v>-55.643000000000001</c:v>
                </c:pt>
                <c:pt idx="1109">
                  <c:v>-55.010750000000002</c:v>
                </c:pt>
                <c:pt idx="1110">
                  <c:v>-54.162750000000003</c:v>
                </c:pt>
                <c:pt idx="1111">
                  <c:v>-53.330250000000007</c:v>
                </c:pt>
                <c:pt idx="1112">
                  <c:v>-52.70825</c:v>
                </c:pt>
                <c:pt idx="1113">
                  <c:v>-52.089750000000002</c:v>
                </c:pt>
                <c:pt idx="1114">
                  <c:v>-52.712249999999997</c:v>
                </c:pt>
                <c:pt idx="1115">
                  <c:v>-52.710999999999999</c:v>
                </c:pt>
                <c:pt idx="1116">
                  <c:v>-52.922000000000004</c:v>
                </c:pt>
                <c:pt idx="1117">
                  <c:v>-52.708500000000001</c:v>
                </c:pt>
                <c:pt idx="1118">
                  <c:v>-52.498500000000007</c:v>
                </c:pt>
                <c:pt idx="1119">
                  <c:v>-51.226500000000001</c:v>
                </c:pt>
                <c:pt idx="1120">
                  <c:v>-50.596499999999992</c:v>
                </c:pt>
                <c:pt idx="1121">
                  <c:v>-49.770249999999997</c:v>
                </c:pt>
                <c:pt idx="1122">
                  <c:v>-49.587249999999997</c:v>
                </c:pt>
                <c:pt idx="1123">
                  <c:v>-48.814000000000007</c:v>
                </c:pt>
                <c:pt idx="1124">
                  <c:v>-48.814250000000001</c:v>
                </c:pt>
                <c:pt idx="1125">
                  <c:v>-48.820750000000004</c:v>
                </c:pt>
                <c:pt idx="1126">
                  <c:v>-49.036250000000003</c:v>
                </c:pt>
                <c:pt idx="1127">
                  <c:v>-48.246000000000009</c:v>
                </c:pt>
                <c:pt idx="1128">
                  <c:v>-47.827500000000001</c:v>
                </c:pt>
                <c:pt idx="1129">
                  <c:v>-47.602249999999998</c:v>
                </c:pt>
                <c:pt idx="1130">
                  <c:v>-46.807249999999996</c:v>
                </c:pt>
                <c:pt idx="1131">
                  <c:v>-46.1995</c:v>
                </c:pt>
                <c:pt idx="1132">
                  <c:v>-45.061999999999998</c:v>
                </c:pt>
                <c:pt idx="1133">
                  <c:v>-44.658499999999997</c:v>
                </c:pt>
                <c:pt idx="1134">
                  <c:v>-44.263750000000002</c:v>
                </c:pt>
                <c:pt idx="1135">
                  <c:v>-43.705500000000001</c:v>
                </c:pt>
                <c:pt idx="1136">
                  <c:v>-42.815249999999999</c:v>
                </c:pt>
                <c:pt idx="1137">
                  <c:v>-42.445750000000004</c:v>
                </c:pt>
                <c:pt idx="1138">
                  <c:v>-42.24</c:v>
                </c:pt>
                <c:pt idx="1139">
                  <c:v>-42.036999999999999</c:v>
                </c:pt>
                <c:pt idx="1140">
                  <c:v>-41.65925</c:v>
                </c:pt>
                <c:pt idx="1141">
                  <c:v>-41.607750000000003</c:v>
                </c:pt>
                <c:pt idx="1142">
                  <c:v>-41.223749999999995</c:v>
                </c:pt>
                <c:pt idx="1143">
                  <c:v>-41.013249999999999</c:v>
                </c:pt>
                <c:pt idx="1144">
                  <c:v>-40.807000000000002</c:v>
                </c:pt>
                <c:pt idx="1145">
                  <c:v>-40.265000000000001</c:v>
                </c:pt>
                <c:pt idx="1146">
                  <c:v>-39.896999999999998</c:v>
                </c:pt>
                <c:pt idx="1147">
                  <c:v>-39.689</c:v>
                </c:pt>
                <c:pt idx="1148">
                  <c:v>-39.326250000000002</c:v>
                </c:pt>
                <c:pt idx="1149">
                  <c:v>-38.960999999999999</c:v>
                </c:pt>
                <c:pt idx="1150">
                  <c:v>-38.599500000000006</c:v>
                </c:pt>
                <c:pt idx="1151">
                  <c:v>-38.695250000000001</c:v>
                </c:pt>
                <c:pt idx="1152">
                  <c:v>-38.173499999999997</c:v>
                </c:pt>
                <c:pt idx="1153">
                  <c:v>-37.957500000000003</c:v>
                </c:pt>
                <c:pt idx="1154">
                  <c:v>-37.147500000000001</c:v>
                </c:pt>
                <c:pt idx="1155">
                  <c:v>-36.207499999999996</c:v>
                </c:pt>
                <c:pt idx="1156">
                  <c:v>-35.846249999999998</c:v>
                </c:pt>
                <c:pt idx="1157">
                  <c:v>-35.358000000000004</c:v>
                </c:pt>
                <c:pt idx="1158">
                  <c:v>-34.883250000000004</c:v>
                </c:pt>
                <c:pt idx="1159">
                  <c:v>-34.407249999999998</c:v>
                </c:pt>
                <c:pt idx="1160">
                  <c:v>-34.202500000000001</c:v>
                </c:pt>
                <c:pt idx="1161">
                  <c:v>-34.271000000000001</c:v>
                </c:pt>
                <c:pt idx="1162">
                  <c:v>-33.672499999999999</c:v>
                </c:pt>
                <c:pt idx="1163">
                  <c:v>-33.46875</c:v>
                </c:pt>
                <c:pt idx="1164">
                  <c:v>-33.134749999999997</c:v>
                </c:pt>
                <c:pt idx="1165">
                  <c:v>-33.194249999999997</c:v>
                </c:pt>
                <c:pt idx="1166">
                  <c:v>-32.986499999999999</c:v>
                </c:pt>
                <c:pt idx="1167">
                  <c:v>-32.517749999999999</c:v>
                </c:pt>
                <c:pt idx="1168">
                  <c:v>-32.314500000000002</c:v>
                </c:pt>
                <c:pt idx="1169">
                  <c:v>-32.100749999999998</c:v>
                </c:pt>
                <c:pt idx="1170">
                  <c:v>-31.762500000000003</c:v>
                </c:pt>
                <c:pt idx="1171">
                  <c:v>-31.42475</c:v>
                </c:pt>
                <c:pt idx="1172">
                  <c:v>-30.979500000000002</c:v>
                </c:pt>
                <c:pt idx="1173">
                  <c:v>-30.672249999999998</c:v>
                </c:pt>
                <c:pt idx="1174">
                  <c:v>-30.140750000000001</c:v>
                </c:pt>
                <c:pt idx="1175">
                  <c:v>-29.615249999999996</c:v>
                </c:pt>
                <c:pt idx="1176">
                  <c:v>-29.332999999999998</c:v>
                </c:pt>
                <c:pt idx="1177">
                  <c:v>-28.9435</c:v>
                </c:pt>
                <c:pt idx="1178">
                  <c:v>-28.530500000000004</c:v>
                </c:pt>
                <c:pt idx="1179">
                  <c:v>-28.125499999999999</c:v>
                </c:pt>
                <c:pt idx="1180">
                  <c:v>-27.617250000000002</c:v>
                </c:pt>
                <c:pt idx="1181">
                  <c:v>-27.016749999999998</c:v>
                </c:pt>
                <c:pt idx="1182">
                  <c:v>-26.230500000000003</c:v>
                </c:pt>
                <c:pt idx="1183">
                  <c:v>-26.244500000000002</c:v>
                </c:pt>
                <c:pt idx="1184">
                  <c:v>-26.062249999999999</c:v>
                </c:pt>
                <c:pt idx="1185">
                  <c:v>-26.18525</c:v>
                </c:pt>
                <c:pt idx="1186">
                  <c:v>-26.304500000000004</c:v>
                </c:pt>
                <c:pt idx="1187">
                  <c:v>-26.341749999999998</c:v>
                </c:pt>
                <c:pt idx="1188">
                  <c:v>-26.274250000000002</c:v>
                </c:pt>
                <c:pt idx="1189">
                  <c:v>-26.107749999999999</c:v>
                </c:pt>
                <c:pt idx="1190">
                  <c:v>-26.139250000000001</c:v>
                </c:pt>
                <c:pt idx="1191">
                  <c:v>-25.552</c:v>
                </c:pt>
                <c:pt idx="1192">
                  <c:v>-25.478250000000003</c:v>
                </c:pt>
                <c:pt idx="1193">
                  <c:v>-25.297750000000001</c:v>
                </c:pt>
                <c:pt idx="1194">
                  <c:v>-24.920500000000001</c:v>
                </c:pt>
                <c:pt idx="1195">
                  <c:v>-24.745999999999999</c:v>
                </c:pt>
                <c:pt idx="1196">
                  <c:v>-24.774000000000001</c:v>
                </c:pt>
                <c:pt idx="1197">
                  <c:v>-24.604500000000002</c:v>
                </c:pt>
                <c:pt idx="1198">
                  <c:v>-24.637</c:v>
                </c:pt>
                <c:pt idx="1199">
                  <c:v>-24.468250000000001</c:v>
                </c:pt>
                <c:pt idx="1200">
                  <c:v>-24.197499999999998</c:v>
                </c:pt>
                <c:pt idx="1201">
                  <c:v>-23.339500000000001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6F73-4BDA-850C-AFBFEAF73F20}"/>
            </c:ext>
          </c:extLst>
        </c:ser>
        <c:ser>
          <c:idx val="7"/>
          <c:order val="6"/>
          <c:marker>
            <c:symbol val="none"/>
          </c:marker>
          <c:cat>
            <c:numRef>
              <c:f>'mix lora'!$A$2:$A$1202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lora'!$H$1:$H$1202</c:f>
              <c:numCache>
                <c:formatCode>General</c:formatCode>
                <c:ptCount val="120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6F73-4BDA-850C-AFBFEAF73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8777880"/>
        <c:axId val="378783368"/>
      </c:lineChart>
      <c:catAx>
        <c:axId val="3787778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+mj-lt"/>
                  </a:rPr>
                  <a:t>Wavelength(nm)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 b="1">
                <a:latin typeface="+mj-lt"/>
              </a:defRPr>
            </a:pPr>
            <a:endParaRPr lang="en-US"/>
          </a:p>
        </c:txPr>
        <c:crossAx val="378783368"/>
        <c:crosses val="autoZero"/>
        <c:auto val="1"/>
        <c:lblAlgn val="ctr"/>
        <c:lblOffset val="100"/>
        <c:tickLblSkip val="200"/>
        <c:tickMarkSkip val="200"/>
        <c:noMultiLvlLbl val="0"/>
      </c:catAx>
      <c:valAx>
        <c:axId val="378783368"/>
        <c:scaling>
          <c:orientation val="minMax"/>
          <c:max val="1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latin typeface="+mj-lt"/>
                  </a:rPr>
                  <a:t>Amplitude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+mj-lt"/>
              </a:defRPr>
            </a:pPr>
            <a:endParaRPr lang="en-US"/>
          </a:p>
        </c:txPr>
        <c:crossAx val="378777880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cat>
            <c:numRef>
              <c:f>'mix lora'!$AB$2:$AB$1202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lora'!$AC$1:$AC$1202</c:f>
              <c:numCache>
                <c:formatCode>General</c:formatCode>
                <c:ptCount val="1202"/>
                <c:pt idx="0">
                  <c:v>0</c:v>
                </c:pt>
                <c:pt idx="1">
                  <c:v>1.3280000000000001</c:v>
                </c:pt>
                <c:pt idx="2">
                  <c:v>1.3380000000000001</c:v>
                </c:pt>
                <c:pt idx="3">
                  <c:v>1.3520000000000001</c:v>
                </c:pt>
                <c:pt idx="4">
                  <c:v>1.373</c:v>
                </c:pt>
                <c:pt idx="5">
                  <c:v>1.423</c:v>
                </c:pt>
                <c:pt idx="6">
                  <c:v>1.4</c:v>
                </c:pt>
                <c:pt idx="7">
                  <c:v>1.369</c:v>
                </c:pt>
                <c:pt idx="8">
                  <c:v>1.369</c:v>
                </c:pt>
                <c:pt idx="9">
                  <c:v>1.3540000000000001</c:v>
                </c:pt>
                <c:pt idx="10">
                  <c:v>1.282</c:v>
                </c:pt>
                <c:pt idx="11">
                  <c:v>1.266</c:v>
                </c:pt>
                <c:pt idx="12">
                  <c:v>1.2709999999999999</c:v>
                </c:pt>
                <c:pt idx="13">
                  <c:v>1.258</c:v>
                </c:pt>
                <c:pt idx="14">
                  <c:v>1.224</c:v>
                </c:pt>
                <c:pt idx="15">
                  <c:v>1.2310000000000001</c:v>
                </c:pt>
                <c:pt idx="16">
                  <c:v>1.2290000000000001</c:v>
                </c:pt>
                <c:pt idx="17">
                  <c:v>1.1870000000000001</c:v>
                </c:pt>
                <c:pt idx="18">
                  <c:v>1.1950000000000001</c:v>
                </c:pt>
                <c:pt idx="19">
                  <c:v>1.169</c:v>
                </c:pt>
                <c:pt idx="20">
                  <c:v>1.125</c:v>
                </c:pt>
                <c:pt idx="21">
                  <c:v>1.111</c:v>
                </c:pt>
                <c:pt idx="22">
                  <c:v>1.097</c:v>
                </c:pt>
                <c:pt idx="23">
                  <c:v>1.0720000000000001</c:v>
                </c:pt>
                <c:pt idx="24">
                  <c:v>1.056</c:v>
                </c:pt>
                <c:pt idx="25">
                  <c:v>1.0580000000000001</c:v>
                </c:pt>
                <c:pt idx="26">
                  <c:v>1.046</c:v>
                </c:pt>
                <c:pt idx="27">
                  <c:v>1.032</c:v>
                </c:pt>
                <c:pt idx="28">
                  <c:v>1.0449999999999999</c:v>
                </c:pt>
                <c:pt idx="29">
                  <c:v>1.048</c:v>
                </c:pt>
                <c:pt idx="30">
                  <c:v>1.0409999999999999</c:v>
                </c:pt>
                <c:pt idx="31">
                  <c:v>1.0349999999999999</c:v>
                </c:pt>
                <c:pt idx="32">
                  <c:v>1.0249999999999999</c:v>
                </c:pt>
                <c:pt idx="33">
                  <c:v>1.0089999999999999</c:v>
                </c:pt>
                <c:pt idx="34">
                  <c:v>0.96399999999999997</c:v>
                </c:pt>
                <c:pt idx="35">
                  <c:v>0.94399999999999995</c:v>
                </c:pt>
                <c:pt idx="36">
                  <c:v>0.92900000000000005</c:v>
                </c:pt>
                <c:pt idx="37">
                  <c:v>0.92800000000000005</c:v>
                </c:pt>
                <c:pt idx="38">
                  <c:v>0.92700000000000005</c:v>
                </c:pt>
                <c:pt idx="39">
                  <c:v>0.93</c:v>
                </c:pt>
                <c:pt idx="40">
                  <c:v>0.93300000000000005</c:v>
                </c:pt>
                <c:pt idx="41">
                  <c:v>0.92200000000000004</c:v>
                </c:pt>
                <c:pt idx="42">
                  <c:v>0.92600000000000005</c:v>
                </c:pt>
                <c:pt idx="43">
                  <c:v>0.91800000000000004</c:v>
                </c:pt>
                <c:pt idx="44">
                  <c:v>0.90700000000000003</c:v>
                </c:pt>
                <c:pt idx="45">
                  <c:v>0.90100000000000002</c:v>
                </c:pt>
                <c:pt idx="46">
                  <c:v>0.89800000000000002</c:v>
                </c:pt>
                <c:pt idx="47">
                  <c:v>0.90300000000000002</c:v>
                </c:pt>
                <c:pt idx="48">
                  <c:v>0.877</c:v>
                </c:pt>
                <c:pt idx="49">
                  <c:v>0.85899999999999999</c:v>
                </c:pt>
                <c:pt idx="50">
                  <c:v>0.84899999999999998</c:v>
                </c:pt>
                <c:pt idx="51">
                  <c:v>0.83299999999999996</c:v>
                </c:pt>
                <c:pt idx="52">
                  <c:v>0.81899999999999995</c:v>
                </c:pt>
                <c:pt idx="53">
                  <c:v>0.81399999999999995</c:v>
                </c:pt>
                <c:pt idx="54">
                  <c:v>0.80900000000000005</c:v>
                </c:pt>
                <c:pt idx="55">
                  <c:v>0.80100000000000005</c:v>
                </c:pt>
                <c:pt idx="56">
                  <c:v>0.79500000000000004</c:v>
                </c:pt>
                <c:pt idx="57">
                  <c:v>0.79200000000000004</c:v>
                </c:pt>
                <c:pt idx="58">
                  <c:v>0.77400000000000002</c:v>
                </c:pt>
                <c:pt idx="59">
                  <c:v>0.76600000000000001</c:v>
                </c:pt>
                <c:pt idx="60">
                  <c:v>0.76100000000000001</c:v>
                </c:pt>
                <c:pt idx="61">
                  <c:v>0.754</c:v>
                </c:pt>
                <c:pt idx="62">
                  <c:v>0.75700000000000001</c:v>
                </c:pt>
                <c:pt idx="63">
                  <c:v>0.754</c:v>
                </c:pt>
                <c:pt idx="64">
                  <c:v>0.748</c:v>
                </c:pt>
                <c:pt idx="65">
                  <c:v>0.74</c:v>
                </c:pt>
                <c:pt idx="66">
                  <c:v>0.73699999999999999</c:v>
                </c:pt>
                <c:pt idx="67">
                  <c:v>0.73699999999999999</c:v>
                </c:pt>
                <c:pt idx="68">
                  <c:v>0.73699999999999999</c:v>
                </c:pt>
                <c:pt idx="69">
                  <c:v>0.73499999999999999</c:v>
                </c:pt>
                <c:pt idx="70">
                  <c:v>0.73899999999999999</c:v>
                </c:pt>
                <c:pt idx="71">
                  <c:v>0.74399999999999999</c:v>
                </c:pt>
                <c:pt idx="72">
                  <c:v>0.74399999999999999</c:v>
                </c:pt>
                <c:pt idx="73">
                  <c:v>0.73299999999999998</c:v>
                </c:pt>
                <c:pt idx="74">
                  <c:v>0.72599999999999998</c:v>
                </c:pt>
                <c:pt idx="75">
                  <c:v>0.72</c:v>
                </c:pt>
                <c:pt idx="76">
                  <c:v>0.70899999999999996</c:v>
                </c:pt>
                <c:pt idx="77">
                  <c:v>0.70299999999999996</c:v>
                </c:pt>
                <c:pt idx="78">
                  <c:v>0.69799999999999995</c:v>
                </c:pt>
                <c:pt idx="79">
                  <c:v>0.69599999999999995</c:v>
                </c:pt>
                <c:pt idx="80">
                  <c:v>0.69299999999999995</c:v>
                </c:pt>
                <c:pt idx="81">
                  <c:v>0.69</c:v>
                </c:pt>
                <c:pt idx="82">
                  <c:v>0.68799999999999994</c:v>
                </c:pt>
                <c:pt idx="83">
                  <c:v>0.68400000000000005</c:v>
                </c:pt>
                <c:pt idx="84">
                  <c:v>0.68100000000000005</c:v>
                </c:pt>
                <c:pt idx="85">
                  <c:v>0.67800000000000005</c:v>
                </c:pt>
                <c:pt idx="86">
                  <c:v>0.67200000000000004</c:v>
                </c:pt>
                <c:pt idx="87">
                  <c:v>0.66900000000000004</c:v>
                </c:pt>
                <c:pt idx="88">
                  <c:v>0.66400000000000003</c:v>
                </c:pt>
                <c:pt idx="89">
                  <c:v>0.66100000000000003</c:v>
                </c:pt>
                <c:pt idx="90">
                  <c:v>0.65400000000000003</c:v>
                </c:pt>
                <c:pt idx="91">
                  <c:v>0.65200000000000002</c:v>
                </c:pt>
                <c:pt idx="92">
                  <c:v>0.64900000000000002</c:v>
                </c:pt>
                <c:pt idx="93">
                  <c:v>0.64600000000000002</c:v>
                </c:pt>
                <c:pt idx="94">
                  <c:v>0.64300000000000002</c:v>
                </c:pt>
                <c:pt idx="95">
                  <c:v>0.63900000000000001</c:v>
                </c:pt>
                <c:pt idx="96">
                  <c:v>0.63500000000000001</c:v>
                </c:pt>
                <c:pt idx="97">
                  <c:v>0.63100000000000001</c:v>
                </c:pt>
                <c:pt idx="98">
                  <c:v>0.625</c:v>
                </c:pt>
                <c:pt idx="99">
                  <c:v>0.62</c:v>
                </c:pt>
                <c:pt idx="100">
                  <c:v>0.61499999999999999</c:v>
                </c:pt>
                <c:pt idx="101">
                  <c:v>0.61199999999999999</c:v>
                </c:pt>
                <c:pt idx="102">
                  <c:v>0.60799999999999998</c:v>
                </c:pt>
                <c:pt idx="103">
                  <c:v>0.60499999999999998</c:v>
                </c:pt>
                <c:pt idx="104">
                  <c:v>0.60199999999999998</c:v>
                </c:pt>
                <c:pt idx="105">
                  <c:v>0.59899999999999998</c:v>
                </c:pt>
                <c:pt idx="106">
                  <c:v>0.59599999999999997</c:v>
                </c:pt>
                <c:pt idx="107">
                  <c:v>0.59299999999999997</c:v>
                </c:pt>
                <c:pt idx="108">
                  <c:v>0.59</c:v>
                </c:pt>
                <c:pt idx="109">
                  <c:v>0.58699999999999997</c:v>
                </c:pt>
                <c:pt idx="110">
                  <c:v>0.58499999999999996</c:v>
                </c:pt>
                <c:pt idx="111">
                  <c:v>0.58199999999999996</c:v>
                </c:pt>
                <c:pt idx="112">
                  <c:v>0.57799999999999996</c:v>
                </c:pt>
                <c:pt idx="113">
                  <c:v>0.57599999999999996</c:v>
                </c:pt>
                <c:pt idx="114">
                  <c:v>0.57299999999999995</c:v>
                </c:pt>
                <c:pt idx="115">
                  <c:v>0.56899999999999995</c:v>
                </c:pt>
                <c:pt idx="116">
                  <c:v>0.56499999999999995</c:v>
                </c:pt>
                <c:pt idx="117">
                  <c:v>0.56299999999999994</c:v>
                </c:pt>
                <c:pt idx="118">
                  <c:v>0.55900000000000005</c:v>
                </c:pt>
                <c:pt idx="119">
                  <c:v>0.55600000000000005</c:v>
                </c:pt>
                <c:pt idx="120">
                  <c:v>0.55300000000000005</c:v>
                </c:pt>
                <c:pt idx="121">
                  <c:v>0.55000000000000004</c:v>
                </c:pt>
                <c:pt idx="122">
                  <c:v>0.54600000000000004</c:v>
                </c:pt>
                <c:pt idx="123">
                  <c:v>0.54300000000000004</c:v>
                </c:pt>
                <c:pt idx="124">
                  <c:v>0.54</c:v>
                </c:pt>
                <c:pt idx="125">
                  <c:v>0.53700000000000003</c:v>
                </c:pt>
                <c:pt idx="126">
                  <c:v>0.53300000000000003</c:v>
                </c:pt>
                <c:pt idx="127">
                  <c:v>0.53</c:v>
                </c:pt>
                <c:pt idx="128">
                  <c:v>0.52700000000000002</c:v>
                </c:pt>
                <c:pt idx="129">
                  <c:v>0.52400000000000002</c:v>
                </c:pt>
                <c:pt idx="130">
                  <c:v>0.52100000000000002</c:v>
                </c:pt>
                <c:pt idx="131">
                  <c:v>0.51800000000000002</c:v>
                </c:pt>
                <c:pt idx="132">
                  <c:v>0.51500000000000001</c:v>
                </c:pt>
                <c:pt idx="133">
                  <c:v>0.51200000000000001</c:v>
                </c:pt>
                <c:pt idx="134">
                  <c:v>0.50900000000000001</c:v>
                </c:pt>
                <c:pt idx="135">
                  <c:v>0.50600000000000001</c:v>
                </c:pt>
                <c:pt idx="136">
                  <c:v>0.504</c:v>
                </c:pt>
                <c:pt idx="137">
                  <c:v>0.501</c:v>
                </c:pt>
                <c:pt idx="138">
                  <c:v>0.499</c:v>
                </c:pt>
                <c:pt idx="139">
                  <c:v>0.496</c:v>
                </c:pt>
                <c:pt idx="140">
                  <c:v>0.49399999999999999</c:v>
                </c:pt>
                <c:pt idx="141">
                  <c:v>0.49199999999999999</c:v>
                </c:pt>
                <c:pt idx="142">
                  <c:v>0.48899999999999999</c:v>
                </c:pt>
                <c:pt idx="143">
                  <c:v>0.48599999999999999</c:v>
                </c:pt>
                <c:pt idx="144">
                  <c:v>0.48299999999999998</c:v>
                </c:pt>
                <c:pt idx="145">
                  <c:v>0.48</c:v>
                </c:pt>
                <c:pt idx="146">
                  <c:v>0.47699999999999998</c:v>
                </c:pt>
                <c:pt idx="147">
                  <c:v>0.47499999999999998</c:v>
                </c:pt>
                <c:pt idx="148">
                  <c:v>0.47199999999999998</c:v>
                </c:pt>
                <c:pt idx="149">
                  <c:v>0.46899999999999997</c:v>
                </c:pt>
                <c:pt idx="150">
                  <c:v>0.46600000000000003</c:v>
                </c:pt>
                <c:pt idx="151">
                  <c:v>0.46300000000000002</c:v>
                </c:pt>
                <c:pt idx="152">
                  <c:v>0.46100000000000002</c:v>
                </c:pt>
                <c:pt idx="153">
                  <c:v>0.45800000000000002</c:v>
                </c:pt>
                <c:pt idx="154">
                  <c:v>0.45500000000000002</c:v>
                </c:pt>
                <c:pt idx="155">
                  <c:v>0.45200000000000001</c:v>
                </c:pt>
                <c:pt idx="156">
                  <c:v>0.45</c:v>
                </c:pt>
                <c:pt idx="157">
                  <c:v>0.44700000000000001</c:v>
                </c:pt>
                <c:pt idx="158">
                  <c:v>0.44500000000000001</c:v>
                </c:pt>
                <c:pt idx="159">
                  <c:v>0.442</c:v>
                </c:pt>
                <c:pt idx="160">
                  <c:v>0.439</c:v>
                </c:pt>
                <c:pt idx="161">
                  <c:v>0.437</c:v>
                </c:pt>
                <c:pt idx="162">
                  <c:v>0.435</c:v>
                </c:pt>
                <c:pt idx="163">
                  <c:v>0.432</c:v>
                </c:pt>
                <c:pt idx="164">
                  <c:v>0.43</c:v>
                </c:pt>
                <c:pt idx="165">
                  <c:v>0.42799999999999999</c:v>
                </c:pt>
                <c:pt idx="166">
                  <c:v>0.42599999999999999</c:v>
                </c:pt>
                <c:pt idx="167">
                  <c:v>0.42299999999999999</c:v>
                </c:pt>
                <c:pt idx="168">
                  <c:v>0.42099999999999999</c:v>
                </c:pt>
                <c:pt idx="169">
                  <c:v>0.41799999999999998</c:v>
                </c:pt>
                <c:pt idx="170">
                  <c:v>0.41599999999999998</c:v>
                </c:pt>
                <c:pt idx="171">
                  <c:v>0.41399999999999998</c:v>
                </c:pt>
                <c:pt idx="172">
                  <c:v>0.41199999999999998</c:v>
                </c:pt>
                <c:pt idx="173">
                  <c:v>0.40899999999999997</c:v>
                </c:pt>
                <c:pt idx="174">
                  <c:v>0.40699999999999997</c:v>
                </c:pt>
                <c:pt idx="175">
                  <c:v>0.40500000000000003</c:v>
                </c:pt>
                <c:pt idx="176">
                  <c:v>0.40200000000000002</c:v>
                </c:pt>
                <c:pt idx="177">
                  <c:v>0.4</c:v>
                </c:pt>
                <c:pt idx="178">
                  <c:v>0.39800000000000002</c:v>
                </c:pt>
                <c:pt idx="179">
                  <c:v>0.39500000000000002</c:v>
                </c:pt>
                <c:pt idx="180">
                  <c:v>0.39300000000000002</c:v>
                </c:pt>
                <c:pt idx="181">
                  <c:v>0.39100000000000001</c:v>
                </c:pt>
                <c:pt idx="182">
                  <c:v>0.38900000000000001</c:v>
                </c:pt>
                <c:pt idx="183">
                  <c:v>0.38700000000000001</c:v>
                </c:pt>
                <c:pt idx="184">
                  <c:v>0.38500000000000001</c:v>
                </c:pt>
                <c:pt idx="185">
                  <c:v>0.38300000000000001</c:v>
                </c:pt>
                <c:pt idx="186">
                  <c:v>0.38100000000000001</c:v>
                </c:pt>
                <c:pt idx="187">
                  <c:v>0.379</c:v>
                </c:pt>
                <c:pt idx="188">
                  <c:v>0.377</c:v>
                </c:pt>
                <c:pt idx="189">
                  <c:v>0.375</c:v>
                </c:pt>
                <c:pt idx="190">
                  <c:v>0.373</c:v>
                </c:pt>
                <c:pt idx="191">
                  <c:v>0.371</c:v>
                </c:pt>
                <c:pt idx="192">
                  <c:v>0.36899999999999999</c:v>
                </c:pt>
                <c:pt idx="193">
                  <c:v>0.36699999999999999</c:v>
                </c:pt>
                <c:pt idx="194">
                  <c:v>0.36499999999999999</c:v>
                </c:pt>
                <c:pt idx="195">
                  <c:v>0.36299999999999999</c:v>
                </c:pt>
                <c:pt idx="196">
                  <c:v>0.36099999999999999</c:v>
                </c:pt>
                <c:pt idx="197">
                  <c:v>0.35899999999999999</c:v>
                </c:pt>
                <c:pt idx="198">
                  <c:v>0.35699999999999998</c:v>
                </c:pt>
                <c:pt idx="199">
                  <c:v>0.35499999999999998</c:v>
                </c:pt>
                <c:pt idx="200">
                  <c:v>0.35299999999999998</c:v>
                </c:pt>
                <c:pt idx="201">
                  <c:v>0.35099999999999998</c:v>
                </c:pt>
                <c:pt idx="202">
                  <c:v>0.34899999999999998</c:v>
                </c:pt>
                <c:pt idx="203">
                  <c:v>0.34699999999999998</c:v>
                </c:pt>
                <c:pt idx="204">
                  <c:v>0.34499999999999997</c:v>
                </c:pt>
                <c:pt idx="205">
                  <c:v>0.34300000000000003</c:v>
                </c:pt>
                <c:pt idx="206">
                  <c:v>0.34100000000000003</c:v>
                </c:pt>
                <c:pt idx="207">
                  <c:v>0.34</c:v>
                </c:pt>
                <c:pt idx="208">
                  <c:v>0.33800000000000002</c:v>
                </c:pt>
                <c:pt idx="209">
                  <c:v>0.33600000000000002</c:v>
                </c:pt>
                <c:pt idx="210">
                  <c:v>0.33500000000000002</c:v>
                </c:pt>
                <c:pt idx="211">
                  <c:v>0.33300000000000002</c:v>
                </c:pt>
                <c:pt idx="212">
                  <c:v>0.33100000000000002</c:v>
                </c:pt>
                <c:pt idx="213">
                  <c:v>0.33</c:v>
                </c:pt>
                <c:pt idx="214">
                  <c:v>0.32800000000000001</c:v>
                </c:pt>
                <c:pt idx="215">
                  <c:v>0.32600000000000001</c:v>
                </c:pt>
                <c:pt idx="216">
                  <c:v>0.32500000000000001</c:v>
                </c:pt>
                <c:pt idx="217">
                  <c:v>0.32300000000000001</c:v>
                </c:pt>
                <c:pt idx="218">
                  <c:v>0.32200000000000001</c:v>
                </c:pt>
                <c:pt idx="219">
                  <c:v>0.32</c:v>
                </c:pt>
                <c:pt idx="220">
                  <c:v>0.31900000000000001</c:v>
                </c:pt>
                <c:pt idx="221">
                  <c:v>0.317</c:v>
                </c:pt>
                <c:pt idx="222">
                  <c:v>0.316</c:v>
                </c:pt>
                <c:pt idx="223">
                  <c:v>0.314</c:v>
                </c:pt>
                <c:pt idx="224">
                  <c:v>0.313</c:v>
                </c:pt>
                <c:pt idx="225">
                  <c:v>0.311</c:v>
                </c:pt>
                <c:pt idx="226">
                  <c:v>0.31</c:v>
                </c:pt>
                <c:pt idx="227">
                  <c:v>0.309</c:v>
                </c:pt>
                <c:pt idx="228">
                  <c:v>0.307</c:v>
                </c:pt>
                <c:pt idx="229">
                  <c:v>0.30599999999999999</c:v>
                </c:pt>
                <c:pt idx="230">
                  <c:v>0.30499999999999999</c:v>
                </c:pt>
                <c:pt idx="231">
                  <c:v>0.30299999999999999</c:v>
                </c:pt>
                <c:pt idx="232">
                  <c:v>0.30199999999999999</c:v>
                </c:pt>
                <c:pt idx="233">
                  <c:v>0.30099999999999999</c:v>
                </c:pt>
                <c:pt idx="234">
                  <c:v>0.3</c:v>
                </c:pt>
                <c:pt idx="235">
                  <c:v>0.29799999999999999</c:v>
                </c:pt>
                <c:pt idx="236">
                  <c:v>0.29699999999999999</c:v>
                </c:pt>
                <c:pt idx="237">
                  <c:v>0.29599999999999999</c:v>
                </c:pt>
                <c:pt idx="238">
                  <c:v>0.29399999999999998</c:v>
                </c:pt>
                <c:pt idx="239">
                  <c:v>0.29299999999999998</c:v>
                </c:pt>
                <c:pt idx="240">
                  <c:v>0.29199999999999998</c:v>
                </c:pt>
                <c:pt idx="241">
                  <c:v>0.29099999999999998</c:v>
                </c:pt>
                <c:pt idx="242">
                  <c:v>0.28999999999999998</c:v>
                </c:pt>
                <c:pt idx="243">
                  <c:v>0.28899999999999998</c:v>
                </c:pt>
                <c:pt idx="244">
                  <c:v>0.28799999999999998</c:v>
                </c:pt>
                <c:pt idx="245">
                  <c:v>0.28699999999999998</c:v>
                </c:pt>
                <c:pt idx="246">
                  <c:v>0.28599999999999998</c:v>
                </c:pt>
                <c:pt idx="247">
                  <c:v>0.28499999999999998</c:v>
                </c:pt>
                <c:pt idx="248">
                  <c:v>0.28399999999999997</c:v>
                </c:pt>
                <c:pt idx="249">
                  <c:v>0.28199999999999997</c:v>
                </c:pt>
                <c:pt idx="250">
                  <c:v>0.28100000000000003</c:v>
                </c:pt>
                <c:pt idx="251">
                  <c:v>0.28000000000000003</c:v>
                </c:pt>
                <c:pt idx="252">
                  <c:v>0.27900000000000003</c:v>
                </c:pt>
                <c:pt idx="253">
                  <c:v>0.27800000000000002</c:v>
                </c:pt>
                <c:pt idx="254">
                  <c:v>0.27700000000000002</c:v>
                </c:pt>
                <c:pt idx="255">
                  <c:v>0.27600000000000002</c:v>
                </c:pt>
                <c:pt idx="256">
                  <c:v>0.27500000000000002</c:v>
                </c:pt>
                <c:pt idx="257">
                  <c:v>0.27500000000000002</c:v>
                </c:pt>
                <c:pt idx="258">
                  <c:v>0.27400000000000002</c:v>
                </c:pt>
                <c:pt idx="259">
                  <c:v>0.27300000000000002</c:v>
                </c:pt>
                <c:pt idx="260">
                  <c:v>0.27200000000000002</c:v>
                </c:pt>
                <c:pt idx="261">
                  <c:v>0.27100000000000002</c:v>
                </c:pt>
                <c:pt idx="262">
                  <c:v>0.27</c:v>
                </c:pt>
                <c:pt idx="263">
                  <c:v>0.26900000000000002</c:v>
                </c:pt>
                <c:pt idx="264">
                  <c:v>0.26900000000000002</c:v>
                </c:pt>
                <c:pt idx="265">
                  <c:v>0.26800000000000002</c:v>
                </c:pt>
                <c:pt idx="266">
                  <c:v>0.26700000000000002</c:v>
                </c:pt>
                <c:pt idx="267">
                  <c:v>0.26600000000000001</c:v>
                </c:pt>
                <c:pt idx="268">
                  <c:v>0.26600000000000001</c:v>
                </c:pt>
                <c:pt idx="269">
                  <c:v>0.26500000000000001</c:v>
                </c:pt>
                <c:pt idx="270">
                  <c:v>0.26400000000000001</c:v>
                </c:pt>
                <c:pt idx="271">
                  <c:v>0.26400000000000001</c:v>
                </c:pt>
                <c:pt idx="272">
                  <c:v>0.26300000000000001</c:v>
                </c:pt>
                <c:pt idx="273">
                  <c:v>0.26200000000000001</c:v>
                </c:pt>
                <c:pt idx="274">
                  <c:v>0.26200000000000001</c:v>
                </c:pt>
                <c:pt idx="275">
                  <c:v>0.26100000000000001</c:v>
                </c:pt>
                <c:pt idx="276">
                  <c:v>0.26</c:v>
                </c:pt>
                <c:pt idx="277">
                  <c:v>0.26</c:v>
                </c:pt>
                <c:pt idx="278">
                  <c:v>0.25900000000000001</c:v>
                </c:pt>
                <c:pt idx="279">
                  <c:v>0.25900000000000001</c:v>
                </c:pt>
                <c:pt idx="280">
                  <c:v>0.25800000000000001</c:v>
                </c:pt>
                <c:pt idx="281">
                  <c:v>0.25800000000000001</c:v>
                </c:pt>
                <c:pt idx="282">
                  <c:v>0.25700000000000001</c:v>
                </c:pt>
                <c:pt idx="283">
                  <c:v>0.25700000000000001</c:v>
                </c:pt>
                <c:pt idx="284">
                  <c:v>0.25600000000000001</c:v>
                </c:pt>
                <c:pt idx="285">
                  <c:v>0.25600000000000001</c:v>
                </c:pt>
                <c:pt idx="286">
                  <c:v>0.255</c:v>
                </c:pt>
                <c:pt idx="287">
                  <c:v>0.255</c:v>
                </c:pt>
                <c:pt idx="288">
                  <c:v>0.255</c:v>
                </c:pt>
                <c:pt idx="289">
                  <c:v>0.254</c:v>
                </c:pt>
                <c:pt idx="290">
                  <c:v>0.254</c:v>
                </c:pt>
                <c:pt idx="291">
                  <c:v>0.254</c:v>
                </c:pt>
                <c:pt idx="292">
                  <c:v>0.253</c:v>
                </c:pt>
                <c:pt idx="293">
                  <c:v>0.253</c:v>
                </c:pt>
                <c:pt idx="294">
                  <c:v>0.252</c:v>
                </c:pt>
                <c:pt idx="295">
                  <c:v>0.252</c:v>
                </c:pt>
                <c:pt idx="296">
                  <c:v>0.252</c:v>
                </c:pt>
                <c:pt idx="297">
                  <c:v>0.251</c:v>
                </c:pt>
                <c:pt idx="298">
                  <c:v>0.251</c:v>
                </c:pt>
                <c:pt idx="299">
                  <c:v>0.251</c:v>
                </c:pt>
                <c:pt idx="300">
                  <c:v>0.251</c:v>
                </c:pt>
                <c:pt idx="301">
                  <c:v>0.25</c:v>
                </c:pt>
                <c:pt idx="302">
                  <c:v>0.25</c:v>
                </c:pt>
                <c:pt idx="303">
                  <c:v>0.25</c:v>
                </c:pt>
                <c:pt idx="304">
                  <c:v>0.25</c:v>
                </c:pt>
                <c:pt idx="305">
                  <c:v>0.249</c:v>
                </c:pt>
                <c:pt idx="306">
                  <c:v>0.249</c:v>
                </c:pt>
                <c:pt idx="307">
                  <c:v>0.249</c:v>
                </c:pt>
                <c:pt idx="308">
                  <c:v>0.249</c:v>
                </c:pt>
                <c:pt idx="309">
                  <c:v>0.249</c:v>
                </c:pt>
                <c:pt idx="310">
                  <c:v>0.249</c:v>
                </c:pt>
                <c:pt idx="311">
                  <c:v>0.248</c:v>
                </c:pt>
                <c:pt idx="312">
                  <c:v>0.248</c:v>
                </c:pt>
                <c:pt idx="313">
                  <c:v>0.248</c:v>
                </c:pt>
                <c:pt idx="314">
                  <c:v>0.248</c:v>
                </c:pt>
                <c:pt idx="315">
                  <c:v>0.248</c:v>
                </c:pt>
                <c:pt idx="316">
                  <c:v>0.248</c:v>
                </c:pt>
                <c:pt idx="317">
                  <c:v>0.248</c:v>
                </c:pt>
                <c:pt idx="318">
                  <c:v>0.248</c:v>
                </c:pt>
                <c:pt idx="319">
                  <c:v>0.248</c:v>
                </c:pt>
                <c:pt idx="320">
                  <c:v>0.248</c:v>
                </c:pt>
                <c:pt idx="321">
                  <c:v>0.248</c:v>
                </c:pt>
                <c:pt idx="322">
                  <c:v>0.248</c:v>
                </c:pt>
                <c:pt idx="323">
                  <c:v>0.248</c:v>
                </c:pt>
                <c:pt idx="324">
                  <c:v>0.248</c:v>
                </c:pt>
                <c:pt idx="325">
                  <c:v>0.248</c:v>
                </c:pt>
                <c:pt idx="326">
                  <c:v>0.248</c:v>
                </c:pt>
                <c:pt idx="327">
                  <c:v>0.248</c:v>
                </c:pt>
                <c:pt idx="328">
                  <c:v>0.248</c:v>
                </c:pt>
                <c:pt idx="329">
                  <c:v>0.248</c:v>
                </c:pt>
                <c:pt idx="330">
                  <c:v>0.249</c:v>
                </c:pt>
                <c:pt idx="331">
                  <c:v>0.249</c:v>
                </c:pt>
                <c:pt idx="332">
                  <c:v>0.249</c:v>
                </c:pt>
                <c:pt idx="333">
                  <c:v>0.249</c:v>
                </c:pt>
                <c:pt idx="334">
                  <c:v>0.249</c:v>
                </c:pt>
                <c:pt idx="335">
                  <c:v>0.249</c:v>
                </c:pt>
                <c:pt idx="336">
                  <c:v>0.249</c:v>
                </c:pt>
                <c:pt idx="337">
                  <c:v>0.249</c:v>
                </c:pt>
                <c:pt idx="338">
                  <c:v>0.249</c:v>
                </c:pt>
                <c:pt idx="339">
                  <c:v>0.25</c:v>
                </c:pt>
                <c:pt idx="340">
                  <c:v>0.25</c:v>
                </c:pt>
                <c:pt idx="341">
                  <c:v>0.25</c:v>
                </c:pt>
                <c:pt idx="342">
                  <c:v>0.25</c:v>
                </c:pt>
                <c:pt idx="343">
                  <c:v>0.25</c:v>
                </c:pt>
                <c:pt idx="344">
                  <c:v>0.25</c:v>
                </c:pt>
                <c:pt idx="345">
                  <c:v>0.251</c:v>
                </c:pt>
                <c:pt idx="346">
                  <c:v>0.251</c:v>
                </c:pt>
                <c:pt idx="347">
                  <c:v>0.251</c:v>
                </c:pt>
                <c:pt idx="348">
                  <c:v>0.251</c:v>
                </c:pt>
                <c:pt idx="349">
                  <c:v>0.251</c:v>
                </c:pt>
                <c:pt idx="350">
                  <c:v>0.252</c:v>
                </c:pt>
                <c:pt idx="351">
                  <c:v>0.252</c:v>
                </c:pt>
                <c:pt idx="352">
                  <c:v>0.252</c:v>
                </c:pt>
                <c:pt idx="353">
                  <c:v>0.252</c:v>
                </c:pt>
                <c:pt idx="354">
                  <c:v>0.252</c:v>
                </c:pt>
                <c:pt idx="355">
                  <c:v>0.252</c:v>
                </c:pt>
                <c:pt idx="356">
                  <c:v>0.253</c:v>
                </c:pt>
                <c:pt idx="357">
                  <c:v>0.253</c:v>
                </c:pt>
                <c:pt idx="358">
                  <c:v>0.253</c:v>
                </c:pt>
                <c:pt idx="359">
                  <c:v>0.253</c:v>
                </c:pt>
                <c:pt idx="360">
                  <c:v>0.253</c:v>
                </c:pt>
                <c:pt idx="361">
                  <c:v>0.254</c:v>
                </c:pt>
                <c:pt idx="362">
                  <c:v>0.254</c:v>
                </c:pt>
                <c:pt idx="363">
                  <c:v>0.254</c:v>
                </c:pt>
                <c:pt idx="364">
                  <c:v>0.254</c:v>
                </c:pt>
                <c:pt idx="365">
                  <c:v>0.254</c:v>
                </c:pt>
                <c:pt idx="366">
                  <c:v>0.255</c:v>
                </c:pt>
                <c:pt idx="367">
                  <c:v>0.255</c:v>
                </c:pt>
                <c:pt idx="368">
                  <c:v>0.255</c:v>
                </c:pt>
                <c:pt idx="369">
                  <c:v>0.255</c:v>
                </c:pt>
                <c:pt idx="370">
                  <c:v>0.255</c:v>
                </c:pt>
                <c:pt idx="371">
                  <c:v>0.255</c:v>
                </c:pt>
                <c:pt idx="372">
                  <c:v>0.255</c:v>
                </c:pt>
                <c:pt idx="373">
                  <c:v>0.25600000000000001</c:v>
                </c:pt>
                <c:pt idx="374">
                  <c:v>0.25600000000000001</c:v>
                </c:pt>
                <c:pt idx="375">
                  <c:v>0.25600000000000001</c:v>
                </c:pt>
                <c:pt idx="376">
                  <c:v>0.25600000000000001</c:v>
                </c:pt>
                <c:pt idx="377">
                  <c:v>0.25600000000000001</c:v>
                </c:pt>
                <c:pt idx="378">
                  <c:v>0.25600000000000001</c:v>
                </c:pt>
                <c:pt idx="379">
                  <c:v>0.25700000000000001</c:v>
                </c:pt>
                <c:pt idx="380">
                  <c:v>0.25700000000000001</c:v>
                </c:pt>
                <c:pt idx="381">
                  <c:v>0.25700000000000001</c:v>
                </c:pt>
                <c:pt idx="382">
                  <c:v>0.25700000000000001</c:v>
                </c:pt>
                <c:pt idx="383">
                  <c:v>0.25700000000000001</c:v>
                </c:pt>
                <c:pt idx="384">
                  <c:v>0.25700000000000001</c:v>
                </c:pt>
                <c:pt idx="385">
                  <c:v>0.25700000000000001</c:v>
                </c:pt>
                <c:pt idx="386">
                  <c:v>0.25700000000000001</c:v>
                </c:pt>
                <c:pt idx="387">
                  <c:v>0.25700000000000001</c:v>
                </c:pt>
                <c:pt idx="388">
                  <c:v>0.25800000000000001</c:v>
                </c:pt>
                <c:pt idx="389">
                  <c:v>0.25800000000000001</c:v>
                </c:pt>
                <c:pt idx="390">
                  <c:v>0.25800000000000001</c:v>
                </c:pt>
                <c:pt idx="391">
                  <c:v>0.25800000000000001</c:v>
                </c:pt>
                <c:pt idx="392">
                  <c:v>0.25800000000000001</c:v>
                </c:pt>
                <c:pt idx="393">
                  <c:v>0.25800000000000001</c:v>
                </c:pt>
                <c:pt idx="394">
                  <c:v>0.25800000000000001</c:v>
                </c:pt>
                <c:pt idx="395">
                  <c:v>0.25900000000000001</c:v>
                </c:pt>
                <c:pt idx="396">
                  <c:v>0.25900000000000001</c:v>
                </c:pt>
                <c:pt idx="397">
                  <c:v>0.25900000000000001</c:v>
                </c:pt>
                <c:pt idx="398">
                  <c:v>0.25900000000000001</c:v>
                </c:pt>
                <c:pt idx="399">
                  <c:v>0.25900000000000001</c:v>
                </c:pt>
                <c:pt idx="400">
                  <c:v>0.25900000000000001</c:v>
                </c:pt>
                <c:pt idx="401">
                  <c:v>0.25900000000000001</c:v>
                </c:pt>
                <c:pt idx="402">
                  <c:v>0.25900000000000001</c:v>
                </c:pt>
                <c:pt idx="403">
                  <c:v>0.25900000000000001</c:v>
                </c:pt>
                <c:pt idx="404">
                  <c:v>0.25900000000000001</c:v>
                </c:pt>
                <c:pt idx="405">
                  <c:v>0.25900000000000001</c:v>
                </c:pt>
                <c:pt idx="406">
                  <c:v>0.25900000000000001</c:v>
                </c:pt>
                <c:pt idx="407">
                  <c:v>0.25900000000000001</c:v>
                </c:pt>
                <c:pt idx="408">
                  <c:v>0.25900000000000001</c:v>
                </c:pt>
                <c:pt idx="409">
                  <c:v>0.25900000000000001</c:v>
                </c:pt>
                <c:pt idx="410">
                  <c:v>0.25900000000000001</c:v>
                </c:pt>
                <c:pt idx="411">
                  <c:v>0.25900000000000001</c:v>
                </c:pt>
                <c:pt idx="412">
                  <c:v>0.25900000000000001</c:v>
                </c:pt>
                <c:pt idx="413">
                  <c:v>0.25900000000000001</c:v>
                </c:pt>
                <c:pt idx="414">
                  <c:v>0.26</c:v>
                </c:pt>
                <c:pt idx="415">
                  <c:v>0.26</c:v>
                </c:pt>
                <c:pt idx="416">
                  <c:v>0.26</c:v>
                </c:pt>
                <c:pt idx="417">
                  <c:v>0.26</c:v>
                </c:pt>
                <c:pt idx="418">
                  <c:v>0.26</c:v>
                </c:pt>
                <c:pt idx="419">
                  <c:v>0.25900000000000001</c:v>
                </c:pt>
                <c:pt idx="420">
                  <c:v>0.25900000000000001</c:v>
                </c:pt>
                <c:pt idx="421">
                  <c:v>0.25900000000000001</c:v>
                </c:pt>
                <c:pt idx="422">
                  <c:v>0.25900000000000001</c:v>
                </c:pt>
                <c:pt idx="423">
                  <c:v>0.25900000000000001</c:v>
                </c:pt>
                <c:pt idx="424">
                  <c:v>0.25900000000000001</c:v>
                </c:pt>
                <c:pt idx="425">
                  <c:v>0.25900000000000001</c:v>
                </c:pt>
                <c:pt idx="426">
                  <c:v>0.26</c:v>
                </c:pt>
                <c:pt idx="427">
                  <c:v>0.25900000000000001</c:v>
                </c:pt>
                <c:pt idx="428">
                  <c:v>0.25900000000000001</c:v>
                </c:pt>
                <c:pt idx="429">
                  <c:v>0.25900000000000001</c:v>
                </c:pt>
                <c:pt idx="430">
                  <c:v>0.25900000000000001</c:v>
                </c:pt>
                <c:pt idx="431">
                  <c:v>0.25900000000000001</c:v>
                </c:pt>
                <c:pt idx="432">
                  <c:v>0.25900000000000001</c:v>
                </c:pt>
                <c:pt idx="433">
                  <c:v>0.25900000000000001</c:v>
                </c:pt>
                <c:pt idx="434">
                  <c:v>0.25900000000000001</c:v>
                </c:pt>
                <c:pt idx="435">
                  <c:v>0.25900000000000001</c:v>
                </c:pt>
                <c:pt idx="436">
                  <c:v>0.25900000000000001</c:v>
                </c:pt>
                <c:pt idx="437">
                  <c:v>0.25900000000000001</c:v>
                </c:pt>
                <c:pt idx="438">
                  <c:v>0.25800000000000001</c:v>
                </c:pt>
                <c:pt idx="439">
                  <c:v>0.25800000000000001</c:v>
                </c:pt>
                <c:pt idx="440">
                  <c:v>0.25800000000000001</c:v>
                </c:pt>
                <c:pt idx="441">
                  <c:v>0.25800000000000001</c:v>
                </c:pt>
                <c:pt idx="442">
                  <c:v>0.25800000000000001</c:v>
                </c:pt>
                <c:pt idx="443">
                  <c:v>0.25800000000000001</c:v>
                </c:pt>
                <c:pt idx="444">
                  <c:v>0.25800000000000001</c:v>
                </c:pt>
                <c:pt idx="445">
                  <c:v>0.25800000000000001</c:v>
                </c:pt>
                <c:pt idx="446">
                  <c:v>0.25800000000000001</c:v>
                </c:pt>
                <c:pt idx="447">
                  <c:v>0.25700000000000001</c:v>
                </c:pt>
                <c:pt idx="448">
                  <c:v>0.25700000000000001</c:v>
                </c:pt>
                <c:pt idx="449">
                  <c:v>0.25700000000000001</c:v>
                </c:pt>
                <c:pt idx="450">
                  <c:v>0.25700000000000001</c:v>
                </c:pt>
                <c:pt idx="451">
                  <c:v>0.25700000000000001</c:v>
                </c:pt>
                <c:pt idx="452">
                  <c:v>0.25700000000000001</c:v>
                </c:pt>
                <c:pt idx="453">
                  <c:v>0.25700000000000001</c:v>
                </c:pt>
                <c:pt idx="454">
                  <c:v>0.25600000000000001</c:v>
                </c:pt>
                <c:pt idx="455">
                  <c:v>0.25600000000000001</c:v>
                </c:pt>
                <c:pt idx="456">
                  <c:v>0.25600000000000001</c:v>
                </c:pt>
                <c:pt idx="457">
                  <c:v>0.25600000000000001</c:v>
                </c:pt>
                <c:pt idx="458">
                  <c:v>0.25600000000000001</c:v>
                </c:pt>
                <c:pt idx="459">
                  <c:v>0.255</c:v>
                </c:pt>
                <c:pt idx="460">
                  <c:v>0.255</c:v>
                </c:pt>
                <c:pt idx="461">
                  <c:v>0.255</c:v>
                </c:pt>
                <c:pt idx="462">
                  <c:v>0.255</c:v>
                </c:pt>
                <c:pt idx="463">
                  <c:v>0.255</c:v>
                </c:pt>
                <c:pt idx="464">
                  <c:v>0.255</c:v>
                </c:pt>
                <c:pt idx="465">
                  <c:v>0.254</c:v>
                </c:pt>
                <c:pt idx="466">
                  <c:v>0.254</c:v>
                </c:pt>
                <c:pt idx="467">
                  <c:v>0.254</c:v>
                </c:pt>
                <c:pt idx="468">
                  <c:v>0.253</c:v>
                </c:pt>
                <c:pt idx="469">
                  <c:v>0.253</c:v>
                </c:pt>
                <c:pt idx="470">
                  <c:v>0.253</c:v>
                </c:pt>
                <c:pt idx="471">
                  <c:v>0.253</c:v>
                </c:pt>
                <c:pt idx="472">
                  <c:v>0.252</c:v>
                </c:pt>
                <c:pt idx="473">
                  <c:v>0.252</c:v>
                </c:pt>
                <c:pt idx="474">
                  <c:v>0.252</c:v>
                </c:pt>
                <c:pt idx="475">
                  <c:v>0.252</c:v>
                </c:pt>
                <c:pt idx="476">
                  <c:v>0.252</c:v>
                </c:pt>
                <c:pt idx="477">
                  <c:v>0.251</c:v>
                </c:pt>
                <c:pt idx="478">
                  <c:v>0.251</c:v>
                </c:pt>
                <c:pt idx="479">
                  <c:v>0.251</c:v>
                </c:pt>
                <c:pt idx="480">
                  <c:v>0.25</c:v>
                </c:pt>
                <c:pt idx="481">
                  <c:v>0.25</c:v>
                </c:pt>
                <c:pt idx="482">
                  <c:v>0.25</c:v>
                </c:pt>
                <c:pt idx="483">
                  <c:v>0.249</c:v>
                </c:pt>
                <c:pt idx="484">
                  <c:v>0.249</c:v>
                </c:pt>
                <c:pt idx="485">
                  <c:v>0.249</c:v>
                </c:pt>
                <c:pt idx="486">
                  <c:v>0.248</c:v>
                </c:pt>
                <c:pt idx="487">
                  <c:v>0.248</c:v>
                </c:pt>
                <c:pt idx="488">
                  <c:v>0.247</c:v>
                </c:pt>
                <c:pt idx="489">
                  <c:v>0.247</c:v>
                </c:pt>
                <c:pt idx="490">
                  <c:v>0.247</c:v>
                </c:pt>
                <c:pt idx="491">
                  <c:v>0.246</c:v>
                </c:pt>
                <c:pt idx="492">
                  <c:v>0.246</c:v>
                </c:pt>
                <c:pt idx="493">
                  <c:v>0.245</c:v>
                </c:pt>
                <c:pt idx="494">
                  <c:v>0.245</c:v>
                </c:pt>
                <c:pt idx="495">
                  <c:v>0.245</c:v>
                </c:pt>
                <c:pt idx="496">
                  <c:v>0.24399999999999999</c:v>
                </c:pt>
                <c:pt idx="497">
                  <c:v>0.24399999999999999</c:v>
                </c:pt>
                <c:pt idx="498">
                  <c:v>0.24299999999999999</c:v>
                </c:pt>
                <c:pt idx="499">
                  <c:v>0.24299999999999999</c:v>
                </c:pt>
                <c:pt idx="500">
                  <c:v>0.24299999999999999</c:v>
                </c:pt>
                <c:pt idx="501">
                  <c:v>0.24199999999999999</c:v>
                </c:pt>
                <c:pt idx="502">
                  <c:v>0.24199999999999999</c:v>
                </c:pt>
                <c:pt idx="503">
                  <c:v>0.24199999999999999</c:v>
                </c:pt>
                <c:pt idx="504">
                  <c:v>0.24099999999999999</c:v>
                </c:pt>
                <c:pt idx="505">
                  <c:v>0.24099999999999999</c:v>
                </c:pt>
                <c:pt idx="506">
                  <c:v>0.24</c:v>
                </c:pt>
                <c:pt idx="507">
                  <c:v>0.24</c:v>
                </c:pt>
                <c:pt idx="508">
                  <c:v>0.23899999999999999</c:v>
                </c:pt>
                <c:pt idx="509">
                  <c:v>0.23899999999999999</c:v>
                </c:pt>
                <c:pt idx="510">
                  <c:v>0.23799999999999999</c:v>
                </c:pt>
                <c:pt idx="511">
                  <c:v>0.23799999999999999</c:v>
                </c:pt>
                <c:pt idx="512">
                  <c:v>0.23699999999999999</c:v>
                </c:pt>
                <c:pt idx="513">
                  <c:v>0.23699999999999999</c:v>
                </c:pt>
                <c:pt idx="514">
                  <c:v>0.23599999999999999</c:v>
                </c:pt>
                <c:pt idx="515">
                  <c:v>0.23599999999999999</c:v>
                </c:pt>
                <c:pt idx="516">
                  <c:v>0.23599999999999999</c:v>
                </c:pt>
                <c:pt idx="517">
                  <c:v>0.23499999999999999</c:v>
                </c:pt>
                <c:pt idx="518">
                  <c:v>0.23499999999999999</c:v>
                </c:pt>
                <c:pt idx="519">
                  <c:v>0.23400000000000001</c:v>
                </c:pt>
                <c:pt idx="520">
                  <c:v>0.23400000000000001</c:v>
                </c:pt>
                <c:pt idx="521">
                  <c:v>0.23300000000000001</c:v>
                </c:pt>
                <c:pt idx="522">
                  <c:v>0.23200000000000001</c:v>
                </c:pt>
                <c:pt idx="523">
                  <c:v>0.23200000000000001</c:v>
                </c:pt>
                <c:pt idx="524">
                  <c:v>0.23100000000000001</c:v>
                </c:pt>
                <c:pt idx="525">
                  <c:v>0.23100000000000001</c:v>
                </c:pt>
                <c:pt idx="526">
                  <c:v>0.23</c:v>
                </c:pt>
                <c:pt idx="527">
                  <c:v>0.23</c:v>
                </c:pt>
                <c:pt idx="528">
                  <c:v>0.23</c:v>
                </c:pt>
                <c:pt idx="529">
                  <c:v>0.22900000000000001</c:v>
                </c:pt>
                <c:pt idx="530">
                  <c:v>0.22900000000000001</c:v>
                </c:pt>
                <c:pt idx="531">
                  <c:v>0.22800000000000001</c:v>
                </c:pt>
                <c:pt idx="532">
                  <c:v>0.22800000000000001</c:v>
                </c:pt>
                <c:pt idx="533">
                  <c:v>0.22700000000000001</c:v>
                </c:pt>
                <c:pt idx="534">
                  <c:v>0.22600000000000001</c:v>
                </c:pt>
                <c:pt idx="535">
                  <c:v>0.22600000000000001</c:v>
                </c:pt>
                <c:pt idx="536">
                  <c:v>0.22500000000000001</c:v>
                </c:pt>
                <c:pt idx="537">
                  <c:v>0.22500000000000001</c:v>
                </c:pt>
                <c:pt idx="538">
                  <c:v>0.224</c:v>
                </c:pt>
                <c:pt idx="539">
                  <c:v>0.224</c:v>
                </c:pt>
                <c:pt idx="540">
                  <c:v>0.223</c:v>
                </c:pt>
                <c:pt idx="541">
                  <c:v>0.223</c:v>
                </c:pt>
                <c:pt idx="542">
                  <c:v>0.222</c:v>
                </c:pt>
                <c:pt idx="543">
                  <c:v>0.222</c:v>
                </c:pt>
                <c:pt idx="544">
                  <c:v>0.222</c:v>
                </c:pt>
                <c:pt idx="545">
                  <c:v>0.221</c:v>
                </c:pt>
                <c:pt idx="546">
                  <c:v>0.221</c:v>
                </c:pt>
                <c:pt idx="547">
                  <c:v>0.22</c:v>
                </c:pt>
                <c:pt idx="548">
                  <c:v>0.22</c:v>
                </c:pt>
                <c:pt idx="549">
                  <c:v>0.219</c:v>
                </c:pt>
                <c:pt idx="550">
                  <c:v>0.219</c:v>
                </c:pt>
                <c:pt idx="551">
                  <c:v>0.219</c:v>
                </c:pt>
                <c:pt idx="552">
                  <c:v>0.218</c:v>
                </c:pt>
                <c:pt idx="553">
                  <c:v>0.218</c:v>
                </c:pt>
                <c:pt idx="554">
                  <c:v>0.217</c:v>
                </c:pt>
                <c:pt idx="555">
                  <c:v>0.217</c:v>
                </c:pt>
                <c:pt idx="556">
                  <c:v>0.217</c:v>
                </c:pt>
                <c:pt idx="557">
                  <c:v>0.216</c:v>
                </c:pt>
                <c:pt idx="558">
                  <c:v>0.216</c:v>
                </c:pt>
                <c:pt idx="559">
                  <c:v>0.216</c:v>
                </c:pt>
                <c:pt idx="560">
                  <c:v>0.215</c:v>
                </c:pt>
                <c:pt idx="561">
                  <c:v>0.215</c:v>
                </c:pt>
                <c:pt idx="562">
                  <c:v>0.214</c:v>
                </c:pt>
                <c:pt idx="563">
                  <c:v>0.214</c:v>
                </c:pt>
                <c:pt idx="564">
                  <c:v>0.21299999999999999</c:v>
                </c:pt>
                <c:pt idx="565">
                  <c:v>0.21299999999999999</c:v>
                </c:pt>
                <c:pt idx="566">
                  <c:v>0.21199999999999999</c:v>
                </c:pt>
                <c:pt idx="567">
                  <c:v>0.21199999999999999</c:v>
                </c:pt>
                <c:pt idx="568">
                  <c:v>0.21199999999999999</c:v>
                </c:pt>
                <c:pt idx="569">
                  <c:v>0.21099999999999999</c:v>
                </c:pt>
                <c:pt idx="570">
                  <c:v>0.21099999999999999</c:v>
                </c:pt>
                <c:pt idx="571">
                  <c:v>0.21099999999999999</c:v>
                </c:pt>
                <c:pt idx="572">
                  <c:v>0.21</c:v>
                </c:pt>
                <c:pt idx="573">
                  <c:v>0.21</c:v>
                </c:pt>
                <c:pt idx="574">
                  <c:v>0.21</c:v>
                </c:pt>
                <c:pt idx="575">
                  <c:v>0.20899999999999999</c:v>
                </c:pt>
                <c:pt idx="576">
                  <c:v>0.20899999999999999</c:v>
                </c:pt>
                <c:pt idx="577">
                  <c:v>0.20799999999999999</c:v>
                </c:pt>
                <c:pt idx="578">
                  <c:v>0.20799999999999999</c:v>
                </c:pt>
                <c:pt idx="579">
                  <c:v>0.20799999999999999</c:v>
                </c:pt>
                <c:pt idx="580">
                  <c:v>0.20799999999999999</c:v>
                </c:pt>
                <c:pt idx="581">
                  <c:v>0.20699999999999999</c:v>
                </c:pt>
                <c:pt idx="582">
                  <c:v>0.20699999999999999</c:v>
                </c:pt>
                <c:pt idx="583">
                  <c:v>0.20699999999999999</c:v>
                </c:pt>
                <c:pt idx="584">
                  <c:v>0.20699999999999999</c:v>
                </c:pt>
                <c:pt idx="585">
                  <c:v>0.20699999999999999</c:v>
                </c:pt>
                <c:pt idx="586">
                  <c:v>0.20599999999999999</c:v>
                </c:pt>
                <c:pt idx="587">
                  <c:v>0.20599999999999999</c:v>
                </c:pt>
                <c:pt idx="588">
                  <c:v>0.20599999999999999</c:v>
                </c:pt>
                <c:pt idx="589">
                  <c:v>0.20599999999999999</c:v>
                </c:pt>
                <c:pt idx="590">
                  <c:v>0.20599999999999999</c:v>
                </c:pt>
                <c:pt idx="591">
                  <c:v>0.20599999999999999</c:v>
                </c:pt>
                <c:pt idx="592">
                  <c:v>0.20499999999999999</c:v>
                </c:pt>
                <c:pt idx="593">
                  <c:v>0.20499999999999999</c:v>
                </c:pt>
                <c:pt idx="594">
                  <c:v>0.20499999999999999</c:v>
                </c:pt>
                <c:pt idx="595">
                  <c:v>0.20499999999999999</c:v>
                </c:pt>
                <c:pt idx="596">
                  <c:v>0.20499999999999999</c:v>
                </c:pt>
                <c:pt idx="597">
                  <c:v>0.20499999999999999</c:v>
                </c:pt>
                <c:pt idx="598">
                  <c:v>0.20499999999999999</c:v>
                </c:pt>
                <c:pt idx="599">
                  <c:v>0.20399999999999999</c:v>
                </c:pt>
                <c:pt idx="600">
                  <c:v>0.20399999999999999</c:v>
                </c:pt>
                <c:pt idx="601">
                  <c:v>0.20399999999999999</c:v>
                </c:pt>
                <c:pt idx="602">
                  <c:v>0.20399999999999999</c:v>
                </c:pt>
                <c:pt idx="603">
                  <c:v>0.20399999999999999</c:v>
                </c:pt>
                <c:pt idx="604">
                  <c:v>0.20399999999999999</c:v>
                </c:pt>
                <c:pt idx="605">
                  <c:v>0.20399999999999999</c:v>
                </c:pt>
                <c:pt idx="606">
                  <c:v>0.20399999999999999</c:v>
                </c:pt>
                <c:pt idx="607">
                  <c:v>0.20399999999999999</c:v>
                </c:pt>
                <c:pt idx="608">
                  <c:v>0.20399999999999999</c:v>
                </c:pt>
                <c:pt idx="609">
                  <c:v>0.20300000000000001</c:v>
                </c:pt>
                <c:pt idx="610">
                  <c:v>0.20300000000000001</c:v>
                </c:pt>
                <c:pt idx="611">
                  <c:v>0.20300000000000001</c:v>
                </c:pt>
                <c:pt idx="612">
                  <c:v>0.20300000000000001</c:v>
                </c:pt>
                <c:pt idx="613">
                  <c:v>0.20300000000000001</c:v>
                </c:pt>
                <c:pt idx="614">
                  <c:v>0.20300000000000001</c:v>
                </c:pt>
                <c:pt idx="615">
                  <c:v>0.20300000000000001</c:v>
                </c:pt>
                <c:pt idx="616">
                  <c:v>0.20300000000000001</c:v>
                </c:pt>
                <c:pt idx="617">
                  <c:v>0.20300000000000001</c:v>
                </c:pt>
                <c:pt idx="618">
                  <c:v>0.20300000000000001</c:v>
                </c:pt>
                <c:pt idx="619">
                  <c:v>0.20300000000000001</c:v>
                </c:pt>
                <c:pt idx="620">
                  <c:v>0.20300000000000001</c:v>
                </c:pt>
                <c:pt idx="621">
                  <c:v>0.20300000000000001</c:v>
                </c:pt>
                <c:pt idx="622">
                  <c:v>0.20300000000000001</c:v>
                </c:pt>
                <c:pt idx="623">
                  <c:v>0.20300000000000001</c:v>
                </c:pt>
                <c:pt idx="624">
                  <c:v>0.20399999999999999</c:v>
                </c:pt>
                <c:pt idx="625">
                  <c:v>0.20399999999999999</c:v>
                </c:pt>
                <c:pt idx="626">
                  <c:v>0.20399999999999999</c:v>
                </c:pt>
                <c:pt idx="627">
                  <c:v>0.20399999999999999</c:v>
                </c:pt>
                <c:pt idx="628">
                  <c:v>0.20399999999999999</c:v>
                </c:pt>
                <c:pt idx="629">
                  <c:v>0.20399999999999999</c:v>
                </c:pt>
                <c:pt idx="630">
                  <c:v>0.20399999999999999</c:v>
                </c:pt>
                <c:pt idx="631">
                  <c:v>0.20399999999999999</c:v>
                </c:pt>
                <c:pt idx="632">
                  <c:v>0.20399999999999999</c:v>
                </c:pt>
                <c:pt idx="633">
                  <c:v>0.20399999999999999</c:v>
                </c:pt>
                <c:pt idx="634">
                  <c:v>0.20399999999999999</c:v>
                </c:pt>
                <c:pt idx="635">
                  <c:v>0.20399999999999999</c:v>
                </c:pt>
                <c:pt idx="636">
                  <c:v>0.20399999999999999</c:v>
                </c:pt>
                <c:pt idx="637">
                  <c:v>0.20499999999999999</c:v>
                </c:pt>
                <c:pt idx="638">
                  <c:v>0.20499999999999999</c:v>
                </c:pt>
                <c:pt idx="639">
                  <c:v>0.20499999999999999</c:v>
                </c:pt>
                <c:pt idx="640">
                  <c:v>0.20499999999999999</c:v>
                </c:pt>
                <c:pt idx="641">
                  <c:v>0.20499999999999999</c:v>
                </c:pt>
                <c:pt idx="642">
                  <c:v>0.20499999999999999</c:v>
                </c:pt>
                <c:pt idx="643">
                  <c:v>0.20599999999999999</c:v>
                </c:pt>
                <c:pt idx="644">
                  <c:v>0.20599999999999999</c:v>
                </c:pt>
                <c:pt idx="645">
                  <c:v>0.20599999999999999</c:v>
                </c:pt>
                <c:pt idx="646">
                  <c:v>0.20599999999999999</c:v>
                </c:pt>
                <c:pt idx="647">
                  <c:v>0.20599999999999999</c:v>
                </c:pt>
                <c:pt idx="648">
                  <c:v>0.20599999999999999</c:v>
                </c:pt>
                <c:pt idx="649">
                  <c:v>0.20599999999999999</c:v>
                </c:pt>
                <c:pt idx="650">
                  <c:v>0.20699999999999999</c:v>
                </c:pt>
                <c:pt idx="651">
                  <c:v>0.20699999999999999</c:v>
                </c:pt>
                <c:pt idx="652">
                  <c:v>0.20699999999999999</c:v>
                </c:pt>
                <c:pt idx="653">
                  <c:v>0.20699999999999999</c:v>
                </c:pt>
                <c:pt idx="654">
                  <c:v>0.20699999999999999</c:v>
                </c:pt>
                <c:pt idx="655">
                  <c:v>0.20799999999999999</c:v>
                </c:pt>
                <c:pt idx="656">
                  <c:v>0.20799999999999999</c:v>
                </c:pt>
                <c:pt idx="657">
                  <c:v>0.20799999999999999</c:v>
                </c:pt>
                <c:pt idx="658">
                  <c:v>0.20799999999999999</c:v>
                </c:pt>
                <c:pt idx="659">
                  <c:v>0.20799999999999999</c:v>
                </c:pt>
                <c:pt idx="660">
                  <c:v>0.20899999999999999</c:v>
                </c:pt>
                <c:pt idx="661">
                  <c:v>0.20899999999999999</c:v>
                </c:pt>
                <c:pt idx="662">
                  <c:v>0.20899999999999999</c:v>
                </c:pt>
                <c:pt idx="663">
                  <c:v>0.20899999999999999</c:v>
                </c:pt>
                <c:pt idx="664">
                  <c:v>0.20899999999999999</c:v>
                </c:pt>
                <c:pt idx="665">
                  <c:v>0.21</c:v>
                </c:pt>
                <c:pt idx="666">
                  <c:v>0.21</c:v>
                </c:pt>
                <c:pt idx="667">
                  <c:v>0.21</c:v>
                </c:pt>
                <c:pt idx="668">
                  <c:v>0.21099999999999999</c:v>
                </c:pt>
                <c:pt idx="669">
                  <c:v>0.21099999999999999</c:v>
                </c:pt>
                <c:pt idx="670">
                  <c:v>0.21099999999999999</c:v>
                </c:pt>
                <c:pt idx="671">
                  <c:v>0.21099999999999999</c:v>
                </c:pt>
                <c:pt idx="672">
                  <c:v>0.21099999999999999</c:v>
                </c:pt>
                <c:pt idx="673">
                  <c:v>0.21199999999999999</c:v>
                </c:pt>
                <c:pt idx="674">
                  <c:v>0.21199999999999999</c:v>
                </c:pt>
                <c:pt idx="675">
                  <c:v>0.21199999999999999</c:v>
                </c:pt>
                <c:pt idx="676">
                  <c:v>0.21199999999999999</c:v>
                </c:pt>
                <c:pt idx="677">
                  <c:v>0.21299999999999999</c:v>
                </c:pt>
                <c:pt idx="678">
                  <c:v>0.21299999999999999</c:v>
                </c:pt>
                <c:pt idx="679">
                  <c:v>0.21299999999999999</c:v>
                </c:pt>
                <c:pt idx="680">
                  <c:v>0.21299999999999999</c:v>
                </c:pt>
                <c:pt idx="681">
                  <c:v>0.21299999999999999</c:v>
                </c:pt>
                <c:pt idx="682">
                  <c:v>0.214</c:v>
                </c:pt>
                <c:pt idx="683">
                  <c:v>0.214</c:v>
                </c:pt>
                <c:pt idx="684">
                  <c:v>0.214</c:v>
                </c:pt>
                <c:pt idx="685">
                  <c:v>0.214</c:v>
                </c:pt>
                <c:pt idx="686">
                  <c:v>0.214</c:v>
                </c:pt>
                <c:pt idx="687">
                  <c:v>0.215</c:v>
                </c:pt>
                <c:pt idx="688">
                  <c:v>0.215</c:v>
                </c:pt>
                <c:pt idx="689">
                  <c:v>0.215</c:v>
                </c:pt>
                <c:pt idx="690">
                  <c:v>0.215</c:v>
                </c:pt>
                <c:pt idx="691">
                  <c:v>0.215</c:v>
                </c:pt>
                <c:pt idx="692">
                  <c:v>0.215</c:v>
                </c:pt>
                <c:pt idx="693">
                  <c:v>0.216</c:v>
                </c:pt>
                <c:pt idx="694">
                  <c:v>0.216</c:v>
                </c:pt>
                <c:pt idx="695">
                  <c:v>0.216</c:v>
                </c:pt>
                <c:pt idx="696">
                  <c:v>0.216</c:v>
                </c:pt>
                <c:pt idx="697">
                  <c:v>0.216</c:v>
                </c:pt>
                <c:pt idx="698">
                  <c:v>0.217</c:v>
                </c:pt>
                <c:pt idx="699">
                  <c:v>0.217</c:v>
                </c:pt>
                <c:pt idx="700">
                  <c:v>0.217</c:v>
                </c:pt>
                <c:pt idx="701">
                  <c:v>0.217</c:v>
                </c:pt>
                <c:pt idx="702">
                  <c:v>0.217</c:v>
                </c:pt>
                <c:pt idx="703">
                  <c:v>0.217</c:v>
                </c:pt>
                <c:pt idx="704">
                  <c:v>0.218</c:v>
                </c:pt>
                <c:pt idx="705">
                  <c:v>0.218</c:v>
                </c:pt>
                <c:pt idx="706">
                  <c:v>0.218</c:v>
                </c:pt>
                <c:pt idx="707">
                  <c:v>0.218</c:v>
                </c:pt>
                <c:pt idx="708">
                  <c:v>0.218</c:v>
                </c:pt>
                <c:pt idx="709">
                  <c:v>0.218</c:v>
                </c:pt>
                <c:pt idx="710">
                  <c:v>0.219</c:v>
                </c:pt>
                <c:pt idx="711">
                  <c:v>0.219</c:v>
                </c:pt>
                <c:pt idx="712">
                  <c:v>0.219</c:v>
                </c:pt>
                <c:pt idx="713">
                  <c:v>0.219</c:v>
                </c:pt>
                <c:pt idx="714">
                  <c:v>0.219</c:v>
                </c:pt>
                <c:pt idx="715">
                  <c:v>0.219</c:v>
                </c:pt>
                <c:pt idx="716">
                  <c:v>0.219</c:v>
                </c:pt>
                <c:pt idx="717">
                  <c:v>0.219</c:v>
                </c:pt>
                <c:pt idx="718">
                  <c:v>0.219</c:v>
                </c:pt>
                <c:pt idx="719">
                  <c:v>0.219</c:v>
                </c:pt>
                <c:pt idx="720">
                  <c:v>0.219</c:v>
                </c:pt>
                <c:pt idx="721">
                  <c:v>0.219</c:v>
                </c:pt>
                <c:pt idx="722">
                  <c:v>0.22</c:v>
                </c:pt>
                <c:pt idx="723">
                  <c:v>0.22</c:v>
                </c:pt>
                <c:pt idx="724">
                  <c:v>0.22</c:v>
                </c:pt>
                <c:pt idx="725">
                  <c:v>0.22</c:v>
                </c:pt>
                <c:pt idx="726">
                  <c:v>0.22</c:v>
                </c:pt>
                <c:pt idx="727">
                  <c:v>0.22</c:v>
                </c:pt>
                <c:pt idx="728">
                  <c:v>0.22</c:v>
                </c:pt>
                <c:pt idx="729">
                  <c:v>0.22</c:v>
                </c:pt>
                <c:pt idx="730">
                  <c:v>0.22</c:v>
                </c:pt>
                <c:pt idx="731">
                  <c:v>0.22</c:v>
                </c:pt>
                <c:pt idx="732">
                  <c:v>0.22</c:v>
                </c:pt>
                <c:pt idx="733">
                  <c:v>0.22</c:v>
                </c:pt>
                <c:pt idx="734">
                  <c:v>0.22</c:v>
                </c:pt>
                <c:pt idx="735">
                  <c:v>0.22</c:v>
                </c:pt>
                <c:pt idx="736">
                  <c:v>0.22</c:v>
                </c:pt>
                <c:pt idx="737">
                  <c:v>0.22</c:v>
                </c:pt>
                <c:pt idx="738">
                  <c:v>0.22</c:v>
                </c:pt>
                <c:pt idx="739">
                  <c:v>0.22</c:v>
                </c:pt>
                <c:pt idx="740">
                  <c:v>0.219</c:v>
                </c:pt>
                <c:pt idx="741">
                  <c:v>0.219</c:v>
                </c:pt>
                <c:pt idx="742">
                  <c:v>0.219</c:v>
                </c:pt>
                <c:pt idx="743">
                  <c:v>0.219</c:v>
                </c:pt>
                <c:pt idx="744">
                  <c:v>0.219</c:v>
                </c:pt>
                <c:pt idx="745">
                  <c:v>0.219</c:v>
                </c:pt>
                <c:pt idx="746">
                  <c:v>0.219</c:v>
                </c:pt>
                <c:pt idx="747">
                  <c:v>0.219</c:v>
                </c:pt>
                <c:pt idx="748">
                  <c:v>0.219</c:v>
                </c:pt>
                <c:pt idx="749">
                  <c:v>0.219</c:v>
                </c:pt>
                <c:pt idx="750">
                  <c:v>0.219</c:v>
                </c:pt>
                <c:pt idx="751">
                  <c:v>0.219</c:v>
                </c:pt>
                <c:pt idx="752">
                  <c:v>0.219</c:v>
                </c:pt>
                <c:pt idx="753">
                  <c:v>0.219</c:v>
                </c:pt>
                <c:pt idx="754">
                  <c:v>0.219</c:v>
                </c:pt>
                <c:pt idx="755">
                  <c:v>0.219</c:v>
                </c:pt>
                <c:pt idx="756">
                  <c:v>0.219</c:v>
                </c:pt>
                <c:pt idx="757">
                  <c:v>0.218</c:v>
                </c:pt>
                <c:pt idx="758">
                  <c:v>0.218</c:v>
                </c:pt>
                <c:pt idx="759">
                  <c:v>0.218</c:v>
                </c:pt>
                <c:pt idx="760">
                  <c:v>0.218</c:v>
                </c:pt>
                <c:pt idx="761">
                  <c:v>0.218</c:v>
                </c:pt>
                <c:pt idx="762">
                  <c:v>0.218</c:v>
                </c:pt>
                <c:pt idx="763">
                  <c:v>0.218</c:v>
                </c:pt>
                <c:pt idx="764">
                  <c:v>0.218</c:v>
                </c:pt>
                <c:pt idx="765">
                  <c:v>0.218</c:v>
                </c:pt>
                <c:pt idx="766">
                  <c:v>0.218</c:v>
                </c:pt>
                <c:pt idx="767">
                  <c:v>0.218</c:v>
                </c:pt>
                <c:pt idx="768">
                  <c:v>0.218</c:v>
                </c:pt>
                <c:pt idx="769">
                  <c:v>0.218</c:v>
                </c:pt>
                <c:pt idx="770">
                  <c:v>0.218</c:v>
                </c:pt>
                <c:pt idx="771">
                  <c:v>0.218</c:v>
                </c:pt>
                <c:pt idx="772">
                  <c:v>0.218</c:v>
                </c:pt>
                <c:pt idx="773">
                  <c:v>0.218</c:v>
                </c:pt>
                <c:pt idx="774">
                  <c:v>0.218</c:v>
                </c:pt>
                <c:pt idx="775">
                  <c:v>0.218</c:v>
                </c:pt>
                <c:pt idx="776">
                  <c:v>0.217</c:v>
                </c:pt>
                <c:pt idx="777">
                  <c:v>0.217</c:v>
                </c:pt>
                <c:pt idx="778">
                  <c:v>0.217</c:v>
                </c:pt>
                <c:pt idx="779">
                  <c:v>0.217</c:v>
                </c:pt>
                <c:pt idx="780">
                  <c:v>0.217</c:v>
                </c:pt>
                <c:pt idx="781">
                  <c:v>0.217</c:v>
                </c:pt>
                <c:pt idx="782">
                  <c:v>0.217</c:v>
                </c:pt>
                <c:pt idx="783">
                  <c:v>0.217</c:v>
                </c:pt>
                <c:pt idx="784">
                  <c:v>0.217</c:v>
                </c:pt>
                <c:pt idx="785">
                  <c:v>0.217</c:v>
                </c:pt>
                <c:pt idx="786">
                  <c:v>0.216</c:v>
                </c:pt>
                <c:pt idx="787">
                  <c:v>0.216</c:v>
                </c:pt>
                <c:pt idx="788">
                  <c:v>0.217</c:v>
                </c:pt>
                <c:pt idx="789">
                  <c:v>0.217</c:v>
                </c:pt>
                <c:pt idx="790">
                  <c:v>0.217</c:v>
                </c:pt>
                <c:pt idx="791">
                  <c:v>0.216</c:v>
                </c:pt>
                <c:pt idx="792">
                  <c:v>0.216</c:v>
                </c:pt>
                <c:pt idx="793">
                  <c:v>0.216</c:v>
                </c:pt>
                <c:pt idx="794">
                  <c:v>0.216</c:v>
                </c:pt>
                <c:pt idx="795">
                  <c:v>0.216</c:v>
                </c:pt>
                <c:pt idx="796">
                  <c:v>0.216</c:v>
                </c:pt>
                <c:pt idx="797">
                  <c:v>0.216</c:v>
                </c:pt>
                <c:pt idx="798">
                  <c:v>0.216</c:v>
                </c:pt>
                <c:pt idx="799">
                  <c:v>0.216</c:v>
                </c:pt>
                <c:pt idx="800">
                  <c:v>0.216</c:v>
                </c:pt>
                <c:pt idx="801">
                  <c:v>0.216</c:v>
                </c:pt>
                <c:pt idx="802">
                  <c:v>0.215</c:v>
                </c:pt>
                <c:pt idx="803">
                  <c:v>0.215</c:v>
                </c:pt>
                <c:pt idx="804">
                  <c:v>0.215</c:v>
                </c:pt>
                <c:pt idx="805">
                  <c:v>0.215</c:v>
                </c:pt>
                <c:pt idx="806">
                  <c:v>0.215</c:v>
                </c:pt>
                <c:pt idx="807">
                  <c:v>0.215</c:v>
                </c:pt>
                <c:pt idx="808">
                  <c:v>0.215</c:v>
                </c:pt>
                <c:pt idx="809">
                  <c:v>0.215</c:v>
                </c:pt>
                <c:pt idx="810">
                  <c:v>0.215</c:v>
                </c:pt>
                <c:pt idx="811">
                  <c:v>0.215</c:v>
                </c:pt>
                <c:pt idx="812">
                  <c:v>0.215</c:v>
                </c:pt>
                <c:pt idx="813">
                  <c:v>0.215</c:v>
                </c:pt>
                <c:pt idx="814">
                  <c:v>0.214</c:v>
                </c:pt>
                <c:pt idx="815">
                  <c:v>0.214</c:v>
                </c:pt>
                <c:pt idx="816">
                  <c:v>0.214</c:v>
                </c:pt>
                <c:pt idx="817">
                  <c:v>0.214</c:v>
                </c:pt>
                <c:pt idx="818">
                  <c:v>0.214</c:v>
                </c:pt>
                <c:pt idx="819">
                  <c:v>0.214</c:v>
                </c:pt>
                <c:pt idx="820">
                  <c:v>0.214</c:v>
                </c:pt>
                <c:pt idx="821">
                  <c:v>0.214</c:v>
                </c:pt>
                <c:pt idx="822">
                  <c:v>0.214</c:v>
                </c:pt>
                <c:pt idx="823">
                  <c:v>0.214</c:v>
                </c:pt>
                <c:pt idx="824">
                  <c:v>0.214</c:v>
                </c:pt>
                <c:pt idx="825">
                  <c:v>0.21299999999999999</c:v>
                </c:pt>
                <c:pt idx="826">
                  <c:v>0.21299999999999999</c:v>
                </c:pt>
                <c:pt idx="827">
                  <c:v>0.21299999999999999</c:v>
                </c:pt>
                <c:pt idx="828">
                  <c:v>0.21299999999999999</c:v>
                </c:pt>
                <c:pt idx="829">
                  <c:v>0.21299999999999999</c:v>
                </c:pt>
                <c:pt idx="830">
                  <c:v>0.21299999999999999</c:v>
                </c:pt>
                <c:pt idx="831">
                  <c:v>0.21299999999999999</c:v>
                </c:pt>
                <c:pt idx="832">
                  <c:v>0.21199999999999999</c:v>
                </c:pt>
                <c:pt idx="833">
                  <c:v>0.21199999999999999</c:v>
                </c:pt>
                <c:pt idx="834">
                  <c:v>0.21199999999999999</c:v>
                </c:pt>
                <c:pt idx="835">
                  <c:v>0.21199999999999999</c:v>
                </c:pt>
                <c:pt idx="836">
                  <c:v>0.21199999999999999</c:v>
                </c:pt>
                <c:pt idx="837">
                  <c:v>0.21199999999999999</c:v>
                </c:pt>
                <c:pt idx="838">
                  <c:v>0.21199999999999999</c:v>
                </c:pt>
                <c:pt idx="839">
                  <c:v>0.21199999999999999</c:v>
                </c:pt>
                <c:pt idx="840">
                  <c:v>0.21099999999999999</c:v>
                </c:pt>
                <c:pt idx="841">
                  <c:v>0.21099999999999999</c:v>
                </c:pt>
                <c:pt idx="842">
                  <c:v>0.21099999999999999</c:v>
                </c:pt>
                <c:pt idx="843">
                  <c:v>0.21099999999999999</c:v>
                </c:pt>
                <c:pt idx="844">
                  <c:v>0.21099999999999999</c:v>
                </c:pt>
                <c:pt idx="845">
                  <c:v>0.21</c:v>
                </c:pt>
                <c:pt idx="846">
                  <c:v>0.21</c:v>
                </c:pt>
                <c:pt idx="847">
                  <c:v>0.21</c:v>
                </c:pt>
                <c:pt idx="848">
                  <c:v>0.21</c:v>
                </c:pt>
                <c:pt idx="849">
                  <c:v>0.21</c:v>
                </c:pt>
                <c:pt idx="850">
                  <c:v>0.20899999999999999</c:v>
                </c:pt>
                <c:pt idx="851">
                  <c:v>0.20899999999999999</c:v>
                </c:pt>
                <c:pt idx="852">
                  <c:v>0.20899999999999999</c:v>
                </c:pt>
                <c:pt idx="853">
                  <c:v>0.20899999999999999</c:v>
                </c:pt>
                <c:pt idx="854">
                  <c:v>0.20899999999999999</c:v>
                </c:pt>
                <c:pt idx="855">
                  <c:v>0.20799999999999999</c:v>
                </c:pt>
                <c:pt idx="856">
                  <c:v>0.20799999999999999</c:v>
                </c:pt>
                <c:pt idx="857">
                  <c:v>0.20799999999999999</c:v>
                </c:pt>
                <c:pt idx="858">
                  <c:v>0.20799999999999999</c:v>
                </c:pt>
                <c:pt idx="859">
                  <c:v>0.20699999999999999</c:v>
                </c:pt>
                <c:pt idx="860">
                  <c:v>0.20699999999999999</c:v>
                </c:pt>
                <c:pt idx="861">
                  <c:v>0.20699999999999999</c:v>
                </c:pt>
                <c:pt idx="862">
                  <c:v>0.20599999999999999</c:v>
                </c:pt>
                <c:pt idx="863">
                  <c:v>0.20599999999999999</c:v>
                </c:pt>
                <c:pt idx="864">
                  <c:v>0.20599999999999999</c:v>
                </c:pt>
                <c:pt idx="865">
                  <c:v>0.20599999999999999</c:v>
                </c:pt>
                <c:pt idx="866">
                  <c:v>0.20499999999999999</c:v>
                </c:pt>
                <c:pt idx="867">
                  <c:v>0.20499999999999999</c:v>
                </c:pt>
                <c:pt idx="868">
                  <c:v>0.20499999999999999</c:v>
                </c:pt>
                <c:pt idx="869">
                  <c:v>0.20499999999999999</c:v>
                </c:pt>
                <c:pt idx="870">
                  <c:v>0.20399999999999999</c:v>
                </c:pt>
                <c:pt idx="871">
                  <c:v>0.20399999999999999</c:v>
                </c:pt>
                <c:pt idx="872">
                  <c:v>0.20399999999999999</c:v>
                </c:pt>
                <c:pt idx="873">
                  <c:v>0.20300000000000001</c:v>
                </c:pt>
                <c:pt idx="874">
                  <c:v>0.20300000000000001</c:v>
                </c:pt>
                <c:pt idx="875">
                  <c:v>0.20300000000000001</c:v>
                </c:pt>
                <c:pt idx="876">
                  <c:v>0.20200000000000001</c:v>
                </c:pt>
                <c:pt idx="877">
                  <c:v>0.20200000000000001</c:v>
                </c:pt>
                <c:pt idx="878">
                  <c:v>0.20200000000000001</c:v>
                </c:pt>
                <c:pt idx="879">
                  <c:v>0.20100000000000001</c:v>
                </c:pt>
                <c:pt idx="880">
                  <c:v>0.20100000000000001</c:v>
                </c:pt>
                <c:pt idx="881">
                  <c:v>0.20100000000000001</c:v>
                </c:pt>
                <c:pt idx="882">
                  <c:v>0.2</c:v>
                </c:pt>
                <c:pt idx="883">
                  <c:v>0.2</c:v>
                </c:pt>
                <c:pt idx="884">
                  <c:v>0.2</c:v>
                </c:pt>
                <c:pt idx="885">
                  <c:v>0.19900000000000001</c:v>
                </c:pt>
                <c:pt idx="886">
                  <c:v>0.19900000000000001</c:v>
                </c:pt>
                <c:pt idx="887">
                  <c:v>0.19900000000000001</c:v>
                </c:pt>
                <c:pt idx="888">
                  <c:v>0.19800000000000001</c:v>
                </c:pt>
                <c:pt idx="889">
                  <c:v>0.19800000000000001</c:v>
                </c:pt>
                <c:pt idx="890">
                  <c:v>0.19800000000000001</c:v>
                </c:pt>
                <c:pt idx="891">
                  <c:v>0.19700000000000001</c:v>
                </c:pt>
                <c:pt idx="892">
                  <c:v>0.19700000000000001</c:v>
                </c:pt>
                <c:pt idx="893">
                  <c:v>0.19600000000000001</c:v>
                </c:pt>
                <c:pt idx="894">
                  <c:v>0.19600000000000001</c:v>
                </c:pt>
                <c:pt idx="895">
                  <c:v>0.19600000000000001</c:v>
                </c:pt>
                <c:pt idx="896">
                  <c:v>0.19500000000000001</c:v>
                </c:pt>
                <c:pt idx="897">
                  <c:v>0.19500000000000001</c:v>
                </c:pt>
                <c:pt idx="898">
                  <c:v>0.19500000000000001</c:v>
                </c:pt>
                <c:pt idx="899">
                  <c:v>0.19400000000000001</c:v>
                </c:pt>
                <c:pt idx="900">
                  <c:v>0.19400000000000001</c:v>
                </c:pt>
                <c:pt idx="901">
                  <c:v>0.193</c:v>
                </c:pt>
                <c:pt idx="902">
                  <c:v>0.193</c:v>
                </c:pt>
                <c:pt idx="903">
                  <c:v>0.193</c:v>
                </c:pt>
                <c:pt idx="904">
                  <c:v>0.192</c:v>
                </c:pt>
                <c:pt idx="905">
                  <c:v>0.192</c:v>
                </c:pt>
                <c:pt idx="906">
                  <c:v>0.191</c:v>
                </c:pt>
                <c:pt idx="907">
                  <c:v>0.191</c:v>
                </c:pt>
                <c:pt idx="908">
                  <c:v>0.191</c:v>
                </c:pt>
                <c:pt idx="909">
                  <c:v>0.19</c:v>
                </c:pt>
                <c:pt idx="910">
                  <c:v>0.19</c:v>
                </c:pt>
                <c:pt idx="911">
                  <c:v>0.189</c:v>
                </c:pt>
                <c:pt idx="912">
                  <c:v>0.189</c:v>
                </c:pt>
                <c:pt idx="913">
                  <c:v>0.189</c:v>
                </c:pt>
                <c:pt idx="914">
                  <c:v>0.188</c:v>
                </c:pt>
                <c:pt idx="915">
                  <c:v>0.188</c:v>
                </c:pt>
                <c:pt idx="916">
                  <c:v>0.188</c:v>
                </c:pt>
                <c:pt idx="917">
                  <c:v>0.187</c:v>
                </c:pt>
                <c:pt idx="918">
                  <c:v>0.187</c:v>
                </c:pt>
                <c:pt idx="919">
                  <c:v>0.186</c:v>
                </c:pt>
                <c:pt idx="920">
                  <c:v>0.186</c:v>
                </c:pt>
                <c:pt idx="921">
                  <c:v>0.186</c:v>
                </c:pt>
                <c:pt idx="922">
                  <c:v>0.185</c:v>
                </c:pt>
                <c:pt idx="923">
                  <c:v>0.185</c:v>
                </c:pt>
                <c:pt idx="924">
                  <c:v>0.184</c:v>
                </c:pt>
                <c:pt idx="925">
                  <c:v>0.184</c:v>
                </c:pt>
                <c:pt idx="926">
                  <c:v>0.184</c:v>
                </c:pt>
                <c:pt idx="927">
                  <c:v>0.183</c:v>
                </c:pt>
                <c:pt idx="928">
                  <c:v>0.183</c:v>
                </c:pt>
                <c:pt idx="929">
                  <c:v>0.182</c:v>
                </c:pt>
                <c:pt idx="930">
                  <c:v>0.182</c:v>
                </c:pt>
                <c:pt idx="931">
                  <c:v>0.182</c:v>
                </c:pt>
                <c:pt idx="932">
                  <c:v>0.18099999999999999</c:v>
                </c:pt>
                <c:pt idx="933">
                  <c:v>0.18099999999999999</c:v>
                </c:pt>
                <c:pt idx="934">
                  <c:v>0.18099999999999999</c:v>
                </c:pt>
                <c:pt idx="935">
                  <c:v>0.18</c:v>
                </c:pt>
                <c:pt idx="936">
                  <c:v>0.18</c:v>
                </c:pt>
                <c:pt idx="937">
                  <c:v>0.17899999999999999</c:v>
                </c:pt>
                <c:pt idx="938">
                  <c:v>0.17899999999999999</c:v>
                </c:pt>
                <c:pt idx="939">
                  <c:v>0.17899999999999999</c:v>
                </c:pt>
                <c:pt idx="940">
                  <c:v>0.17799999999999999</c:v>
                </c:pt>
                <c:pt idx="941">
                  <c:v>0.17799999999999999</c:v>
                </c:pt>
                <c:pt idx="942">
                  <c:v>0.17699999999999999</c:v>
                </c:pt>
                <c:pt idx="943">
                  <c:v>0.17699999999999999</c:v>
                </c:pt>
                <c:pt idx="944">
                  <c:v>0.17599999999999999</c:v>
                </c:pt>
                <c:pt idx="945">
                  <c:v>0.17599999999999999</c:v>
                </c:pt>
                <c:pt idx="946">
                  <c:v>0.17499999999999999</c:v>
                </c:pt>
                <c:pt idx="947">
                  <c:v>0.17499999999999999</c:v>
                </c:pt>
                <c:pt idx="948">
                  <c:v>0.17399999999999999</c:v>
                </c:pt>
                <c:pt idx="949">
                  <c:v>0.17399999999999999</c:v>
                </c:pt>
                <c:pt idx="950">
                  <c:v>0.17399999999999999</c:v>
                </c:pt>
                <c:pt idx="951">
                  <c:v>0.17299999999999999</c:v>
                </c:pt>
                <c:pt idx="952">
                  <c:v>0.17299999999999999</c:v>
                </c:pt>
                <c:pt idx="953">
                  <c:v>0.17199999999999999</c:v>
                </c:pt>
                <c:pt idx="954">
                  <c:v>0.17199999999999999</c:v>
                </c:pt>
                <c:pt idx="955">
                  <c:v>0.17100000000000001</c:v>
                </c:pt>
                <c:pt idx="956">
                  <c:v>0.17100000000000001</c:v>
                </c:pt>
                <c:pt idx="957">
                  <c:v>0.17</c:v>
                </c:pt>
                <c:pt idx="958">
                  <c:v>0.17</c:v>
                </c:pt>
                <c:pt idx="959">
                  <c:v>0.17</c:v>
                </c:pt>
                <c:pt idx="960">
                  <c:v>0.16900000000000001</c:v>
                </c:pt>
                <c:pt idx="961">
                  <c:v>0.16900000000000001</c:v>
                </c:pt>
                <c:pt idx="962">
                  <c:v>0.16800000000000001</c:v>
                </c:pt>
                <c:pt idx="963">
                  <c:v>0.16800000000000001</c:v>
                </c:pt>
                <c:pt idx="964">
                  <c:v>0.16700000000000001</c:v>
                </c:pt>
                <c:pt idx="965">
                  <c:v>0.16700000000000001</c:v>
                </c:pt>
                <c:pt idx="966">
                  <c:v>0.16600000000000001</c:v>
                </c:pt>
                <c:pt idx="967">
                  <c:v>0.16600000000000001</c:v>
                </c:pt>
                <c:pt idx="968">
                  <c:v>0.16500000000000001</c:v>
                </c:pt>
                <c:pt idx="969">
                  <c:v>0.16500000000000001</c:v>
                </c:pt>
                <c:pt idx="970">
                  <c:v>0.16400000000000001</c:v>
                </c:pt>
                <c:pt idx="971">
                  <c:v>0.16400000000000001</c:v>
                </c:pt>
                <c:pt idx="972">
                  <c:v>0.16300000000000001</c:v>
                </c:pt>
                <c:pt idx="973">
                  <c:v>0.16300000000000001</c:v>
                </c:pt>
                <c:pt idx="974">
                  <c:v>0.16200000000000001</c:v>
                </c:pt>
                <c:pt idx="975">
                  <c:v>0.16200000000000001</c:v>
                </c:pt>
                <c:pt idx="976">
                  <c:v>0.161</c:v>
                </c:pt>
                <c:pt idx="977">
                  <c:v>0.161</c:v>
                </c:pt>
                <c:pt idx="978">
                  <c:v>0.16</c:v>
                </c:pt>
                <c:pt idx="979">
                  <c:v>0.159</c:v>
                </c:pt>
                <c:pt idx="980">
                  <c:v>0.159</c:v>
                </c:pt>
                <c:pt idx="981">
                  <c:v>0.158</c:v>
                </c:pt>
                <c:pt idx="982">
                  <c:v>0.158</c:v>
                </c:pt>
                <c:pt idx="983">
                  <c:v>0.157</c:v>
                </c:pt>
                <c:pt idx="984">
                  <c:v>0.157</c:v>
                </c:pt>
                <c:pt idx="985">
                  <c:v>0.156</c:v>
                </c:pt>
                <c:pt idx="986">
                  <c:v>0.155</c:v>
                </c:pt>
                <c:pt idx="987">
                  <c:v>0.155</c:v>
                </c:pt>
                <c:pt idx="988">
                  <c:v>0.154</c:v>
                </c:pt>
                <c:pt idx="989">
                  <c:v>0.154</c:v>
                </c:pt>
                <c:pt idx="990">
                  <c:v>0.153</c:v>
                </c:pt>
                <c:pt idx="991">
                  <c:v>0.153</c:v>
                </c:pt>
                <c:pt idx="992">
                  <c:v>0.152</c:v>
                </c:pt>
                <c:pt idx="993">
                  <c:v>0.152</c:v>
                </c:pt>
                <c:pt idx="994">
                  <c:v>0.151</c:v>
                </c:pt>
                <c:pt idx="995">
                  <c:v>0.15</c:v>
                </c:pt>
                <c:pt idx="996">
                  <c:v>0.15</c:v>
                </c:pt>
                <c:pt idx="997">
                  <c:v>0.14899999999999999</c:v>
                </c:pt>
                <c:pt idx="998">
                  <c:v>0.14799999999999999</c:v>
                </c:pt>
                <c:pt idx="999">
                  <c:v>0.14799999999999999</c:v>
                </c:pt>
                <c:pt idx="1000">
                  <c:v>0.14699999999999999</c:v>
                </c:pt>
                <c:pt idx="1001">
                  <c:v>0.14699999999999999</c:v>
                </c:pt>
                <c:pt idx="1002">
                  <c:v>0.14599999999999999</c:v>
                </c:pt>
                <c:pt idx="1003">
                  <c:v>0.14499999999999999</c:v>
                </c:pt>
                <c:pt idx="1004">
                  <c:v>0.14499999999999999</c:v>
                </c:pt>
                <c:pt idx="1005">
                  <c:v>0.14399999999999999</c:v>
                </c:pt>
                <c:pt idx="1006">
                  <c:v>0.14299999999999999</c:v>
                </c:pt>
                <c:pt idx="1007">
                  <c:v>0.14299999999999999</c:v>
                </c:pt>
                <c:pt idx="1008">
                  <c:v>0.14199999999999999</c:v>
                </c:pt>
                <c:pt idx="1009">
                  <c:v>0.14099999999999999</c:v>
                </c:pt>
                <c:pt idx="1010">
                  <c:v>0.14099999999999999</c:v>
                </c:pt>
                <c:pt idx="1011">
                  <c:v>0.14000000000000001</c:v>
                </c:pt>
                <c:pt idx="1012">
                  <c:v>0.13900000000000001</c:v>
                </c:pt>
                <c:pt idx="1013">
                  <c:v>0.13900000000000001</c:v>
                </c:pt>
                <c:pt idx="1014">
                  <c:v>0.13800000000000001</c:v>
                </c:pt>
                <c:pt idx="1015">
                  <c:v>0.13700000000000001</c:v>
                </c:pt>
                <c:pt idx="1016">
                  <c:v>0.13700000000000001</c:v>
                </c:pt>
                <c:pt idx="1017">
                  <c:v>0.13600000000000001</c:v>
                </c:pt>
                <c:pt idx="1018">
                  <c:v>0.13500000000000001</c:v>
                </c:pt>
                <c:pt idx="1019">
                  <c:v>0.13500000000000001</c:v>
                </c:pt>
                <c:pt idx="1020">
                  <c:v>0.13400000000000001</c:v>
                </c:pt>
                <c:pt idx="1021">
                  <c:v>0.13300000000000001</c:v>
                </c:pt>
                <c:pt idx="1022">
                  <c:v>0.13300000000000001</c:v>
                </c:pt>
                <c:pt idx="1023">
                  <c:v>0.13200000000000001</c:v>
                </c:pt>
                <c:pt idx="1024">
                  <c:v>0.13100000000000001</c:v>
                </c:pt>
                <c:pt idx="1025">
                  <c:v>0.13100000000000001</c:v>
                </c:pt>
                <c:pt idx="1026">
                  <c:v>0.13</c:v>
                </c:pt>
                <c:pt idx="1027">
                  <c:v>0.129</c:v>
                </c:pt>
                <c:pt idx="1028">
                  <c:v>0.129</c:v>
                </c:pt>
                <c:pt idx="1029">
                  <c:v>0.128</c:v>
                </c:pt>
                <c:pt idx="1030">
                  <c:v>0.127</c:v>
                </c:pt>
                <c:pt idx="1031">
                  <c:v>0.126</c:v>
                </c:pt>
                <c:pt idx="1032">
                  <c:v>0.125</c:v>
                </c:pt>
                <c:pt idx="1033">
                  <c:v>0.125</c:v>
                </c:pt>
                <c:pt idx="1034">
                  <c:v>0.124</c:v>
                </c:pt>
                <c:pt idx="1035">
                  <c:v>0.123</c:v>
                </c:pt>
                <c:pt idx="1036">
                  <c:v>0.122</c:v>
                </c:pt>
                <c:pt idx="1037">
                  <c:v>0.122</c:v>
                </c:pt>
                <c:pt idx="1038">
                  <c:v>0.121</c:v>
                </c:pt>
                <c:pt idx="1039">
                  <c:v>0.12</c:v>
                </c:pt>
                <c:pt idx="1040">
                  <c:v>0.12</c:v>
                </c:pt>
                <c:pt idx="1041">
                  <c:v>0.11899999999999999</c:v>
                </c:pt>
                <c:pt idx="1042">
                  <c:v>0.11799999999999999</c:v>
                </c:pt>
                <c:pt idx="1043">
                  <c:v>0.11700000000000001</c:v>
                </c:pt>
                <c:pt idx="1044">
                  <c:v>0.11700000000000001</c:v>
                </c:pt>
                <c:pt idx="1045">
                  <c:v>0.11600000000000001</c:v>
                </c:pt>
                <c:pt idx="1046">
                  <c:v>0.115</c:v>
                </c:pt>
                <c:pt idx="1047">
                  <c:v>0.114</c:v>
                </c:pt>
                <c:pt idx="1048">
                  <c:v>0.114</c:v>
                </c:pt>
                <c:pt idx="1049">
                  <c:v>0.113</c:v>
                </c:pt>
                <c:pt idx="1050">
                  <c:v>0.112</c:v>
                </c:pt>
                <c:pt idx="1051">
                  <c:v>0.112</c:v>
                </c:pt>
                <c:pt idx="1052">
                  <c:v>0.111</c:v>
                </c:pt>
                <c:pt idx="1053">
                  <c:v>0.11</c:v>
                </c:pt>
                <c:pt idx="1054">
                  <c:v>0.109</c:v>
                </c:pt>
                <c:pt idx="1055">
                  <c:v>0.109</c:v>
                </c:pt>
                <c:pt idx="1056">
                  <c:v>0.108</c:v>
                </c:pt>
                <c:pt idx="1057">
                  <c:v>0.108</c:v>
                </c:pt>
                <c:pt idx="1058">
                  <c:v>0.108</c:v>
                </c:pt>
                <c:pt idx="1059">
                  <c:v>0.107</c:v>
                </c:pt>
                <c:pt idx="1060">
                  <c:v>0.107</c:v>
                </c:pt>
                <c:pt idx="1061">
                  <c:v>0.106</c:v>
                </c:pt>
                <c:pt idx="1062">
                  <c:v>0.106</c:v>
                </c:pt>
                <c:pt idx="1063">
                  <c:v>0.105</c:v>
                </c:pt>
                <c:pt idx="1064">
                  <c:v>0.104</c:v>
                </c:pt>
                <c:pt idx="1065">
                  <c:v>0.10299999999999999</c:v>
                </c:pt>
                <c:pt idx="1066">
                  <c:v>0.10199999999999999</c:v>
                </c:pt>
                <c:pt idx="1067">
                  <c:v>0.10199999999999999</c:v>
                </c:pt>
                <c:pt idx="1068">
                  <c:v>0.10100000000000001</c:v>
                </c:pt>
                <c:pt idx="1069">
                  <c:v>0.1</c:v>
                </c:pt>
                <c:pt idx="1070">
                  <c:v>0.1</c:v>
                </c:pt>
                <c:pt idx="1071">
                  <c:v>9.9000000000000005E-2</c:v>
                </c:pt>
                <c:pt idx="1072">
                  <c:v>9.8000000000000004E-2</c:v>
                </c:pt>
                <c:pt idx="1073">
                  <c:v>9.7000000000000003E-2</c:v>
                </c:pt>
                <c:pt idx="1074">
                  <c:v>9.7000000000000003E-2</c:v>
                </c:pt>
                <c:pt idx="1075">
                  <c:v>9.6000000000000002E-2</c:v>
                </c:pt>
                <c:pt idx="1076">
                  <c:v>9.5000000000000001E-2</c:v>
                </c:pt>
                <c:pt idx="1077">
                  <c:v>9.5000000000000001E-2</c:v>
                </c:pt>
                <c:pt idx="1078">
                  <c:v>9.4E-2</c:v>
                </c:pt>
                <c:pt idx="1079">
                  <c:v>9.2999999999999999E-2</c:v>
                </c:pt>
                <c:pt idx="1080">
                  <c:v>9.1999999999999998E-2</c:v>
                </c:pt>
                <c:pt idx="1081">
                  <c:v>9.1999999999999998E-2</c:v>
                </c:pt>
                <c:pt idx="1082">
                  <c:v>9.0999999999999998E-2</c:v>
                </c:pt>
                <c:pt idx="1083">
                  <c:v>0.09</c:v>
                </c:pt>
                <c:pt idx="1084">
                  <c:v>8.8999999999999996E-2</c:v>
                </c:pt>
                <c:pt idx="1085">
                  <c:v>8.8999999999999996E-2</c:v>
                </c:pt>
                <c:pt idx="1086">
                  <c:v>8.7999999999999995E-2</c:v>
                </c:pt>
                <c:pt idx="1087">
                  <c:v>8.6999999999999994E-2</c:v>
                </c:pt>
                <c:pt idx="1088">
                  <c:v>8.5999999999999993E-2</c:v>
                </c:pt>
                <c:pt idx="1089">
                  <c:v>8.5999999999999993E-2</c:v>
                </c:pt>
                <c:pt idx="1090">
                  <c:v>8.5000000000000006E-2</c:v>
                </c:pt>
                <c:pt idx="1091">
                  <c:v>8.4000000000000005E-2</c:v>
                </c:pt>
                <c:pt idx="1092">
                  <c:v>8.4000000000000005E-2</c:v>
                </c:pt>
                <c:pt idx="1093">
                  <c:v>8.3000000000000004E-2</c:v>
                </c:pt>
                <c:pt idx="1094">
                  <c:v>8.2000000000000003E-2</c:v>
                </c:pt>
                <c:pt idx="1095">
                  <c:v>8.1000000000000003E-2</c:v>
                </c:pt>
                <c:pt idx="1096">
                  <c:v>8.1000000000000003E-2</c:v>
                </c:pt>
                <c:pt idx="1097">
                  <c:v>0.08</c:v>
                </c:pt>
                <c:pt idx="1098">
                  <c:v>7.9000000000000001E-2</c:v>
                </c:pt>
                <c:pt idx="1099">
                  <c:v>7.8E-2</c:v>
                </c:pt>
                <c:pt idx="1100">
                  <c:v>7.8E-2</c:v>
                </c:pt>
                <c:pt idx="1101">
                  <c:v>7.6999999999999999E-2</c:v>
                </c:pt>
                <c:pt idx="1102">
                  <c:v>7.5999999999999998E-2</c:v>
                </c:pt>
                <c:pt idx="1103">
                  <c:v>7.4999999999999997E-2</c:v>
                </c:pt>
                <c:pt idx="1104">
                  <c:v>7.4999999999999997E-2</c:v>
                </c:pt>
                <c:pt idx="1105">
                  <c:v>7.3999999999999996E-2</c:v>
                </c:pt>
                <c:pt idx="1106">
                  <c:v>7.2999999999999995E-2</c:v>
                </c:pt>
                <c:pt idx="1107">
                  <c:v>7.1999999999999995E-2</c:v>
                </c:pt>
                <c:pt idx="1108">
                  <c:v>7.1999999999999995E-2</c:v>
                </c:pt>
                <c:pt idx="1109">
                  <c:v>7.0999999999999994E-2</c:v>
                </c:pt>
                <c:pt idx="1110">
                  <c:v>7.0000000000000007E-2</c:v>
                </c:pt>
                <c:pt idx="1111">
                  <c:v>7.0000000000000007E-2</c:v>
                </c:pt>
                <c:pt idx="1112">
                  <c:v>6.9000000000000006E-2</c:v>
                </c:pt>
                <c:pt idx="1113">
                  <c:v>6.8000000000000005E-2</c:v>
                </c:pt>
                <c:pt idx="1114">
                  <c:v>6.7000000000000004E-2</c:v>
                </c:pt>
                <c:pt idx="1115">
                  <c:v>6.7000000000000004E-2</c:v>
                </c:pt>
                <c:pt idx="1116">
                  <c:v>6.6000000000000003E-2</c:v>
                </c:pt>
                <c:pt idx="1117">
                  <c:v>6.5000000000000002E-2</c:v>
                </c:pt>
                <c:pt idx="1118">
                  <c:v>6.5000000000000002E-2</c:v>
                </c:pt>
                <c:pt idx="1119">
                  <c:v>6.4000000000000001E-2</c:v>
                </c:pt>
                <c:pt idx="1120">
                  <c:v>6.3E-2</c:v>
                </c:pt>
                <c:pt idx="1121">
                  <c:v>6.2E-2</c:v>
                </c:pt>
                <c:pt idx="1122">
                  <c:v>6.2E-2</c:v>
                </c:pt>
                <c:pt idx="1123">
                  <c:v>6.0999999999999999E-2</c:v>
                </c:pt>
                <c:pt idx="1124">
                  <c:v>0.06</c:v>
                </c:pt>
                <c:pt idx="1125">
                  <c:v>0.06</c:v>
                </c:pt>
                <c:pt idx="1126">
                  <c:v>5.8999999999999997E-2</c:v>
                </c:pt>
                <c:pt idx="1127">
                  <c:v>5.8999999999999997E-2</c:v>
                </c:pt>
                <c:pt idx="1128">
                  <c:v>5.8000000000000003E-2</c:v>
                </c:pt>
                <c:pt idx="1129">
                  <c:v>5.7000000000000002E-2</c:v>
                </c:pt>
                <c:pt idx="1130">
                  <c:v>5.6000000000000001E-2</c:v>
                </c:pt>
                <c:pt idx="1131">
                  <c:v>5.6000000000000001E-2</c:v>
                </c:pt>
                <c:pt idx="1132">
                  <c:v>5.5E-2</c:v>
                </c:pt>
                <c:pt idx="1133">
                  <c:v>5.3999999999999999E-2</c:v>
                </c:pt>
                <c:pt idx="1134">
                  <c:v>5.3999999999999999E-2</c:v>
                </c:pt>
                <c:pt idx="1135">
                  <c:v>5.2999999999999999E-2</c:v>
                </c:pt>
                <c:pt idx="1136">
                  <c:v>5.1999999999999998E-2</c:v>
                </c:pt>
                <c:pt idx="1137">
                  <c:v>5.1999999999999998E-2</c:v>
                </c:pt>
                <c:pt idx="1138">
                  <c:v>5.0999999999999997E-2</c:v>
                </c:pt>
                <c:pt idx="1139">
                  <c:v>0.05</c:v>
                </c:pt>
                <c:pt idx="1140">
                  <c:v>0.05</c:v>
                </c:pt>
                <c:pt idx="1141">
                  <c:v>4.9000000000000002E-2</c:v>
                </c:pt>
                <c:pt idx="1142">
                  <c:v>4.9000000000000002E-2</c:v>
                </c:pt>
                <c:pt idx="1143">
                  <c:v>4.8000000000000001E-2</c:v>
                </c:pt>
                <c:pt idx="1144">
                  <c:v>4.7E-2</c:v>
                </c:pt>
                <c:pt idx="1145">
                  <c:v>4.7E-2</c:v>
                </c:pt>
                <c:pt idx="1146">
                  <c:v>4.5999999999999999E-2</c:v>
                </c:pt>
                <c:pt idx="1147">
                  <c:v>4.4999999999999998E-2</c:v>
                </c:pt>
                <c:pt idx="1148">
                  <c:v>4.4999999999999998E-2</c:v>
                </c:pt>
                <c:pt idx="1149">
                  <c:v>4.3999999999999997E-2</c:v>
                </c:pt>
                <c:pt idx="1150">
                  <c:v>4.2999999999999997E-2</c:v>
                </c:pt>
                <c:pt idx="1151">
                  <c:v>4.2999999999999997E-2</c:v>
                </c:pt>
                <c:pt idx="1152">
                  <c:v>4.2000000000000003E-2</c:v>
                </c:pt>
                <c:pt idx="1153">
                  <c:v>4.1000000000000002E-2</c:v>
                </c:pt>
                <c:pt idx="1154">
                  <c:v>4.1000000000000002E-2</c:v>
                </c:pt>
                <c:pt idx="1155">
                  <c:v>0.04</c:v>
                </c:pt>
                <c:pt idx="1156">
                  <c:v>0.04</c:v>
                </c:pt>
                <c:pt idx="1157">
                  <c:v>3.9E-2</c:v>
                </c:pt>
                <c:pt idx="1158">
                  <c:v>3.7999999999999999E-2</c:v>
                </c:pt>
                <c:pt idx="1159">
                  <c:v>3.7999999999999999E-2</c:v>
                </c:pt>
                <c:pt idx="1160">
                  <c:v>3.6999999999999998E-2</c:v>
                </c:pt>
                <c:pt idx="1161">
                  <c:v>3.6999999999999998E-2</c:v>
                </c:pt>
                <c:pt idx="1162">
                  <c:v>3.5999999999999997E-2</c:v>
                </c:pt>
                <c:pt idx="1163">
                  <c:v>3.5000000000000003E-2</c:v>
                </c:pt>
                <c:pt idx="1164">
                  <c:v>3.5000000000000003E-2</c:v>
                </c:pt>
                <c:pt idx="1165">
                  <c:v>3.4000000000000002E-2</c:v>
                </c:pt>
                <c:pt idx="1166">
                  <c:v>3.4000000000000002E-2</c:v>
                </c:pt>
                <c:pt idx="1167">
                  <c:v>3.3000000000000002E-2</c:v>
                </c:pt>
                <c:pt idx="1168">
                  <c:v>3.2000000000000001E-2</c:v>
                </c:pt>
                <c:pt idx="1169">
                  <c:v>3.2000000000000001E-2</c:v>
                </c:pt>
                <c:pt idx="1170">
                  <c:v>3.1E-2</c:v>
                </c:pt>
                <c:pt idx="1171">
                  <c:v>3.1E-2</c:v>
                </c:pt>
                <c:pt idx="1172">
                  <c:v>0.03</c:v>
                </c:pt>
                <c:pt idx="1173">
                  <c:v>0.03</c:v>
                </c:pt>
                <c:pt idx="1174">
                  <c:v>2.9000000000000001E-2</c:v>
                </c:pt>
                <c:pt idx="1175">
                  <c:v>2.9000000000000001E-2</c:v>
                </c:pt>
                <c:pt idx="1176">
                  <c:v>2.8000000000000001E-2</c:v>
                </c:pt>
                <c:pt idx="1177">
                  <c:v>2.8000000000000001E-2</c:v>
                </c:pt>
                <c:pt idx="1178">
                  <c:v>2.7E-2</c:v>
                </c:pt>
                <c:pt idx="1179">
                  <c:v>2.7E-2</c:v>
                </c:pt>
                <c:pt idx="1180">
                  <c:v>2.5999999999999999E-2</c:v>
                </c:pt>
                <c:pt idx="1181">
                  <c:v>2.5999999999999999E-2</c:v>
                </c:pt>
                <c:pt idx="1182">
                  <c:v>2.5000000000000001E-2</c:v>
                </c:pt>
                <c:pt idx="1183">
                  <c:v>2.5000000000000001E-2</c:v>
                </c:pt>
                <c:pt idx="1184">
                  <c:v>2.4E-2</c:v>
                </c:pt>
                <c:pt idx="1185">
                  <c:v>2.4E-2</c:v>
                </c:pt>
                <c:pt idx="1186">
                  <c:v>2.3E-2</c:v>
                </c:pt>
                <c:pt idx="1187">
                  <c:v>2.3E-2</c:v>
                </c:pt>
                <c:pt idx="1188">
                  <c:v>2.1999999999999999E-2</c:v>
                </c:pt>
                <c:pt idx="1189">
                  <c:v>2.1999999999999999E-2</c:v>
                </c:pt>
                <c:pt idx="1190">
                  <c:v>2.1000000000000001E-2</c:v>
                </c:pt>
                <c:pt idx="1191">
                  <c:v>2.1000000000000001E-2</c:v>
                </c:pt>
                <c:pt idx="1192">
                  <c:v>0.02</c:v>
                </c:pt>
                <c:pt idx="1193">
                  <c:v>0.02</c:v>
                </c:pt>
                <c:pt idx="1194">
                  <c:v>1.9E-2</c:v>
                </c:pt>
                <c:pt idx="1195">
                  <c:v>1.9E-2</c:v>
                </c:pt>
                <c:pt idx="1196">
                  <c:v>1.7999999999999999E-2</c:v>
                </c:pt>
                <c:pt idx="1197">
                  <c:v>1.7999999999999999E-2</c:v>
                </c:pt>
                <c:pt idx="1198">
                  <c:v>1.7000000000000001E-2</c:v>
                </c:pt>
                <c:pt idx="1199">
                  <c:v>1.7000000000000001E-2</c:v>
                </c:pt>
                <c:pt idx="1200">
                  <c:v>1.7000000000000001E-2</c:v>
                </c:pt>
                <c:pt idx="1201">
                  <c:v>1.6E-2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121-411F-8335-E4180C946013}"/>
            </c:ext>
          </c:extLst>
        </c:ser>
        <c:ser>
          <c:idx val="2"/>
          <c:order val="1"/>
          <c:marker>
            <c:symbol val="none"/>
          </c:marker>
          <c:cat>
            <c:numRef>
              <c:f>'mix lora'!$AB$2:$AB$1202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lora'!$AD$1:$AD$1202</c:f>
              <c:numCache>
                <c:formatCode>General</c:formatCode>
                <c:ptCount val="1202"/>
                <c:pt idx="0">
                  <c:v>0</c:v>
                </c:pt>
                <c:pt idx="1">
                  <c:v>0.94099999999999995</c:v>
                </c:pt>
                <c:pt idx="2">
                  <c:v>1.004</c:v>
                </c:pt>
                <c:pt idx="3">
                  <c:v>1.0720000000000001</c:v>
                </c:pt>
                <c:pt idx="4">
                  <c:v>1.107</c:v>
                </c:pt>
                <c:pt idx="5">
                  <c:v>1.1060000000000001</c:v>
                </c:pt>
                <c:pt idx="6">
                  <c:v>1.101</c:v>
                </c:pt>
                <c:pt idx="7">
                  <c:v>0.86899999999999999</c:v>
                </c:pt>
                <c:pt idx="8">
                  <c:v>0.83499999999999996</c:v>
                </c:pt>
                <c:pt idx="9">
                  <c:v>0.83499999999999996</c:v>
                </c:pt>
                <c:pt idx="10">
                  <c:v>0.84</c:v>
                </c:pt>
                <c:pt idx="11">
                  <c:v>0.84399999999999997</c:v>
                </c:pt>
                <c:pt idx="12">
                  <c:v>0.85</c:v>
                </c:pt>
                <c:pt idx="13">
                  <c:v>0.80200000000000005</c:v>
                </c:pt>
                <c:pt idx="14">
                  <c:v>0.86499999999999999</c:v>
                </c:pt>
                <c:pt idx="15">
                  <c:v>0.88700000000000001</c:v>
                </c:pt>
                <c:pt idx="16">
                  <c:v>0.88600000000000001</c:v>
                </c:pt>
                <c:pt idx="17">
                  <c:v>0.83399999999999996</c:v>
                </c:pt>
                <c:pt idx="18">
                  <c:v>0.871</c:v>
                </c:pt>
                <c:pt idx="19">
                  <c:v>0.85299999999999998</c:v>
                </c:pt>
                <c:pt idx="20">
                  <c:v>0.82099999999999995</c:v>
                </c:pt>
                <c:pt idx="21">
                  <c:v>0.82799999999999996</c:v>
                </c:pt>
                <c:pt idx="22">
                  <c:v>0.83899999999999997</c:v>
                </c:pt>
                <c:pt idx="23">
                  <c:v>0.85499999999999998</c:v>
                </c:pt>
                <c:pt idx="24">
                  <c:v>0.87</c:v>
                </c:pt>
                <c:pt idx="25">
                  <c:v>0.86399999999999999</c:v>
                </c:pt>
                <c:pt idx="26">
                  <c:v>0.88600000000000001</c:v>
                </c:pt>
                <c:pt idx="27">
                  <c:v>0.90100000000000002</c:v>
                </c:pt>
                <c:pt idx="28">
                  <c:v>0.89400000000000002</c:v>
                </c:pt>
                <c:pt idx="29">
                  <c:v>0.88600000000000001</c:v>
                </c:pt>
                <c:pt idx="30">
                  <c:v>0.89100000000000001</c:v>
                </c:pt>
                <c:pt idx="31">
                  <c:v>0.88100000000000001</c:v>
                </c:pt>
                <c:pt idx="32">
                  <c:v>0.86099999999999999</c:v>
                </c:pt>
                <c:pt idx="33">
                  <c:v>0.83899999999999997</c:v>
                </c:pt>
                <c:pt idx="34">
                  <c:v>0.83899999999999997</c:v>
                </c:pt>
                <c:pt idx="35">
                  <c:v>0.82199999999999995</c:v>
                </c:pt>
                <c:pt idx="36">
                  <c:v>0.81100000000000005</c:v>
                </c:pt>
                <c:pt idx="37">
                  <c:v>0.77200000000000002</c:v>
                </c:pt>
                <c:pt idx="38">
                  <c:v>0.73799999999999999</c:v>
                </c:pt>
                <c:pt idx="39">
                  <c:v>0.70199999999999996</c:v>
                </c:pt>
                <c:pt idx="40">
                  <c:v>0.67</c:v>
                </c:pt>
                <c:pt idx="41">
                  <c:v>0.64400000000000002</c:v>
                </c:pt>
                <c:pt idx="42">
                  <c:v>0.63800000000000001</c:v>
                </c:pt>
                <c:pt idx="43">
                  <c:v>0.65</c:v>
                </c:pt>
                <c:pt idx="44">
                  <c:v>0.65600000000000003</c:v>
                </c:pt>
                <c:pt idx="45">
                  <c:v>0.66500000000000004</c:v>
                </c:pt>
                <c:pt idx="46">
                  <c:v>0.67700000000000005</c:v>
                </c:pt>
                <c:pt idx="47">
                  <c:v>0.67400000000000004</c:v>
                </c:pt>
                <c:pt idx="48">
                  <c:v>0.67500000000000004</c:v>
                </c:pt>
                <c:pt idx="49">
                  <c:v>0.68600000000000005</c:v>
                </c:pt>
                <c:pt idx="50">
                  <c:v>0.69899999999999995</c:v>
                </c:pt>
                <c:pt idx="51">
                  <c:v>0.69799999999999995</c:v>
                </c:pt>
                <c:pt idx="52">
                  <c:v>0.69599999999999995</c:v>
                </c:pt>
                <c:pt idx="53">
                  <c:v>0.68700000000000006</c:v>
                </c:pt>
                <c:pt idx="54">
                  <c:v>0.68200000000000005</c:v>
                </c:pt>
                <c:pt idx="55">
                  <c:v>0.67100000000000004</c:v>
                </c:pt>
                <c:pt idx="56">
                  <c:v>0.66600000000000004</c:v>
                </c:pt>
                <c:pt idx="57">
                  <c:v>0.66</c:v>
                </c:pt>
                <c:pt idx="58">
                  <c:v>0.65300000000000002</c:v>
                </c:pt>
                <c:pt idx="59">
                  <c:v>0.65100000000000002</c:v>
                </c:pt>
                <c:pt idx="60">
                  <c:v>0.64500000000000002</c:v>
                </c:pt>
                <c:pt idx="61">
                  <c:v>0.64500000000000002</c:v>
                </c:pt>
                <c:pt idx="62">
                  <c:v>0.63300000000000001</c:v>
                </c:pt>
                <c:pt idx="63">
                  <c:v>0.626</c:v>
                </c:pt>
                <c:pt idx="64">
                  <c:v>0.622</c:v>
                </c:pt>
                <c:pt idx="65">
                  <c:v>0.61899999999999999</c:v>
                </c:pt>
                <c:pt idx="66">
                  <c:v>0.61299999999999999</c:v>
                </c:pt>
                <c:pt idx="67">
                  <c:v>0.61</c:v>
                </c:pt>
                <c:pt idx="68">
                  <c:v>0.61099999999999999</c:v>
                </c:pt>
                <c:pt idx="69">
                  <c:v>0.60799999999999998</c:v>
                </c:pt>
                <c:pt idx="70">
                  <c:v>0.60199999999999998</c:v>
                </c:pt>
                <c:pt idx="71">
                  <c:v>0.60199999999999998</c:v>
                </c:pt>
                <c:pt idx="72">
                  <c:v>0.60199999999999998</c:v>
                </c:pt>
                <c:pt idx="73">
                  <c:v>0.60099999999999998</c:v>
                </c:pt>
                <c:pt idx="74">
                  <c:v>0.60199999999999998</c:v>
                </c:pt>
                <c:pt idx="75">
                  <c:v>0.6</c:v>
                </c:pt>
                <c:pt idx="76">
                  <c:v>0.59599999999999997</c:v>
                </c:pt>
                <c:pt idx="77">
                  <c:v>0.59399999999999997</c:v>
                </c:pt>
                <c:pt idx="78">
                  <c:v>0.59199999999999997</c:v>
                </c:pt>
                <c:pt idx="79">
                  <c:v>0.58799999999999997</c:v>
                </c:pt>
                <c:pt idx="80">
                  <c:v>0.58499999999999996</c:v>
                </c:pt>
                <c:pt idx="81">
                  <c:v>0.58499999999999996</c:v>
                </c:pt>
                <c:pt idx="82">
                  <c:v>0.58399999999999996</c:v>
                </c:pt>
                <c:pt idx="83">
                  <c:v>0.58199999999999996</c:v>
                </c:pt>
                <c:pt idx="84">
                  <c:v>0.58099999999999996</c:v>
                </c:pt>
                <c:pt idx="85">
                  <c:v>0.57699999999999996</c:v>
                </c:pt>
                <c:pt idx="86">
                  <c:v>0.57599999999999996</c:v>
                </c:pt>
                <c:pt idx="87">
                  <c:v>0.57299999999999995</c:v>
                </c:pt>
                <c:pt idx="88">
                  <c:v>0.57099999999999995</c:v>
                </c:pt>
                <c:pt idx="89">
                  <c:v>0.56599999999999995</c:v>
                </c:pt>
                <c:pt idx="90">
                  <c:v>0.56200000000000006</c:v>
                </c:pt>
                <c:pt idx="91">
                  <c:v>0.55900000000000005</c:v>
                </c:pt>
                <c:pt idx="92">
                  <c:v>0.55700000000000005</c:v>
                </c:pt>
                <c:pt idx="93">
                  <c:v>0.55500000000000005</c:v>
                </c:pt>
                <c:pt idx="94">
                  <c:v>0.55300000000000005</c:v>
                </c:pt>
                <c:pt idx="95">
                  <c:v>0.55100000000000005</c:v>
                </c:pt>
                <c:pt idx="96">
                  <c:v>0.55100000000000005</c:v>
                </c:pt>
                <c:pt idx="97">
                  <c:v>0.54800000000000004</c:v>
                </c:pt>
                <c:pt idx="98">
                  <c:v>0.54500000000000004</c:v>
                </c:pt>
                <c:pt idx="99">
                  <c:v>0.54200000000000004</c:v>
                </c:pt>
                <c:pt idx="100">
                  <c:v>0.54</c:v>
                </c:pt>
                <c:pt idx="101">
                  <c:v>0.53800000000000003</c:v>
                </c:pt>
                <c:pt idx="102">
                  <c:v>0.53600000000000003</c:v>
                </c:pt>
                <c:pt idx="103">
                  <c:v>0.53400000000000003</c:v>
                </c:pt>
                <c:pt idx="104">
                  <c:v>0.53300000000000003</c:v>
                </c:pt>
                <c:pt idx="105">
                  <c:v>0.53100000000000003</c:v>
                </c:pt>
                <c:pt idx="106">
                  <c:v>0.52800000000000002</c:v>
                </c:pt>
                <c:pt idx="107">
                  <c:v>0.52500000000000002</c:v>
                </c:pt>
                <c:pt idx="108">
                  <c:v>0.52200000000000002</c:v>
                </c:pt>
                <c:pt idx="109">
                  <c:v>0.51700000000000002</c:v>
                </c:pt>
                <c:pt idx="110">
                  <c:v>0.51300000000000001</c:v>
                </c:pt>
                <c:pt idx="111">
                  <c:v>0.51</c:v>
                </c:pt>
                <c:pt idx="112">
                  <c:v>0.50900000000000001</c:v>
                </c:pt>
                <c:pt idx="113">
                  <c:v>0.50700000000000001</c:v>
                </c:pt>
                <c:pt idx="114">
                  <c:v>0.50700000000000001</c:v>
                </c:pt>
                <c:pt idx="115">
                  <c:v>0.50600000000000001</c:v>
                </c:pt>
                <c:pt idx="116">
                  <c:v>0.504</c:v>
                </c:pt>
                <c:pt idx="117">
                  <c:v>0.502</c:v>
                </c:pt>
                <c:pt idx="118">
                  <c:v>0.499</c:v>
                </c:pt>
                <c:pt idx="119">
                  <c:v>0.496</c:v>
                </c:pt>
                <c:pt idx="120">
                  <c:v>0.49299999999999999</c:v>
                </c:pt>
                <c:pt idx="121">
                  <c:v>0.49099999999999999</c:v>
                </c:pt>
                <c:pt idx="122">
                  <c:v>0.49</c:v>
                </c:pt>
                <c:pt idx="123">
                  <c:v>0.48799999999999999</c:v>
                </c:pt>
                <c:pt idx="124">
                  <c:v>0.48699999999999999</c:v>
                </c:pt>
                <c:pt idx="125">
                  <c:v>0.48499999999999999</c:v>
                </c:pt>
                <c:pt idx="126">
                  <c:v>0.48299999999999998</c:v>
                </c:pt>
                <c:pt idx="127">
                  <c:v>0.48099999999999998</c:v>
                </c:pt>
                <c:pt idx="128">
                  <c:v>0.47799999999999998</c:v>
                </c:pt>
                <c:pt idx="129">
                  <c:v>0.47499999999999998</c:v>
                </c:pt>
                <c:pt idx="130">
                  <c:v>0.47199999999999998</c:v>
                </c:pt>
                <c:pt idx="131">
                  <c:v>0.46899999999999997</c:v>
                </c:pt>
                <c:pt idx="132">
                  <c:v>0.46700000000000003</c:v>
                </c:pt>
                <c:pt idx="133">
                  <c:v>0.46500000000000002</c:v>
                </c:pt>
                <c:pt idx="134">
                  <c:v>0.46400000000000002</c:v>
                </c:pt>
                <c:pt idx="135">
                  <c:v>0.46300000000000002</c:v>
                </c:pt>
                <c:pt idx="136">
                  <c:v>0.46200000000000002</c:v>
                </c:pt>
                <c:pt idx="137">
                  <c:v>0.45900000000000002</c:v>
                </c:pt>
                <c:pt idx="138">
                  <c:v>0.45700000000000002</c:v>
                </c:pt>
                <c:pt idx="139">
                  <c:v>0.45500000000000002</c:v>
                </c:pt>
                <c:pt idx="140">
                  <c:v>0.45300000000000001</c:v>
                </c:pt>
                <c:pt idx="141">
                  <c:v>0.45200000000000001</c:v>
                </c:pt>
                <c:pt idx="142">
                  <c:v>0.45</c:v>
                </c:pt>
                <c:pt idx="143">
                  <c:v>0.44900000000000001</c:v>
                </c:pt>
                <c:pt idx="144">
                  <c:v>0.44800000000000001</c:v>
                </c:pt>
                <c:pt idx="145">
                  <c:v>0.44700000000000001</c:v>
                </c:pt>
                <c:pt idx="146">
                  <c:v>0.44500000000000001</c:v>
                </c:pt>
                <c:pt idx="147">
                  <c:v>0.443</c:v>
                </c:pt>
                <c:pt idx="148">
                  <c:v>0.44</c:v>
                </c:pt>
                <c:pt idx="149">
                  <c:v>0.437</c:v>
                </c:pt>
                <c:pt idx="150">
                  <c:v>0.435</c:v>
                </c:pt>
                <c:pt idx="151">
                  <c:v>0.433</c:v>
                </c:pt>
                <c:pt idx="152">
                  <c:v>0.43099999999999999</c:v>
                </c:pt>
                <c:pt idx="153">
                  <c:v>0.42899999999999999</c:v>
                </c:pt>
                <c:pt idx="154">
                  <c:v>0.42799999999999999</c:v>
                </c:pt>
                <c:pt idx="155">
                  <c:v>0.42799999999999999</c:v>
                </c:pt>
                <c:pt idx="156">
                  <c:v>0.42599999999999999</c:v>
                </c:pt>
                <c:pt idx="157">
                  <c:v>0.42399999999999999</c:v>
                </c:pt>
                <c:pt idx="158">
                  <c:v>0.42199999999999999</c:v>
                </c:pt>
                <c:pt idx="159">
                  <c:v>0.42</c:v>
                </c:pt>
                <c:pt idx="160">
                  <c:v>0.41699999999999998</c:v>
                </c:pt>
                <c:pt idx="161">
                  <c:v>0.41499999999999998</c:v>
                </c:pt>
                <c:pt idx="162">
                  <c:v>0.41399999999999998</c:v>
                </c:pt>
                <c:pt idx="163">
                  <c:v>0.41199999999999998</c:v>
                </c:pt>
                <c:pt idx="164">
                  <c:v>0.41099999999999998</c:v>
                </c:pt>
                <c:pt idx="165">
                  <c:v>0.41</c:v>
                </c:pt>
                <c:pt idx="166">
                  <c:v>0.40899999999999997</c:v>
                </c:pt>
                <c:pt idx="167">
                  <c:v>0.40699999999999997</c:v>
                </c:pt>
                <c:pt idx="168">
                  <c:v>0.40500000000000003</c:v>
                </c:pt>
                <c:pt idx="169">
                  <c:v>0.40200000000000002</c:v>
                </c:pt>
                <c:pt idx="170">
                  <c:v>0.4</c:v>
                </c:pt>
                <c:pt idx="171">
                  <c:v>0.39900000000000002</c:v>
                </c:pt>
                <c:pt idx="172">
                  <c:v>0.39700000000000002</c:v>
                </c:pt>
                <c:pt idx="173">
                  <c:v>0.39600000000000002</c:v>
                </c:pt>
                <c:pt idx="174">
                  <c:v>0.39400000000000002</c:v>
                </c:pt>
                <c:pt idx="175">
                  <c:v>0.39300000000000002</c:v>
                </c:pt>
                <c:pt idx="176">
                  <c:v>0.39200000000000002</c:v>
                </c:pt>
                <c:pt idx="177">
                  <c:v>0.39</c:v>
                </c:pt>
                <c:pt idx="178">
                  <c:v>0.38800000000000001</c:v>
                </c:pt>
                <c:pt idx="179">
                  <c:v>0.38600000000000001</c:v>
                </c:pt>
                <c:pt idx="180">
                  <c:v>0.38400000000000001</c:v>
                </c:pt>
                <c:pt idx="181">
                  <c:v>0.38300000000000001</c:v>
                </c:pt>
                <c:pt idx="182">
                  <c:v>0.38100000000000001</c:v>
                </c:pt>
                <c:pt idx="183">
                  <c:v>0.38</c:v>
                </c:pt>
                <c:pt idx="184">
                  <c:v>0.379</c:v>
                </c:pt>
                <c:pt idx="185">
                  <c:v>0.378</c:v>
                </c:pt>
                <c:pt idx="186">
                  <c:v>0.377</c:v>
                </c:pt>
                <c:pt idx="187">
                  <c:v>0.376</c:v>
                </c:pt>
                <c:pt idx="188">
                  <c:v>0.374</c:v>
                </c:pt>
                <c:pt idx="189">
                  <c:v>0.372</c:v>
                </c:pt>
                <c:pt idx="190">
                  <c:v>0.37</c:v>
                </c:pt>
                <c:pt idx="191">
                  <c:v>0.36799999999999999</c:v>
                </c:pt>
                <c:pt idx="192">
                  <c:v>0.36699999999999999</c:v>
                </c:pt>
                <c:pt idx="193">
                  <c:v>0.36599999999999999</c:v>
                </c:pt>
                <c:pt idx="194">
                  <c:v>0.36499999999999999</c:v>
                </c:pt>
                <c:pt idx="195">
                  <c:v>0.36399999999999999</c:v>
                </c:pt>
                <c:pt idx="196">
                  <c:v>0.36199999999999999</c:v>
                </c:pt>
                <c:pt idx="197">
                  <c:v>0.36099999999999999</c:v>
                </c:pt>
                <c:pt idx="198">
                  <c:v>0.35899999999999999</c:v>
                </c:pt>
                <c:pt idx="199">
                  <c:v>0.35699999999999998</c:v>
                </c:pt>
                <c:pt idx="200">
                  <c:v>0.35499999999999998</c:v>
                </c:pt>
                <c:pt idx="201">
                  <c:v>0.35399999999999998</c:v>
                </c:pt>
                <c:pt idx="202">
                  <c:v>0.35199999999999998</c:v>
                </c:pt>
                <c:pt idx="203">
                  <c:v>0.35099999999999998</c:v>
                </c:pt>
                <c:pt idx="204">
                  <c:v>0.35</c:v>
                </c:pt>
                <c:pt idx="205">
                  <c:v>0.34899999999999998</c:v>
                </c:pt>
                <c:pt idx="206">
                  <c:v>0.34799999999999998</c:v>
                </c:pt>
                <c:pt idx="207">
                  <c:v>0.34699999999999998</c:v>
                </c:pt>
                <c:pt idx="208">
                  <c:v>0.34499999999999997</c:v>
                </c:pt>
                <c:pt idx="209">
                  <c:v>0.34399999999999997</c:v>
                </c:pt>
                <c:pt idx="210">
                  <c:v>0.34200000000000003</c:v>
                </c:pt>
                <c:pt idx="211">
                  <c:v>0.34100000000000003</c:v>
                </c:pt>
                <c:pt idx="212">
                  <c:v>0.33900000000000002</c:v>
                </c:pt>
                <c:pt idx="213">
                  <c:v>0.33800000000000002</c:v>
                </c:pt>
                <c:pt idx="214">
                  <c:v>0.33700000000000002</c:v>
                </c:pt>
                <c:pt idx="215">
                  <c:v>0.33600000000000002</c:v>
                </c:pt>
                <c:pt idx="216">
                  <c:v>0.33500000000000002</c:v>
                </c:pt>
                <c:pt idx="217">
                  <c:v>0.33400000000000002</c:v>
                </c:pt>
                <c:pt idx="218">
                  <c:v>0.33200000000000002</c:v>
                </c:pt>
                <c:pt idx="219">
                  <c:v>0.33100000000000002</c:v>
                </c:pt>
                <c:pt idx="220">
                  <c:v>0.32900000000000001</c:v>
                </c:pt>
                <c:pt idx="221">
                  <c:v>0.32800000000000001</c:v>
                </c:pt>
                <c:pt idx="222">
                  <c:v>0.32700000000000001</c:v>
                </c:pt>
                <c:pt idx="223">
                  <c:v>0.32600000000000001</c:v>
                </c:pt>
                <c:pt idx="224">
                  <c:v>0.32500000000000001</c:v>
                </c:pt>
                <c:pt idx="225">
                  <c:v>0.32400000000000001</c:v>
                </c:pt>
                <c:pt idx="226">
                  <c:v>0.32300000000000001</c:v>
                </c:pt>
                <c:pt idx="227">
                  <c:v>0.32200000000000001</c:v>
                </c:pt>
                <c:pt idx="228">
                  <c:v>0.32</c:v>
                </c:pt>
                <c:pt idx="229">
                  <c:v>0.31900000000000001</c:v>
                </c:pt>
                <c:pt idx="230">
                  <c:v>0.318</c:v>
                </c:pt>
                <c:pt idx="231">
                  <c:v>0.317</c:v>
                </c:pt>
                <c:pt idx="232">
                  <c:v>0.316</c:v>
                </c:pt>
                <c:pt idx="233">
                  <c:v>0.315</c:v>
                </c:pt>
                <c:pt idx="234">
                  <c:v>0.314</c:v>
                </c:pt>
                <c:pt idx="235">
                  <c:v>0.313</c:v>
                </c:pt>
                <c:pt idx="236">
                  <c:v>0.312</c:v>
                </c:pt>
                <c:pt idx="237">
                  <c:v>0.311</c:v>
                </c:pt>
                <c:pt idx="238">
                  <c:v>0.31</c:v>
                </c:pt>
                <c:pt idx="239">
                  <c:v>0.309</c:v>
                </c:pt>
                <c:pt idx="240">
                  <c:v>0.308</c:v>
                </c:pt>
                <c:pt idx="241">
                  <c:v>0.30599999999999999</c:v>
                </c:pt>
                <c:pt idx="242">
                  <c:v>0.30499999999999999</c:v>
                </c:pt>
                <c:pt idx="243">
                  <c:v>0.30499999999999999</c:v>
                </c:pt>
                <c:pt idx="244">
                  <c:v>0.30399999999999999</c:v>
                </c:pt>
                <c:pt idx="245">
                  <c:v>0.30299999999999999</c:v>
                </c:pt>
                <c:pt idx="246">
                  <c:v>0.30199999999999999</c:v>
                </c:pt>
                <c:pt idx="247">
                  <c:v>0.30099999999999999</c:v>
                </c:pt>
                <c:pt idx="248">
                  <c:v>0.3</c:v>
                </c:pt>
                <c:pt idx="249">
                  <c:v>0.29899999999999999</c:v>
                </c:pt>
                <c:pt idx="250">
                  <c:v>0.29799999999999999</c:v>
                </c:pt>
                <c:pt idx="251">
                  <c:v>0.29699999999999999</c:v>
                </c:pt>
                <c:pt idx="252">
                  <c:v>0.29599999999999999</c:v>
                </c:pt>
                <c:pt idx="253">
                  <c:v>0.29499999999999998</c:v>
                </c:pt>
                <c:pt idx="254">
                  <c:v>0.29399999999999998</c:v>
                </c:pt>
                <c:pt idx="255">
                  <c:v>0.29399999999999998</c:v>
                </c:pt>
                <c:pt idx="256">
                  <c:v>0.29299999999999998</c:v>
                </c:pt>
                <c:pt idx="257">
                  <c:v>0.29199999999999998</c:v>
                </c:pt>
                <c:pt idx="258">
                  <c:v>0.29099999999999998</c:v>
                </c:pt>
                <c:pt idx="259">
                  <c:v>0.28999999999999998</c:v>
                </c:pt>
                <c:pt idx="260">
                  <c:v>0.28899999999999998</c:v>
                </c:pt>
                <c:pt idx="261">
                  <c:v>0.28799999999999998</c:v>
                </c:pt>
                <c:pt idx="262">
                  <c:v>0.28699999999999998</c:v>
                </c:pt>
                <c:pt idx="263">
                  <c:v>0.28699999999999998</c:v>
                </c:pt>
                <c:pt idx="264">
                  <c:v>0.28599999999999998</c:v>
                </c:pt>
                <c:pt idx="265">
                  <c:v>0.28499999999999998</c:v>
                </c:pt>
                <c:pt idx="266">
                  <c:v>0.28499999999999998</c:v>
                </c:pt>
                <c:pt idx="267">
                  <c:v>0.28399999999999997</c:v>
                </c:pt>
                <c:pt idx="268">
                  <c:v>0.28299999999999997</c:v>
                </c:pt>
                <c:pt idx="269">
                  <c:v>0.28199999999999997</c:v>
                </c:pt>
                <c:pt idx="270">
                  <c:v>0.28100000000000003</c:v>
                </c:pt>
                <c:pt idx="271">
                  <c:v>0.28000000000000003</c:v>
                </c:pt>
                <c:pt idx="272">
                  <c:v>0.28000000000000003</c:v>
                </c:pt>
                <c:pt idx="273">
                  <c:v>0.27900000000000003</c:v>
                </c:pt>
                <c:pt idx="274">
                  <c:v>0.27800000000000002</c:v>
                </c:pt>
                <c:pt idx="275">
                  <c:v>0.27800000000000002</c:v>
                </c:pt>
                <c:pt idx="276">
                  <c:v>0.27700000000000002</c:v>
                </c:pt>
                <c:pt idx="277">
                  <c:v>0.27600000000000002</c:v>
                </c:pt>
                <c:pt idx="278">
                  <c:v>0.27600000000000002</c:v>
                </c:pt>
                <c:pt idx="279">
                  <c:v>0.27500000000000002</c:v>
                </c:pt>
                <c:pt idx="280">
                  <c:v>0.27400000000000002</c:v>
                </c:pt>
                <c:pt idx="281">
                  <c:v>0.27300000000000002</c:v>
                </c:pt>
                <c:pt idx="282">
                  <c:v>0.27300000000000002</c:v>
                </c:pt>
                <c:pt idx="283">
                  <c:v>0.27200000000000002</c:v>
                </c:pt>
                <c:pt idx="284">
                  <c:v>0.27200000000000002</c:v>
                </c:pt>
                <c:pt idx="285">
                  <c:v>0.27100000000000002</c:v>
                </c:pt>
                <c:pt idx="286">
                  <c:v>0.27</c:v>
                </c:pt>
                <c:pt idx="287">
                  <c:v>0.27</c:v>
                </c:pt>
                <c:pt idx="288">
                  <c:v>0.26900000000000002</c:v>
                </c:pt>
                <c:pt idx="289">
                  <c:v>0.26900000000000002</c:v>
                </c:pt>
                <c:pt idx="290">
                  <c:v>0.26800000000000002</c:v>
                </c:pt>
                <c:pt idx="291">
                  <c:v>0.26700000000000002</c:v>
                </c:pt>
                <c:pt idx="292">
                  <c:v>0.26700000000000002</c:v>
                </c:pt>
                <c:pt idx="293">
                  <c:v>0.26600000000000001</c:v>
                </c:pt>
                <c:pt idx="294">
                  <c:v>0.26600000000000001</c:v>
                </c:pt>
                <c:pt idx="295">
                  <c:v>0.26600000000000001</c:v>
                </c:pt>
                <c:pt idx="296">
                  <c:v>0.26500000000000001</c:v>
                </c:pt>
                <c:pt idx="297">
                  <c:v>0.26500000000000001</c:v>
                </c:pt>
                <c:pt idx="298">
                  <c:v>0.26400000000000001</c:v>
                </c:pt>
                <c:pt idx="299">
                  <c:v>0.26400000000000001</c:v>
                </c:pt>
                <c:pt idx="300">
                  <c:v>0.26300000000000001</c:v>
                </c:pt>
                <c:pt idx="301">
                  <c:v>0.26300000000000001</c:v>
                </c:pt>
                <c:pt idx="302">
                  <c:v>0.26300000000000001</c:v>
                </c:pt>
                <c:pt idx="303">
                  <c:v>0.26200000000000001</c:v>
                </c:pt>
                <c:pt idx="304">
                  <c:v>0.26200000000000001</c:v>
                </c:pt>
                <c:pt idx="305">
                  <c:v>0.26200000000000001</c:v>
                </c:pt>
                <c:pt idx="306">
                  <c:v>0.26200000000000001</c:v>
                </c:pt>
                <c:pt idx="307">
                  <c:v>0.26100000000000001</c:v>
                </c:pt>
                <c:pt idx="308">
                  <c:v>0.26100000000000001</c:v>
                </c:pt>
                <c:pt idx="309">
                  <c:v>0.26100000000000001</c:v>
                </c:pt>
                <c:pt idx="310">
                  <c:v>0.26</c:v>
                </c:pt>
                <c:pt idx="311">
                  <c:v>0.26</c:v>
                </c:pt>
                <c:pt idx="312">
                  <c:v>0.26</c:v>
                </c:pt>
                <c:pt idx="313">
                  <c:v>0.26</c:v>
                </c:pt>
                <c:pt idx="314">
                  <c:v>0.26</c:v>
                </c:pt>
                <c:pt idx="315">
                  <c:v>0.25900000000000001</c:v>
                </c:pt>
                <c:pt idx="316">
                  <c:v>0.25900000000000001</c:v>
                </c:pt>
                <c:pt idx="317">
                  <c:v>0.25900000000000001</c:v>
                </c:pt>
                <c:pt idx="318">
                  <c:v>0.25900000000000001</c:v>
                </c:pt>
                <c:pt idx="319">
                  <c:v>0.25900000000000001</c:v>
                </c:pt>
                <c:pt idx="320">
                  <c:v>0.25800000000000001</c:v>
                </c:pt>
                <c:pt idx="321">
                  <c:v>0.25800000000000001</c:v>
                </c:pt>
                <c:pt idx="322">
                  <c:v>0.25800000000000001</c:v>
                </c:pt>
                <c:pt idx="323">
                  <c:v>0.25800000000000001</c:v>
                </c:pt>
                <c:pt idx="324">
                  <c:v>0.25800000000000001</c:v>
                </c:pt>
                <c:pt idx="325">
                  <c:v>0.25800000000000001</c:v>
                </c:pt>
                <c:pt idx="326">
                  <c:v>0.25700000000000001</c:v>
                </c:pt>
                <c:pt idx="327">
                  <c:v>0.25700000000000001</c:v>
                </c:pt>
                <c:pt idx="328">
                  <c:v>0.25700000000000001</c:v>
                </c:pt>
                <c:pt idx="329">
                  <c:v>0.25700000000000001</c:v>
                </c:pt>
                <c:pt idx="330">
                  <c:v>0.25700000000000001</c:v>
                </c:pt>
                <c:pt idx="331">
                  <c:v>0.25700000000000001</c:v>
                </c:pt>
                <c:pt idx="332">
                  <c:v>0.25600000000000001</c:v>
                </c:pt>
                <c:pt idx="333">
                  <c:v>0.25600000000000001</c:v>
                </c:pt>
                <c:pt idx="334">
                  <c:v>0.25600000000000001</c:v>
                </c:pt>
                <c:pt idx="335">
                  <c:v>0.25600000000000001</c:v>
                </c:pt>
                <c:pt idx="336">
                  <c:v>0.25600000000000001</c:v>
                </c:pt>
                <c:pt idx="337">
                  <c:v>0.25600000000000001</c:v>
                </c:pt>
                <c:pt idx="338">
                  <c:v>0.25600000000000001</c:v>
                </c:pt>
                <c:pt idx="339">
                  <c:v>0.25600000000000001</c:v>
                </c:pt>
                <c:pt idx="340">
                  <c:v>0.25600000000000001</c:v>
                </c:pt>
                <c:pt idx="341">
                  <c:v>0.25600000000000001</c:v>
                </c:pt>
                <c:pt idx="342">
                  <c:v>0.255</c:v>
                </c:pt>
                <c:pt idx="343">
                  <c:v>0.255</c:v>
                </c:pt>
                <c:pt idx="344">
                  <c:v>0.255</c:v>
                </c:pt>
                <c:pt idx="345">
                  <c:v>0.255</c:v>
                </c:pt>
                <c:pt idx="346">
                  <c:v>0.255</c:v>
                </c:pt>
                <c:pt idx="347">
                  <c:v>0.255</c:v>
                </c:pt>
                <c:pt idx="348">
                  <c:v>0.255</c:v>
                </c:pt>
                <c:pt idx="349">
                  <c:v>0.255</c:v>
                </c:pt>
                <c:pt idx="350">
                  <c:v>0.255</c:v>
                </c:pt>
                <c:pt idx="351">
                  <c:v>0.255</c:v>
                </c:pt>
                <c:pt idx="352">
                  <c:v>0.255</c:v>
                </c:pt>
                <c:pt idx="353">
                  <c:v>0.255</c:v>
                </c:pt>
                <c:pt idx="354">
                  <c:v>0.255</c:v>
                </c:pt>
                <c:pt idx="355">
                  <c:v>0.255</c:v>
                </c:pt>
                <c:pt idx="356">
                  <c:v>0.255</c:v>
                </c:pt>
                <c:pt idx="357">
                  <c:v>0.255</c:v>
                </c:pt>
                <c:pt idx="358">
                  <c:v>0.255</c:v>
                </c:pt>
                <c:pt idx="359">
                  <c:v>0.255</c:v>
                </c:pt>
                <c:pt idx="360">
                  <c:v>0.255</c:v>
                </c:pt>
                <c:pt idx="361">
                  <c:v>0.255</c:v>
                </c:pt>
                <c:pt idx="362">
                  <c:v>0.255</c:v>
                </c:pt>
                <c:pt idx="363">
                  <c:v>0.255</c:v>
                </c:pt>
                <c:pt idx="364">
                  <c:v>0.255</c:v>
                </c:pt>
                <c:pt idx="365">
                  <c:v>0.255</c:v>
                </c:pt>
                <c:pt idx="366">
                  <c:v>0.255</c:v>
                </c:pt>
                <c:pt idx="367">
                  <c:v>0.255</c:v>
                </c:pt>
                <c:pt idx="368">
                  <c:v>0.255</c:v>
                </c:pt>
                <c:pt idx="369">
                  <c:v>0.255</c:v>
                </c:pt>
                <c:pt idx="370">
                  <c:v>0.255</c:v>
                </c:pt>
                <c:pt idx="371">
                  <c:v>0.255</c:v>
                </c:pt>
                <c:pt idx="372">
                  <c:v>0.255</c:v>
                </c:pt>
                <c:pt idx="373">
                  <c:v>0.255</c:v>
                </c:pt>
                <c:pt idx="374">
                  <c:v>0.255</c:v>
                </c:pt>
                <c:pt idx="375">
                  <c:v>0.255</c:v>
                </c:pt>
                <c:pt idx="376">
                  <c:v>0.255</c:v>
                </c:pt>
                <c:pt idx="377">
                  <c:v>0.255</c:v>
                </c:pt>
                <c:pt idx="378">
                  <c:v>0.255</c:v>
                </c:pt>
                <c:pt idx="379">
                  <c:v>0.255</c:v>
                </c:pt>
                <c:pt idx="380">
                  <c:v>0.255</c:v>
                </c:pt>
                <c:pt idx="381">
                  <c:v>0.255</c:v>
                </c:pt>
                <c:pt idx="382">
                  <c:v>0.255</c:v>
                </c:pt>
                <c:pt idx="383">
                  <c:v>0.255</c:v>
                </c:pt>
                <c:pt idx="384">
                  <c:v>0.255</c:v>
                </c:pt>
                <c:pt idx="385">
                  <c:v>0.255</c:v>
                </c:pt>
                <c:pt idx="386">
                  <c:v>0.255</c:v>
                </c:pt>
                <c:pt idx="387">
                  <c:v>0.255</c:v>
                </c:pt>
                <c:pt idx="388">
                  <c:v>0.255</c:v>
                </c:pt>
                <c:pt idx="389">
                  <c:v>0.255</c:v>
                </c:pt>
                <c:pt idx="390">
                  <c:v>0.255</c:v>
                </c:pt>
                <c:pt idx="391">
                  <c:v>0.255</c:v>
                </c:pt>
                <c:pt idx="392">
                  <c:v>0.255</c:v>
                </c:pt>
                <c:pt idx="393">
                  <c:v>0.255</c:v>
                </c:pt>
                <c:pt idx="394">
                  <c:v>0.255</c:v>
                </c:pt>
                <c:pt idx="395">
                  <c:v>0.255</c:v>
                </c:pt>
                <c:pt idx="396">
                  <c:v>0.255</c:v>
                </c:pt>
                <c:pt idx="397">
                  <c:v>0.255</c:v>
                </c:pt>
                <c:pt idx="398">
                  <c:v>0.255</c:v>
                </c:pt>
                <c:pt idx="399">
                  <c:v>0.255</c:v>
                </c:pt>
                <c:pt idx="400">
                  <c:v>0.255</c:v>
                </c:pt>
                <c:pt idx="401">
                  <c:v>0.255</c:v>
                </c:pt>
                <c:pt idx="402">
                  <c:v>0.255</c:v>
                </c:pt>
                <c:pt idx="403">
                  <c:v>0.255</c:v>
                </c:pt>
                <c:pt idx="404">
                  <c:v>0.255</c:v>
                </c:pt>
                <c:pt idx="405">
                  <c:v>0.255</c:v>
                </c:pt>
                <c:pt idx="406">
                  <c:v>0.255</c:v>
                </c:pt>
                <c:pt idx="407">
                  <c:v>0.255</c:v>
                </c:pt>
                <c:pt idx="408">
                  <c:v>0.255</c:v>
                </c:pt>
                <c:pt idx="409">
                  <c:v>0.255</c:v>
                </c:pt>
                <c:pt idx="410">
                  <c:v>0.255</c:v>
                </c:pt>
                <c:pt idx="411">
                  <c:v>0.255</c:v>
                </c:pt>
                <c:pt idx="412">
                  <c:v>0.255</c:v>
                </c:pt>
                <c:pt idx="413">
                  <c:v>0.255</c:v>
                </c:pt>
                <c:pt idx="414">
                  <c:v>0.255</c:v>
                </c:pt>
                <c:pt idx="415">
                  <c:v>0.255</c:v>
                </c:pt>
                <c:pt idx="416">
                  <c:v>0.255</c:v>
                </c:pt>
                <c:pt idx="417">
                  <c:v>0.255</c:v>
                </c:pt>
                <c:pt idx="418">
                  <c:v>0.255</c:v>
                </c:pt>
                <c:pt idx="419">
                  <c:v>0.254</c:v>
                </c:pt>
                <c:pt idx="420">
                  <c:v>0.254</c:v>
                </c:pt>
                <c:pt idx="421">
                  <c:v>0.254</c:v>
                </c:pt>
                <c:pt idx="422">
                  <c:v>0.254</c:v>
                </c:pt>
                <c:pt idx="423">
                  <c:v>0.254</c:v>
                </c:pt>
                <c:pt idx="424">
                  <c:v>0.254</c:v>
                </c:pt>
                <c:pt idx="425">
                  <c:v>0.254</c:v>
                </c:pt>
                <c:pt idx="426">
                  <c:v>0.254</c:v>
                </c:pt>
                <c:pt idx="427">
                  <c:v>0.254</c:v>
                </c:pt>
                <c:pt idx="428">
                  <c:v>0.254</c:v>
                </c:pt>
                <c:pt idx="429">
                  <c:v>0.254</c:v>
                </c:pt>
                <c:pt idx="430">
                  <c:v>0.254</c:v>
                </c:pt>
                <c:pt idx="431">
                  <c:v>0.253</c:v>
                </c:pt>
                <c:pt idx="432">
                  <c:v>0.253</c:v>
                </c:pt>
                <c:pt idx="433">
                  <c:v>0.253</c:v>
                </c:pt>
                <c:pt idx="434">
                  <c:v>0.253</c:v>
                </c:pt>
                <c:pt idx="435">
                  <c:v>0.253</c:v>
                </c:pt>
                <c:pt idx="436">
                  <c:v>0.253</c:v>
                </c:pt>
                <c:pt idx="437">
                  <c:v>0.253</c:v>
                </c:pt>
                <c:pt idx="438">
                  <c:v>0.253</c:v>
                </c:pt>
                <c:pt idx="439">
                  <c:v>0.253</c:v>
                </c:pt>
                <c:pt idx="440">
                  <c:v>0.253</c:v>
                </c:pt>
                <c:pt idx="441">
                  <c:v>0.253</c:v>
                </c:pt>
                <c:pt idx="442">
                  <c:v>0.252</c:v>
                </c:pt>
                <c:pt idx="443">
                  <c:v>0.252</c:v>
                </c:pt>
                <c:pt idx="444">
                  <c:v>0.252</c:v>
                </c:pt>
                <c:pt idx="445">
                  <c:v>0.252</c:v>
                </c:pt>
                <c:pt idx="446">
                  <c:v>0.252</c:v>
                </c:pt>
                <c:pt idx="447">
                  <c:v>0.252</c:v>
                </c:pt>
                <c:pt idx="448">
                  <c:v>0.252</c:v>
                </c:pt>
                <c:pt idx="449">
                  <c:v>0.252</c:v>
                </c:pt>
                <c:pt idx="450">
                  <c:v>0.252</c:v>
                </c:pt>
                <c:pt idx="451">
                  <c:v>0.251</c:v>
                </c:pt>
                <c:pt idx="452">
                  <c:v>0.251</c:v>
                </c:pt>
                <c:pt idx="453">
                  <c:v>0.251</c:v>
                </c:pt>
                <c:pt idx="454">
                  <c:v>0.251</c:v>
                </c:pt>
                <c:pt idx="455">
                  <c:v>0.251</c:v>
                </c:pt>
                <c:pt idx="456">
                  <c:v>0.251</c:v>
                </c:pt>
                <c:pt idx="457">
                  <c:v>0.25</c:v>
                </c:pt>
                <c:pt idx="458">
                  <c:v>0.25</c:v>
                </c:pt>
                <c:pt idx="459">
                  <c:v>0.25</c:v>
                </c:pt>
                <c:pt idx="460">
                  <c:v>0.25</c:v>
                </c:pt>
                <c:pt idx="461">
                  <c:v>0.25</c:v>
                </c:pt>
                <c:pt idx="462">
                  <c:v>0.25</c:v>
                </c:pt>
                <c:pt idx="463">
                  <c:v>0.249</c:v>
                </c:pt>
                <c:pt idx="464">
                  <c:v>0.249</c:v>
                </c:pt>
                <c:pt idx="465">
                  <c:v>0.249</c:v>
                </c:pt>
                <c:pt idx="466">
                  <c:v>0.249</c:v>
                </c:pt>
                <c:pt idx="467">
                  <c:v>0.248</c:v>
                </c:pt>
                <c:pt idx="468">
                  <c:v>0.248</c:v>
                </c:pt>
                <c:pt idx="469">
                  <c:v>0.248</c:v>
                </c:pt>
                <c:pt idx="470">
                  <c:v>0.248</c:v>
                </c:pt>
                <c:pt idx="471">
                  <c:v>0.248</c:v>
                </c:pt>
                <c:pt idx="472">
                  <c:v>0.247</c:v>
                </c:pt>
                <c:pt idx="473">
                  <c:v>0.247</c:v>
                </c:pt>
                <c:pt idx="474">
                  <c:v>0.247</c:v>
                </c:pt>
                <c:pt idx="475">
                  <c:v>0.247</c:v>
                </c:pt>
                <c:pt idx="476">
                  <c:v>0.246</c:v>
                </c:pt>
                <c:pt idx="477">
                  <c:v>0.246</c:v>
                </c:pt>
                <c:pt idx="478">
                  <c:v>0.246</c:v>
                </c:pt>
                <c:pt idx="479">
                  <c:v>0.246</c:v>
                </c:pt>
                <c:pt idx="480">
                  <c:v>0.245</c:v>
                </c:pt>
                <c:pt idx="481">
                  <c:v>0.245</c:v>
                </c:pt>
                <c:pt idx="482">
                  <c:v>0.245</c:v>
                </c:pt>
                <c:pt idx="483">
                  <c:v>0.245</c:v>
                </c:pt>
                <c:pt idx="484">
                  <c:v>0.24399999999999999</c:v>
                </c:pt>
                <c:pt idx="485">
                  <c:v>0.24399999999999999</c:v>
                </c:pt>
                <c:pt idx="486">
                  <c:v>0.24399999999999999</c:v>
                </c:pt>
                <c:pt idx="487">
                  <c:v>0.24399999999999999</c:v>
                </c:pt>
                <c:pt idx="488">
                  <c:v>0.24299999999999999</c:v>
                </c:pt>
                <c:pt idx="489">
                  <c:v>0.24299999999999999</c:v>
                </c:pt>
                <c:pt idx="490">
                  <c:v>0.24199999999999999</c:v>
                </c:pt>
                <c:pt idx="491">
                  <c:v>0.24199999999999999</c:v>
                </c:pt>
                <c:pt idx="492">
                  <c:v>0.24199999999999999</c:v>
                </c:pt>
                <c:pt idx="493">
                  <c:v>0.24099999999999999</c:v>
                </c:pt>
                <c:pt idx="494">
                  <c:v>0.24099999999999999</c:v>
                </c:pt>
                <c:pt idx="495">
                  <c:v>0.24099999999999999</c:v>
                </c:pt>
                <c:pt idx="496">
                  <c:v>0.24099999999999999</c:v>
                </c:pt>
                <c:pt idx="497">
                  <c:v>0.24</c:v>
                </c:pt>
                <c:pt idx="498">
                  <c:v>0.24</c:v>
                </c:pt>
                <c:pt idx="499">
                  <c:v>0.24</c:v>
                </c:pt>
                <c:pt idx="500">
                  <c:v>0.23899999999999999</c:v>
                </c:pt>
                <c:pt idx="501">
                  <c:v>0.23899999999999999</c:v>
                </c:pt>
                <c:pt idx="502">
                  <c:v>0.23899999999999999</c:v>
                </c:pt>
                <c:pt idx="503">
                  <c:v>0.23799999999999999</c:v>
                </c:pt>
                <c:pt idx="504">
                  <c:v>0.23799999999999999</c:v>
                </c:pt>
                <c:pt idx="505">
                  <c:v>0.23699999999999999</c:v>
                </c:pt>
                <c:pt idx="506">
                  <c:v>0.23699999999999999</c:v>
                </c:pt>
                <c:pt idx="507">
                  <c:v>0.23699999999999999</c:v>
                </c:pt>
                <c:pt idx="508">
                  <c:v>0.23599999999999999</c:v>
                </c:pt>
                <c:pt idx="509">
                  <c:v>0.23599999999999999</c:v>
                </c:pt>
                <c:pt idx="510">
                  <c:v>0.23599999999999999</c:v>
                </c:pt>
                <c:pt idx="511">
                  <c:v>0.23499999999999999</c:v>
                </c:pt>
                <c:pt idx="512">
                  <c:v>0.23499999999999999</c:v>
                </c:pt>
                <c:pt idx="513">
                  <c:v>0.23400000000000001</c:v>
                </c:pt>
                <c:pt idx="514">
                  <c:v>0.23400000000000001</c:v>
                </c:pt>
                <c:pt idx="515">
                  <c:v>0.23400000000000001</c:v>
                </c:pt>
                <c:pt idx="516">
                  <c:v>0.23300000000000001</c:v>
                </c:pt>
                <c:pt idx="517">
                  <c:v>0.23300000000000001</c:v>
                </c:pt>
                <c:pt idx="518">
                  <c:v>0.23300000000000001</c:v>
                </c:pt>
                <c:pt idx="519">
                  <c:v>0.23200000000000001</c:v>
                </c:pt>
                <c:pt idx="520">
                  <c:v>0.23200000000000001</c:v>
                </c:pt>
                <c:pt idx="521">
                  <c:v>0.23200000000000001</c:v>
                </c:pt>
                <c:pt idx="522">
                  <c:v>0.23100000000000001</c:v>
                </c:pt>
                <c:pt idx="523">
                  <c:v>0.23100000000000001</c:v>
                </c:pt>
                <c:pt idx="524">
                  <c:v>0.23</c:v>
                </c:pt>
                <c:pt idx="525">
                  <c:v>0.23</c:v>
                </c:pt>
                <c:pt idx="526">
                  <c:v>0.23</c:v>
                </c:pt>
                <c:pt idx="527">
                  <c:v>0.22900000000000001</c:v>
                </c:pt>
                <c:pt idx="528">
                  <c:v>0.22900000000000001</c:v>
                </c:pt>
                <c:pt idx="529">
                  <c:v>0.22800000000000001</c:v>
                </c:pt>
                <c:pt idx="530">
                  <c:v>0.22800000000000001</c:v>
                </c:pt>
                <c:pt idx="531">
                  <c:v>0.22800000000000001</c:v>
                </c:pt>
                <c:pt idx="532">
                  <c:v>0.22700000000000001</c:v>
                </c:pt>
                <c:pt idx="533">
                  <c:v>0.22700000000000001</c:v>
                </c:pt>
                <c:pt idx="534">
                  <c:v>0.22600000000000001</c:v>
                </c:pt>
                <c:pt idx="535">
                  <c:v>0.22600000000000001</c:v>
                </c:pt>
                <c:pt idx="536">
                  <c:v>0.22600000000000001</c:v>
                </c:pt>
                <c:pt idx="537">
                  <c:v>0.22500000000000001</c:v>
                </c:pt>
                <c:pt idx="538">
                  <c:v>0.22500000000000001</c:v>
                </c:pt>
                <c:pt idx="539">
                  <c:v>0.224</c:v>
                </c:pt>
                <c:pt idx="540">
                  <c:v>0.224</c:v>
                </c:pt>
                <c:pt idx="541">
                  <c:v>0.224</c:v>
                </c:pt>
                <c:pt idx="542">
                  <c:v>0.223</c:v>
                </c:pt>
                <c:pt idx="543">
                  <c:v>0.223</c:v>
                </c:pt>
                <c:pt idx="544">
                  <c:v>0.222</c:v>
                </c:pt>
                <c:pt idx="545">
                  <c:v>0.222</c:v>
                </c:pt>
                <c:pt idx="546">
                  <c:v>0.222</c:v>
                </c:pt>
                <c:pt idx="547">
                  <c:v>0.221</c:v>
                </c:pt>
                <c:pt idx="548">
                  <c:v>0.221</c:v>
                </c:pt>
                <c:pt idx="549">
                  <c:v>0.22</c:v>
                </c:pt>
                <c:pt idx="550">
                  <c:v>0.22</c:v>
                </c:pt>
                <c:pt idx="551">
                  <c:v>0.22</c:v>
                </c:pt>
                <c:pt idx="552">
                  <c:v>0.219</c:v>
                </c:pt>
                <c:pt idx="553">
                  <c:v>0.219</c:v>
                </c:pt>
                <c:pt idx="554">
                  <c:v>0.218</c:v>
                </c:pt>
                <c:pt idx="555">
                  <c:v>0.218</c:v>
                </c:pt>
                <c:pt idx="556">
                  <c:v>0.218</c:v>
                </c:pt>
                <c:pt idx="557">
                  <c:v>0.217</c:v>
                </c:pt>
                <c:pt idx="558">
                  <c:v>0.217</c:v>
                </c:pt>
                <c:pt idx="559">
                  <c:v>0.217</c:v>
                </c:pt>
                <c:pt idx="560">
                  <c:v>0.216</c:v>
                </c:pt>
                <c:pt idx="561">
                  <c:v>0.216</c:v>
                </c:pt>
                <c:pt idx="562">
                  <c:v>0.216</c:v>
                </c:pt>
                <c:pt idx="563">
                  <c:v>0.216</c:v>
                </c:pt>
                <c:pt idx="564">
                  <c:v>0.215</c:v>
                </c:pt>
                <c:pt idx="565">
                  <c:v>0.215</c:v>
                </c:pt>
                <c:pt idx="566">
                  <c:v>0.215</c:v>
                </c:pt>
                <c:pt idx="567">
                  <c:v>0.214</c:v>
                </c:pt>
                <c:pt idx="568">
                  <c:v>0.214</c:v>
                </c:pt>
                <c:pt idx="569">
                  <c:v>0.214</c:v>
                </c:pt>
                <c:pt idx="570">
                  <c:v>0.21299999999999999</c:v>
                </c:pt>
                <c:pt idx="571">
                  <c:v>0.21299999999999999</c:v>
                </c:pt>
                <c:pt idx="572">
                  <c:v>0.21299999999999999</c:v>
                </c:pt>
                <c:pt idx="573">
                  <c:v>0.21299999999999999</c:v>
                </c:pt>
                <c:pt idx="574">
                  <c:v>0.21199999999999999</c:v>
                </c:pt>
                <c:pt idx="575">
                  <c:v>0.21199999999999999</c:v>
                </c:pt>
                <c:pt idx="576">
                  <c:v>0.21199999999999999</c:v>
                </c:pt>
                <c:pt idx="577">
                  <c:v>0.21099999999999999</c:v>
                </c:pt>
                <c:pt idx="578">
                  <c:v>0.21099999999999999</c:v>
                </c:pt>
                <c:pt idx="579">
                  <c:v>0.21099999999999999</c:v>
                </c:pt>
                <c:pt idx="580">
                  <c:v>0.21099999999999999</c:v>
                </c:pt>
                <c:pt idx="581">
                  <c:v>0.21</c:v>
                </c:pt>
                <c:pt idx="582">
                  <c:v>0.21</c:v>
                </c:pt>
                <c:pt idx="583">
                  <c:v>0.21</c:v>
                </c:pt>
                <c:pt idx="584">
                  <c:v>0.21</c:v>
                </c:pt>
                <c:pt idx="585">
                  <c:v>0.21</c:v>
                </c:pt>
                <c:pt idx="586">
                  <c:v>0.21</c:v>
                </c:pt>
                <c:pt idx="587">
                  <c:v>0.20899999999999999</c:v>
                </c:pt>
                <c:pt idx="588">
                  <c:v>0.20899999999999999</c:v>
                </c:pt>
                <c:pt idx="589">
                  <c:v>0.20899999999999999</c:v>
                </c:pt>
                <c:pt idx="590">
                  <c:v>0.20899999999999999</c:v>
                </c:pt>
                <c:pt idx="591">
                  <c:v>0.20899999999999999</c:v>
                </c:pt>
                <c:pt idx="592">
                  <c:v>0.20899999999999999</c:v>
                </c:pt>
                <c:pt idx="593">
                  <c:v>0.20899999999999999</c:v>
                </c:pt>
                <c:pt idx="594">
                  <c:v>0.20799999999999999</c:v>
                </c:pt>
                <c:pt idx="595">
                  <c:v>0.20799999999999999</c:v>
                </c:pt>
                <c:pt idx="596">
                  <c:v>0.20799999999999999</c:v>
                </c:pt>
                <c:pt idx="597">
                  <c:v>0.20799999999999999</c:v>
                </c:pt>
                <c:pt idx="598">
                  <c:v>0.20799999999999999</c:v>
                </c:pt>
                <c:pt idx="599">
                  <c:v>0.20799999999999999</c:v>
                </c:pt>
                <c:pt idx="600">
                  <c:v>0.20799999999999999</c:v>
                </c:pt>
                <c:pt idx="601">
                  <c:v>0.20799999999999999</c:v>
                </c:pt>
                <c:pt idx="602">
                  <c:v>0.20799999999999999</c:v>
                </c:pt>
                <c:pt idx="603">
                  <c:v>0.20799999999999999</c:v>
                </c:pt>
                <c:pt idx="604">
                  <c:v>0.20799999999999999</c:v>
                </c:pt>
                <c:pt idx="605">
                  <c:v>0.20799999999999999</c:v>
                </c:pt>
                <c:pt idx="606">
                  <c:v>0.20799999999999999</c:v>
                </c:pt>
                <c:pt idx="607">
                  <c:v>0.20799999999999999</c:v>
                </c:pt>
                <c:pt idx="608">
                  <c:v>0.20799999999999999</c:v>
                </c:pt>
                <c:pt idx="609">
                  <c:v>0.20799999999999999</c:v>
                </c:pt>
                <c:pt idx="610">
                  <c:v>0.20799999999999999</c:v>
                </c:pt>
                <c:pt idx="611">
                  <c:v>0.20799999999999999</c:v>
                </c:pt>
                <c:pt idx="612">
                  <c:v>0.20799999999999999</c:v>
                </c:pt>
                <c:pt idx="613">
                  <c:v>0.20799999999999999</c:v>
                </c:pt>
                <c:pt idx="614">
                  <c:v>0.20799999999999999</c:v>
                </c:pt>
                <c:pt idx="615">
                  <c:v>0.20799999999999999</c:v>
                </c:pt>
                <c:pt idx="616">
                  <c:v>0.20799999999999999</c:v>
                </c:pt>
                <c:pt idx="617">
                  <c:v>0.20799999999999999</c:v>
                </c:pt>
                <c:pt idx="618">
                  <c:v>0.20799999999999999</c:v>
                </c:pt>
                <c:pt idx="619">
                  <c:v>0.20799999999999999</c:v>
                </c:pt>
                <c:pt idx="620">
                  <c:v>0.20799999999999999</c:v>
                </c:pt>
                <c:pt idx="621">
                  <c:v>0.20799999999999999</c:v>
                </c:pt>
                <c:pt idx="622">
                  <c:v>0.20799999999999999</c:v>
                </c:pt>
                <c:pt idx="623">
                  <c:v>0.20799999999999999</c:v>
                </c:pt>
                <c:pt idx="624">
                  <c:v>0.20799999999999999</c:v>
                </c:pt>
                <c:pt idx="625">
                  <c:v>0.20799999999999999</c:v>
                </c:pt>
                <c:pt idx="626">
                  <c:v>0.20799999999999999</c:v>
                </c:pt>
                <c:pt idx="627">
                  <c:v>0.20799999999999999</c:v>
                </c:pt>
                <c:pt idx="628">
                  <c:v>0.20799999999999999</c:v>
                </c:pt>
                <c:pt idx="629">
                  <c:v>0.20899999999999999</c:v>
                </c:pt>
                <c:pt idx="630">
                  <c:v>0.20899999999999999</c:v>
                </c:pt>
                <c:pt idx="631">
                  <c:v>0.20899999999999999</c:v>
                </c:pt>
                <c:pt idx="632">
                  <c:v>0.20899999999999999</c:v>
                </c:pt>
                <c:pt idx="633">
                  <c:v>0.20899999999999999</c:v>
                </c:pt>
                <c:pt idx="634">
                  <c:v>0.20899999999999999</c:v>
                </c:pt>
                <c:pt idx="635">
                  <c:v>0.20899999999999999</c:v>
                </c:pt>
                <c:pt idx="636">
                  <c:v>0.20899999999999999</c:v>
                </c:pt>
                <c:pt idx="637">
                  <c:v>0.21</c:v>
                </c:pt>
                <c:pt idx="638">
                  <c:v>0.21</c:v>
                </c:pt>
                <c:pt idx="639">
                  <c:v>0.21</c:v>
                </c:pt>
                <c:pt idx="640">
                  <c:v>0.21</c:v>
                </c:pt>
                <c:pt idx="641">
                  <c:v>0.21</c:v>
                </c:pt>
                <c:pt idx="642">
                  <c:v>0.21</c:v>
                </c:pt>
                <c:pt idx="643">
                  <c:v>0.21</c:v>
                </c:pt>
                <c:pt idx="644">
                  <c:v>0.21099999999999999</c:v>
                </c:pt>
                <c:pt idx="645">
                  <c:v>0.21099999999999999</c:v>
                </c:pt>
                <c:pt idx="646">
                  <c:v>0.21099999999999999</c:v>
                </c:pt>
                <c:pt idx="647">
                  <c:v>0.21099999999999999</c:v>
                </c:pt>
                <c:pt idx="648">
                  <c:v>0.21099999999999999</c:v>
                </c:pt>
                <c:pt idx="649">
                  <c:v>0.21199999999999999</c:v>
                </c:pt>
                <c:pt idx="650">
                  <c:v>0.21199999999999999</c:v>
                </c:pt>
                <c:pt idx="651">
                  <c:v>0.21199999999999999</c:v>
                </c:pt>
                <c:pt idx="652">
                  <c:v>0.21199999999999999</c:v>
                </c:pt>
                <c:pt idx="653">
                  <c:v>0.21199999999999999</c:v>
                </c:pt>
                <c:pt idx="654">
                  <c:v>0.21199999999999999</c:v>
                </c:pt>
                <c:pt idx="655">
                  <c:v>0.21199999999999999</c:v>
                </c:pt>
                <c:pt idx="656">
                  <c:v>0.21299999999999999</c:v>
                </c:pt>
                <c:pt idx="657">
                  <c:v>0.21299999999999999</c:v>
                </c:pt>
                <c:pt idx="658">
                  <c:v>0.21299999999999999</c:v>
                </c:pt>
                <c:pt idx="659">
                  <c:v>0.21299999999999999</c:v>
                </c:pt>
                <c:pt idx="660">
                  <c:v>0.21299999999999999</c:v>
                </c:pt>
                <c:pt idx="661">
                  <c:v>0.214</c:v>
                </c:pt>
                <c:pt idx="662">
                  <c:v>0.214</c:v>
                </c:pt>
                <c:pt idx="663">
                  <c:v>0.214</c:v>
                </c:pt>
                <c:pt idx="664">
                  <c:v>0.214</c:v>
                </c:pt>
                <c:pt idx="665">
                  <c:v>0.214</c:v>
                </c:pt>
                <c:pt idx="666">
                  <c:v>0.215</c:v>
                </c:pt>
                <c:pt idx="667">
                  <c:v>0.215</c:v>
                </c:pt>
                <c:pt idx="668">
                  <c:v>0.215</c:v>
                </c:pt>
                <c:pt idx="669">
                  <c:v>0.215</c:v>
                </c:pt>
                <c:pt idx="670">
                  <c:v>0.216</c:v>
                </c:pt>
                <c:pt idx="671">
                  <c:v>0.216</c:v>
                </c:pt>
                <c:pt idx="672">
                  <c:v>0.216</c:v>
                </c:pt>
                <c:pt idx="673">
                  <c:v>0.216</c:v>
                </c:pt>
                <c:pt idx="674">
                  <c:v>0.217</c:v>
                </c:pt>
                <c:pt idx="675">
                  <c:v>0.217</c:v>
                </c:pt>
                <c:pt idx="676">
                  <c:v>0.217</c:v>
                </c:pt>
                <c:pt idx="677">
                  <c:v>0.217</c:v>
                </c:pt>
                <c:pt idx="678">
                  <c:v>0.218</c:v>
                </c:pt>
                <c:pt idx="679">
                  <c:v>0.218</c:v>
                </c:pt>
                <c:pt idx="680">
                  <c:v>0.218</c:v>
                </c:pt>
                <c:pt idx="681">
                  <c:v>0.218</c:v>
                </c:pt>
                <c:pt idx="682">
                  <c:v>0.219</c:v>
                </c:pt>
                <c:pt idx="683">
                  <c:v>0.219</c:v>
                </c:pt>
                <c:pt idx="684">
                  <c:v>0.219</c:v>
                </c:pt>
                <c:pt idx="685">
                  <c:v>0.219</c:v>
                </c:pt>
                <c:pt idx="686">
                  <c:v>0.219</c:v>
                </c:pt>
                <c:pt idx="687">
                  <c:v>0.22</c:v>
                </c:pt>
                <c:pt idx="688">
                  <c:v>0.22</c:v>
                </c:pt>
                <c:pt idx="689">
                  <c:v>0.22</c:v>
                </c:pt>
                <c:pt idx="690">
                  <c:v>0.22</c:v>
                </c:pt>
                <c:pt idx="691">
                  <c:v>0.22</c:v>
                </c:pt>
                <c:pt idx="692">
                  <c:v>0.221</c:v>
                </c:pt>
                <c:pt idx="693">
                  <c:v>0.221</c:v>
                </c:pt>
                <c:pt idx="694">
                  <c:v>0.221</c:v>
                </c:pt>
                <c:pt idx="695">
                  <c:v>0.221</c:v>
                </c:pt>
                <c:pt idx="696">
                  <c:v>0.222</c:v>
                </c:pt>
                <c:pt idx="697">
                  <c:v>0.222</c:v>
                </c:pt>
                <c:pt idx="698">
                  <c:v>0.222</c:v>
                </c:pt>
                <c:pt idx="699">
                  <c:v>0.222</c:v>
                </c:pt>
                <c:pt idx="700">
                  <c:v>0.222</c:v>
                </c:pt>
                <c:pt idx="701">
                  <c:v>0.222</c:v>
                </c:pt>
                <c:pt idx="702">
                  <c:v>0.223</c:v>
                </c:pt>
                <c:pt idx="703">
                  <c:v>0.223</c:v>
                </c:pt>
                <c:pt idx="704">
                  <c:v>0.223</c:v>
                </c:pt>
                <c:pt idx="705">
                  <c:v>0.223</c:v>
                </c:pt>
                <c:pt idx="706">
                  <c:v>0.223</c:v>
                </c:pt>
                <c:pt idx="707">
                  <c:v>0.223</c:v>
                </c:pt>
                <c:pt idx="708">
                  <c:v>0.223</c:v>
                </c:pt>
                <c:pt idx="709">
                  <c:v>0.223</c:v>
                </c:pt>
                <c:pt idx="710">
                  <c:v>0.224</c:v>
                </c:pt>
                <c:pt idx="711">
                  <c:v>0.224</c:v>
                </c:pt>
                <c:pt idx="712">
                  <c:v>0.224</c:v>
                </c:pt>
                <c:pt idx="713">
                  <c:v>0.224</c:v>
                </c:pt>
                <c:pt idx="714">
                  <c:v>0.224</c:v>
                </c:pt>
                <c:pt idx="715">
                  <c:v>0.224</c:v>
                </c:pt>
                <c:pt idx="716">
                  <c:v>0.22500000000000001</c:v>
                </c:pt>
                <c:pt idx="717">
                  <c:v>0.22500000000000001</c:v>
                </c:pt>
                <c:pt idx="718">
                  <c:v>0.22500000000000001</c:v>
                </c:pt>
                <c:pt idx="719">
                  <c:v>0.22500000000000001</c:v>
                </c:pt>
                <c:pt idx="720">
                  <c:v>0.22500000000000001</c:v>
                </c:pt>
                <c:pt idx="721">
                  <c:v>0.22500000000000001</c:v>
                </c:pt>
                <c:pt idx="722">
                  <c:v>0.22500000000000001</c:v>
                </c:pt>
                <c:pt idx="723">
                  <c:v>0.22500000000000001</c:v>
                </c:pt>
                <c:pt idx="724">
                  <c:v>0.22500000000000001</c:v>
                </c:pt>
                <c:pt idx="725">
                  <c:v>0.22500000000000001</c:v>
                </c:pt>
                <c:pt idx="726">
                  <c:v>0.22500000000000001</c:v>
                </c:pt>
                <c:pt idx="727">
                  <c:v>0.22500000000000001</c:v>
                </c:pt>
                <c:pt idx="728">
                  <c:v>0.22500000000000001</c:v>
                </c:pt>
                <c:pt idx="729">
                  <c:v>0.22600000000000001</c:v>
                </c:pt>
                <c:pt idx="730">
                  <c:v>0.22600000000000001</c:v>
                </c:pt>
                <c:pt idx="731">
                  <c:v>0.22600000000000001</c:v>
                </c:pt>
                <c:pt idx="732">
                  <c:v>0.22600000000000001</c:v>
                </c:pt>
                <c:pt idx="733">
                  <c:v>0.22600000000000001</c:v>
                </c:pt>
                <c:pt idx="734">
                  <c:v>0.22600000000000001</c:v>
                </c:pt>
                <c:pt idx="735">
                  <c:v>0.22500000000000001</c:v>
                </c:pt>
                <c:pt idx="736">
                  <c:v>0.22600000000000001</c:v>
                </c:pt>
                <c:pt idx="737">
                  <c:v>0.22600000000000001</c:v>
                </c:pt>
                <c:pt idx="738">
                  <c:v>0.22600000000000001</c:v>
                </c:pt>
                <c:pt idx="739">
                  <c:v>0.22600000000000001</c:v>
                </c:pt>
                <c:pt idx="740">
                  <c:v>0.22500000000000001</c:v>
                </c:pt>
                <c:pt idx="741">
                  <c:v>0.22500000000000001</c:v>
                </c:pt>
                <c:pt idx="742">
                  <c:v>0.22500000000000001</c:v>
                </c:pt>
                <c:pt idx="743">
                  <c:v>0.22500000000000001</c:v>
                </c:pt>
                <c:pt idx="744">
                  <c:v>0.22500000000000001</c:v>
                </c:pt>
                <c:pt idx="745">
                  <c:v>0.22500000000000001</c:v>
                </c:pt>
                <c:pt idx="746">
                  <c:v>0.22500000000000001</c:v>
                </c:pt>
                <c:pt idx="747">
                  <c:v>0.22500000000000001</c:v>
                </c:pt>
                <c:pt idx="748">
                  <c:v>0.22600000000000001</c:v>
                </c:pt>
                <c:pt idx="749">
                  <c:v>0.22600000000000001</c:v>
                </c:pt>
                <c:pt idx="750">
                  <c:v>0.22600000000000001</c:v>
                </c:pt>
                <c:pt idx="751">
                  <c:v>0.22600000000000001</c:v>
                </c:pt>
                <c:pt idx="752">
                  <c:v>0.22600000000000001</c:v>
                </c:pt>
                <c:pt idx="753">
                  <c:v>0.22600000000000001</c:v>
                </c:pt>
                <c:pt idx="754">
                  <c:v>0.22600000000000001</c:v>
                </c:pt>
                <c:pt idx="755">
                  <c:v>0.22600000000000001</c:v>
                </c:pt>
                <c:pt idx="756">
                  <c:v>0.22600000000000001</c:v>
                </c:pt>
                <c:pt idx="757">
                  <c:v>0.22600000000000001</c:v>
                </c:pt>
                <c:pt idx="758">
                  <c:v>0.22600000000000001</c:v>
                </c:pt>
                <c:pt idx="759">
                  <c:v>0.22600000000000001</c:v>
                </c:pt>
                <c:pt idx="760">
                  <c:v>0.22600000000000001</c:v>
                </c:pt>
                <c:pt idx="761">
                  <c:v>0.22500000000000001</c:v>
                </c:pt>
                <c:pt idx="762">
                  <c:v>0.22500000000000001</c:v>
                </c:pt>
                <c:pt idx="763">
                  <c:v>0.22600000000000001</c:v>
                </c:pt>
                <c:pt idx="764">
                  <c:v>0.22600000000000001</c:v>
                </c:pt>
                <c:pt idx="765">
                  <c:v>0.22600000000000001</c:v>
                </c:pt>
                <c:pt idx="766">
                  <c:v>0.22600000000000001</c:v>
                </c:pt>
                <c:pt idx="767">
                  <c:v>0.22500000000000001</c:v>
                </c:pt>
                <c:pt idx="768">
                  <c:v>0.22500000000000001</c:v>
                </c:pt>
                <c:pt idx="769">
                  <c:v>0.22500000000000001</c:v>
                </c:pt>
                <c:pt idx="770">
                  <c:v>0.22500000000000001</c:v>
                </c:pt>
                <c:pt idx="771">
                  <c:v>0.22500000000000001</c:v>
                </c:pt>
                <c:pt idx="772">
                  <c:v>0.22500000000000001</c:v>
                </c:pt>
                <c:pt idx="773">
                  <c:v>0.22500000000000001</c:v>
                </c:pt>
                <c:pt idx="774">
                  <c:v>0.22500000000000001</c:v>
                </c:pt>
                <c:pt idx="775">
                  <c:v>0.22500000000000001</c:v>
                </c:pt>
                <c:pt idx="776">
                  <c:v>0.22500000000000001</c:v>
                </c:pt>
                <c:pt idx="777">
                  <c:v>0.22500000000000001</c:v>
                </c:pt>
                <c:pt idx="778">
                  <c:v>0.22500000000000001</c:v>
                </c:pt>
                <c:pt idx="779">
                  <c:v>0.22500000000000001</c:v>
                </c:pt>
                <c:pt idx="780">
                  <c:v>0.22500000000000001</c:v>
                </c:pt>
                <c:pt idx="781">
                  <c:v>0.22500000000000001</c:v>
                </c:pt>
                <c:pt idx="782">
                  <c:v>0.22500000000000001</c:v>
                </c:pt>
                <c:pt idx="783">
                  <c:v>0.22500000000000001</c:v>
                </c:pt>
                <c:pt idx="784">
                  <c:v>0.22500000000000001</c:v>
                </c:pt>
                <c:pt idx="785">
                  <c:v>0.22500000000000001</c:v>
                </c:pt>
                <c:pt idx="786">
                  <c:v>0.22500000000000001</c:v>
                </c:pt>
                <c:pt idx="787">
                  <c:v>0.22500000000000001</c:v>
                </c:pt>
                <c:pt idx="788">
                  <c:v>0.22500000000000001</c:v>
                </c:pt>
                <c:pt idx="789">
                  <c:v>0.22500000000000001</c:v>
                </c:pt>
                <c:pt idx="790">
                  <c:v>0.22500000000000001</c:v>
                </c:pt>
                <c:pt idx="791">
                  <c:v>0.22500000000000001</c:v>
                </c:pt>
                <c:pt idx="792">
                  <c:v>0.22500000000000001</c:v>
                </c:pt>
                <c:pt idx="793">
                  <c:v>0.22500000000000001</c:v>
                </c:pt>
                <c:pt idx="794">
                  <c:v>0.22500000000000001</c:v>
                </c:pt>
                <c:pt idx="795">
                  <c:v>0.22500000000000001</c:v>
                </c:pt>
                <c:pt idx="796">
                  <c:v>0.22500000000000001</c:v>
                </c:pt>
                <c:pt idx="797">
                  <c:v>0.22500000000000001</c:v>
                </c:pt>
                <c:pt idx="798">
                  <c:v>0.22500000000000001</c:v>
                </c:pt>
                <c:pt idx="799">
                  <c:v>0.22500000000000001</c:v>
                </c:pt>
                <c:pt idx="800">
                  <c:v>0.22500000000000001</c:v>
                </c:pt>
                <c:pt idx="801">
                  <c:v>0.22500000000000001</c:v>
                </c:pt>
                <c:pt idx="802">
                  <c:v>0.22500000000000001</c:v>
                </c:pt>
                <c:pt idx="803">
                  <c:v>0.22500000000000001</c:v>
                </c:pt>
                <c:pt idx="804">
                  <c:v>0.22500000000000001</c:v>
                </c:pt>
                <c:pt idx="805">
                  <c:v>0.22500000000000001</c:v>
                </c:pt>
                <c:pt idx="806">
                  <c:v>0.22500000000000001</c:v>
                </c:pt>
                <c:pt idx="807">
                  <c:v>0.22500000000000001</c:v>
                </c:pt>
                <c:pt idx="808">
                  <c:v>0.22500000000000001</c:v>
                </c:pt>
                <c:pt idx="809">
                  <c:v>0.22500000000000001</c:v>
                </c:pt>
                <c:pt idx="810">
                  <c:v>0.22500000000000001</c:v>
                </c:pt>
                <c:pt idx="811">
                  <c:v>0.22500000000000001</c:v>
                </c:pt>
                <c:pt idx="812">
                  <c:v>0.22500000000000001</c:v>
                </c:pt>
                <c:pt idx="813">
                  <c:v>0.22500000000000001</c:v>
                </c:pt>
                <c:pt idx="814">
                  <c:v>0.22500000000000001</c:v>
                </c:pt>
                <c:pt idx="815">
                  <c:v>0.224</c:v>
                </c:pt>
                <c:pt idx="816">
                  <c:v>0.224</c:v>
                </c:pt>
                <c:pt idx="817">
                  <c:v>0.224</c:v>
                </c:pt>
                <c:pt idx="818">
                  <c:v>0.224</c:v>
                </c:pt>
                <c:pt idx="819">
                  <c:v>0.224</c:v>
                </c:pt>
                <c:pt idx="820">
                  <c:v>0.224</c:v>
                </c:pt>
                <c:pt idx="821">
                  <c:v>0.224</c:v>
                </c:pt>
                <c:pt idx="822">
                  <c:v>0.224</c:v>
                </c:pt>
                <c:pt idx="823">
                  <c:v>0.224</c:v>
                </c:pt>
                <c:pt idx="824">
                  <c:v>0.224</c:v>
                </c:pt>
                <c:pt idx="825">
                  <c:v>0.224</c:v>
                </c:pt>
                <c:pt idx="826">
                  <c:v>0.224</c:v>
                </c:pt>
                <c:pt idx="827">
                  <c:v>0.224</c:v>
                </c:pt>
                <c:pt idx="828">
                  <c:v>0.223</c:v>
                </c:pt>
                <c:pt idx="829">
                  <c:v>0.223</c:v>
                </c:pt>
                <c:pt idx="830">
                  <c:v>0.223</c:v>
                </c:pt>
                <c:pt idx="831">
                  <c:v>0.223</c:v>
                </c:pt>
                <c:pt idx="832">
                  <c:v>0.223</c:v>
                </c:pt>
                <c:pt idx="833">
                  <c:v>0.223</c:v>
                </c:pt>
                <c:pt idx="834">
                  <c:v>0.223</c:v>
                </c:pt>
                <c:pt idx="835">
                  <c:v>0.223</c:v>
                </c:pt>
                <c:pt idx="836">
                  <c:v>0.223</c:v>
                </c:pt>
                <c:pt idx="837">
                  <c:v>0.223</c:v>
                </c:pt>
                <c:pt idx="838">
                  <c:v>0.223</c:v>
                </c:pt>
                <c:pt idx="839">
                  <c:v>0.222</c:v>
                </c:pt>
                <c:pt idx="840">
                  <c:v>0.222</c:v>
                </c:pt>
                <c:pt idx="841">
                  <c:v>0.222</c:v>
                </c:pt>
                <c:pt idx="842">
                  <c:v>0.222</c:v>
                </c:pt>
                <c:pt idx="843">
                  <c:v>0.222</c:v>
                </c:pt>
                <c:pt idx="844">
                  <c:v>0.222</c:v>
                </c:pt>
                <c:pt idx="845">
                  <c:v>0.222</c:v>
                </c:pt>
                <c:pt idx="846">
                  <c:v>0.222</c:v>
                </c:pt>
                <c:pt idx="847">
                  <c:v>0.222</c:v>
                </c:pt>
                <c:pt idx="848">
                  <c:v>0.221</c:v>
                </c:pt>
                <c:pt idx="849">
                  <c:v>0.221</c:v>
                </c:pt>
                <c:pt idx="850">
                  <c:v>0.221</c:v>
                </c:pt>
                <c:pt idx="851">
                  <c:v>0.221</c:v>
                </c:pt>
                <c:pt idx="852">
                  <c:v>0.22</c:v>
                </c:pt>
                <c:pt idx="853">
                  <c:v>0.22</c:v>
                </c:pt>
                <c:pt idx="854">
                  <c:v>0.22</c:v>
                </c:pt>
                <c:pt idx="855">
                  <c:v>0.22</c:v>
                </c:pt>
                <c:pt idx="856">
                  <c:v>0.22</c:v>
                </c:pt>
                <c:pt idx="857">
                  <c:v>0.22</c:v>
                </c:pt>
                <c:pt idx="858">
                  <c:v>0.219</c:v>
                </c:pt>
                <c:pt idx="859">
                  <c:v>0.219</c:v>
                </c:pt>
                <c:pt idx="860">
                  <c:v>0.219</c:v>
                </c:pt>
                <c:pt idx="861">
                  <c:v>0.219</c:v>
                </c:pt>
                <c:pt idx="862">
                  <c:v>0.219</c:v>
                </c:pt>
                <c:pt idx="863">
                  <c:v>0.218</c:v>
                </c:pt>
                <c:pt idx="864">
                  <c:v>0.218</c:v>
                </c:pt>
                <c:pt idx="865">
                  <c:v>0.218</c:v>
                </c:pt>
                <c:pt idx="866">
                  <c:v>0.218</c:v>
                </c:pt>
                <c:pt idx="867">
                  <c:v>0.217</c:v>
                </c:pt>
                <c:pt idx="868">
                  <c:v>0.217</c:v>
                </c:pt>
                <c:pt idx="869">
                  <c:v>0.217</c:v>
                </c:pt>
                <c:pt idx="870">
                  <c:v>0.217</c:v>
                </c:pt>
                <c:pt idx="871">
                  <c:v>0.217</c:v>
                </c:pt>
                <c:pt idx="872">
                  <c:v>0.216</c:v>
                </c:pt>
                <c:pt idx="873">
                  <c:v>0.216</c:v>
                </c:pt>
                <c:pt idx="874">
                  <c:v>0.216</c:v>
                </c:pt>
                <c:pt idx="875">
                  <c:v>0.216</c:v>
                </c:pt>
                <c:pt idx="876">
                  <c:v>0.215</c:v>
                </c:pt>
                <c:pt idx="877">
                  <c:v>0.215</c:v>
                </c:pt>
                <c:pt idx="878">
                  <c:v>0.215</c:v>
                </c:pt>
                <c:pt idx="879">
                  <c:v>0.214</c:v>
                </c:pt>
                <c:pt idx="880">
                  <c:v>0.214</c:v>
                </c:pt>
                <c:pt idx="881">
                  <c:v>0.214</c:v>
                </c:pt>
                <c:pt idx="882">
                  <c:v>0.21299999999999999</c:v>
                </c:pt>
                <c:pt idx="883">
                  <c:v>0.21299999999999999</c:v>
                </c:pt>
                <c:pt idx="884">
                  <c:v>0.21299999999999999</c:v>
                </c:pt>
                <c:pt idx="885">
                  <c:v>0.21199999999999999</c:v>
                </c:pt>
                <c:pt idx="886">
                  <c:v>0.21199999999999999</c:v>
                </c:pt>
                <c:pt idx="887">
                  <c:v>0.21099999999999999</c:v>
                </c:pt>
                <c:pt idx="888">
                  <c:v>0.21099999999999999</c:v>
                </c:pt>
                <c:pt idx="889">
                  <c:v>0.21099999999999999</c:v>
                </c:pt>
                <c:pt idx="890">
                  <c:v>0.21099999999999999</c:v>
                </c:pt>
                <c:pt idx="891">
                  <c:v>0.21</c:v>
                </c:pt>
                <c:pt idx="892">
                  <c:v>0.21</c:v>
                </c:pt>
                <c:pt idx="893">
                  <c:v>0.21</c:v>
                </c:pt>
                <c:pt idx="894">
                  <c:v>0.20899999999999999</c:v>
                </c:pt>
                <c:pt idx="895">
                  <c:v>0.20899999999999999</c:v>
                </c:pt>
                <c:pt idx="896">
                  <c:v>0.20799999999999999</c:v>
                </c:pt>
                <c:pt idx="897">
                  <c:v>0.20799999999999999</c:v>
                </c:pt>
                <c:pt idx="898">
                  <c:v>0.20799999999999999</c:v>
                </c:pt>
                <c:pt idx="899">
                  <c:v>0.20699999999999999</c:v>
                </c:pt>
                <c:pt idx="900">
                  <c:v>0.20699999999999999</c:v>
                </c:pt>
                <c:pt idx="901">
                  <c:v>0.20699999999999999</c:v>
                </c:pt>
                <c:pt idx="902">
                  <c:v>0.20599999999999999</c:v>
                </c:pt>
                <c:pt idx="903">
                  <c:v>0.20599999999999999</c:v>
                </c:pt>
                <c:pt idx="904">
                  <c:v>0.20599999999999999</c:v>
                </c:pt>
                <c:pt idx="905">
                  <c:v>0.20499999999999999</c:v>
                </c:pt>
                <c:pt idx="906">
                  <c:v>0.20499999999999999</c:v>
                </c:pt>
                <c:pt idx="907">
                  <c:v>0.20499999999999999</c:v>
                </c:pt>
                <c:pt idx="908">
                  <c:v>0.20399999999999999</c:v>
                </c:pt>
                <c:pt idx="909">
                  <c:v>0.20399999999999999</c:v>
                </c:pt>
                <c:pt idx="910">
                  <c:v>0.20399999999999999</c:v>
                </c:pt>
                <c:pt idx="911">
                  <c:v>0.20300000000000001</c:v>
                </c:pt>
                <c:pt idx="912">
                  <c:v>0.20300000000000001</c:v>
                </c:pt>
                <c:pt idx="913">
                  <c:v>0.20300000000000001</c:v>
                </c:pt>
                <c:pt idx="914">
                  <c:v>0.20200000000000001</c:v>
                </c:pt>
                <c:pt idx="915">
                  <c:v>0.20200000000000001</c:v>
                </c:pt>
                <c:pt idx="916">
                  <c:v>0.20200000000000001</c:v>
                </c:pt>
                <c:pt idx="917">
                  <c:v>0.20100000000000001</c:v>
                </c:pt>
                <c:pt idx="918">
                  <c:v>0.20100000000000001</c:v>
                </c:pt>
                <c:pt idx="919">
                  <c:v>0.20100000000000001</c:v>
                </c:pt>
                <c:pt idx="920">
                  <c:v>0.2</c:v>
                </c:pt>
                <c:pt idx="921">
                  <c:v>0.2</c:v>
                </c:pt>
                <c:pt idx="922">
                  <c:v>0.19900000000000001</c:v>
                </c:pt>
                <c:pt idx="923">
                  <c:v>0.19900000000000001</c:v>
                </c:pt>
                <c:pt idx="924">
                  <c:v>0.19900000000000001</c:v>
                </c:pt>
                <c:pt idx="925">
                  <c:v>0.19800000000000001</c:v>
                </c:pt>
                <c:pt idx="926">
                  <c:v>0.19800000000000001</c:v>
                </c:pt>
                <c:pt idx="927">
                  <c:v>0.19700000000000001</c:v>
                </c:pt>
                <c:pt idx="928">
                  <c:v>0.19700000000000001</c:v>
                </c:pt>
                <c:pt idx="929">
                  <c:v>0.19600000000000001</c:v>
                </c:pt>
                <c:pt idx="930">
                  <c:v>0.19600000000000001</c:v>
                </c:pt>
                <c:pt idx="931">
                  <c:v>0.19600000000000001</c:v>
                </c:pt>
                <c:pt idx="932">
                  <c:v>0.19500000000000001</c:v>
                </c:pt>
                <c:pt idx="933">
                  <c:v>0.19500000000000001</c:v>
                </c:pt>
                <c:pt idx="934">
                  <c:v>0.19500000000000001</c:v>
                </c:pt>
                <c:pt idx="935">
                  <c:v>0.19400000000000001</c:v>
                </c:pt>
                <c:pt idx="936">
                  <c:v>0.19400000000000001</c:v>
                </c:pt>
                <c:pt idx="937">
                  <c:v>0.19400000000000001</c:v>
                </c:pt>
                <c:pt idx="938">
                  <c:v>0.193</c:v>
                </c:pt>
                <c:pt idx="939">
                  <c:v>0.193</c:v>
                </c:pt>
                <c:pt idx="940">
                  <c:v>0.193</c:v>
                </c:pt>
                <c:pt idx="941">
                  <c:v>0.192</c:v>
                </c:pt>
                <c:pt idx="942">
                  <c:v>0.192</c:v>
                </c:pt>
                <c:pt idx="943">
                  <c:v>0.191</c:v>
                </c:pt>
                <c:pt idx="944">
                  <c:v>0.191</c:v>
                </c:pt>
                <c:pt idx="945">
                  <c:v>0.19</c:v>
                </c:pt>
                <c:pt idx="946">
                  <c:v>0.19</c:v>
                </c:pt>
                <c:pt idx="947">
                  <c:v>0.19</c:v>
                </c:pt>
                <c:pt idx="948">
                  <c:v>0.189</c:v>
                </c:pt>
                <c:pt idx="949">
                  <c:v>0.189</c:v>
                </c:pt>
                <c:pt idx="950">
                  <c:v>0.188</c:v>
                </c:pt>
                <c:pt idx="951">
                  <c:v>0.188</c:v>
                </c:pt>
                <c:pt idx="952">
                  <c:v>0.187</c:v>
                </c:pt>
                <c:pt idx="953">
                  <c:v>0.187</c:v>
                </c:pt>
                <c:pt idx="954">
                  <c:v>0.186</c:v>
                </c:pt>
                <c:pt idx="955">
                  <c:v>0.186</c:v>
                </c:pt>
                <c:pt idx="956">
                  <c:v>0.186</c:v>
                </c:pt>
                <c:pt idx="957">
                  <c:v>0.185</c:v>
                </c:pt>
                <c:pt idx="958">
                  <c:v>0.185</c:v>
                </c:pt>
                <c:pt idx="959">
                  <c:v>0.184</c:v>
                </c:pt>
                <c:pt idx="960">
                  <c:v>0.184</c:v>
                </c:pt>
                <c:pt idx="961">
                  <c:v>0.184</c:v>
                </c:pt>
                <c:pt idx="962">
                  <c:v>0.183</c:v>
                </c:pt>
                <c:pt idx="963">
                  <c:v>0.182</c:v>
                </c:pt>
                <c:pt idx="964">
                  <c:v>0.182</c:v>
                </c:pt>
                <c:pt idx="965">
                  <c:v>0.182</c:v>
                </c:pt>
                <c:pt idx="966">
                  <c:v>0.18099999999999999</c:v>
                </c:pt>
                <c:pt idx="967">
                  <c:v>0.18099999999999999</c:v>
                </c:pt>
                <c:pt idx="968">
                  <c:v>0.18</c:v>
                </c:pt>
                <c:pt idx="969">
                  <c:v>0.18</c:v>
                </c:pt>
                <c:pt idx="970">
                  <c:v>0.17899999999999999</c:v>
                </c:pt>
                <c:pt idx="971">
                  <c:v>0.17799999999999999</c:v>
                </c:pt>
                <c:pt idx="972">
                  <c:v>0.17799999999999999</c:v>
                </c:pt>
                <c:pt idx="973">
                  <c:v>0.17699999999999999</c:v>
                </c:pt>
                <c:pt idx="974">
                  <c:v>0.17699999999999999</c:v>
                </c:pt>
                <c:pt idx="975">
                  <c:v>0.17599999999999999</c:v>
                </c:pt>
                <c:pt idx="976">
                  <c:v>0.17599999999999999</c:v>
                </c:pt>
                <c:pt idx="977">
                  <c:v>0.17499999999999999</c:v>
                </c:pt>
                <c:pt idx="978">
                  <c:v>0.17499999999999999</c:v>
                </c:pt>
                <c:pt idx="979">
                  <c:v>0.17399999999999999</c:v>
                </c:pt>
                <c:pt idx="980">
                  <c:v>0.17399999999999999</c:v>
                </c:pt>
                <c:pt idx="981">
                  <c:v>0.17299999999999999</c:v>
                </c:pt>
                <c:pt idx="982">
                  <c:v>0.17299999999999999</c:v>
                </c:pt>
                <c:pt idx="983">
                  <c:v>0.17199999999999999</c:v>
                </c:pt>
                <c:pt idx="984">
                  <c:v>0.17199999999999999</c:v>
                </c:pt>
                <c:pt idx="985">
                  <c:v>0.17100000000000001</c:v>
                </c:pt>
                <c:pt idx="986">
                  <c:v>0.17100000000000001</c:v>
                </c:pt>
                <c:pt idx="987">
                  <c:v>0.17</c:v>
                </c:pt>
                <c:pt idx="988">
                  <c:v>0.17</c:v>
                </c:pt>
                <c:pt idx="989">
                  <c:v>0.16900000000000001</c:v>
                </c:pt>
                <c:pt idx="990">
                  <c:v>0.16900000000000001</c:v>
                </c:pt>
                <c:pt idx="991">
                  <c:v>0.16800000000000001</c:v>
                </c:pt>
                <c:pt idx="992">
                  <c:v>0.16700000000000001</c:v>
                </c:pt>
                <c:pt idx="993">
                  <c:v>0.16700000000000001</c:v>
                </c:pt>
                <c:pt idx="994">
                  <c:v>0.16600000000000001</c:v>
                </c:pt>
                <c:pt idx="995">
                  <c:v>0.16600000000000001</c:v>
                </c:pt>
                <c:pt idx="996">
                  <c:v>0.16500000000000001</c:v>
                </c:pt>
                <c:pt idx="997">
                  <c:v>0.16400000000000001</c:v>
                </c:pt>
                <c:pt idx="998">
                  <c:v>0.16400000000000001</c:v>
                </c:pt>
                <c:pt idx="999">
                  <c:v>0.16300000000000001</c:v>
                </c:pt>
                <c:pt idx="1000">
                  <c:v>0.16200000000000001</c:v>
                </c:pt>
                <c:pt idx="1001">
                  <c:v>0.16200000000000001</c:v>
                </c:pt>
                <c:pt idx="1002">
                  <c:v>0.161</c:v>
                </c:pt>
                <c:pt idx="1003">
                  <c:v>0.161</c:v>
                </c:pt>
                <c:pt idx="1004">
                  <c:v>0.16</c:v>
                </c:pt>
                <c:pt idx="1005">
                  <c:v>0.159</c:v>
                </c:pt>
                <c:pt idx="1006">
                  <c:v>0.159</c:v>
                </c:pt>
                <c:pt idx="1007">
                  <c:v>0.158</c:v>
                </c:pt>
                <c:pt idx="1008">
                  <c:v>0.157</c:v>
                </c:pt>
                <c:pt idx="1009">
                  <c:v>0.157</c:v>
                </c:pt>
                <c:pt idx="1010">
                  <c:v>0.156</c:v>
                </c:pt>
                <c:pt idx="1011">
                  <c:v>0.155</c:v>
                </c:pt>
                <c:pt idx="1012">
                  <c:v>0.155</c:v>
                </c:pt>
                <c:pt idx="1013">
                  <c:v>0.154</c:v>
                </c:pt>
                <c:pt idx="1014">
                  <c:v>0.154</c:v>
                </c:pt>
                <c:pt idx="1015">
                  <c:v>0.153</c:v>
                </c:pt>
                <c:pt idx="1016">
                  <c:v>0.152</c:v>
                </c:pt>
                <c:pt idx="1017">
                  <c:v>0.152</c:v>
                </c:pt>
                <c:pt idx="1018">
                  <c:v>0.151</c:v>
                </c:pt>
                <c:pt idx="1019">
                  <c:v>0.15</c:v>
                </c:pt>
                <c:pt idx="1020">
                  <c:v>0.15</c:v>
                </c:pt>
                <c:pt idx="1021">
                  <c:v>0.14899999999999999</c:v>
                </c:pt>
                <c:pt idx="1022">
                  <c:v>0.14799999999999999</c:v>
                </c:pt>
                <c:pt idx="1023">
                  <c:v>0.14799999999999999</c:v>
                </c:pt>
                <c:pt idx="1024">
                  <c:v>0.14699999999999999</c:v>
                </c:pt>
                <c:pt idx="1025">
                  <c:v>0.14599999999999999</c:v>
                </c:pt>
                <c:pt idx="1026">
                  <c:v>0.14599999999999999</c:v>
                </c:pt>
                <c:pt idx="1027">
                  <c:v>0.14499999999999999</c:v>
                </c:pt>
                <c:pt idx="1028">
                  <c:v>0.14499999999999999</c:v>
                </c:pt>
                <c:pt idx="1029">
                  <c:v>0.14399999999999999</c:v>
                </c:pt>
                <c:pt idx="1030">
                  <c:v>0.14299999999999999</c:v>
                </c:pt>
                <c:pt idx="1031">
                  <c:v>0.14199999999999999</c:v>
                </c:pt>
                <c:pt idx="1032">
                  <c:v>0.14199999999999999</c:v>
                </c:pt>
                <c:pt idx="1033">
                  <c:v>0.14099999999999999</c:v>
                </c:pt>
                <c:pt idx="1034">
                  <c:v>0.14000000000000001</c:v>
                </c:pt>
                <c:pt idx="1035">
                  <c:v>0.13900000000000001</c:v>
                </c:pt>
                <c:pt idx="1036">
                  <c:v>0.13900000000000001</c:v>
                </c:pt>
                <c:pt idx="1037">
                  <c:v>0.13800000000000001</c:v>
                </c:pt>
                <c:pt idx="1038">
                  <c:v>0.13700000000000001</c:v>
                </c:pt>
                <c:pt idx="1039">
                  <c:v>0.13600000000000001</c:v>
                </c:pt>
                <c:pt idx="1040">
                  <c:v>0.13600000000000001</c:v>
                </c:pt>
                <c:pt idx="1041">
                  <c:v>0.13500000000000001</c:v>
                </c:pt>
                <c:pt idx="1042">
                  <c:v>0.13400000000000001</c:v>
                </c:pt>
                <c:pt idx="1043">
                  <c:v>0.13400000000000001</c:v>
                </c:pt>
                <c:pt idx="1044">
                  <c:v>0.13300000000000001</c:v>
                </c:pt>
                <c:pt idx="1045">
                  <c:v>0.13200000000000001</c:v>
                </c:pt>
                <c:pt idx="1046">
                  <c:v>0.13100000000000001</c:v>
                </c:pt>
                <c:pt idx="1047">
                  <c:v>0.13100000000000001</c:v>
                </c:pt>
                <c:pt idx="1048">
                  <c:v>0.13</c:v>
                </c:pt>
                <c:pt idx="1049">
                  <c:v>0.129</c:v>
                </c:pt>
                <c:pt idx="1050">
                  <c:v>0.129</c:v>
                </c:pt>
                <c:pt idx="1051">
                  <c:v>0.128</c:v>
                </c:pt>
                <c:pt idx="1052">
                  <c:v>0.127</c:v>
                </c:pt>
                <c:pt idx="1053">
                  <c:v>0.126</c:v>
                </c:pt>
                <c:pt idx="1054">
                  <c:v>0.125</c:v>
                </c:pt>
                <c:pt idx="1055">
                  <c:v>0.124</c:v>
                </c:pt>
                <c:pt idx="1056">
                  <c:v>0.124</c:v>
                </c:pt>
                <c:pt idx="1057">
                  <c:v>0.123</c:v>
                </c:pt>
                <c:pt idx="1058">
                  <c:v>0.123</c:v>
                </c:pt>
                <c:pt idx="1059">
                  <c:v>0.122</c:v>
                </c:pt>
                <c:pt idx="1060">
                  <c:v>0.122</c:v>
                </c:pt>
                <c:pt idx="1061">
                  <c:v>0.121</c:v>
                </c:pt>
                <c:pt idx="1062">
                  <c:v>0.12</c:v>
                </c:pt>
                <c:pt idx="1063">
                  <c:v>0.12</c:v>
                </c:pt>
                <c:pt idx="1064">
                  <c:v>0.11899999999999999</c:v>
                </c:pt>
                <c:pt idx="1065">
                  <c:v>0.11799999999999999</c:v>
                </c:pt>
                <c:pt idx="1066">
                  <c:v>0.11700000000000001</c:v>
                </c:pt>
                <c:pt idx="1067">
                  <c:v>0.11700000000000001</c:v>
                </c:pt>
                <c:pt idx="1068">
                  <c:v>0.11600000000000001</c:v>
                </c:pt>
                <c:pt idx="1069">
                  <c:v>0.115</c:v>
                </c:pt>
                <c:pt idx="1070">
                  <c:v>0.114</c:v>
                </c:pt>
                <c:pt idx="1071">
                  <c:v>0.114</c:v>
                </c:pt>
                <c:pt idx="1072">
                  <c:v>0.113</c:v>
                </c:pt>
                <c:pt idx="1073">
                  <c:v>0.112</c:v>
                </c:pt>
                <c:pt idx="1074">
                  <c:v>0.112</c:v>
                </c:pt>
                <c:pt idx="1075">
                  <c:v>0.111</c:v>
                </c:pt>
                <c:pt idx="1076">
                  <c:v>0.11</c:v>
                </c:pt>
                <c:pt idx="1077">
                  <c:v>0.11</c:v>
                </c:pt>
                <c:pt idx="1078">
                  <c:v>0.109</c:v>
                </c:pt>
                <c:pt idx="1079">
                  <c:v>0.108</c:v>
                </c:pt>
                <c:pt idx="1080">
                  <c:v>0.108</c:v>
                </c:pt>
                <c:pt idx="1081">
                  <c:v>0.107</c:v>
                </c:pt>
                <c:pt idx="1082">
                  <c:v>0.106</c:v>
                </c:pt>
                <c:pt idx="1083">
                  <c:v>0.105</c:v>
                </c:pt>
                <c:pt idx="1084">
                  <c:v>0.105</c:v>
                </c:pt>
                <c:pt idx="1085">
                  <c:v>0.104</c:v>
                </c:pt>
                <c:pt idx="1086">
                  <c:v>0.10299999999999999</c:v>
                </c:pt>
                <c:pt idx="1087">
                  <c:v>0.10199999999999999</c:v>
                </c:pt>
                <c:pt idx="1088">
                  <c:v>0.10199999999999999</c:v>
                </c:pt>
                <c:pt idx="1089">
                  <c:v>0.10100000000000001</c:v>
                </c:pt>
                <c:pt idx="1090">
                  <c:v>0.1</c:v>
                </c:pt>
                <c:pt idx="1091">
                  <c:v>0.1</c:v>
                </c:pt>
                <c:pt idx="1092">
                  <c:v>9.9000000000000005E-2</c:v>
                </c:pt>
                <c:pt idx="1093">
                  <c:v>9.8000000000000004E-2</c:v>
                </c:pt>
                <c:pt idx="1094">
                  <c:v>9.7000000000000003E-2</c:v>
                </c:pt>
                <c:pt idx="1095">
                  <c:v>9.7000000000000003E-2</c:v>
                </c:pt>
                <c:pt idx="1096">
                  <c:v>9.6000000000000002E-2</c:v>
                </c:pt>
                <c:pt idx="1097">
                  <c:v>9.5000000000000001E-2</c:v>
                </c:pt>
                <c:pt idx="1098">
                  <c:v>9.4E-2</c:v>
                </c:pt>
                <c:pt idx="1099">
                  <c:v>9.4E-2</c:v>
                </c:pt>
                <c:pt idx="1100">
                  <c:v>9.2999999999999999E-2</c:v>
                </c:pt>
                <c:pt idx="1101">
                  <c:v>9.1999999999999998E-2</c:v>
                </c:pt>
                <c:pt idx="1102">
                  <c:v>9.1999999999999998E-2</c:v>
                </c:pt>
                <c:pt idx="1103">
                  <c:v>9.0999999999999998E-2</c:v>
                </c:pt>
                <c:pt idx="1104">
                  <c:v>0.09</c:v>
                </c:pt>
                <c:pt idx="1105">
                  <c:v>0.09</c:v>
                </c:pt>
                <c:pt idx="1106">
                  <c:v>8.8999999999999996E-2</c:v>
                </c:pt>
                <c:pt idx="1107">
                  <c:v>8.7999999999999995E-2</c:v>
                </c:pt>
                <c:pt idx="1108">
                  <c:v>8.7999999999999995E-2</c:v>
                </c:pt>
                <c:pt idx="1109">
                  <c:v>8.6999999999999994E-2</c:v>
                </c:pt>
                <c:pt idx="1110">
                  <c:v>8.5999999999999993E-2</c:v>
                </c:pt>
                <c:pt idx="1111">
                  <c:v>8.5999999999999993E-2</c:v>
                </c:pt>
                <c:pt idx="1112">
                  <c:v>8.5000000000000006E-2</c:v>
                </c:pt>
                <c:pt idx="1113">
                  <c:v>8.4000000000000005E-2</c:v>
                </c:pt>
                <c:pt idx="1114">
                  <c:v>8.4000000000000005E-2</c:v>
                </c:pt>
                <c:pt idx="1115">
                  <c:v>8.3000000000000004E-2</c:v>
                </c:pt>
                <c:pt idx="1116">
                  <c:v>8.2000000000000003E-2</c:v>
                </c:pt>
                <c:pt idx="1117">
                  <c:v>8.2000000000000003E-2</c:v>
                </c:pt>
                <c:pt idx="1118">
                  <c:v>8.1000000000000003E-2</c:v>
                </c:pt>
                <c:pt idx="1119">
                  <c:v>0.08</c:v>
                </c:pt>
                <c:pt idx="1120">
                  <c:v>0.08</c:v>
                </c:pt>
                <c:pt idx="1121">
                  <c:v>7.9000000000000001E-2</c:v>
                </c:pt>
                <c:pt idx="1122">
                  <c:v>7.8E-2</c:v>
                </c:pt>
                <c:pt idx="1123">
                  <c:v>7.8E-2</c:v>
                </c:pt>
                <c:pt idx="1124">
                  <c:v>7.6999999999999999E-2</c:v>
                </c:pt>
                <c:pt idx="1125">
                  <c:v>7.5999999999999998E-2</c:v>
                </c:pt>
                <c:pt idx="1126">
                  <c:v>7.5999999999999998E-2</c:v>
                </c:pt>
                <c:pt idx="1127">
                  <c:v>7.4999999999999997E-2</c:v>
                </c:pt>
                <c:pt idx="1128">
                  <c:v>7.4999999999999997E-2</c:v>
                </c:pt>
                <c:pt idx="1129">
                  <c:v>7.3999999999999996E-2</c:v>
                </c:pt>
                <c:pt idx="1130">
                  <c:v>7.2999999999999995E-2</c:v>
                </c:pt>
                <c:pt idx="1131">
                  <c:v>7.2999999999999995E-2</c:v>
                </c:pt>
                <c:pt idx="1132">
                  <c:v>7.1999999999999995E-2</c:v>
                </c:pt>
                <c:pt idx="1133">
                  <c:v>7.0999999999999994E-2</c:v>
                </c:pt>
                <c:pt idx="1134">
                  <c:v>7.0999999999999994E-2</c:v>
                </c:pt>
                <c:pt idx="1135">
                  <c:v>7.0000000000000007E-2</c:v>
                </c:pt>
                <c:pt idx="1136">
                  <c:v>6.9000000000000006E-2</c:v>
                </c:pt>
                <c:pt idx="1137">
                  <c:v>6.9000000000000006E-2</c:v>
                </c:pt>
                <c:pt idx="1138">
                  <c:v>6.8000000000000005E-2</c:v>
                </c:pt>
                <c:pt idx="1139">
                  <c:v>6.8000000000000005E-2</c:v>
                </c:pt>
                <c:pt idx="1140">
                  <c:v>6.7000000000000004E-2</c:v>
                </c:pt>
                <c:pt idx="1141">
                  <c:v>6.6000000000000003E-2</c:v>
                </c:pt>
                <c:pt idx="1142">
                  <c:v>6.6000000000000003E-2</c:v>
                </c:pt>
                <c:pt idx="1143">
                  <c:v>6.5000000000000002E-2</c:v>
                </c:pt>
                <c:pt idx="1144">
                  <c:v>6.4000000000000001E-2</c:v>
                </c:pt>
                <c:pt idx="1145">
                  <c:v>6.4000000000000001E-2</c:v>
                </c:pt>
                <c:pt idx="1146">
                  <c:v>6.3E-2</c:v>
                </c:pt>
                <c:pt idx="1147">
                  <c:v>6.3E-2</c:v>
                </c:pt>
                <c:pt idx="1148">
                  <c:v>6.2E-2</c:v>
                </c:pt>
                <c:pt idx="1149">
                  <c:v>6.0999999999999999E-2</c:v>
                </c:pt>
                <c:pt idx="1150">
                  <c:v>6.0999999999999999E-2</c:v>
                </c:pt>
                <c:pt idx="1151">
                  <c:v>0.06</c:v>
                </c:pt>
                <c:pt idx="1152">
                  <c:v>5.8999999999999997E-2</c:v>
                </c:pt>
                <c:pt idx="1153">
                  <c:v>5.8999999999999997E-2</c:v>
                </c:pt>
                <c:pt idx="1154">
                  <c:v>5.8000000000000003E-2</c:v>
                </c:pt>
                <c:pt idx="1155">
                  <c:v>5.8000000000000003E-2</c:v>
                </c:pt>
                <c:pt idx="1156">
                  <c:v>5.7000000000000002E-2</c:v>
                </c:pt>
                <c:pt idx="1157">
                  <c:v>5.7000000000000002E-2</c:v>
                </c:pt>
                <c:pt idx="1158">
                  <c:v>5.6000000000000001E-2</c:v>
                </c:pt>
                <c:pt idx="1159">
                  <c:v>5.6000000000000001E-2</c:v>
                </c:pt>
                <c:pt idx="1160">
                  <c:v>5.5E-2</c:v>
                </c:pt>
                <c:pt idx="1161">
                  <c:v>5.3999999999999999E-2</c:v>
                </c:pt>
                <c:pt idx="1162">
                  <c:v>5.3999999999999999E-2</c:v>
                </c:pt>
                <c:pt idx="1163">
                  <c:v>5.2999999999999999E-2</c:v>
                </c:pt>
                <c:pt idx="1164">
                  <c:v>5.2999999999999999E-2</c:v>
                </c:pt>
                <c:pt idx="1165">
                  <c:v>5.1999999999999998E-2</c:v>
                </c:pt>
                <c:pt idx="1166">
                  <c:v>5.1999999999999998E-2</c:v>
                </c:pt>
                <c:pt idx="1167">
                  <c:v>5.0999999999999997E-2</c:v>
                </c:pt>
                <c:pt idx="1168">
                  <c:v>5.0999999999999997E-2</c:v>
                </c:pt>
                <c:pt idx="1169">
                  <c:v>0.05</c:v>
                </c:pt>
                <c:pt idx="1170">
                  <c:v>0.05</c:v>
                </c:pt>
                <c:pt idx="1171">
                  <c:v>4.9000000000000002E-2</c:v>
                </c:pt>
                <c:pt idx="1172">
                  <c:v>4.9000000000000002E-2</c:v>
                </c:pt>
                <c:pt idx="1173">
                  <c:v>4.8000000000000001E-2</c:v>
                </c:pt>
                <c:pt idx="1174">
                  <c:v>4.8000000000000001E-2</c:v>
                </c:pt>
                <c:pt idx="1175">
                  <c:v>4.7E-2</c:v>
                </c:pt>
                <c:pt idx="1176">
                  <c:v>4.7E-2</c:v>
                </c:pt>
                <c:pt idx="1177">
                  <c:v>4.5999999999999999E-2</c:v>
                </c:pt>
                <c:pt idx="1178">
                  <c:v>4.5999999999999999E-2</c:v>
                </c:pt>
                <c:pt idx="1179">
                  <c:v>4.4999999999999998E-2</c:v>
                </c:pt>
                <c:pt idx="1180">
                  <c:v>4.4999999999999998E-2</c:v>
                </c:pt>
                <c:pt idx="1181">
                  <c:v>4.3999999999999997E-2</c:v>
                </c:pt>
                <c:pt idx="1182">
                  <c:v>4.3999999999999997E-2</c:v>
                </c:pt>
                <c:pt idx="1183">
                  <c:v>4.2999999999999997E-2</c:v>
                </c:pt>
                <c:pt idx="1184">
                  <c:v>4.2999999999999997E-2</c:v>
                </c:pt>
                <c:pt idx="1185">
                  <c:v>4.2999999999999997E-2</c:v>
                </c:pt>
                <c:pt idx="1186">
                  <c:v>4.2000000000000003E-2</c:v>
                </c:pt>
                <c:pt idx="1187">
                  <c:v>4.2000000000000003E-2</c:v>
                </c:pt>
                <c:pt idx="1188">
                  <c:v>4.1000000000000002E-2</c:v>
                </c:pt>
                <c:pt idx="1189">
                  <c:v>4.1000000000000002E-2</c:v>
                </c:pt>
                <c:pt idx="1190">
                  <c:v>4.1000000000000002E-2</c:v>
                </c:pt>
                <c:pt idx="1191">
                  <c:v>0.04</c:v>
                </c:pt>
                <c:pt idx="1192">
                  <c:v>0.04</c:v>
                </c:pt>
                <c:pt idx="1193">
                  <c:v>3.9E-2</c:v>
                </c:pt>
                <c:pt idx="1194">
                  <c:v>3.9E-2</c:v>
                </c:pt>
                <c:pt idx="1195">
                  <c:v>3.7999999999999999E-2</c:v>
                </c:pt>
                <c:pt idx="1196">
                  <c:v>3.7999999999999999E-2</c:v>
                </c:pt>
                <c:pt idx="1197">
                  <c:v>3.6999999999999998E-2</c:v>
                </c:pt>
                <c:pt idx="1198">
                  <c:v>3.6999999999999998E-2</c:v>
                </c:pt>
                <c:pt idx="1199">
                  <c:v>3.5999999999999997E-2</c:v>
                </c:pt>
                <c:pt idx="1200">
                  <c:v>3.5999999999999997E-2</c:v>
                </c:pt>
                <c:pt idx="1201">
                  <c:v>3.5000000000000003E-2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121-411F-8335-E4180C946013}"/>
            </c:ext>
          </c:extLst>
        </c:ser>
        <c:ser>
          <c:idx val="3"/>
          <c:order val="2"/>
          <c:marker>
            <c:symbol val="none"/>
          </c:marker>
          <c:cat>
            <c:numRef>
              <c:f>'mix lora'!$AB$2:$AB$1202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lora'!$AE$1:$AE$1202</c:f>
              <c:numCache>
                <c:formatCode>General</c:formatCode>
                <c:ptCount val="1202"/>
                <c:pt idx="0">
                  <c:v>0</c:v>
                </c:pt>
                <c:pt idx="1">
                  <c:v>1.581</c:v>
                </c:pt>
                <c:pt idx="2">
                  <c:v>1.6160000000000001</c:v>
                </c:pt>
                <c:pt idx="3">
                  <c:v>1.734</c:v>
                </c:pt>
                <c:pt idx="4">
                  <c:v>1.929</c:v>
                </c:pt>
                <c:pt idx="5">
                  <c:v>1.96</c:v>
                </c:pt>
                <c:pt idx="6">
                  <c:v>2.0110000000000001</c:v>
                </c:pt>
                <c:pt idx="7">
                  <c:v>2.0249999999999999</c:v>
                </c:pt>
                <c:pt idx="8">
                  <c:v>2.0870000000000002</c:v>
                </c:pt>
                <c:pt idx="9">
                  <c:v>1.992</c:v>
                </c:pt>
                <c:pt idx="10">
                  <c:v>1.913</c:v>
                </c:pt>
                <c:pt idx="11">
                  <c:v>1.948</c:v>
                </c:pt>
                <c:pt idx="12">
                  <c:v>1.9950000000000001</c:v>
                </c:pt>
                <c:pt idx="13">
                  <c:v>2.0030000000000001</c:v>
                </c:pt>
                <c:pt idx="14">
                  <c:v>2.0089999999999999</c:v>
                </c:pt>
                <c:pt idx="15">
                  <c:v>2.0110000000000001</c:v>
                </c:pt>
                <c:pt idx="16">
                  <c:v>2.0230000000000001</c:v>
                </c:pt>
                <c:pt idx="17">
                  <c:v>2.081</c:v>
                </c:pt>
                <c:pt idx="18">
                  <c:v>2.0459999999999998</c:v>
                </c:pt>
                <c:pt idx="19">
                  <c:v>2.0910000000000002</c:v>
                </c:pt>
                <c:pt idx="20">
                  <c:v>2.1070000000000002</c:v>
                </c:pt>
                <c:pt idx="21">
                  <c:v>2.105</c:v>
                </c:pt>
                <c:pt idx="22">
                  <c:v>2.0880000000000001</c:v>
                </c:pt>
                <c:pt idx="23">
                  <c:v>2.0419999999999998</c:v>
                </c:pt>
                <c:pt idx="24">
                  <c:v>2.0350000000000001</c:v>
                </c:pt>
                <c:pt idx="25">
                  <c:v>1.9790000000000001</c:v>
                </c:pt>
                <c:pt idx="26">
                  <c:v>1.956</c:v>
                </c:pt>
                <c:pt idx="27">
                  <c:v>1.946</c:v>
                </c:pt>
                <c:pt idx="28">
                  <c:v>1.9239999999999999</c:v>
                </c:pt>
                <c:pt idx="29">
                  <c:v>1.9059999999999999</c:v>
                </c:pt>
                <c:pt idx="30">
                  <c:v>1.88</c:v>
                </c:pt>
                <c:pt idx="31">
                  <c:v>1.851</c:v>
                </c:pt>
                <c:pt idx="32">
                  <c:v>1.8360000000000001</c:v>
                </c:pt>
                <c:pt idx="33">
                  <c:v>1.798</c:v>
                </c:pt>
                <c:pt idx="34">
                  <c:v>1.8080000000000001</c:v>
                </c:pt>
                <c:pt idx="35">
                  <c:v>1.796</c:v>
                </c:pt>
                <c:pt idx="36">
                  <c:v>1.7809999999999999</c:v>
                </c:pt>
                <c:pt idx="37">
                  <c:v>1.7749999999999999</c:v>
                </c:pt>
                <c:pt idx="38">
                  <c:v>1.754</c:v>
                </c:pt>
                <c:pt idx="39">
                  <c:v>1.7410000000000001</c:v>
                </c:pt>
                <c:pt idx="40">
                  <c:v>1.714</c:v>
                </c:pt>
                <c:pt idx="41">
                  <c:v>1.7130000000000001</c:v>
                </c:pt>
                <c:pt idx="42">
                  <c:v>1.706</c:v>
                </c:pt>
                <c:pt idx="43">
                  <c:v>1.6990000000000001</c:v>
                </c:pt>
                <c:pt idx="44">
                  <c:v>1.6870000000000001</c:v>
                </c:pt>
                <c:pt idx="45">
                  <c:v>1.69</c:v>
                </c:pt>
                <c:pt idx="46">
                  <c:v>1.6950000000000001</c:v>
                </c:pt>
                <c:pt idx="47">
                  <c:v>1.6719999999999999</c:v>
                </c:pt>
                <c:pt idx="48">
                  <c:v>1.6779999999999999</c:v>
                </c:pt>
                <c:pt idx="49">
                  <c:v>1.681</c:v>
                </c:pt>
                <c:pt idx="50">
                  <c:v>1.6719999999999999</c:v>
                </c:pt>
                <c:pt idx="51">
                  <c:v>1.6659999999999999</c:v>
                </c:pt>
                <c:pt idx="52">
                  <c:v>1.661</c:v>
                </c:pt>
                <c:pt idx="53">
                  <c:v>1.6579999999999999</c:v>
                </c:pt>
                <c:pt idx="54">
                  <c:v>1.645</c:v>
                </c:pt>
                <c:pt idx="55">
                  <c:v>1.637</c:v>
                </c:pt>
                <c:pt idx="56">
                  <c:v>1.615</c:v>
                </c:pt>
                <c:pt idx="57">
                  <c:v>1.59</c:v>
                </c:pt>
                <c:pt idx="58">
                  <c:v>1.585</c:v>
                </c:pt>
                <c:pt idx="59">
                  <c:v>1.57</c:v>
                </c:pt>
                <c:pt idx="60">
                  <c:v>1.5589999999999999</c:v>
                </c:pt>
                <c:pt idx="61">
                  <c:v>1.552</c:v>
                </c:pt>
                <c:pt idx="62">
                  <c:v>1.5329999999999999</c:v>
                </c:pt>
                <c:pt idx="63">
                  <c:v>1.522</c:v>
                </c:pt>
                <c:pt idx="64">
                  <c:v>1.508</c:v>
                </c:pt>
                <c:pt idx="65">
                  <c:v>1.496</c:v>
                </c:pt>
                <c:pt idx="66">
                  <c:v>1.4850000000000001</c:v>
                </c:pt>
                <c:pt idx="67">
                  <c:v>1.472</c:v>
                </c:pt>
                <c:pt idx="68">
                  <c:v>1.4650000000000001</c:v>
                </c:pt>
                <c:pt idx="69">
                  <c:v>1.45</c:v>
                </c:pt>
                <c:pt idx="70">
                  <c:v>1.444</c:v>
                </c:pt>
                <c:pt idx="71">
                  <c:v>1.431</c:v>
                </c:pt>
                <c:pt idx="72">
                  <c:v>1.417</c:v>
                </c:pt>
                <c:pt idx="73">
                  <c:v>1.411</c:v>
                </c:pt>
                <c:pt idx="74">
                  <c:v>1.4059999999999999</c:v>
                </c:pt>
                <c:pt idx="75">
                  <c:v>1.397</c:v>
                </c:pt>
                <c:pt idx="76">
                  <c:v>1.393</c:v>
                </c:pt>
                <c:pt idx="77">
                  <c:v>1.385</c:v>
                </c:pt>
                <c:pt idx="78">
                  <c:v>1.381</c:v>
                </c:pt>
                <c:pt idx="79">
                  <c:v>1.373</c:v>
                </c:pt>
                <c:pt idx="80">
                  <c:v>1.3660000000000001</c:v>
                </c:pt>
                <c:pt idx="81">
                  <c:v>1.3620000000000001</c:v>
                </c:pt>
                <c:pt idx="82">
                  <c:v>1.3540000000000001</c:v>
                </c:pt>
                <c:pt idx="83">
                  <c:v>1.345</c:v>
                </c:pt>
                <c:pt idx="84">
                  <c:v>1.34</c:v>
                </c:pt>
                <c:pt idx="85">
                  <c:v>1.331</c:v>
                </c:pt>
                <c:pt idx="86">
                  <c:v>1.3280000000000001</c:v>
                </c:pt>
                <c:pt idx="87">
                  <c:v>1.321</c:v>
                </c:pt>
                <c:pt idx="88">
                  <c:v>1.3169999999999999</c:v>
                </c:pt>
                <c:pt idx="89">
                  <c:v>1.31</c:v>
                </c:pt>
                <c:pt idx="90">
                  <c:v>1.306</c:v>
                </c:pt>
                <c:pt idx="91">
                  <c:v>1.298</c:v>
                </c:pt>
                <c:pt idx="92">
                  <c:v>1.292</c:v>
                </c:pt>
                <c:pt idx="93">
                  <c:v>1.2849999999999999</c:v>
                </c:pt>
                <c:pt idx="94">
                  <c:v>1.2789999999999999</c:v>
                </c:pt>
                <c:pt idx="95">
                  <c:v>1.2729999999999999</c:v>
                </c:pt>
                <c:pt idx="96">
                  <c:v>1.266</c:v>
                </c:pt>
                <c:pt idx="97">
                  <c:v>1.258</c:v>
                </c:pt>
                <c:pt idx="98">
                  <c:v>1.2529999999999999</c:v>
                </c:pt>
                <c:pt idx="99">
                  <c:v>1.246</c:v>
                </c:pt>
                <c:pt idx="100">
                  <c:v>1.24</c:v>
                </c:pt>
                <c:pt idx="101">
                  <c:v>1.234</c:v>
                </c:pt>
                <c:pt idx="102">
                  <c:v>1.226</c:v>
                </c:pt>
                <c:pt idx="103">
                  <c:v>1.22</c:v>
                </c:pt>
                <c:pt idx="104">
                  <c:v>1.2110000000000001</c:v>
                </c:pt>
                <c:pt idx="105">
                  <c:v>1.2030000000000001</c:v>
                </c:pt>
                <c:pt idx="106">
                  <c:v>1.1950000000000001</c:v>
                </c:pt>
                <c:pt idx="107">
                  <c:v>1.1870000000000001</c:v>
                </c:pt>
                <c:pt idx="108">
                  <c:v>1.179</c:v>
                </c:pt>
                <c:pt idx="109">
                  <c:v>1.1719999999999999</c:v>
                </c:pt>
                <c:pt idx="110">
                  <c:v>1.165</c:v>
                </c:pt>
                <c:pt idx="111">
                  <c:v>1.157</c:v>
                </c:pt>
                <c:pt idx="112">
                  <c:v>1.151</c:v>
                </c:pt>
                <c:pt idx="113">
                  <c:v>1.145</c:v>
                </c:pt>
                <c:pt idx="114">
                  <c:v>1.1399999999999999</c:v>
                </c:pt>
                <c:pt idx="115">
                  <c:v>1.1339999999999999</c:v>
                </c:pt>
                <c:pt idx="116">
                  <c:v>1.1299999999999999</c:v>
                </c:pt>
                <c:pt idx="117">
                  <c:v>1.125</c:v>
                </c:pt>
                <c:pt idx="118">
                  <c:v>1.119</c:v>
                </c:pt>
                <c:pt idx="119">
                  <c:v>1.113</c:v>
                </c:pt>
                <c:pt idx="120">
                  <c:v>1.1080000000000001</c:v>
                </c:pt>
                <c:pt idx="121">
                  <c:v>1.1020000000000001</c:v>
                </c:pt>
                <c:pt idx="122">
                  <c:v>1.0960000000000001</c:v>
                </c:pt>
                <c:pt idx="123">
                  <c:v>1.0900000000000001</c:v>
                </c:pt>
                <c:pt idx="124">
                  <c:v>1.0840000000000001</c:v>
                </c:pt>
                <c:pt idx="125">
                  <c:v>1.079</c:v>
                </c:pt>
                <c:pt idx="126">
                  <c:v>1.073</c:v>
                </c:pt>
                <c:pt idx="127">
                  <c:v>1.0669999999999999</c:v>
                </c:pt>
                <c:pt idx="128">
                  <c:v>1.0609999999999999</c:v>
                </c:pt>
                <c:pt idx="129">
                  <c:v>1.056</c:v>
                </c:pt>
                <c:pt idx="130">
                  <c:v>1.05</c:v>
                </c:pt>
                <c:pt idx="131">
                  <c:v>1.044</c:v>
                </c:pt>
                <c:pt idx="132">
                  <c:v>1.0389999999999999</c:v>
                </c:pt>
                <c:pt idx="133">
                  <c:v>1.034</c:v>
                </c:pt>
                <c:pt idx="134">
                  <c:v>1.028</c:v>
                </c:pt>
                <c:pt idx="135">
                  <c:v>1.022</c:v>
                </c:pt>
                <c:pt idx="136">
                  <c:v>1.0169999999999999</c:v>
                </c:pt>
                <c:pt idx="137">
                  <c:v>1.0109999999999999</c:v>
                </c:pt>
                <c:pt idx="138">
                  <c:v>1.006</c:v>
                </c:pt>
                <c:pt idx="139">
                  <c:v>1.0009999999999999</c:v>
                </c:pt>
                <c:pt idx="140">
                  <c:v>0.996</c:v>
                </c:pt>
                <c:pt idx="141">
                  <c:v>0.99099999999999999</c:v>
                </c:pt>
                <c:pt idx="142">
                  <c:v>0.98599999999999999</c:v>
                </c:pt>
                <c:pt idx="143">
                  <c:v>0.98099999999999998</c:v>
                </c:pt>
                <c:pt idx="144">
                  <c:v>0.97599999999999998</c:v>
                </c:pt>
                <c:pt idx="145">
                  <c:v>0.97099999999999997</c:v>
                </c:pt>
                <c:pt idx="146">
                  <c:v>0.96499999999999997</c:v>
                </c:pt>
                <c:pt idx="147">
                  <c:v>0.96</c:v>
                </c:pt>
                <c:pt idx="148">
                  <c:v>0.95499999999999996</c:v>
                </c:pt>
                <c:pt idx="149">
                  <c:v>0.95</c:v>
                </c:pt>
                <c:pt idx="150">
                  <c:v>0.94499999999999995</c:v>
                </c:pt>
                <c:pt idx="151">
                  <c:v>0.94</c:v>
                </c:pt>
                <c:pt idx="152">
                  <c:v>0.93500000000000005</c:v>
                </c:pt>
                <c:pt idx="153">
                  <c:v>0.93</c:v>
                </c:pt>
                <c:pt idx="154">
                  <c:v>0.92400000000000004</c:v>
                </c:pt>
                <c:pt idx="155">
                  <c:v>0.91900000000000004</c:v>
                </c:pt>
                <c:pt idx="156">
                  <c:v>0.91400000000000003</c:v>
                </c:pt>
                <c:pt idx="157">
                  <c:v>0.90900000000000003</c:v>
                </c:pt>
                <c:pt idx="158">
                  <c:v>0.90400000000000003</c:v>
                </c:pt>
                <c:pt idx="159">
                  <c:v>0.9</c:v>
                </c:pt>
                <c:pt idx="160">
                  <c:v>0.89500000000000002</c:v>
                </c:pt>
                <c:pt idx="161">
                  <c:v>0.89</c:v>
                </c:pt>
                <c:pt idx="162">
                  <c:v>0.88600000000000001</c:v>
                </c:pt>
                <c:pt idx="163">
                  <c:v>0.88200000000000001</c:v>
                </c:pt>
                <c:pt idx="164">
                  <c:v>0.877</c:v>
                </c:pt>
                <c:pt idx="165">
                  <c:v>0.873</c:v>
                </c:pt>
                <c:pt idx="166">
                  <c:v>0.86899999999999999</c:v>
                </c:pt>
                <c:pt idx="167">
                  <c:v>0.86399999999999999</c:v>
                </c:pt>
                <c:pt idx="168">
                  <c:v>0.86</c:v>
                </c:pt>
                <c:pt idx="169">
                  <c:v>0.85499999999999998</c:v>
                </c:pt>
                <c:pt idx="170">
                  <c:v>0.85099999999999998</c:v>
                </c:pt>
                <c:pt idx="171">
                  <c:v>0.84699999999999998</c:v>
                </c:pt>
                <c:pt idx="172">
                  <c:v>0.84199999999999997</c:v>
                </c:pt>
                <c:pt idx="173">
                  <c:v>0.83799999999999997</c:v>
                </c:pt>
                <c:pt idx="174">
                  <c:v>0.83399999999999996</c:v>
                </c:pt>
                <c:pt idx="175">
                  <c:v>0.82899999999999996</c:v>
                </c:pt>
                <c:pt idx="176">
                  <c:v>0.82499999999999996</c:v>
                </c:pt>
                <c:pt idx="177">
                  <c:v>0.82099999999999995</c:v>
                </c:pt>
                <c:pt idx="178">
                  <c:v>0.81699999999999995</c:v>
                </c:pt>
                <c:pt idx="179">
                  <c:v>0.81200000000000006</c:v>
                </c:pt>
                <c:pt idx="180">
                  <c:v>0.80800000000000005</c:v>
                </c:pt>
                <c:pt idx="181">
                  <c:v>0.80300000000000005</c:v>
                </c:pt>
                <c:pt idx="182">
                  <c:v>0.79900000000000004</c:v>
                </c:pt>
                <c:pt idx="183">
                  <c:v>0.79500000000000004</c:v>
                </c:pt>
                <c:pt idx="184">
                  <c:v>0.79100000000000004</c:v>
                </c:pt>
                <c:pt idx="185">
                  <c:v>0.78800000000000003</c:v>
                </c:pt>
                <c:pt idx="186">
                  <c:v>0.78400000000000003</c:v>
                </c:pt>
                <c:pt idx="187">
                  <c:v>0.78</c:v>
                </c:pt>
                <c:pt idx="188">
                  <c:v>0.77700000000000002</c:v>
                </c:pt>
                <c:pt idx="189">
                  <c:v>0.77300000000000002</c:v>
                </c:pt>
                <c:pt idx="190">
                  <c:v>0.77</c:v>
                </c:pt>
                <c:pt idx="191">
                  <c:v>0.76600000000000001</c:v>
                </c:pt>
                <c:pt idx="192">
                  <c:v>0.76200000000000001</c:v>
                </c:pt>
                <c:pt idx="193">
                  <c:v>0.75800000000000001</c:v>
                </c:pt>
                <c:pt idx="194">
                  <c:v>0.754</c:v>
                </c:pt>
                <c:pt idx="195">
                  <c:v>0.75</c:v>
                </c:pt>
                <c:pt idx="196">
                  <c:v>0.746</c:v>
                </c:pt>
                <c:pt idx="197">
                  <c:v>0.74199999999999999</c:v>
                </c:pt>
                <c:pt idx="198">
                  <c:v>0.73899999999999999</c:v>
                </c:pt>
                <c:pt idx="199">
                  <c:v>0.73499999999999999</c:v>
                </c:pt>
                <c:pt idx="200">
                  <c:v>0.73099999999999998</c:v>
                </c:pt>
                <c:pt idx="201">
                  <c:v>0.72699999999999998</c:v>
                </c:pt>
                <c:pt idx="202">
                  <c:v>0.72399999999999998</c:v>
                </c:pt>
                <c:pt idx="203">
                  <c:v>0.72</c:v>
                </c:pt>
                <c:pt idx="204">
                  <c:v>0.71599999999999997</c:v>
                </c:pt>
                <c:pt idx="205">
                  <c:v>0.71299999999999997</c:v>
                </c:pt>
                <c:pt idx="206">
                  <c:v>0.71</c:v>
                </c:pt>
                <c:pt idx="207">
                  <c:v>0.70699999999999996</c:v>
                </c:pt>
                <c:pt idx="208">
                  <c:v>0.70399999999999996</c:v>
                </c:pt>
                <c:pt idx="209">
                  <c:v>0.70099999999999996</c:v>
                </c:pt>
                <c:pt idx="210">
                  <c:v>0.69699999999999995</c:v>
                </c:pt>
                <c:pt idx="211">
                  <c:v>0.69399999999999995</c:v>
                </c:pt>
                <c:pt idx="212">
                  <c:v>0.69099999999999995</c:v>
                </c:pt>
                <c:pt idx="213">
                  <c:v>0.68799999999999994</c:v>
                </c:pt>
                <c:pt idx="214">
                  <c:v>0.68400000000000005</c:v>
                </c:pt>
                <c:pt idx="215">
                  <c:v>0.68100000000000005</c:v>
                </c:pt>
                <c:pt idx="216">
                  <c:v>0.67800000000000005</c:v>
                </c:pt>
                <c:pt idx="217">
                  <c:v>0.67500000000000004</c:v>
                </c:pt>
                <c:pt idx="218">
                  <c:v>0.67300000000000004</c:v>
                </c:pt>
                <c:pt idx="219">
                  <c:v>0.67</c:v>
                </c:pt>
                <c:pt idx="220">
                  <c:v>0.66700000000000004</c:v>
                </c:pt>
                <c:pt idx="221">
                  <c:v>0.66400000000000003</c:v>
                </c:pt>
                <c:pt idx="222">
                  <c:v>0.66100000000000003</c:v>
                </c:pt>
                <c:pt idx="223">
                  <c:v>0.65800000000000003</c:v>
                </c:pt>
                <c:pt idx="224">
                  <c:v>0.65600000000000003</c:v>
                </c:pt>
                <c:pt idx="225">
                  <c:v>0.65300000000000002</c:v>
                </c:pt>
                <c:pt idx="226">
                  <c:v>0.65100000000000002</c:v>
                </c:pt>
                <c:pt idx="227">
                  <c:v>0.64800000000000002</c:v>
                </c:pt>
                <c:pt idx="228">
                  <c:v>0.64600000000000002</c:v>
                </c:pt>
                <c:pt idx="229">
                  <c:v>0.64400000000000002</c:v>
                </c:pt>
                <c:pt idx="230">
                  <c:v>0.64100000000000001</c:v>
                </c:pt>
                <c:pt idx="231">
                  <c:v>0.63900000000000001</c:v>
                </c:pt>
                <c:pt idx="232">
                  <c:v>0.63600000000000001</c:v>
                </c:pt>
                <c:pt idx="233">
                  <c:v>0.63400000000000001</c:v>
                </c:pt>
                <c:pt idx="234">
                  <c:v>0.63100000000000001</c:v>
                </c:pt>
                <c:pt idx="235">
                  <c:v>0.629</c:v>
                </c:pt>
                <c:pt idx="236">
                  <c:v>0.627</c:v>
                </c:pt>
                <c:pt idx="237">
                  <c:v>0.624</c:v>
                </c:pt>
                <c:pt idx="238">
                  <c:v>0.622</c:v>
                </c:pt>
                <c:pt idx="239">
                  <c:v>0.62</c:v>
                </c:pt>
                <c:pt idx="240">
                  <c:v>0.61699999999999999</c:v>
                </c:pt>
                <c:pt idx="241">
                  <c:v>0.61499999999999999</c:v>
                </c:pt>
                <c:pt idx="242">
                  <c:v>0.61299999999999999</c:v>
                </c:pt>
                <c:pt idx="243">
                  <c:v>0.61099999999999999</c:v>
                </c:pt>
                <c:pt idx="244">
                  <c:v>0.60899999999999999</c:v>
                </c:pt>
                <c:pt idx="245">
                  <c:v>0.60699999999999998</c:v>
                </c:pt>
                <c:pt idx="246">
                  <c:v>0.60499999999999998</c:v>
                </c:pt>
                <c:pt idx="247">
                  <c:v>0.60299999999999998</c:v>
                </c:pt>
                <c:pt idx="248">
                  <c:v>0.60099999999999998</c:v>
                </c:pt>
                <c:pt idx="249">
                  <c:v>0.59899999999999998</c:v>
                </c:pt>
                <c:pt idx="250">
                  <c:v>0.59699999999999998</c:v>
                </c:pt>
                <c:pt idx="251">
                  <c:v>0.59499999999999997</c:v>
                </c:pt>
                <c:pt idx="252">
                  <c:v>0.59299999999999997</c:v>
                </c:pt>
                <c:pt idx="253">
                  <c:v>0.59099999999999997</c:v>
                </c:pt>
                <c:pt idx="254">
                  <c:v>0.58899999999999997</c:v>
                </c:pt>
                <c:pt idx="255">
                  <c:v>0.58699999999999997</c:v>
                </c:pt>
                <c:pt idx="256">
                  <c:v>0.58499999999999996</c:v>
                </c:pt>
                <c:pt idx="257">
                  <c:v>0.58299999999999996</c:v>
                </c:pt>
                <c:pt idx="258">
                  <c:v>0.58099999999999996</c:v>
                </c:pt>
                <c:pt idx="259">
                  <c:v>0.57899999999999996</c:v>
                </c:pt>
                <c:pt idx="260">
                  <c:v>0.57799999999999996</c:v>
                </c:pt>
                <c:pt idx="261">
                  <c:v>0.57599999999999996</c:v>
                </c:pt>
                <c:pt idx="262">
                  <c:v>0.57399999999999995</c:v>
                </c:pt>
                <c:pt idx="263">
                  <c:v>0.57299999999999995</c:v>
                </c:pt>
                <c:pt idx="264">
                  <c:v>0.57099999999999995</c:v>
                </c:pt>
                <c:pt idx="265">
                  <c:v>0.56999999999999995</c:v>
                </c:pt>
                <c:pt idx="266">
                  <c:v>0.56799999999999995</c:v>
                </c:pt>
                <c:pt idx="267">
                  <c:v>0.56699999999999995</c:v>
                </c:pt>
                <c:pt idx="268">
                  <c:v>0.56499999999999995</c:v>
                </c:pt>
                <c:pt idx="269">
                  <c:v>0.56399999999999995</c:v>
                </c:pt>
                <c:pt idx="270">
                  <c:v>0.56200000000000006</c:v>
                </c:pt>
                <c:pt idx="271">
                  <c:v>0.56100000000000005</c:v>
                </c:pt>
                <c:pt idx="272">
                  <c:v>0.56000000000000005</c:v>
                </c:pt>
                <c:pt idx="273">
                  <c:v>0.55800000000000005</c:v>
                </c:pt>
                <c:pt idx="274">
                  <c:v>0.55700000000000005</c:v>
                </c:pt>
                <c:pt idx="275">
                  <c:v>0.55600000000000005</c:v>
                </c:pt>
                <c:pt idx="276">
                  <c:v>0.55400000000000005</c:v>
                </c:pt>
                <c:pt idx="277">
                  <c:v>0.55300000000000005</c:v>
                </c:pt>
                <c:pt idx="278">
                  <c:v>0.55200000000000005</c:v>
                </c:pt>
                <c:pt idx="279">
                  <c:v>0.55100000000000005</c:v>
                </c:pt>
                <c:pt idx="280">
                  <c:v>0.55000000000000004</c:v>
                </c:pt>
                <c:pt idx="281">
                  <c:v>0.54900000000000004</c:v>
                </c:pt>
                <c:pt idx="282">
                  <c:v>0.54800000000000004</c:v>
                </c:pt>
                <c:pt idx="283">
                  <c:v>0.54700000000000004</c:v>
                </c:pt>
                <c:pt idx="284">
                  <c:v>0.54600000000000004</c:v>
                </c:pt>
                <c:pt idx="285">
                  <c:v>0.54500000000000004</c:v>
                </c:pt>
                <c:pt idx="286">
                  <c:v>0.54400000000000004</c:v>
                </c:pt>
                <c:pt idx="287">
                  <c:v>0.54300000000000004</c:v>
                </c:pt>
                <c:pt idx="288">
                  <c:v>0.54200000000000004</c:v>
                </c:pt>
                <c:pt idx="289">
                  <c:v>0.54100000000000004</c:v>
                </c:pt>
                <c:pt idx="290">
                  <c:v>0.54</c:v>
                </c:pt>
                <c:pt idx="291">
                  <c:v>0.54</c:v>
                </c:pt>
                <c:pt idx="292">
                  <c:v>0.53900000000000003</c:v>
                </c:pt>
                <c:pt idx="293">
                  <c:v>0.53800000000000003</c:v>
                </c:pt>
                <c:pt idx="294">
                  <c:v>0.53700000000000003</c:v>
                </c:pt>
                <c:pt idx="295">
                  <c:v>0.53700000000000003</c:v>
                </c:pt>
                <c:pt idx="296">
                  <c:v>0.53600000000000003</c:v>
                </c:pt>
                <c:pt idx="297">
                  <c:v>0.53500000000000003</c:v>
                </c:pt>
                <c:pt idx="298">
                  <c:v>0.53500000000000003</c:v>
                </c:pt>
                <c:pt idx="299">
                  <c:v>0.53400000000000003</c:v>
                </c:pt>
                <c:pt idx="300">
                  <c:v>0.53400000000000003</c:v>
                </c:pt>
                <c:pt idx="301">
                  <c:v>0.53300000000000003</c:v>
                </c:pt>
                <c:pt idx="302">
                  <c:v>0.53300000000000003</c:v>
                </c:pt>
                <c:pt idx="303">
                  <c:v>0.53200000000000003</c:v>
                </c:pt>
                <c:pt idx="304">
                  <c:v>0.53200000000000003</c:v>
                </c:pt>
                <c:pt idx="305">
                  <c:v>0.53100000000000003</c:v>
                </c:pt>
                <c:pt idx="306">
                  <c:v>0.53100000000000003</c:v>
                </c:pt>
                <c:pt idx="307">
                  <c:v>0.53</c:v>
                </c:pt>
                <c:pt idx="308">
                  <c:v>0.53</c:v>
                </c:pt>
                <c:pt idx="309">
                  <c:v>0.53</c:v>
                </c:pt>
                <c:pt idx="310">
                  <c:v>0.52900000000000003</c:v>
                </c:pt>
                <c:pt idx="311">
                  <c:v>0.52900000000000003</c:v>
                </c:pt>
                <c:pt idx="312">
                  <c:v>0.52900000000000003</c:v>
                </c:pt>
                <c:pt idx="313">
                  <c:v>0.52900000000000003</c:v>
                </c:pt>
                <c:pt idx="314">
                  <c:v>0.52800000000000002</c:v>
                </c:pt>
                <c:pt idx="315">
                  <c:v>0.52800000000000002</c:v>
                </c:pt>
                <c:pt idx="316">
                  <c:v>0.52800000000000002</c:v>
                </c:pt>
                <c:pt idx="317">
                  <c:v>0.52700000000000002</c:v>
                </c:pt>
                <c:pt idx="318">
                  <c:v>0.52700000000000002</c:v>
                </c:pt>
                <c:pt idx="319">
                  <c:v>0.52700000000000002</c:v>
                </c:pt>
                <c:pt idx="320">
                  <c:v>0.52700000000000002</c:v>
                </c:pt>
                <c:pt idx="321">
                  <c:v>0.52700000000000002</c:v>
                </c:pt>
                <c:pt idx="322">
                  <c:v>0.52700000000000002</c:v>
                </c:pt>
                <c:pt idx="323">
                  <c:v>0.52700000000000002</c:v>
                </c:pt>
                <c:pt idx="324">
                  <c:v>0.52700000000000002</c:v>
                </c:pt>
                <c:pt idx="325">
                  <c:v>0.52700000000000002</c:v>
                </c:pt>
                <c:pt idx="326">
                  <c:v>0.52700000000000002</c:v>
                </c:pt>
                <c:pt idx="327">
                  <c:v>0.52700000000000002</c:v>
                </c:pt>
                <c:pt idx="328">
                  <c:v>0.52700000000000002</c:v>
                </c:pt>
                <c:pt idx="329">
                  <c:v>0.52600000000000002</c:v>
                </c:pt>
                <c:pt idx="330">
                  <c:v>0.52600000000000002</c:v>
                </c:pt>
                <c:pt idx="331">
                  <c:v>0.52600000000000002</c:v>
                </c:pt>
                <c:pt idx="332">
                  <c:v>0.52600000000000002</c:v>
                </c:pt>
                <c:pt idx="333">
                  <c:v>0.52700000000000002</c:v>
                </c:pt>
                <c:pt idx="334">
                  <c:v>0.52700000000000002</c:v>
                </c:pt>
                <c:pt idx="335">
                  <c:v>0.52700000000000002</c:v>
                </c:pt>
                <c:pt idx="336">
                  <c:v>0.52700000000000002</c:v>
                </c:pt>
                <c:pt idx="337">
                  <c:v>0.52700000000000002</c:v>
                </c:pt>
                <c:pt idx="338">
                  <c:v>0.52700000000000002</c:v>
                </c:pt>
                <c:pt idx="339">
                  <c:v>0.52700000000000002</c:v>
                </c:pt>
                <c:pt idx="340">
                  <c:v>0.52800000000000002</c:v>
                </c:pt>
                <c:pt idx="341">
                  <c:v>0.52800000000000002</c:v>
                </c:pt>
                <c:pt idx="342">
                  <c:v>0.52800000000000002</c:v>
                </c:pt>
                <c:pt idx="343">
                  <c:v>0.52800000000000002</c:v>
                </c:pt>
                <c:pt idx="344">
                  <c:v>0.52800000000000002</c:v>
                </c:pt>
                <c:pt idx="345">
                  <c:v>0.52800000000000002</c:v>
                </c:pt>
                <c:pt idx="346">
                  <c:v>0.52900000000000003</c:v>
                </c:pt>
                <c:pt idx="347">
                  <c:v>0.52900000000000003</c:v>
                </c:pt>
                <c:pt idx="348">
                  <c:v>0.52900000000000003</c:v>
                </c:pt>
                <c:pt idx="349">
                  <c:v>0.52900000000000003</c:v>
                </c:pt>
                <c:pt idx="350">
                  <c:v>0.52900000000000003</c:v>
                </c:pt>
                <c:pt idx="351">
                  <c:v>0.53</c:v>
                </c:pt>
                <c:pt idx="352">
                  <c:v>0.53</c:v>
                </c:pt>
                <c:pt idx="353">
                  <c:v>0.53</c:v>
                </c:pt>
                <c:pt idx="354">
                  <c:v>0.53</c:v>
                </c:pt>
                <c:pt idx="355">
                  <c:v>0.53</c:v>
                </c:pt>
                <c:pt idx="356">
                  <c:v>0.53100000000000003</c:v>
                </c:pt>
                <c:pt idx="357">
                  <c:v>0.53100000000000003</c:v>
                </c:pt>
                <c:pt idx="358">
                  <c:v>0.53100000000000003</c:v>
                </c:pt>
                <c:pt idx="359">
                  <c:v>0.53200000000000003</c:v>
                </c:pt>
                <c:pt idx="360">
                  <c:v>0.53200000000000003</c:v>
                </c:pt>
                <c:pt idx="361">
                  <c:v>0.53200000000000003</c:v>
                </c:pt>
                <c:pt idx="362">
                  <c:v>0.53200000000000003</c:v>
                </c:pt>
                <c:pt idx="363">
                  <c:v>0.53300000000000003</c:v>
                </c:pt>
                <c:pt idx="364">
                  <c:v>0.53300000000000003</c:v>
                </c:pt>
                <c:pt idx="365">
                  <c:v>0.53300000000000003</c:v>
                </c:pt>
                <c:pt idx="366">
                  <c:v>0.53300000000000003</c:v>
                </c:pt>
                <c:pt idx="367">
                  <c:v>0.53400000000000003</c:v>
                </c:pt>
                <c:pt idx="368">
                  <c:v>0.53400000000000003</c:v>
                </c:pt>
                <c:pt idx="369">
                  <c:v>0.53400000000000003</c:v>
                </c:pt>
                <c:pt idx="370">
                  <c:v>0.53400000000000003</c:v>
                </c:pt>
                <c:pt idx="371">
                  <c:v>0.53400000000000003</c:v>
                </c:pt>
                <c:pt idx="372">
                  <c:v>0.53500000000000003</c:v>
                </c:pt>
                <c:pt idx="373">
                  <c:v>0.53500000000000003</c:v>
                </c:pt>
                <c:pt idx="374">
                  <c:v>0.53500000000000003</c:v>
                </c:pt>
                <c:pt idx="375">
                  <c:v>0.53500000000000003</c:v>
                </c:pt>
                <c:pt idx="376">
                  <c:v>0.53600000000000003</c:v>
                </c:pt>
                <c:pt idx="377">
                  <c:v>0.53600000000000003</c:v>
                </c:pt>
                <c:pt idx="378">
                  <c:v>0.53600000000000003</c:v>
                </c:pt>
                <c:pt idx="379">
                  <c:v>0.53600000000000003</c:v>
                </c:pt>
                <c:pt idx="380">
                  <c:v>0.53700000000000003</c:v>
                </c:pt>
                <c:pt idx="381">
                  <c:v>0.53700000000000003</c:v>
                </c:pt>
                <c:pt idx="382">
                  <c:v>0.53700000000000003</c:v>
                </c:pt>
                <c:pt idx="383">
                  <c:v>0.53700000000000003</c:v>
                </c:pt>
                <c:pt idx="384">
                  <c:v>0.53700000000000003</c:v>
                </c:pt>
                <c:pt idx="385">
                  <c:v>0.53800000000000003</c:v>
                </c:pt>
                <c:pt idx="386">
                  <c:v>0.53800000000000003</c:v>
                </c:pt>
                <c:pt idx="387">
                  <c:v>0.53800000000000003</c:v>
                </c:pt>
                <c:pt idx="388">
                  <c:v>0.53800000000000003</c:v>
                </c:pt>
                <c:pt idx="389">
                  <c:v>0.53800000000000003</c:v>
                </c:pt>
                <c:pt idx="390">
                  <c:v>0.53800000000000003</c:v>
                </c:pt>
                <c:pt idx="391">
                  <c:v>0.53900000000000003</c:v>
                </c:pt>
                <c:pt idx="392">
                  <c:v>0.53900000000000003</c:v>
                </c:pt>
                <c:pt idx="393">
                  <c:v>0.53900000000000003</c:v>
                </c:pt>
                <c:pt idx="394">
                  <c:v>0.53900000000000003</c:v>
                </c:pt>
                <c:pt idx="395">
                  <c:v>0.53900000000000003</c:v>
                </c:pt>
                <c:pt idx="396">
                  <c:v>0.54</c:v>
                </c:pt>
                <c:pt idx="397">
                  <c:v>0.54</c:v>
                </c:pt>
                <c:pt idx="398">
                  <c:v>0.54</c:v>
                </c:pt>
                <c:pt idx="399">
                  <c:v>0.54</c:v>
                </c:pt>
                <c:pt idx="400">
                  <c:v>0.54</c:v>
                </c:pt>
                <c:pt idx="401">
                  <c:v>0.54</c:v>
                </c:pt>
                <c:pt idx="402">
                  <c:v>0.54</c:v>
                </c:pt>
                <c:pt idx="403">
                  <c:v>0.54</c:v>
                </c:pt>
                <c:pt idx="404">
                  <c:v>0.54</c:v>
                </c:pt>
                <c:pt idx="405">
                  <c:v>0.54</c:v>
                </c:pt>
                <c:pt idx="406">
                  <c:v>0.54100000000000004</c:v>
                </c:pt>
                <c:pt idx="407">
                  <c:v>0.54100000000000004</c:v>
                </c:pt>
                <c:pt idx="408">
                  <c:v>0.54100000000000004</c:v>
                </c:pt>
                <c:pt idx="409">
                  <c:v>0.54100000000000004</c:v>
                </c:pt>
                <c:pt idx="410">
                  <c:v>0.54100000000000004</c:v>
                </c:pt>
                <c:pt idx="411">
                  <c:v>0.54100000000000004</c:v>
                </c:pt>
                <c:pt idx="412">
                  <c:v>0.54100000000000004</c:v>
                </c:pt>
                <c:pt idx="413">
                  <c:v>0.54100000000000004</c:v>
                </c:pt>
                <c:pt idx="414">
                  <c:v>0.54100000000000004</c:v>
                </c:pt>
                <c:pt idx="415">
                  <c:v>0.54100000000000004</c:v>
                </c:pt>
                <c:pt idx="416">
                  <c:v>0.54100000000000004</c:v>
                </c:pt>
                <c:pt idx="417">
                  <c:v>0.54100000000000004</c:v>
                </c:pt>
                <c:pt idx="418">
                  <c:v>0.54100000000000004</c:v>
                </c:pt>
                <c:pt idx="419">
                  <c:v>0.54100000000000004</c:v>
                </c:pt>
                <c:pt idx="420">
                  <c:v>0.54100000000000004</c:v>
                </c:pt>
                <c:pt idx="421">
                  <c:v>0.54100000000000004</c:v>
                </c:pt>
                <c:pt idx="422">
                  <c:v>0.54100000000000004</c:v>
                </c:pt>
                <c:pt idx="423">
                  <c:v>0.54100000000000004</c:v>
                </c:pt>
                <c:pt idx="424">
                  <c:v>0.54100000000000004</c:v>
                </c:pt>
                <c:pt idx="425">
                  <c:v>0.54</c:v>
                </c:pt>
                <c:pt idx="426">
                  <c:v>0.54</c:v>
                </c:pt>
                <c:pt idx="427">
                  <c:v>0.54</c:v>
                </c:pt>
                <c:pt idx="428">
                  <c:v>0.54</c:v>
                </c:pt>
                <c:pt idx="429">
                  <c:v>0.54</c:v>
                </c:pt>
                <c:pt idx="430">
                  <c:v>0.54</c:v>
                </c:pt>
                <c:pt idx="431">
                  <c:v>0.54</c:v>
                </c:pt>
                <c:pt idx="432">
                  <c:v>0.54</c:v>
                </c:pt>
                <c:pt idx="433">
                  <c:v>0.54</c:v>
                </c:pt>
                <c:pt idx="434">
                  <c:v>0.54</c:v>
                </c:pt>
                <c:pt idx="435">
                  <c:v>0.53900000000000003</c:v>
                </c:pt>
                <c:pt idx="436">
                  <c:v>0.53900000000000003</c:v>
                </c:pt>
                <c:pt idx="437">
                  <c:v>0.53900000000000003</c:v>
                </c:pt>
                <c:pt idx="438">
                  <c:v>0.53900000000000003</c:v>
                </c:pt>
                <c:pt idx="439">
                  <c:v>0.53900000000000003</c:v>
                </c:pt>
                <c:pt idx="440">
                  <c:v>0.53900000000000003</c:v>
                </c:pt>
                <c:pt idx="441">
                  <c:v>0.53800000000000003</c:v>
                </c:pt>
                <c:pt idx="442">
                  <c:v>0.53800000000000003</c:v>
                </c:pt>
                <c:pt idx="443">
                  <c:v>0.53800000000000003</c:v>
                </c:pt>
                <c:pt idx="444">
                  <c:v>0.53800000000000003</c:v>
                </c:pt>
                <c:pt idx="445">
                  <c:v>0.53700000000000003</c:v>
                </c:pt>
                <c:pt idx="446">
                  <c:v>0.53700000000000003</c:v>
                </c:pt>
                <c:pt idx="447">
                  <c:v>0.53700000000000003</c:v>
                </c:pt>
                <c:pt idx="448">
                  <c:v>0.53700000000000003</c:v>
                </c:pt>
                <c:pt idx="449">
                  <c:v>0.53600000000000003</c:v>
                </c:pt>
                <c:pt idx="450">
                  <c:v>0.53600000000000003</c:v>
                </c:pt>
                <c:pt idx="451">
                  <c:v>0.53600000000000003</c:v>
                </c:pt>
                <c:pt idx="452">
                  <c:v>0.53600000000000003</c:v>
                </c:pt>
                <c:pt idx="453">
                  <c:v>0.53500000000000003</c:v>
                </c:pt>
                <c:pt idx="454">
                  <c:v>0.53500000000000003</c:v>
                </c:pt>
                <c:pt idx="455">
                  <c:v>0.53500000000000003</c:v>
                </c:pt>
                <c:pt idx="456">
                  <c:v>0.53400000000000003</c:v>
                </c:pt>
                <c:pt idx="457">
                  <c:v>0.53400000000000003</c:v>
                </c:pt>
                <c:pt idx="458">
                  <c:v>0.53300000000000003</c:v>
                </c:pt>
                <c:pt idx="459">
                  <c:v>0.53300000000000003</c:v>
                </c:pt>
                <c:pt idx="460">
                  <c:v>0.53300000000000003</c:v>
                </c:pt>
                <c:pt idx="461">
                  <c:v>0.53200000000000003</c:v>
                </c:pt>
                <c:pt idx="462">
                  <c:v>0.53200000000000003</c:v>
                </c:pt>
                <c:pt idx="463">
                  <c:v>0.53100000000000003</c:v>
                </c:pt>
                <c:pt idx="464">
                  <c:v>0.53100000000000003</c:v>
                </c:pt>
                <c:pt idx="465">
                  <c:v>0.53100000000000003</c:v>
                </c:pt>
                <c:pt idx="466">
                  <c:v>0.53</c:v>
                </c:pt>
                <c:pt idx="467">
                  <c:v>0.53</c:v>
                </c:pt>
                <c:pt idx="468">
                  <c:v>0.52900000000000003</c:v>
                </c:pt>
                <c:pt idx="469">
                  <c:v>0.52900000000000003</c:v>
                </c:pt>
                <c:pt idx="470">
                  <c:v>0.52800000000000002</c:v>
                </c:pt>
                <c:pt idx="471">
                  <c:v>0.52800000000000002</c:v>
                </c:pt>
                <c:pt idx="472">
                  <c:v>0.52700000000000002</c:v>
                </c:pt>
                <c:pt idx="473">
                  <c:v>0.52700000000000002</c:v>
                </c:pt>
                <c:pt idx="474">
                  <c:v>0.52600000000000002</c:v>
                </c:pt>
                <c:pt idx="475">
                  <c:v>0.52600000000000002</c:v>
                </c:pt>
                <c:pt idx="476">
                  <c:v>0.52500000000000002</c:v>
                </c:pt>
                <c:pt idx="477">
                  <c:v>0.52500000000000002</c:v>
                </c:pt>
                <c:pt idx="478">
                  <c:v>0.52400000000000002</c:v>
                </c:pt>
                <c:pt idx="479">
                  <c:v>0.52300000000000002</c:v>
                </c:pt>
                <c:pt idx="480">
                  <c:v>0.52300000000000002</c:v>
                </c:pt>
                <c:pt idx="481">
                  <c:v>0.52200000000000002</c:v>
                </c:pt>
                <c:pt idx="482">
                  <c:v>0.52100000000000002</c:v>
                </c:pt>
                <c:pt idx="483">
                  <c:v>0.52100000000000002</c:v>
                </c:pt>
                <c:pt idx="484">
                  <c:v>0.52</c:v>
                </c:pt>
                <c:pt idx="485">
                  <c:v>0.51900000000000002</c:v>
                </c:pt>
                <c:pt idx="486">
                  <c:v>0.51900000000000002</c:v>
                </c:pt>
                <c:pt idx="487">
                  <c:v>0.51800000000000002</c:v>
                </c:pt>
                <c:pt idx="488">
                  <c:v>0.51700000000000002</c:v>
                </c:pt>
                <c:pt idx="489">
                  <c:v>0.51600000000000001</c:v>
                </c:pt>
                <c:pt idx="490">
                  <c:v>0.51600000000000001</c:v>
                </c:pt>
                <c:pt idx="491">
                  <c:v>0.51500000000000001</c:v>
                </c:pt>
                <c:pt idx="492">
                  <c:v>0.51400000000000001</c:v>
                </c:pt>
                <c:pt idx="493">
                  <c:v>0.51300000000000001</c:v>
                </c:pt>
                <c:pt idx="494">
                  <c:v>0.51300000000000001</c:v>
                </c:pt>
                <c:pt idx="495">
                  <c:v>0.51200000000000001</c:v>
                </c:pt>
                <c:pt idx="496">
                  <c:v>0.51100000000000001</c:v>
                </c:pt>
                <c:pt idx="497">
                  <c:v>0.51</c:v>
                </c:pt>
                <c:pt idx="498">
                  <c:v>0.50900000000000001</c:v>
                </c:pt>
                <c:pt idx="499">
                  <c:v>0.50900000000000001</c:v>
                </c:pt>
                <c:pt idx="500">
                  <c:v>0.50800000000000001</c:v>
                </c:pt>
                <c:pt idx="501">
                  <c:v>0.50700000000000001</c:v>
                </c:pt>
                <c:pt idx="502">
                  <c:v>0.50600000000000001</c:v>
                </c:pt>
                <c:pt idx="503">
                  <c:v>0.505</c:v>
                </c:pt>
                <c:pt idx="504">
                  <c:v>0.505</c:v>
                </c:pt>
                <c:pt idx="505">
                  <c:v>0.504</c:v>
                </c:pt>
                <c:pt idx="506">
                  <c:v>0.503</c:v>
                </c:pt>
                <c:pt idx="507">
                  <c:v>0.502</c:v>
                </c:pt>
                <c:pt idx="508">
                  <c:v>0.501</c:v>
                </c:pt>
                <c:pt idx="509">
                  <c:v>0.5</c:v>
                </c:pt>
                <c:pt idx="510">
                  <c:v>0.5</c:v>
                </c:pt>
                <c:pt idx="511">
                  <c:v>0.499</c:v>
                </c:pt>
                <c:pt idx="512">
                  <c:v>0.498</c:v>
                </c:pt>
                <c:pt idx="513">
                  <c:v>0.497</c:v>
                </c:pt>
                <c:pt idx="514">
                  <c:v>0.496</c:v>
                </c:pt>
                <c:pt idx="515">
                  <c:v>0.495</c:v>
                </c:pt>
                <c:pt idx="516">
                  <c:v>0.49399999999999999</c:v>
                </c:pt>
                <c:pt idx="517">
                  <c:v>0.49299999999999999</c:v>
                </c:pt>
                <c:pt idx="518">
                  <c:v>0.49199999999999999</c:v>
                </c:pt>
                <c:pt idx="519">
                  <c:v>0.49099999999999999</c:v>
                </c:pt>
                <c:pt idx="520">
                  <c:v>0.49</c:v>
                </c:pt>
                <c:pt idx="521">
                  <c:v>0.48899999999999999</c:v>
                </c:pt>
                <c:pt idx="522">
                  <c:v>0.48699999999999999</c:v>
                </c:pt>
                <c:pt idx="523">
                  <c:v>0.48599999999999999</c:v>
                </c:pt>
                <c:pt idx="524">
                  <c:v>0.48499999999999999</c:v>
                </c:pt>
                <c:pt idx="525">
                  <c:v>0.48399999999999999</c:v>
                </c:pt>
                <c:pt idx="526">
                  <c:v>0.48399999999999999</c:v>
                </c:pt>
                <c:pt idx="527">
                  <c:v>0.48299999999999998</c:v>
                </c:pt>
                <c:pt idx="528">
                  <c:v>0.48199999999999998</c:v>
                </c:pt>
                <c:pt idx="529">
                  <c:v>0.48099999999999998</c:v>
                </c:pt>
                <c:pt idx="530">
                  <c:v>0.48</c:v>
                </c:pt>
                <c:pt idx="531">
                  <c:v>0.47899999999999998</c:v>
                </c:pt>
                <c:pt idx="532">
                  <c:v>0.47799999999999998</c:v>
                </c:pt>
                <c:pt idx="533">
                  <c:v>0.47699999999999998</c:v>
                </c:pt>
                <c:pt idx="534">
                  <c:v>0.47599999999999998</c:v>
                </c:pt>
                <c:pt idx="535">
                  <c:v>0.47499999999999998</c:v>
                </c:pt>
                <c:pt idx="536">
                  <c:v>0.47399999999999998</c:v>
                </c:pt>
                <c:pt idx="537">
                  <c:v>0.47299999999999998</c:v>
                </c:pt>
                <c:pt idx="538">
                  <c:v>0.47199999999999998</c:v>
                </c:pt>
                <c:pt idx="539">
                  <c:v>0.47099999999999997</c:v>
                </c:pt>
                <c:pt idx="540">
                  <c:v>0.47</c:v>
                </c:pt>
                <c:pt idx="541">
                  <c:v>0.46899999999999997</c:v>
                </c:pt>
                <c:pt idx="542">
                  <c:v>0.46800000000000003</c:v>
                </c:pt>
                <c:pt idx="543">
                  <c:v>0.46700000000000003</c:v>
                </c:pt>
                <c:pt idx="544">
                  <c:v>0.46600000000000003</c:v>
                </c:pt>
                <c:pt idx="545">
                  <c:v>0.46500000000000002</c:v>
                </c:pt>
                <c:pt idx="546">
                  <c:v>0.46400000000000002</c:v>
                </c:pt>
                <c:pt idx="547">
                  <c:v>0.46300000000000002</c:v>
                </c:pt>
                <c:pt idx="548">
                  <c:v>0.46200000000000002</c:v>
                </c:pt>
                <c:pt idx="549">
                  <c:v>0.46100000000000002</c:v>
                </c:pt>
                <c:pt idx="550">
                  <c:v>0.46100000000000002</c:v>
                </c:pt>
                <c:pt idx="551">
                  <c:v>0.46</c:v>
                </c:pt>
                <c:pt idx="552">
                  <c:v>0.45900000000000002</c:v>
                </c:pt>
                <c:pt idx="553">
                  <c:v>0.45800000000000002</c:v>
                </c:pt>
                <c:pt idx="554">
                  <c:v>0.45700000000000002</c:v>
                </c:pt>
                <c:pt idx="555">
                  <c:v>0.45600000000000002</c:v>
                </c:pt>
                <c:pt idx="556">
                  <c:v>0.45500000000000002</c:v>
                </c:pt>
                <c:pt idx="557">
                  <c:v>0.45400000000000001</c:v>
                </c:pt>
                <c:pt idx="558">
                  <c:v>0.45300000000000001</c:v>
                </c:pt>
                <c:pt idx="559">
                  <c:v>0.45300000000000001</c:v>
                </c:pt>
                <c:pt idx="560">
                  <c:v>0.45200000000000001</c:v>
                </c:pt>
                <c:pt idx="561">
                  <c:v>0.45100000000000001</c:v>
                </c:pt>
                <c:pt idx="562">
                  <c:v>0.45</c:v>
                </c:pt>
                <c:pt idx="563">
                  <c:v>0.44900000000000001</c:v>
                </c:pt>
                <c:pt idx="564">
                  <c:v>0.44800000000000001</c:v>
                </c:pt>
                <c:pt idx="565">
                  <c:v>0.44800000000000001</c:v>
                </c:pt>
                <c:pt idx="566">
                  <c:v>0.44700000000000001</c:v>
                </c:pt>
                <c:pt idx="567">
                  <c:v>0.44600000000000001</c:v>
                </c:pt>
                <c:pt idx="568">
                  <c:v>0.44500000000000001</c:v>
                </c:pt>
                <c:pt idx="569">
                  <c:v>0.44500000000000001</c:v>
                </c:pt>
                <c:pt idx="570">
                  <c:v>0.44400000000000001</c:v>
                </c:pt>
                <c:pt idx="571">
                  <c:v>0.443</c:v>
                </c:pt>
                <c:pt idx="572">
                  <c:v>0.442</c:v>
                </c:pt>
                <c:pt idx="573">
                  <c:v>0.442</c:v>
                </c:pt>
                <c:pt idx="574">
                  <c:v>0.441</c:v>
                </c:pt>
                <c:pt idx="575">
                  <c:v>0.44</c:v>
                </c:pt>
                <c:pt idx="576">
                  <c:v>0.44</c:v>
                </c:pt>
                <c:pt idx="577">
                  <c:v>0.439</c:v>
                </c:pt>
                <c:pt idx="578">
                  <c:v>0.438</c:v>
                </c:pt>
                <c:pt idx="579">
                  <c:v>0.438</c:v>
                </c:pt>
                <c:pt idx="580">
                  <c:v>0.437</c:v>
                </c:pt>
                <c:pt idx="581">
                  <c:v>0.436</c:v>
                </c:pt>
                <c:pt idx="582">
                  <c:v>0.436</c:v>
                </c:pt>
                <c:pt idx="583">
                  <c:v>0.435</c:v>
                </c:pt>
                <c:pt idx="584">
                  <c:v>0.435</c:v>
                </c:pt>
                <c:pt idx="585">
                  <c:v>0.434</c:v>
                </c:pt>
                <c:pt idx="586">
                  <c:v>0.434</c:v>
                </c:pt>
                <c:pt idx="587">
                  <c:v>0.433</c:v>
                </c:pt>
                <c:pt idx="588">
                  <c:v>0.433</c:v>
                </c:pt>
                <c:pt idx="589">
                  <c:v>0.432</c:v>
                </c:pt>
                <c:pt idx="590">
                  <c:v>0.432</c:v>
                </c:pt>
                <c:pt idx="591">
                  <c:v>0.43099999999999999</c:v>
                </c:pt>
                <c:pt idx="592">
                  <c:v>0.43099999999999999</c:v>
                </c:pt>
                <c:pt idx="593">
                  <c:v>0.43</c:v>
                </c:pt>
                <c:pt idx="594">
                  <c:v>0.43</c:v>
                </c:pt>
                <c:pt idx="595">
                  <c:v>0.43</c:v>
                </c:pt>
                <c:pt idx="596">
                  <c:v>0.42899999999999999</c:v>
                </c:pt>
                <c:pt idx="597">
                  <c:v>0.42899999999999999</c:v>
                </c:pt>
                <c:pt idx="598">
                  <c:v>0.42899999999999999</c:v>
                </c:pt>
                <c:pt idx="599">
                  <c:v>0.42799999999999999</c:v>
                </c:pt>
                <c:pt idx="600">
                  <c:v>0.42799999999999999</c:v>
                </c:pt>
                <c:pt idx="601">
                  <c:v>0.42799999999999999</c:v>
                </c:pt>
                <c:pt idx="602">
                  <c:v>0.42799999999999999</c:v>
                </c:pt>
                <c:pt idx="603">
                  <c:v>0.42799999999999999</c:v>
                </c:pt>
                <c:pt idx="604">
                  <c:v>0.42699999999999999</c:v>
                </c:pt>
                <c:pt idx="605">
                  <c:v>0.42699999999999999</c:v>
                </c:pt>
                <c:pt idx="606">
                  <c:v>0.42699999999999999</c:v>
                </c:pt>
                <c:pt idx="607">
                  <c:v>0.42699999999999999</c:v>
                </c:pt>
                <c:pt idx="608">
                  <c:v>0.42699999999999999</c:v>
                </c:pt>
                <c:pt idx="609">
                  <c:v>0.42599999999999999</c:v>
                </c:pt>
                <c:pt idx="610">
                  <c:v>0.42599999999999999</c:v>
                </c:pt>
                <c:pt idx="611">
                  <c:v>0.42599999999999999</c:v>
                </c:pt>
                <c:pt idx="612">
                  <c:v>0.42599999999999999</c:v>
                </c:pt>
                <c:pt idx="613">
                  <c:v>0.42599999999999999</c:v>
                </c:pt>
                <c:pt idx="614">
                  <c:v>0.42599999999999999</c:v>
                </c:pt>
                <c:pt idx="615">
                  <c:v>0.42599999999999999</c:v>
                </c:pt>
                <c:pt idx="616">
                  <c:v>0.42599999999999999</c:v>
                </c:pt>
                <c:pt idx="617">
                  <c:v>0.42599999999999999</c:v>
                </c:pt>
                <c:pt idx="618">
                  <c:v>0.42599999999999999</c:v>
                </c:pt>
                <c:pt idx="619">
                  <c:v>0.42599999999999999</c:v>
                </c:pt>
                <c:pt idx="620">
                  <c:v>0.42599999999999999</c:v>
                </c:pt>
                <c:pt idx="621">
                  <c:v>0.42599999999999999</c:v>
                </c:pt>
                <c:pt idx="622">
                  <c:v>0.42599999999999999</c:v>
                </c:pt>
                <c:pt idx="623">
                  <c:v>0.42599999999999999</c:v>
                </c:pt>
                <c:pt idx="624">
                  <c:v>0.42599999999999999</c:v>
                </c:pt>
                <c:pt idx="625">
                  <c:v>0.42599999999999999</c:v>
                </c:pt>
                <c:pt idx="626">
                  <c:v>0.42599999999999999</c:v>
                </c:pt>
                <c:pt idx="627">
                  <c:v>0.42599999999999999</c:v>
                </c:pt>
                <c:pt idx="628">
                  <c:v>0.42599999999999999</c:v>
                </c:pt>
                <c:pt idx="629">
                  <c:v>0.42599999999999999</c:v>
                </c:pt>
                <c:pt idx="630">
                  <c:v>0.42599999999999999</c:v>
                </c:pt>
                <c:pt idx="631">
                  <c:v>0.42599999999999999</c:v>
                </c:pt>
                <c:pt idx="632">
                  <c:v>0.42599999999999999</c:v>
                </c:pt>
                <c:pt idx="633">
                  <c:v>0.42699999999999999</c:v>
                </c:pt>
                <c:pt idx="634">
                  <c:v>0.42699999999999999</c:v>
                </c:pt>
                <c:pt idx="635">
                  <c:v>0.42699999999999999</c:v>
                </c:pt>
                <c:pt idx="636">
                  <c:v>0.42699999999999999</c:v>
                </c:pt>
                <c:pt idx="637">
                  <c:v>0.42699999999999999</c:v>
                </c:pt>
                <c:pt idx="638">
                  <c:v>0.42699999999999999</c:v>
                </c:pt>
                <c:pt idx="639">
                  <c:v>0.42699999999999999</c:v>
                </c:pt>
                <c:pt idx="640">
                  <c:v>0.42799999999999999</c:v>
                </c:pt>
                <c:pt idx="641">
                  <c:v>0.42799999999999999</c:v>
                </c:pt>
                <c:pt idx="642">
                  <c:v>0.42799999999999999</c:v>
                </c:pt>
                <c:pt idx="643">
                  <c:v>0.42799999999999999</c:v>
                </c:pt>
                <c:pt idx="644">
                  <c:v>0.42899999999999999</c:v>
                </c:pt>
                <c:pt idx="645">
                  <c:v>0.42899999999999999</c:v>
                </c:pt>
                <c:pt idx="646">
                  <c:v>0.42899999999999999</c:v>
                </c:pt>
                <c:pt idx="647">
                  <c:v>0.42899999999999999</c:v>
                </c:pt>
                <c:pt idx="648">
                  <c:v>0.43</c:v>
                </c:pt>
                <c:pt idx="649">
                  <c:v>0.43</c:v>
                </c:pt>
                <c:pt idx="650">
                  <c:v>0.43</c:v>
                </c:pt>
                <c:pt idx="651">
                  <c:v>0.43</c:v>
                </c:pt>
                <c:pt idx="652">
                  <c:v>0.43099999999999999</c:v>
                </c:pt>
                <c:pt idx="653">
                  <c:v>0.43099999999999999</c:v>
                </c:pt>
                <c:pt idx="654">
                  <c:v>0.43099999999999999</c:v>
                </c:pt>
                <c:pt idx="655">
                  <c:v>0.432</c:v>
                </c:pt>
                <c:pt idx="656">
                  <c:v>0.432</c:v>
                </c:pt>
                <c:pt idx="657">
                  <c:v>0.432</c:v>
                </c:pt>
                <c:pt idx="658">
                  <c:v>0.433</c:v>
                </c:pt>
                <c:pt idx="659">
                  <c:v>0.433</c:v>
                </c:pt>
                <c:pt idx="660">
                  <c:v>0.433</c:v>
                </c:pt>
                <c:pt idx="661">
                  <c:v>0.434</c:v>
                </c:pt>
                <c:pt idx="662">
                  <c:v>0.434</c:v>
                </c:pt>
                <c:pt idx="663">
                  <c:v>0.434</c:v>
                </c:pt>
                <c:pt idx="664">
                  <c:v>0.435</c:v>
                </c:pt>
                <c:pt idx="665">
                  <c:v>0.435</c:v>
                </c:pt>
                <c:pt idx="666">
                  <c:v>0.436</c:v>
                </c:pt>
                <c:pt idx="667">
                  <c:v>0.436</c:v>
                </c:pt>
                <c:pt idx="668">
                  <c:v>0.436</c:v>
                </c:pt>
                <c:pt idx="669">
                  <c:v>0.437</c:v>
                </c:pt>
                <c:pt idx="670">
                  <c:v>0.437</c:v>
                </c:pt>
                <c:pt idx="671">
                  <c:v>0.438</c:v>
                </c:pt>
                <c:pt idx="672">
                  <c:v>0.438</c:v>
                </c:pt>
                <c:pt idx="673">
                  <c:v>0.438</c:v>
                </c:pt>
                <c:pt idx="674">
                  <c:v>0.439</c:v>
                </c:pt>
                <c:pt idx="675">
                  <c:v>0.439</c:v>
                </c:pt>
                <c:pt idx="676">
                  <c:v>0.44</c:v>
                </c:pt>
                <c:pt idx="677">
                  <c:v>0.44</c:v>
                </c:pt>
                <c:pt idx="678">
                  <c:v>0.44</c:v>
                </c:pt>
                <c:pt idx="679">
                  <c:v>0.441</c:v>
                </c:pt>
                <c:pt idx="680">
                  <c:v>0.441</c:v>
                </c:pt>
                <c:pt idx="681">
                  <c:v>0.442</c:v>
                </c:pt>
                <c:pt idx="682">
                  <c:v>0.442</c:v>
                </c:pt>
                <c:pt idx="683">
                  <c:v>0.442</c:v>
                </c:pt>
                <c:pt idx="684">
                  <c:v>0.443</c:v>
                </c:pt>
                <c:pt idx="685">
                  <c:v>0.443</c:v>
                </c:pt>
                <c:pt idx="686">
                  <c:v>0.443</c:v>
                </c:pt>
                <c:pt idx="687">
                  <c:v>0.44400000000000001</c:v>
                </c:pt>
                <c:pt idx="688">
                  <c:v>0.44400000000000001</c:v>
                </c:pt>
                <c:pt idx="689">
                  <c:v>0.44500000000000001</c:v>
                </c:pt>
                <c:pt idx="690">
                  <c:v>0.44500000000000001</c:v>
                </c:pt>
                <c:pt idx="691">
                  <c:v>0.44500000000000001</c:v>
                </c:pt>
                <c:pt idx="692">
                  <c:v>0.44600000000000001</c:v>
                </c:pt>
                <c:pt idx="693">
                  <c:v>0.44600000000000001</c:v>
                </c:pt>
                <c:pt idx="694">
                  <c:v>0.44600000000000001</c:v>
                </c:pt>
                <c:pt idx="695">
                  <c:v>0.44700000000000001</c:v>
                </c:pt>
                <c:pt idx="696">
                  <c:v>0.44700000000000001</c:v>
                </c:pt>
                <c:pt idx="697">
                  <c:v>0.44700000000000001</c:v>
                </c:pt>
                <c:pt idx="698">
                  <c:v>0.44800000000000001</c:v>
                </c:pt>
                <c:pt idx="699">
                  <c:v>0.44800000000000001</c:v>
                </c:pt>
                <c:pt idx="700">
                  <c:v>0.44800000000000001</c:v>
                </c:pt>
                <c:pt idx="701">
                  <c:v>0.44900000000000001</c:v>
                </c:pt>
                <c:pt idx="702">
                  <c:v>0.44900000000000001</c:v>
                </c:pt>
                <c:pt idx="703">
                  <c:v>0.44900000000000001</c:v>
                </c:pt>
                <c:pt idx="704">
                  <c:v>0.44900000000000001</c:v>
                </c:pt>
                <c:pt idx="705">
                  <c:v>0.45</c:v>
                </c:pt>
                <c:pt idx="706">
                  <c:v>0.45</c:v>
                </c:pt>
                <c:pt idx="707">
                  <c:v>0.45</c:v>
                </c:pt>
                <c:pt idx="708">
                  <c:v>0.45</c:v>
                </c:pt>
                <c:pt idx="709">
                  <c:v>0.45100000000000001</c:v>
                </c:pt>
                <c:pt idx="710">
                  <c:v>0.45100000000000001</c:v>
                </c:pt>
                <c:pt idx="711">
                  <c:v>0.45100000000000001</c:v>
                </c:pt>
                <c:pt idx="712">
                  <c:v>0.45100000000000001</c:v>
                </c:pt>
                <c:pt idx="713">
                  <c:v>0.45100000000000001</c:v>
                </c:pt>
                <c:pt idx="714">
                  <c:v>0.45100000000000001</c:v>
                </c:pt>
                <c:pt idx="715">
                  <c:v>0.45200000000000001</c:v>
                </c:pt>
                <c:pt idx="716">
                  <c:v>0.45200000000000001</c:v>
                </c:pt>
                <c:pt idx="717">
                  <c:v>0.45200000000000001</c:v>
                </c:pt>
                <c:pt idx="718">
                  <c:v>0.45200000000000001</c:v>
                </c:pt>
                <c:pt idx="719">
                  <c:v>0.45200000000000001</c:v>
                </c:pt>
                <c:pt idx="720">
                  <c:v>0.45200000000000001</c:v>
                </c:pt>
                <c:pt idx="721">
                  <c:v>0.45200000000000001</c:v>
                </c:pt>
                <c:pt idx="722">
                  <c:v>0.45200000000000001</c:v>
                </c:pt>
                <c:pt idx="723">
                  <c:v>0.45200000000000001</c:v>
                </c:pt>
                <c:pt idx="724">
                  <c:v>0.45200000000000001</c:v>
                </c:pt>
                <c:pt idx="725">
                  <c:v>0.45300000000000001</c:v>
                </c:pt>
                <c:pt idx="726">
                  <c:v>0.45300000000000001</c:v>
                </c:pt>
                <c:pt idx="727">
                  <c:v>0.45300000000000001</c:v>
                </c:pt>
                <c:pt idx="728">
                  <c:v>0.45300000000000001</c:v>
                </c:pt>
                <c:pt idx="729">
                  <c:v>0.45300000000000001</c:v>
                </c:pt>
                <c:pt idx="730">
                  <c:v>0.45300000000000001</c:v>
                </c:pt>
                <c:pt idx="731">
                  <c:v>0.45300000000000001</c:v>
                </c:pt>
                <c:pt idx="732">
                  <c:v>0.45300000000000001</c:v>
                </c:pt>
                <c:pt idx="733">
                  <c:v>0.45300000000000001</c:v>
                </c:pt>
                <c:pt idx="734">
                  <c:v>0.45300000000000001</c:v>
                </c:pt>
                <c:pt idx="735">
                  <c:v>0.45300000000000001</c:v>
                </c:pt>
                <c:pt idx="736">
                  <c:v>0.45300000000000001</c:v>
                </c:pt>
                <c:pt idx="737">
                  <c:v>0.45300000000000001</c:v>
                </c:pt>
                <c:pt idx="738">
                  <c:v>0.45300000000000001</c:v>
                </c:pt>
                <c:pt idx="739">
                  <c:v>0.45300000000000001</c:v>
                </c:pt>
                <c:pt idx="740">
                  <c:v>0.45300000000000001</c:v>
                </c:pt>
                <c:pt idx="741">
                  <c:v>0.45200000000000001</c:v>
                </c:pt>
                <c:pt idx="742">
                  <c:v>0.45200000000000001</c:v>
                </c:pt>
                <c:pt idx="743">
                  <c:v>0.45200000000000001</c:v>
                </c:pt>
                <c:pt idx="744">
                  <c:v>0.45200000000000001</c:v>
                </c:pt>
                <c:pt idx="745">
                  <c:v>0.45200000000000001</c:v>
                </c:pt>
                <c:pt idx="746">
                  <c:v>0.45200000000000001</c:v>
                </c:pt>
                <c:pt idx="747">
                  <c:v>0.45200000000000001</c:v>
                </c:pt>
                <c:pt idx="748">
                  <c:v>0.45200000000000001</c:v>
                </c:pt>
                <c:pt idx="749">
                  <c:v>0.45200000000000001</c:v>
                </c:pt>
                <c:pt idx="750">
                  <c:v>0.45200000000000001</c:v>
                </c:pt>
                <c:pt idx="751">
                  <c:v>0.45100000000000001</c:v>
                </c:pt>
                <c:pt idx="752">
                  <c:v>0.45100000000000001</c:v>
                </c:pt>
                <c:pt idx="753">
                  <c:v>0.45100000000000001</c:v>
                </c:pt>
                <c:pt idx="754">
                  <c:v>0.45100000000000001</c:v>
                </c:pt>
                <c:pt idx="755">
                  <c:v>0.45100000000000001</c:v>
                </c:pt>
                <c:pt idx="756">
                  <c:v>0.45100000000000001</c:v>
                </c:pt>
                <c:pt idx="757">
                  <c:v>0.45100000000000001</c:v>
                </c:pt>
                <c:pt idx="758">
                  <c:v>0.45</c:v>
                </c:pt>
                <c:pt idx="759">
                  <c:v>0.45</c:v>
                </c:pt>
                <c:pt idx="760">
                  <c:v>0.45</c:v>
                </c:pt>
                <c:pt idx="761">
                  <c:v>0.45</c:v>
                </c:pt>
                <c:pt idx="762">
                  <c:v>0.45</c:v>
                </c:pt>
                <c:pt idx="763">
                  <c:v>0.45</c:v>
                </c:pt>
                <c:pt idx="764">
                  <c:v>0.45</c:v>
                </c:pt>
                <c:pt idx="765">
                  <c:v>0.45</c:v>
                </c:pt>
                <c:pt idx="766">
                  <c:v>0.44900000000000001</c:v>
                </c:pt>
                <c:pt idx="767">
                  <c:v>0.44900000000000001</c:v>
                </c:pt>
                <c:pt idx="768">
                  <c:v>0.44900000000000001</c:v>
                </c:pt>
                <c:pt idx="769">
                  <c:v>0.44900000000000001</c:v>
                </c:pt>
                <c:pt idx="770">
                  <c:v>0.44900000000000001</c:v>
                </c:pt>
                <c:pt idx="771">
                  <c:v>0.44900000000000001</c:v>
                </c:pt>
                <c:pt idx="772">
                  <c:v>0.44900000000000001</c:v>
                </c:pt>
                <c:pt idx="773">
                  <c:v>0.44900000000000001</c:v>
                </c:pt>
                <c:pt idx="774">
                  <c:v>0.44900000000000001</c:v>
                </c:pt>
                <c:pt idx="775">
                  <c:v>0.44900000000000001</c:v>
                </c:pt>
                <c:pt idx="776">
                  <c:v>0.44800000000000001</c:v>
                </c:pt>
                <c:pt idx="777">
                  <c:v>0.44800000000000001</c:v>
                </c:pt>
                <c:pt idx="778">
                  <c:v>0.44800000000000001</c:v>
                </c:pt>
                <c:pt idx="779">
                  <c:v>0.44800000000000001</c:v>
                </c:pt>
                <c:pt idx="780">
                  <c:v>0.44800000000000001</c:v>
                </c:pt>
                <c:pt idx="781">
                  <c:v>0.44800000000000001</c:v>
                </c:pt>
                <c:pt idx="782">
                  <c:v>0.44800000000000001</c:v>
                </c:pt>
                <c:pt idx="783">
                  <c:v>0.44800000000000001</c:v>
                </c:pt>
                <c:pt idx="784">
                  <c:v>0.44800000000000001</c:v>
                </c:pt>
                <c:pt idx="785">
                  <c:v>0.44800000000000001</c:v>
                </c:pt>
                <c:pt idx="786">
                  <c:v>0.44800000000000001</c:v>
                </c:pt>
                <c:pt idx="787">
                  <c:v>0.44700000000000001</c:v>
                </c:pt>
                <c:pt idx="788">
                  <c:v>0.44700000000000001</c:v>
                </c:pt>
                <c:pt idx="789">
                  <c:v>0.44700000000000001</c:v>
                </c:pt>
                <c:pt idx="790">
                  <c:v>0.44700000000000001</c:v>
                </c:pt>
                <c:pt idx="791">
                  <c:v>0.44700000000000001</c:v>
                </c:pt>
                <c:pt idx="792">
                  <c:v>0.44700000000000001</c:v>
                </c:pt>
                <c:pt idx="793">
                  <c:v>0.44700000000000001</c:v>
                </c:pt>
                <c:pt idx="794">
                  <c:v>0.44700000000000001</c:v>
                </c:pt>
                <c:pt idx="795">
                  <c:v>0.44700000000000001</c:v>
                </c:pt>
                <c:pt idx="796">
                  <c:v>0.44600000000000001</c:v>
                </c:pt>
                <c:pt idx="797">
                  <c:v>0.44600000000000001</c:v>
                </c:pt>
                <c:pt idx="798">
                  <c:v>0.44600000000000001</c:v>
                </c:pt>
                <c:pt idx="799">
                  <c:v>0.44600000000000001</c:v>
                </c:pt>
                <c:pt idx="800">
                  <c:v>0.44600000000000001</c:v>
                </c:pt>
                <c:pt idx="801">
                  <c:v>0.44600000000000001</c:v>
                </c:pt>
                <c:pt idx="802">
                  <c:v>0.44600000000000001</c:v>
                </c:pt>
                <c:pt idx="803">
                  <c:v>0.44600000000000001</c:v>
                </c:pt>
                <c:pt idx="804">
                  <c:v>0.44500000000000001</c:v>
                </c:pt>
                <c:pt idx="805">
                  <c:v>0.44500000000000001</c:v>
                </c:pt>
                <c:pt idx="806">
                  <c:v>0.44500000000000001</c:v>
                </c:pt>
                <c:pt idx="807">
                  <c:v>0.44500000000000001</c:v>
                </c:pt>
                <c:pt idx="808">
                  <c:v>0.44500000000000001</c:v>
                </c:pt>
                <c:pt idx="809">
                  <c:v>0.44500000000000001</c:v>
                </c:pt>
                <c:pt idx="810">
                  <c:v>0.44500000000000001</c:v>
                </c:pt>
                <c:pt idx="811">
                  <c:v>0.44500000000000001</c:v>
                </c:pt>
                <c:pt idx="812">
                  <c:v>0.44500000000000001</c:v>
                </c:pt>
                <c:pt idx="813">
                  <c:v>0.44400000000000001</c:v>
                </c:pt>
                <c:pt idx="814">
                  <c:v>0.44400000000000001</c:v>
                </c:pt>
                <c:pt idx="815">
                  <c:v>0.44400000000000001</c:v>
                </c:pt>
                <c:pt idx="816">
                  <c:v>0.44400000000000001</c:v>
                </c:pt>
                <c:pt idx="817">
                  <c:v>0.44400000000000001</c:v>
                </c:pt>
                <c:pt idx="818">
                  <c:v>0.44400000000000001</c:v>
                </c:pt>
                <c:pt idx="819">
                  <c:v>0.443</c:v>
                </c:pt>
                <c:pt idx="820">
                  <c:v>0.443</c:v>
                </c:pt>
                <c:pt idx="821">
                  <c:v>0.443</c:v>
                </c:pt>
                <c:pt idx="822">
                  <c:v>0.443</c:v>
                </c:pt>
                <c:pt idx="823">
                  <c:v>0.443</c:v>
                </c:pt>
                <c:pt idx="824">
                  <c:v>0.442</c:v>
                </c:pt>
                <c:pt idx="825">
                  <c:v>0.442</c:v>
                </c:pt>
                <c:pt idx="826">
                  <c:v>0.442</c:v>
                </c:pt>
                <c:pt idx="827">
                  <c:v>0.442</c:v>
                </c:pt>
                <c:pt idx="828">
                  <c:v>0.442</c:v>
                </c:pt>
                <c:pt idx="829">
                  <c:v>0.441</c:v>
                </c:pt>
                <c:pt idx="830">
                  <c:v>0.441</c:v>
                </c:pt>
                <c:pt idx="831">
                  <c:v>0.441</c:v>
                </c:pt>
                <c:pt idx="832">
                  <c:v>0.441</c:v>
                </c:pt>
                <c:pt idx="833">
                  <c:v>0.441</c:v>
                </c:pt>
                <c:pt idx="834">
                  <c:v>0.44</c:v>
                </c:pt>
                <c:pt idx="835">
                  <c:v>0.44</c:v>
                </c:pt>
                <c:pt idx="836">
                  <c:v>0.44</c:v>
                </c:pt>
                <c:pt idx="837">
                  <c:v>0.44</c:v>
                </c:pt>
                <c:pt idx="838">
                  <c:v>0.439</c:v>
                </c:pt>
                <c:pt idx="839">
                  <c:v>0.439</c:v>
                </c:pt>
                <c:pt idx="840">
                  <c:v>0.439</c:v>
                </c:pt>
                <c:pt idx="841">
                  <c:v>0.438</c:v>
                </c:pt>
                <c:pt idx="842">
                  <c:v>0.438</c:v>
                </c:pt>
                <c:pt idx="843">
                  <c:v>0.438</c:v>
                </c:pt>
                <c:pt idx="844">
                  <c:v>0.437</c:v>
                </c:pt>
                <c:pt idx="845">
                  <c:v>0.437</c:v>
                </c:pt>
                <c:pt idx="846">
                  <c:v>0.437</c:v>
                </c:pt>
                <c:pt idx="847">
                  <c:v>0.436</c:v>
                </c:pt>
                <c:pt idx="848">
                  <c:v>0.436</c:v>
                </c:pt>
                <c:pt idx="849">
                  <c:v>0.435</c:v>
                </c:pt>
                <c:pt idx="850">
                  <c:v>0.435</c:v>
                </c:pt>
                <c:pt idx="851">
                  <c:v>0.435</c:v>
                </c:pt>
                <c:pt idx="852">
                  <c:v>0.434</c:v>
                </c:pt>
                <c:pt idx="853">
                  <c:v>0.434</c:v>
                </c:pt>
                <c:pt idx="854">
                  <c:v>0.434</c:v>
                </c:pt>
                <c:pt idx="855">
                  <c:v>0.433</c:v>
                </c:pt>
                <c:pt idx="856">
                  <c:v>0.433</c:v>
                </c:pt>
                <c:pt idx="857">
                  <c:v>0.432</c:v>
                </c:pt>
                <c:pt idx="858">
                  <c:v>0.432</c:v>
                </c:pt>
                <c:pt idx="859">
                  <c:v>0.43099999999999999</c:v>
                </c:pt>
                <c:pt idx="860">
                  <c:v>0.43099999999999999</c:v>
                </c:pt>
                <c:pt idx="861">
                  <c:v>0.43</c:v>
                </c:pt>
                <c:pt idx="862">
                  <c:v>0.43</c:v>
                </c:pt>
                <c:pt idx="863">
                  <c:v>0.42899999999999999</c:v>
                </c:pt>
                <c:pt idx="864">
                  <c:v>0.42899999999999999</c:v>
                </c:pt>
                <c:pt idx="865">
                  <c:v>0.42799999999999999</c:v>
                </c:pt>
                <c:pt idx="866">
                  <c:v>0.42699999999999999</c:v>
                </c:pt>
                <c:pt idx="867">
                  <c:v>0.42699999999999999</c:v>
                </c:pt>
                <c:pt idx="868">
                  <c:v>0.42599999999999999</c:v>
                </c:pt>
                <c:pt idx="869">
                  <c:v>0.42599999999999999</c:v>
                </c:pt>
                <c:pt idx="870">
                  <c:v>0.42499999999999999</c:v>
                </c:pt>
                <c:pt idx="871">
                  <c:v>0.42499999999999999</c:v>
                </c:pt>
                <c:pt idx="872">
                  <c:v>0.42399999999999999</c:v>
                </c:pt>
                <c:pt idx="873">
                  <c:v>0.42399999999999999</c:v>
                </c:pt>
                <c:pt idx="874">
                  <c:v>0.42299999999999999</c:v>
                </c:pt>
                <c:pt idx="875">
                  <c:v>0.42299999999999999</c:v>
                </c:pt>
                <c:pt idx="876">
                  <c:v>0.42199999999999999</c:v>
                </c:pt>
                <c:pt idx="877">
                  <c:v>0.42099999999999999</c:v>
                </c:pt>
                <c:pt idx="878">
                  <c:v>0.42099999999999999</c:v>
                </c:pt>
                <c:pt idx="879">
                  <c:v>0.42</c:v>
                </c:pt>
                <c:pt idx="880">
                  <c:v>0.42</c:v>
                </c:pt>
                <c:pt idx="881">
                  <c:v>0.41899999999999998</c:v>
                </c:pt>
                <c:pt idx="882">
                  <c:v>0.41799999999999998</c:v>
                </c:pt>
                <c:pt idx="883">
                  <c:v>0.41799999999999998</c:v>
                </c:pt>
                <c:pt idx="884">
                  <c:v>0.41699999999999998</c:v>
                </c:pt>
                <c:pt idx="885">
                  <c:v>0.41599999999999998</c:v>
                </c:pt>
                <c:pt idx="886">
                  <c:v>0.41599999999999998</c:v>
                </c:pt>
                <c:pt idx="887">
                  <c:v>0.41499999999999998</c:v>
                </c:pt>
                <c:pt idx="888">
                  <c:v>0.41399999999999998</c:v>
                </c:pt>
                <c:pt idx="889">
                  <c:v>0.41399999999999998</c:v>
                </c:pt>
                <c:pt idx="890">
                  <c:v>0.41299999999999998</c:v>
                </c:pt>
                <c:pt idx="891">
                  <c:v>0.41299999999999998</c:v>
                </c:pt>
                <c:pt idx="892">
                  <c:v>0.41199999999999998</c:v>
                </c:pt>
                <c:pt idx="893">
                  <c:v>0.41099999999999998</c:v>
                </c:pt>
                <c:pt idx="894">
                  <c:v>0.41</c:v>
                </c:pt>
                <c:pt idx="895">
                  <c:v>0.41</c:v>
                </c:pt>
                <c:pt idx="896">
                  <c:v>0.40899999999999997</c:v>
                </c:pt>
                <c:pt idx="897">
                  <c:v>0.40799999999999997</c:v>
                </c:pt>
                <c:pt idx="898">
                  <c:v>0.40799999999999997</c:v>
                </c:pt>
                <c:pt idx="899">
                  <c:v>0.40699999999999997</c:v>
                </c:pt>
                <c:pt idx="900">
                  <c:v>0.40600000000000003</c:v>
                </c:pt>
                <c:pt idx="901">
                  <c:v>0.40500000000000003</c:v>
                </c:pt>
                <c:pt idx="902">
                  <c:v>0.40500000000000003</c:v>
                </c:pt>
                <c:pt idx="903">
                  <c:v>0.40400000000000003</c:v>
                </c:pt>
                <c:pt idx="904">
                  <c:v>0.40300000000000002</c:v>
                </c:pt>
                <c:pt idx="905">
                  <c:v>0.40200000000000002</c:v>
                </c:pt>
                <c:pt idx="906">
                  <c:v>0.40200000000000002</c:v>
                </c:pt>
                <c:pt idx="907">
                  <c:v>0.40100000000000002</c:v>
                </c:pt>
                <c:pt idx="908">
                  <c:v>0.40100000000000002</c:v>
                </c:pt>
                <c:pt idx="909">
                  <c:v>0.4</c:v>
                </c:pt>
                <c:pt idx="910">
                  <c:v>0.39900000000000002</c:v>
                </c:pt>
                <c:pt idx="911">
                  <c:v>0.39900000000000002</c:v>
                </c:pt>
                <c:pt idx="912">
                  <c:v>0.39800000000000002</c:v>
                </c:pt>
                <c:pt idx="913">
                  <c:v>0.39700000000000002</c:v>
                </c:pt>
                <c:pt idx="914">
                  <c:v>0.39700000000000002</c:v>
                </c:pt>
                <c:pt idx="915">
                  <c:v>0.39600000000000002</c:v>
                </c:pt>
                <c:pt idx="916">
                  <c:v>0.39500000000000002</c:v>
                </c:pt>
                <c:pt idx="917">
                  <c:v>0.39400000000000002</c:v>
                </c:pt>
                <c:pt idx="918">
                  <c:v>0.39400000000000002</c:v>
                </c:pt>
                <c:pt idx="919">
                  <c:v>0.39300000000000002</c:v>
                </c:pt>
                <c:pt idx="920">
                  <c:v>0.39200000000000002</c:v>
                </c:pt>
                <c:pt idx="921">
                  <c:v>0.39100000000000001</c:v>
                </c:pt>
                <c:pt idx="922">
                  <c:v>0.39100000000000001</c:v>
                </c:pt>
                <c:pt idx="923">
                  <c:v>0.39</c:v>
                </c:pt>
                <c:pt idx="924">
                  <c:v>0.38900000000000001</c:v>
                </c:pt>
                <c:pt idx="925">
                  <c:v>0.38800000000000001</c:v>
                </c:pt>
                <c:pt idx="926">
                  <c:v>0.38800000000000001</c:v>
                </c:pt>
                <c:pt idx="927">
                  <c:v>0.38700000000000001</c:v>
                </c:pt>
                <c:pt idx="928">
                  <c:v>0.38600000000000001</c:v>
                </c:pt>
                <c:pt idx="929">
                  <c:v>0.38500000000000001</c:v>
                </c:pt>
                <c:pt idx="930">
                  <c:v>0.38500000000000001</c:v>
                </c:pt>
                <c:pt idx="931">
                  <c:v>0.38400000000000001</c:v>
                </c:pt>
                <c:pt idx="932">
                  <c:v>0.38300000000000001</c:v>
                </c:pt>
                <c:pt idx="933">
                  <c:v>0.38200000000000001</c:v>
                </c:pt>
                <c:pt idx="934">
                  <c:v>0.38200000000000001</c:v>
                </c:pt>
                <c:pt idx="935">
                  <c:v>0.38100000000000001</c:v>
                </c:pt>
                <c:pt idx="936">
                  <c:v>0.38</c:v>
                </c:pt>
                <c:pt idx="937">
                  <c:v>0.38</c:v>
                </c:pt>
                <c:pt idx="938">
                  <c:v>0.379</c:v>
                </c:pt>
                <c:pt idx="939">
                  <c:v>0.378</c:v>
                </c:pt>
                <c:pt idx="940">
                  <c:v>0.377</c:v>
                </c:pt>
                <c:pt idx="941">
                  <c:v>0.377</c:v>
                </c:pt>
                <c:pt idx="942">
                  <c:v>0.376</c:v>
                </c:pt>
                <c:pt idx="943">
                  <c:v>0.375</c:v>
                </c:pt>
                <c:pt idx="944">
                  <c:v>0.374</c:v>
                </c:pt>
                <c:pt idx="945">
                  <c:v>0.373</c:v>
                </c:pt>
                <c:pt idx="946">
                  <c:v>0.372</c:v>
                </c:pt>
                <c:pt idx="947">
                  <c:v>0.372</c:v>
                </c:pt>
                <c:pt idx="948">
                  <c:v>0.371</c:v>
                </c:pt>
                <c:pt idx="949">
                  <c:v>0.37</c:v>
                </c:pt>
                <c:pt idx="950">
                  <c:v>0.36899999999999999</c:v>
                </c:pt>
                <c:pt idx="951">
                  <c:v>0.36799999999999999</c:v>
                </c:pt>
                <c:pt idx="952">
                  <c:v>0.36799999999999999</c:v>
                </c:pt>
                <c:pt idx="953">
                  <c:v>0.36699999999999999</c:v>
                </c:pt>
                <c:pt idx="954">
                  <c:v>0.36599999999999999</c:v>
                </c:pt>
                <c:pt idx="955">
                  <c:v>0.36499999999999999</c:v>
                </c:pt>
                <c:pt idx="956">
                  <c:v>0.36399999999999999</c:v>
                </c:pt>
                <c:pt idx="957">
                  <c:v>0.36299999999999999</c:v>
                </c:pt>
                <c:pt idx="958">
                  <c:v>0.36299999999999999</c:v>
                </c:pt>
                <c:pt idx="959">
                  <c:v>0.36199999999999999</c:v>
                </c:pt>
                <c:pt idx="960">
                  <c:v>0.36099999999999999</c:v>
                </c:pt>
                <c:pt idx="961">
                  <c:v>0.36</c:v>
                </c:pt>
                <c:pt idx="962">
                  <c:v>0.35899999999999999</c:v>
                </c:pt>
                <c:pt idx="963">
                  <c:v>0.35799999999999998</c:v>
                </c:pt>
                <c:pt idx="964">
                  <c:v>0.35699999999999998</c:v>
                </c:pt>
                <c:pt idx="965">
                  <c:v>0.35599999999999998</c:v>
                </c:pt>
                <c:pt idx="966">
                  <c:v>0.35499999999999998</c:v>
                </c:pt>
                <c:pt idx="967">
                  <c:v>0.35499999999999998</c:v>
                </c:pt>
                <c:pt idx="968">
                  <c:v>0.35399999999999998</c:v>
                </c:pt>
                <c:pt idx="969">
                  <c:v>0.35299999999999998</c:v>
                </c:pt>
                <c:pt idx="970">
                  <c:v>0.35199999999999998</c:v>
                </c:pt>
                <c:pt idx="971">
                  <c:v>0.35099999999999998</c:v>
                </c:pt>
                <c:pt idx="972">
                  <c:v>0.34899999999999998</c:v>
                </c:pt>
                <c:pt idx="973">
                  <c:v>0.34799999999999998</c:v>
                </c:pt>
                <c:pt idx="974">
                  <c:v>0.34799999999999998</c:v>
                </c:pt>
                <c:pt idx="975">
                  <c:v>0.34599999999999997</c:v>
                </c:pt>
                <c:pt idx="976">
                  <c:v>0.34499999999999997</c:v>
                </c:pt>
                <c:pt idx="977">
                  <c:v>0.34399999999999997</c:v>
                </c:pt>
                <c:pt idx="978">
                  <c:v>0.34300000000000003</c:v>
                </c:pt>
                <c:pt idx="979">
                  <c:v>0.34200000000000003</c:v>
                </c:pt>
                <c:pt idx="980">
                  <c:v>0.34100000000000003</c:v>
                </c:pt>
                <c:pt idx="981">
                  <c:v>0.34</c:v>
                </c:pt>
                <c:pt idx="982">
                  <c:v>0.33900000000000002</c:v>
                </c:pt>
                <c:pt idx="983">
                  <c:v>0.33800000000000002</c:v>
                </c:pt>
                <c:pt idx="984">
                  <c:v>0.33700000000000002</c:v>
                </c:pt>
                <c:pt idx="985">
                  <c:v>0.33600000000000002</c:v>
                </c:pt>
                <c:pt idx="986">
                  <c:v>0.33500000000000002</c:v>
                </c:pt>
                <c:pt idx="987">
                  <c:v>0.33400000000000002</c:v>
                </c:pt>
                <c:pt idx="988">
                  <c:v>0.33300000000000002</c:v>
                </c:pt>
                <c:pt idx="989">
                  <c:v>0.33200000000000002</c:v>
                </c:pt>
                <c:pt idx="990">
                  <c:v>0.33100000000000002</c:v>
                </c:pt>
                <c:pt idx="991">
                  <c:v>0.33</c:v>
                </c:pt>
                <c:pt idx="992">
                  <c:v>0.32900000000000001</c:v>
                </c:pt>
                <c:pt idx="993">
                  <c:v>0.32800000000000001</c:v>
                </c:pt>
                <c:pt idx="994">
                  <c:v>0.32700000000000001</c:v>
                </c:pt>
                <c:pt idx="995">
                  <c:v>0.32500000000000001</c:v>
                </c:pt>
                <c:pt idx="996">
                  <c:v>0.32400000000000001</c:v>
                </c:pt>
                <c:pt idx="997">
                  <c:v>0.32300000000000001</c:v>
                </c:pt>
                <c:pt idx="998">
                  <c:v>0.32200000000000001</c:v>
                </c:pt>
                <c:pt idx="999">
                  <c:v>0.32100000000000001</c:v>
                </c:pt>
                <c:pt idx="1000">
                  <c:v>0.32</c:v>
                </c:pt>
                <c:pt idx="1001">
                  <c:v>0.318</c:v>
                </c:pt>
                <c:pt idx="1002">
                  <c:v>0.317</c:v>
                </c:pt>
                <c:pt idx="1003">
                  <c:v>0.316</c:v>
                </c:pt>
                <c:pt idx="1004">
                  <c:v>0.315</c:v>
                </c:pt>
                <c:pt idx="1005">
                  <c:v>0.313</c:v>
                </c:pt>
                <c:pt idx="1006">
                  <c:v>0.312</c:v>
                </c:pt>
                <c:pt idx="1007">
                  <c:v>0.311</c:v>
                </c:pt>
                <c:pt idx="1008">
                  <c:v>0.31</c:v>
                </c:pt>
                <c:pt idx="1009">
                  <c:v>0.309</c:v>
                </c:pt>
                <c:pt idx="1010">
                  <c:v>0.307</c:v>
                </c:pt>
                <c:pt idx="1011">
                  <c:v>0.30599999999999999</c:v>
                </c:pt>
                <c:pt idx="1012">
                  <c:v>0.30499999999999999</c:v>
                </c:pt>
                <c:pt idx="1013">
                  <c:v>0.30399999999999999</c:v>
                </c:pt>
                <c:pt idx="1014">
                  <c:v>0.30199999999999999</c:v>
                </c:pt>
                <c:pt idx="1015">
                  <c:v>0.30099999999999999</c:v>
                </c:pt>
                <c:pt idx="1016">
                  <c:v>0.3</c:v>
                </c:pt>
                <c:pt idx="1017">
                  <c:v>0.29899999999999999</c:v>
                </c:pt>
                <c:pt idx="1018">
                  <c:v>0.29699999999999999</c:v>
                </c:pt>
                <c:pt idx="1019">
                  <c:v>0.29599999999999999</c:v>
                </c:pt>
                <c:pt idx="1020">
                  <c:v>0.29499999999999998</c:v>
                </c:pt>
                <c:pt idx="1021">
                  <c:v>0.29299999999999998</c:v>
                </c:pt>
                <c:pt idx="1022">
                  <c:v>0.29199999999999998</c:v>
                </c:pt>
                <c:pt idx="1023">
                  <c:v>0.29099999999999998</c:v>
                </c:pt>
                <c:pt idx="1024">
                  <c:v>0.28999999999999998</c:v>
                </c:pt>
                <c:pt idx="1025">
                  <c:v>0.28799999999999998</c:v>
                </c:pt>
                <c:pt idx="1026">
                  <c:v>0.28699999999999998</c:v>
                </c:pt>
                <c:pt idx="1027">
                  <c:v>0.28599999999999998</c:v>
                </c:pt>
                <c:pt idx="1028">
                  <c:v>0.28399999999999997</c:v>
                </c:pt>
                <c:pt idx="1029">
                  <c:v>0.28299999999999997</c:v>
                </c:pt>
                <c:pt idx="1030">
                  <c:v>0.28100000000000003</c:v>
                </c:pt>
                <c:pt idx="1031">
                  <c:v>0.28000000000000003</c:v>
                </c:pt>
                <c:pt idx="1032">
                  <c:v>0.27900000000000003</c:v>
                </c:pt>
                <c:pt idx="1033">
                  <c:v>0.27700000000000002</c:v>
                </c:pt>
                <c:pt idx="1034">
                  <c:v>0.27600000000000002</c:v>
                </c:pt>
                <c:pt idx="1035">
                  <c:v>0.27500000000000002</c:v>
                </c:pt>
                <c:pt idx="1036">
                  <c:v>0.27300000000000002</c:v>
                </c:pt>
                <c:pt idx="1037">
                  <c:v>0.27200000000000002</c:v>
                </c:pt>
                <c:pt idx="1038">
                  <c:v>0.27</c:v>
                </c:pt>
                <c:pt idx="1039">
                  <c:v>0.26900000000000002</c:v>
                </c:pt>
                <c:pt idx="1040">
                  <c:v>0.26800000000000002</c:v>
                </c:pt>
                <c:pt idx="1041">
                  <c:v>0.26600000000000001</c:v>
                </c:pt>
                <c:pt idx="1042">
                  <c:v>0.26500000000000001</c:v>
                </c:pt>
                <c:pt idx="1043">
                  <c:v>0.26300000000000001</c:v>
                </c:pt>
                <c:pt idx="1044">
                  <c:v>0.26200000000000001</c:v>
                </c:pt>
                <c:pt idx="1045">
                  <c:v>0.26</c:v>
                </c:pt>
                <c:pt idx="1046">
                  <c:v>0.25900000000000001</c:v>
                </c:pt>
                <c:pt idx="1047">
                  <c:v>0.25800000000000001</c:v>
                </c:pt>
                <c:pt idx="1048">
                  <c:v>0.25600000000000001</c:v>
                </c:pt>
                <c:pt idx="1049">
                  <c:v>0.255</c:v>
                </c:pt>
                <c:pt idx="1050">
                  <c:v>0.254</c:v>
                </c:pt>
                <c:pt idx="1051">
                  <c:v>0.252</c:v>
                </c:pt>
                <c:pt idx="1052">
                  <c:v>0.251</c:v>
                </c:pt>
                <c:pt idx="1053">
                  <c:v>0.249</c:v>
                </c:pt>
                <c:pt idx="1054">
                  <c:v>0.248</c:v>
                </c:pt>
                <c:pt idx="1055">
                  <c:v>0.247</c:v>
                </c:pt>
                <c:pt idx="1056">
                  <c:v>0.245</c:v>
                </c:pt>
                <c:pt idx="1057">
                  <c:v>0.24399999999999999</c:v>
                </c:pt>
                <c:pt idx="1058">
                  <c:v>0.24199999999999999</c:v>
                </c:pt>
                <c:pt idx="1059">
                  <c:v>0.24099999999999999</c:v>
                </c:pt>
                <c:pt idx="1060">
                  <c:v>0.23899999999999999</c:v>
                </c:pt>
                <c:pt idx="1061">
                  <c:v>0.23799999999999999</c:v>
                </c:pt>
                <c:pt idx="1062">
                  <c:v>0.23599999999999999</c:v>
                </c:pt>
                <c:pt idx="1063">
                  <c:v>0.23499999999999999</c:v>
                </c:pt>
                <c:pt idx="1064">
                  <c:v>0.23400000000000001</c:v>
                </c:pt>
                <c:pt idx="1065">
                  <c:v>0.23200000000000001</c:v>
                </c:pt>
                <c:pt idx="1066">
                  <c:v>0.23100000000000001</c:v>
                </c:pt>
                <c:pt idx="1067">
                  <c:v>0.23</c:v>
                </c:pt>
                <c:pt idx="1068">
                  <c:v>0.22800000000000001</c:v>
                </c:pt>
                <c:pt idx="1069">
                  <c:v>0.22700000000000001</c:v>
                </c:pt>
                <c:pt idx="1070">
                  <c:v>0.22600000000000001</c:v>
                </c:pt>
                <c:pt idx="1071">
                  <c:v>0.224</c:v>
                </c:pt>
                <c:pt idx="1072">
                  <c:v>0.223</c:v>
                </c:pt>
                <c:pt idx="1073">
                  <c:v>0.222</c:v>
                </c:pt>
                <c:pt idx="1074">
                  <c:v>0.22</c:v>
                </c:pt>
                <c:pt idx="1075">
                  <c:v>0.219</c:v>
                </c:pt>
                <c:pt idx="1076">
                  <c:v>0.217</c:v>
                </c:pt>
                <c:pt idx="1077">
                  <c:v>0.216</c:v>
                </c:pt>
                <c:pt idx="1078">
                  <c:v>0.215</c:v>
                </c:pt>
                <c:pt idx="1079">
                  <c:v>0.21299999999999999</c:v>
                </c:pt>
                <c:pt idx="1080">
                  <c:v>0.21199999999999999</c:v>
                </c:pt>
                <c:pt idx="1081">
                  <c:v>0.21</c:v>
                </c:pt>
                <c:pt idx="1082">
                  <c:v>0.20899999999999999</c:v>
                </c:pt>
                <c:pt idx="1083">
                  <c:v>0.20699999999999999</c:v>
                </c:pt>
                <c:pt idx="1084">
                  <c:v>0.20599999999999999</c:v>
                </c:pt>
                <c:pt idx="1085">
                  <c:v>0.20399999999999999</c:v>
                </c:pt>
                <c:pt idx="1086">
                  <c:v>0.20300000000000001</c:v>
                </c:pt>
                <c:pt idx="1087">
                  <c:v>0.20200000000000001</c:v>
                </c:pt>
                <c:pt idx="1088">
                  <c:v>0.2</c:v>
                </c:pt>
                <c:pt idx="1089">
                  <c:v>0.19900000000000001</c:v>
                </c:pt>
                <c:pt idx="1090">
                  <c:v>0.19800000000000001</c:v>
                </c:pt>
                <c:pt idx="1091">
                  <c:v>0.19600000000000001</c:v>
                </c:pt>
                <c:pt idx="1092">
                  <c:v>0.19500000000000001</c:v>
                </c:pt>
                <c:pt idx="1093">
                  <c:v>0.19400000000000001</c:v>
                </c:pt>
                <c:pt idx="1094">
                  <c:v>0.192</c:v>
                </c:pt>
                <c:pt idx="1095">
                  <c:v>0.191</c:v>
                </c:pt>
                <c:pt idx="1096">
                  <c:v>0.189</c:v>
                </c:pt>
                <c:pt idx="1097">
                  <c:v>0.188</c:v>
                </c:pt>
                <c:pt idx="1098">
                  <c:v>0.187</c:v>
                </c:pt>
                <c:pt idx="1099">
                  <c:v>0.185</c:v>
                </c:pt>
                <c:pt idx="1100">
                  <c:v>0.184</c:v>
                </c:pt>
                <c:pt idx="1101">
                  <c:v>0.183</c:v>
                </c:pt>
                <c:pt idx="1102">
                  <c:v>0.18099999999999999</c:v>
                </c:pt>
                <c:pt idx="1103">
                  <c:v>0.18</c:v>
                </c:pt>
                <c:pt idx="1104">
                  <c:v>0.17799999999999999</c:v>
                </c:pt>
                <c:pt idx="1105">
                  <c:v>0.17699999999999999</c:v>
                </c:pt>
                <c:pt idx="1106">
                  <c:v>0.17599999999999999</c:v>
                </c:pt>
                <c:pt idx="1107">
                  <c:v>0.17399999999999999</c:v>
                </c:pt>
                <c:pt idx="1108">
                  <c:v>0.17299999999999999</c:v>
                </c:pt>
                <c:pt idx="1109">
                  <c:v>0.17199999999999999</c:v>
                </c:pt>
                <c:pt idx="1110">
                  <c:v>0.17</c:v>
                </c:pt>
                <c:pt idx="1111">
                  <c:v>0.16900000000000001</c:v>
                </c:pt>
                <c:pt idx="1112">
                  <c:v>0.16800000000000001</c:v>
                </c:pt>
                <c:pt idx="1113">
                  <c:v>0.16600000000000001</c:v>
                </c:pt>
                <c:pt idx="1114">
                  <c:v>0.16500000000000001</c:v>
                </c:pt>
                <c:pt idx="1115">
                  <c:v>0.16400000000000001</c:v>
                </c:pt>
                <c:pt idx="1116">
                  <c:v>0.16200000000000001</c:v>
                </c:pt>
                <c:pt idx="1117">
                  <c:v>0.161</c:v>
                </c:pt>
                <c:pt idx="1118">
                  <c:v>0.16</c:v>
                </c:pt>
                <c:pt idx="1119">
                  <c:v>0.159</c:v>
                </c:pt>
                <c:pt idx="1120">
                  <c:v>0.157</c:v>
                </c:pt>
                <c:pt idx="1121">
                  <c:v>0.156</c:v>
                </c:pt>
                <c:pt idx="1122">
                  <c:v>0.155</c:v>
                </c:pt>
                <c:pt idx="1123">
                  <c:v>0.153</c:v>
                </c:pt>
                <c:pt idx="1124">
                  <c:v>0.152</c:v>
                </c:pt>
                <c:pt idx="1125">
                  <c:v>0.151</c:v>
                </c:pt>
                <c:pt idx="1126">
                  <c:v>0.15</c:v>
                </c:pt>
                <c:pt idx="1127">
                  <c:v>0.14799999999999999</c:v>
                </c:pt>
                <c:pt idx="1128">
                  <c:v>0.14699999999999999</c:v>
                </c:pt>
                <c:pt idx="1129">
                  <c:v>0.14599999999999999</c:v>
                </c:pt>
                <c:pt idx="1130">
                  <c:v>0.14499999999999999</c:v>
                </c:pt>
                <c:pt idx="1131">
                  <c:v>0.14299999999999999</c:v>
                </c:pt>
                <c:pt idx="1132">
                  <c:v>0.14199999999999999</c:v>
                </c:pt>
                <c:pt idx="1133">
                  <c:v>0.14099999999999999</c:v>
                </c:pt>
                <c:pt idx="1134">
                  <c:v>0.13900000000000001</c:v>
                </c:pt>
                <c:pt idx="1135">
                  <c:v>0.13800000000000001</c:v>
                </c:pt>
                <c:pt idx="1136">
                  <c:v>0.13700000000000001</c:v>
                </c:pt>
                <c:pt idx="1137">
                  <c:v>0.13600000000000001</c:v>
                </c:pt>
                <c:pt idx="1138">
                  <c:v>0.13400000000000001</c:v>
                </c:pt>
                <c:pt idx="1139">
                  <c:v>0.13300000000000001</c:v>
                </c:pt>
                <c:pt idx="1140">
                  <c:v>0.13200000000000001</c:v>
                </c:pt>
                <c:pt idx="1141">
                  <c:v>0.13100000000000001</c:v>
                </c:pt>
                <c:pt idx="1142">
                  <c:v>0.129</c:v>
                </c:pt>
                <c:pt idx="1143">
                  <c:v>0.128</c:v>
                </c:pt>
                <c:pt idx="1144">
                  <c:v>0.127</c:v>
                </c:pt>
                <c:pt idx="1145">
                  <c:v>0.126</c:v>
                </c:pt>
                <c:pt idx="1146">
                  <c:v>0.125</c:v>
                </c:pt>
                <c:pt idx="1147">
                  <c:v>0.124</c:v>
                </c:pt>
                <c:pt idx="1148">
                  <c:v>0.122</c:v>
                </c:pt>
                <c:pt idx="1149">
                  <c:v>0.121</c:v>
                </c:pt>
                <c:pt idx="1150">
                  <c:v>0.12</c:v>
                </c:pt>
                <c:pt idx="1151">
                  <c:v>0.11899999999999999</c:v>
                </c:pt>
                <c:pt idx="1152">
                  <c:v>0.11799999999999999</c:v>
                </c:pt>
                <c:pt idx="1153">
                  <c:v>0.11700000000000001</c:v>
                </c:pt>
                <c:pt idx="1154">
                  <c:v>0.11600000000000001</c:v>
                </c:pt>
                <c:pt idx="1155">
                  <c:v>0.114</c:v>
                </c:pt>
                <c:pt idx="1156">
                  <c:v>0.113</c:v>
                </c:pt>
                <c:pt idx="1157">
                  <c:v>0.112</c:v>
                </c:pt>
                <c:pt idx="1158">
                  <c:v>0.111</c:v>
                </c:pt>
                <c:pt idx="1159">
                  <c:v>0.11</c:v>
                </c:pt>
                <c:pt idx="1160">
                  <c:v>0.109</c:v>
                </c:pt>
                <c:pt idx="1161">
                  <c:v>0.108</c:v>
                </c:pt>
                <c:pt idx="1162">
                  <c:v>0.107</c:v>
                </c:pt>
                <c:pt idx="1163">
                  <c:v>0.106</c:v>
                </c:pt>
                <c:pt idx="1164">
                  <c:v>0.105</c:v>
                </c:pt>
                <c:pt idx="1165">
                  <c:v>0.104</c:v>
                </c:pt>
                <c:pt idx="1166">
                  <c:v>0.10299999999999999</c:v>
                </c:pt>
                <c:pt idx="1167">
                  <c:v>0.10199999999999999</c:v>
                </c:pt>
                <c:pt idx="1168">
                  <c:v>0.10100000000000001</c:v>
                </c:pt>
                <c:pt idx="1169">
                  <c:v>9.9000000000000005E-2</c:v>
                </c:pt>
                <c:pt idx="1170">
                  <c:v>9.8000000000000004E-2</c:v>
                </c:pt>
                <c:pt idx="1171">
                  <c:v>9.7000000000000003E-2</c:v>
                </c:pt>
                <c:pt idx="1172">
                  <c:v>9.6000000000000002E-2</c:v>
                </c:pt>
                <c:pt idx="1173">
                  <c:v>9.5000000000000001E-2</c:v>
                </c:pt>
                <c:pt idx="1174">
                  <c:v>9.5000000000000001E-2</c:v>
                </c:pt>
                <c:pt idx="1175">
                  <c:v>9.4E-2</c:v>
                </c:pt>
                <c:pt idx="1176">
                  <c:v>9.2999999999999999E-2</c:v>
                </c:pt>
                <c:pt idx="1177">
                  <c:v>9.1999999999999998E-2</c:v>
                </c:pt>
                <c:pt idx="1178">
                  <c:v>9.0999999999999998E-2</c:v>
                </c:pt>
                <c:pt idx="1179">
                  <c:v>0.09</c:v>
                </c:pt>
                <c:pt idx="1180">
                  <c:v>8.8999999999999996E-2</c:v>
                </c:pt>
                <c:pt idx="1181">
                  <c:v>8.7999999999999995E-2</c:v>
                </c:pt>
                <c:pt idx="1182">
                  <c:v>8.6999999999999994E-2</c:v>
                </c:pt>
                <c:pt idx="1183">
                  <c:v>8.5999999999999993E-2</c:v>
                </c:pt>
                <c:pt idx="1184">
                  <c:v>8.5000000000000006E-2</c:v>
                </c:pt>
                <c:pt idx="1185">
                  <c:v>8.4000000000000005E-2</c:v>
                </c:pt>
                <c:pt idx="1186">
                  <c:v>8.3000000000000004E-2</c:v>
                </c:pt>
                <c:pt idx="1187">
                  <c:v>8.2000000000000003E-2</c:v>
                </c:pt>
                <c:pt idx="1188">
                  <c:v>8.1000000000000003E-2</c:v>
                </c:pt>
                <c:pt idx="1189">
                  <c:v>8.1000000000000003E-2</c:v>
                </c:pt>
                <c:pt idx="1190">
                  <c:v>0.08</c:v>
                </c:pt>
                <c:pt idx="1191">
                  <c:v>7.9000000000000001E-2</c:v>
                </c:pt>
                <c:pt idx="1192">
                  <c:v>7.8E-2</c:v>
                </c:pt>
                <c:pt idx="1193">
                  <c:v>7.6999999999999999E-2</c:v>
                </c:pt>
                <c:pt idx="1194">
                  <c:v>7.5999999999999998E-2</c:v>
                </c:pt>
                <c:pt idx="1195">
                  <c:v>7.4999999999999997E-2</c:v>
                </c:pt>
                <c:pt idx="1196">
                  <c:v>7.3999999999999996E-2</c:v>
                </c:pt>
                <c:pt idx="1197">
                  <c:v>7.2999999999999995E-2</c:v>
                </c:pt>
                <c:pt idx="1198">
                  <c:v>7.2999999999999995E-2</c:v>
                </c:pt>
                <c:pt idx="1199">
                  <c:v>7.1999999999999995E-2</c:v>
                </c:pt>
                <c:pt idx="1200">
                  <c:v>7.0999999999999994E-2</c:v>
                </c:pt>
                <c:pt idx="1201">
                  <c:v>7.0000000000000007E-2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121-411F-8335-E4180C946013}"/>
            </c:ext>
          </c:extLst>
        </c:ser>
        <c:ser>
          <c:idx val="4"/>
          <c:order val="3"/>
          <c:marker>
            <c:symbol val="none"/>
          </c:marker>
          <c:cat>
            <c:numRef>
              <c:f>'mix lora'!$AB$2:$AB$1202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lora'!$AF$1:$AF$1202</c:f>
              <c:numCache>
                <c:formatCode>General</c:formatCode>
                <c:ptCount val="1202"/>
                <c:pt idx="0">
                  <c:v>0</c:v>
                </c:pt>
                <c:pt idx="1">
                  <c:v>2.379</c:v>
                </c:pt>
                <c:pt idx="2">
                  <c:v>2.423</c:v>
                </c:pt>
                <c:pt idx="3">
                  <c:v>2.2040000000000002</c:v>
                </c:pt>
                <c:pt idx="4">
                  <c:v>1.9370000000000001</c:v>
                </c:pt>
                <c:pt idx="5">
                  <c:v>1.915</c:v>
                </c:pt>
                <c:pt idx="6">
                  <c:v>2.0089999999999999</c:v>
                </c:pt>
                <c:pt idx="7">
                  <c:v>2.0430000000000001</c:v>
                </c:pt>
                <c:pt idx="8">
                  <c:v>1.8480000000000001</c:v>
                </c:pt>
                <c:pt idx="9">
                  <c:v>2.1190000000000002</c:v>
                </c:pt>
                <c:pt idx="10">
                  <c:v>2.1859999999999999</c:v>
                </c:pt>
                <c:pt idx="11">
                  <c:v>2.2999999999999998</c:v>
                </c:pt>
                <c:pt idx="12">
                  <c:v>2.327</c:v>
                </c:pt>
                <c:pt idx="13">
                  <c:v>2.3029999999999999</c:v>
                </c:pt>
                <c:pt idx="14">
                  <c:v>2.1720000000000002</c:v>
                </c:pt>
                <c:pt idx="15">
                  <c:v>1.97</c:v>
                </c:pt>
                <c:pt idx="16">
                  <c:v>1.9419999999999999</c:v>
                </c:pt>
                <c:pt idx="17">
                  <c:v>2.0369999999999999</c:v>
                </c:pt>
                <c:pt idx="18">
                  <c:v>1.9730000000000001</c:v>
                </c:pt>
                <c:pt idx="19">
                  <c:v>2.09</c:v>
                </c:pt>
                <c:pt idx="20">
                  <c:v>2.177</c:v>
                </c:pt>
                <c:pt idx="21">
                  <c:v>2.2080000000000002</c:v>
                </c:pt>
                <c:pt idx="22">
                  <c:v>2.2650000000000001</c:v>
                </c:pt>
                <c:pt idx="23">
                  <c:v>2.3340000000000001</c:v>
                </c:pt>
                <c:pt idx="24">
                  <c:v>2.2839999999999998</c:v>
                </c:pt>
                <c:pt idx="25">
                  <c:v>2.3069999999999999</c:v>
                </c:pt>
                <c:pt idx="26">
                  <c:v>2.3860000000000001</c:v>
                </c:pt>
                <c:pt idx="27">
                  <c:v>2.4039999999999999</c:v>
                </c:pt>
                <c:pt idx="28">
                  <c:v>2.411</c:v>
                </c:pt>
                <c:pt idx="29">
                  <c:v>2.379</c:v>
                </c:pt>
                <c:pt idx="30">
                  <c:v>2.4249999999999998</c:v>
                </c:pt>
                <c:pt idx="31">
                  <c:v>2.4420000000000002</c:v>
                </c:pt>
                <c:pt idx="32">
                  <c:v>2.4350000000000001</c:v>
                </c:pt>
                <c:pt idx="33">
                  <c:v>2.4849999999999999</c:v>
                </c:pt>
                <c:pt idx="34">
                  <c:v>2.4969999999999999</c:v>
                </c:pt>
                <c:pt idx="35">
                  <c:v>2.5190000000000001</c:v>
                </c:pt>
                <c:pt idx="36">
                  <c:v>2.5529999999999999</c:v>
                </c:pt>
                <c:pt idx="37">
                  <c:v>2.56</c:v>
                </c:pt>
                <c:pt idx="38">
                  <c:v>2.544</c:v>
                </c:pt>
                <c:pt idx="39">
                  <c:v>2.5110000000000001</c:v>
                </c:pt>
                <c:pt idx="40">
                  <c:v>2.484</c:v>
                </c:pt>
                <c:pt idx="41">
                  <c:v>2.4969999999999999</c:v>
                </c:pt>
                <c:pt idx="42">
                  <c:v>2.456</c:v>
                </c:pt>
                <c:pt idx="43">
                  <c:v>2.4430000000000001</c:v>
                </c:pt>
                <c:pt idx="44">
                  <c:v>2.4500000000000002</c:v>
                </c:pt>
                <c:pt idx="45">
                  <c:v>2.4129999999999998</c:v>
                </c:pt>
                <c:pt idx="46">
                  <c:v>2.3769999999999998</c:v>
                </c:pt>
                <c:pt idx="47">
                  <c:v>2.3519999999999999</c:v>
                </c:pt>
                <c:pt idx="48">
                  <c:v>2.3410000000000002</c:v>
                </c:pt>
                <c:pt idx="49">
                  <c:v>2.335</c:v>
                </c:pt>
                <c:pt idx="50">
                  <c:v>2.3340000000000001</c:v>
                </c:pt>
                <c:pt idx="51">
                  <c:v>2.347</c:v>
                </c:pt>
                <c:pt idx="52">
                  <c:v>2.339</c:v>
                </c:pt>
                <c:pt idx="53">
                  <c:v>2.3130000000000002</c:v>
                </c:pt>
                <c:pt idx="54">
                  <c:v>2.31</c:v>
                </c:pt>
                <c:pt idx="55">
                  <c:v>2.2930000000000001</c:v>
                </c:pt>
                <c:pt idx="56">
                  <c:v>2.2949999999999999</c:v>
                </c:pt>
                <c:pt idx="57">
                  <c:v>2.2959999999999998</c:v>
                </c:pt>
                <c:pt idx="58">
                  <c:v>2.2989999999999999</c:v>
                </c:pt>
                <c:pt idx="59">
                  <c:v>2.3039999999999998</c:v>
                </c:pt>
                <c:pt idx="60">
                  <c:v>2.3140000000000001</c:v>
                </c:pt>
                <c:pt idx="61">
                  <c:v>2.3090000000000002</c:v>
                </c:pt>
                <c:pt idx="62">
                  <c:v>2.3010000000000002</c:v>
                </c:pt>
                <c:pt idx="63">
                  <c:v>2.294</c:v>
                </c:pt>
                <c:pt idx="64">
                  <c:v>2.2919999999999998</c:v>
                </c:pt>
                <c:pt idx="65">
                  <c:v>2.2829999999999999</c:v>
                </c:pt>
                <c:pt idx="66">
                  <c:v>2.2709999999999999</c:v>
                </c:pt>
                <c:pt idx="67">
                  <c:v>2.2679999999999998</c:v>
                </c:pt>
                <c:pt idx="68">
                  <c:v>2.2559999999999998</c:v>
                </c:pt>
                <c:pt idx="69">
                  <c:v>2.25</c:v>
                </c:pt>
                <c:pt idx="70">
                  <c:v>2.2269999999999999</c:v>
                </c:pt>
                <c:pt idx="71">
                  <c:v>2.2130000000000001</c:v>
                </c:pt>
                <c:pt idx="72">
                  <c:v>2.2029999999999998</c:v>
                </c:pt>
                <c:pt idx="73">
                  <c:v>2.1930000000000001</c:v>
                </c:pt>
                <c:pt idx="74">
                  <c:v>2.1890000000000001</c:v>
                </c:pt>
                <c:pt idx="75">
                  <c:v>2.1869999999999998</c:v>
                </c:pt>
                <c:pt idx="76">
                  <c:v>2.1840000000000002</c:v>
                </c:pt>
                <c:pt idx="77">
                  <c:v>2.1800000000000002</c:v>
                </c:pt>
                <c:pt idx="78">
                  <c:v>2.1669999999999998</c:v>
                </c:pt>
                <c:pt idx="79">
                  <c:v>2.1560000000000001</c:v>
                </c:pt>
                <c:pt idx="80">
                  <c:v>2.1429999999999998</c:v>
                </c:pt>
                <c:pt idx="81">
                  <c:v>2.133</c:v>
                </c:pt>
                <c:pt idx="82">
                  <c:v>2.12</c:v>
                </c:pt>
                <c:pt idx="83">
                  <c:v>2.1160000000000001</c:v>
                </c:pt>
                <c:pt idx="84">
                  <c:v>2.1030000000000002</c:v>
                </c:pt>
                <c:pt idx="85">
                  <c:v>2.093</c:v>
                </c:pt>
                <c:pt idx="86">
                  <c:v>2.081</c:v>
                </c:pt>
                <c:pt idx="87">
                  <c:v>2.0699999999999998</c:v>
                </c:pt>
                <c:pt idx="88">
                  <c:v>2.06</c:v>
                </c:pt>
                <c:pt idx="89">
                  <c:v>2.0489999999999999</c:v>
                </c:pt>
                <c:pt idx="90">
                  <c:v>2.0419999999999998</c:v>
                </c:pt>
                <c:pt idx="91">
                  <c:v>2.0339999999999998</c:v>
                </c:pt>
                <c:pt idx="92">
                  <c:v>2.0230000000000001</c:v>
                </c:pt>
                <c:pt idx="93">
                  <c:v>2.0150000000000001</c:v>
                </c:pt>
                <c:pt idx="94">
                  <c:v>2.0049999999999999</c:v>
                </c:pt>
                <c:pt idx="95">
                  <c:v>1.9950000000000001</c:v>
                </c:pt>
                <c:pt idx="96">
                  <c:v>1.9850000000000001</c:v>
                </c:pt>
                <c:pt idx="97">
                  <c:v>1.9750000000000001</c:v>
                </c:pt>
                <c:pt idx="98">
                  <c:v>1.9690000000000001</c:v>
                </c:pt>
                <c:pt idx="99">
                  <c:v>1.962</c:v>
                </c:pt>
                <c:pt idx="100">
                  <c:v>1.952</c:v>
                </c:pt>
                <c:pt idx="101">
                  <c:v>1.944</c:v>
                </c:pt>
                <c:pt idx="102">
                  <c:v>1.9379999999999999</c:v>
                </c:pt>
                <c:pt idx="103">
                  <c:v>1.9279999999999999</c:v>
                </c:pt>
                <c:pt idx="104">
                  <c:v>1.919</c:v>
                </c:pt>
                <c:pt idx="105">
                  <c:v>1.911</c:v>
                </c:pt>
                <c:pt idx="106">
                  <c:v>1.901</c:v>
                </c:pt>
                <c:pt idx="107">
                  <c:v>1.8919999999999999</c:v>
                </c:pt>
                <c:pt idx="108">
                  <c:v>1.881</c:v>
                </c:pt>
                <c:pt idx="109">
                  <c:v>1.871</c:v>
                </c:pt>
                <c:pt idx="110">
                  <c:v>1.861</c:v>
                </c:pt>
                <c:pt idx="111">
                  <c:v>1.851</c:v>
                </c:pt>
                <c:pt idx="112">
                  <c:v>1.843</c:v>
                </c:pt>
                <c:pt idx="113">
                  <c:v>1.8340000000000001</c:v>
                </c:pt>
                <c:pt idx="114">
                  <c:v>1.8280000000000001</c:v>
                </c:pt>
                <c:pt idx="115">
                  <c:v>1.819</c:v>
                </c:pt>
                <c:pt idx="116">
                  <c:v>1.8120000000000001</c:v>
                </c:pt>
                <c:pt idx="117">
                  <c:v>1.804</c:v>
                </c:pt>
                <c:pt idx="118">
                  <c:v>1.794</c:v>
                </c:pt>
                <c:pt idx="119">
                  <c:v>1.784</c:v>
                </c:pt>
                <c:pt idx="120">
                  <c:v>1.774</c:v>
                </c:pt>
                <c:pt idx="121">
                  <c:v>1.764</c:v>
                </c:pt>
                <c:pt idx="122">
                  <c:v>1.754</c:v>
                </c:pt>
                <c:pt idx="123">
                  <c:v>1.744</c:v>
                </c:pt>
                <c:pt idx="124">
                  <c:v>1.734</c:v>
                </c:pt>
                <c:pt idx="125">
                  <c:v>1.724</c:v>
                </c:pt>
                <c:pt idx="126">
                  <c:v>1.7150000000000001</c:v>
                </c:pt>
                <c:pt idx="127">
                  <c:v>1.706</c:v>
                </c:pt>
                <c:pt idx="128">
                  <c:v>1.698</c:v>
                </c:pt>
                <c:pt idx="129">
                  <c:v>1.6890000000000001</c:v>
                </c:pt>
                <c:pt idx="130">
                  <c:v>1.681</c:v>
                </c:pt>
                <c:pt idx="131">
                  <c:v>1.671</c:v>
                </c:pt>
                <c:pt idx="132">
                  <c:v>1.6619999999999999</c:v>
                </c:pt>
                <c:pt idx="133">
                  <c:v>1.653</c:v>
                </c:pt>
                <c:pt idx="134">
                  <c:v>1.643</c:v>
                </c:pt>
                <c:pt idx="135">
                  <c:v>1.6339999999999999</c:v>
                </c:pt>
                <c:pt idx="136">
                  <c:v>1.6259999999999999</c:v>
                </c:pt>
                <c:pt idx="137">
                  <c:v>1.617</c:v>
                </c:pt>
                <c:pt idx="138">
                  <c:v>1.609</c:v>
                </c:pt>
                <c:pt idx="139">
                  <c:v>1.6</c:v>
                </c:pt>
                <c:pt idx="140">
                  <c:v>1.5920000000000001</c:v>
                </c:pt>
                <c:pt idx="141">
                  <c:v>1.5840000000000001</c:v>
                </c:pt>
                <c:pt idx="142">
                  <c:v>1.5760000000000001</c:v>
                </c:pt>
                <c:pt idx="143">
                  <c:v>1.5680000000000001</c:v>
                </c:pt>
                <c:pt idx="144">
                  <c:v>1.5589999999999999</c:v>
                </c:pt>
                <c:pt idx="145">
                  <c:v>1.55</c:v>
                </c:pt>
                <c:pt idx="146">
                  <c:v>1.542</c:v>
                </c:pt>
                <c:pt idx="147">
                  <c:v>1.5329999999999999</c:v>
                </c:pt>
                <c:pt idx="148">
                  <c:v>1.5249999999999999</c:v>
                </c:pt>
                <c:pt idx="149">
                  <c:v>1.516</c:v>
                </c:pt>
                <c:pt idx="150">
                  <c:v>1.508</c:v>
                </c:pt>
                <c:pt idx="151">
                  <c:v>1.4990000000000001</c:v>
                </c:pt>
                <c:pt idx="152">
                  <c:v>1.4910000000000001</c:v>
                </c:pt>
                <c:pt idx="153">
                  <c:v>1.4830000000000001</c:v>
                </c:pt>
                <c:pt idx="154">
                  <c:v>1.474</c:v>
                </c:pt>
                <c:pt idx="155">
                  <c:v>1.4650000000000001</c:v>
                </c:pt>
                <c:pt idx="156">
                  <c:v>1.4570000000000001</c:v>
                </c:pt>
                <c:pt idx="157">
                  <c:v>1.448</c:v>
                </c:pt>
                <c:pt idx="158">
                  <c:v>1.44</c:v>
                </c:pt>
                <c:pt idx="159">
                  <c:v>1.4319999999999999</c:v>
                </c:pt>
                <c:pt idx="160">
                  <c:v>1.423</c:v>
                </c:pt>
                <c:pt idx="161">
                  <c:v>1.4159999999999999</c:v>
                </c:pt>
                <c:pt idx="162">
                  <c:v>1.409</c:v>
                </c:pt>
                <c:pt idx="163">
                  <c:v>1.401</c:v>
                </c:pt>
                <c:pt idx="164">
                  <c:v>1.3939999999999999</c:v>
                </c:pt>
                <c:pt idx="165">
                  <c:v>1.387</c:v>
                </c:pt>
                <c:pt idx="166">
                  <c:v>1.38</c:v>
                </c:pt>
                <c:pt idx="167">
                  <c:v>1.3720000000000001</c:v>
                </c:pt>
                <c:pt idx="168">
                  <c:v>1.365</c:v>
                </c:pt>
                <c:pt idx="169">
                  <c:v>1.3580000000000001</c:v>
                </c:pt>
                <c:pt idx="170">
                  <c:v>1.35</c:v>
                </c:pt>
                <c:pt idx="171">
                  <c:v>1.343</c:v>
                </c:pt>
                <c:pt idx="172">
                  <c:v>1.335</c:v>
                </c:pt>
                <c:pt idx="173">
                  <c:v>1.3280000000000001</c:v>
                </c:pt>
                <c:pt idx="174">
                  <c:v>1.32</c:v>
                </c:pt>
                <c:pt idx="175">
                  <c:v>1.3129999999999999</c:v>
                </c:pt>
                <c:pt idx="176">
                  <c:v>1.306</c:v>
                </c:pt>
                <c:pt idx="177">
                  <c:v>1.298</c:v>
                </c:pt>
                <c:pt idx="178">
                  <c:v>1.2909999999999999</c:v>
                </c:pt>
                <c:pt idx="179">
                  <c:v>1.2829999999999999</c:v>
                </c:pt>
                <c:pt idx="180">
                  <c:v>1.276</c:v>
                </c:pt>
                <c:pt idx="181">
                  <c:v>1.268</c:v>
                </c:pt>
                <c:pt idx="182">
                  <c:v>1.2609999999999999</c:v>
                </c:pt>
                <c:pt idx="183">
                  <c:v>1.254</c:v>
                </c:pt>
                <c:pt idx="184">
                  <c:v>1.248</c:v>
                </c:pt>
                <c:pt idx="185">
                  <c:v>1.242</c:v>
                </c:pt>
                <c:pt idx="186">
                  <c:v>1.2350000000000001</c:v>
                </c:pt>
                <c:pt idx="187">
                  <c:v>1.2290000000000001</c:v>
                </c:pt>
                <c:pt idx="188">
                  <c:v>1.2230000000000001</c:v>
                </c:pt>
                <c:pt idx="189">
                  <c:v>1.2170000000000001</c:v>
                </c:pt>
                <c:pt idx="190">
                  <c:v>1.21</c:v>
                </c:pt>
                <c:pt idx="191">
                  <c:v>1.2030000000000001</c:v>
                </c:pt>
                <c:pt idx="192">
                  <c:v>1.196</c:v>
                </c:pt>
                <c:pt idx="193">
                  <c:v>1.19</c:v>
                </c:pt>
                <c:pt idx="194">
                  <c:v>1.1830000000000001</c:v>
                </c:pt>
                <c:pt idx="195">
                  <c:v>1.1759999999999999</c:v>
                </c:pt>
                <c:pt idx="196">
                  <c:v>1.17</c:v>
                </c:pt>
                <c:pt idx="197">
                  <c:v>1.163</c:v>
                </c:pt>
                <c:pt idx="198">
                  <c:v>1.1559999999999999</c:v>
                </c:pt>
                <c:pt idx="199">
                  <c:v>1.1499999999999999</c:v>
                </c:pt>
                <c:pt idx="200">
                  <c:v>1.143</c:v>
                </c:pt>
                <c:pt idx="201">
                  <c:v>1.137</c:v>
                </c:pt>
                <c:pt idx="202">
                  <c:v>1.1299999999999999</c:v>
                </c:pt>
                <c:pt idx="203">
                  <c:v>1.123</c:v>
                </c:pt>
                <c:pt idx="204">
                  <c:v>1.117</c:v>
                </c:pt>
                <c:pt idx="205">
                  <c:v>1.1120000000000001</c:v>
                </c:pt>
                <c:pt idx="206">
                  <c:v>1.1060000000000001</c:v>
                </c:pt>
                <c:pt idx="207">
                  <c:v>1.101</c:v>
                </c:pt>
                <c:pt idx="208">
                  <c:v>1.095</c:v>
                </c:pt>
                <c:pt idx="209">
                  <c:v>1.0900000000000001</c:v>
                </c:pt>
                <c:pt idx="210">
                  <c:v>1.0840000000000001</c:v>
                </c:pt>
                <c:pt idx="211">
                  <c:v>1.079</c:v>
                </c:pt>
                <c:pt idx="212">
                  <c:v>1.073</c:v>
                </c:pt>
                <c:pt idx="213">
                  <c:v>1.0669999999999999</c:v>
                </c:pt>
                <c:pt idx="214">
                  <c:v>1.0609999999999999</c:v>
                </c:pt>
                <c:pt idx="215">
                  <c:v>1.056</c:v>
                </c:pt>
                <c:pt idx="216">
                  <c:v>1.05</c:v>
                </c:pt>
                <c:pt idx="217">
                  <c:v>1.0449999999999999</c:v>
                </c:pt>
                <c:pt idx="218">
                  <c:v>1.04</c:v>
                </c:pt>
                <c:pt idx="219">
                  <c:v>1.0349999999999999</c:v>
                </c:pt>
                <c:pt idx="220">
                  <c:v>1.03</c:v>
                </c:pt>
                <c:pt idx="221">
                  <c:v>1.0249999999999999</c:v>
                </c:pt>
                <c:pt idx="222">
                  <c:v>1.0189999999999999</c:v>
                </c:pt>
                <c:pt idx="223">
                  <c:v>1.014</c:v>
                </c:pt>
                <c:pt idx="224">
                  <c:v>1.0089999999999999</c:v>
                </c:pt>
                <c:pt idx="225">
                  <c:v>1.0049999999999999</c:v>
                </c:pt>
                <c:pt idx="226">
                  <c:v>1.0009999999999999</c:v>
                </c:pt>
                <c:pt idx="227">
                  <c:v>0.996</c:v>
                </c:pt>
                <c:pt idx="228">
                  <c:v>0.99199999999999999</c:v>
                </c:pt>
                <c:pt idx="229">
                  <c:v>0.98799999999999999</c:v>
                </c:pt>
                <c:pt idx="230">
                  <c:v>0.98299999999999998</c:v>
                </c:pt>
                <c:pt idx="231">
                  <c:v>0.97799999999999998</c:v>
                </c:pt>
                <c:pt idx="232">
                  <c:v>0.97399999999999998</c:v>
                </c:pt>
                <c:pt idx="233">
                  <c:v>0.96899999999999997</c:v>
                </c:pt>
                <c:pt idx="234">
                  <c:v>0.96399999999999997</c:v>
                </c:pt>
                <c:pt idx="235">
                  <c:v>0.96</c:v>
                </c:pt>
                <c:pt idx="236">
                  <c:v>0.95599999999999996</c:v>
                </c:pt>
                <c:pt idx="237">
                  <c:v>0.95099999999999996</c:v>
                </c:pt>
                <c:pt idx="238">
                  <c:v>0.94699999999999995</c:v>
                </c:pt>
                <c:pt idx="239">
                  <c:v>0.94199999999999995</c:v>
                </c:pt>
                <c:pt idx="240">
                  <c:v>0.93799999999999994</c:v>
                </c:pt>
                <c:pt idx="241">
                  <c:v>0.93400000000000005</c:v>
                </c:pt>
                <c:pt idx="242">
                  <c:v>0.92900000000000005</c:v>
                </c:pt>
                <c:pt idx="243">
                  <c:v>0.92500000000000004</c:v>
                </c:pt>
                <c:pt idx="244">
                  <c:v>0.92100000000000004</c:v>
                </c:pt>
                <c:pt idx="245">
                  <c:v>0.91800000000000004</c:v>
                </c:pt>
                <c:pt idx="246">
                  <c:v>0.91400000000000003</c:v>
                </c:pt>
                <c:pt idx="247">
                  <c:v>0.91</c:v>
                </c:pt>
                <c:pt idx="248">
                  <c:v>0.90700000000000003</c:v>
                </c:pt>
                <c:pt idx="249">
                  <c:v>0.90300000000000002</c:v>
                </c:pt>
                <c:pt idx="250">
                  <c:v>0.89900000000000002</c:v>
                </c:pt>
                <c:pt idx="251">
                  <c:v>0.89500000000000002</c:v>
                </c:pt>
                <c:pt idx="252">
                  <c:v>0.89100000000000001</c:v>
                </c:pt>
                <c:pt idx="253">
                  <c:v>0.88800000000000001</c:v>
                </c:pt>
                <c:pt idx="254">
                  <c:v>0.88400000000000001</c:v>
                </c:pt>
                <c:pt idx="255">
                  <c:v>0.88</c:v>
                </c:pt>
                <c:pt idx="256">
                  <c:v>0.876</c:v>
                </c:pt>
                <c:pt idx="257">
                  <c:v>0.873</c:v>
                </c:pt>
                <c:pt idx="258">
                  <c:v>0.86899999999999999</c:v>
                </c:pt>
                <c:pt idx="259">
                  <c:v>0.86599999999999999</c:v>
                </c:pt>
                <c:pt idx="260">
                  <c:v>0.86199999999999999</c:v>
                </c:pt>
                <c:pt idx="261">
                  <c:v>0.85899999999999999</c:v>
                </c:pt>
                <c:pt idx="262">
                  <c:v>0.85599999999999998</c:v>
                </c:pt>
                <c:pt idx="263">
                  <c:v>0.85299999999999998</c:v>
                </c:pt>
                <c:pt idx="264">
                  <c:v>0.85</c:v>
                </c:pt>
                <c:pt idx="265">
                  <c:v>0.84699999999999998</c:v>
                </c:pt>
                <c:pt idx="266">
                  <c:v>0.84399999999999997</c:v>
                </c:pt>
                <c:pt idx="267">
                  <c:v>0.84099999999999997</c:v>
                </c:pt>
                <c:pt idx="268">
                  <c:v>0.83799999999999997</c:v>
                </c:pt>
                <c:pt idx="269">
                  <c:v>0.83499999999999996</c:v>
                </c:pt>
                <c:pt idx="270">
                  <c:v>0.83199999999999996</c:v>
                </c:pt>
                <c:pt idx="271">
                  <c:v>0.82899999999999996</c:v>
                </c:pt>
                <c:pt idx="272">
                  <c:v>0.82699999999999996</c:v>
                </c:pt>
                <c:pt idx="273">
                  <c:v>0.82399999999999995</c:v>
                </c:pt>
                <c:pt idx="274">
                  <c:v>0.82099999999999995</c:v>
                </c:pt>
                <c:pt idx="275">
                  <c:v>0.81799999999999995</c:v>
                </c:pt>
                <c:pt idx="276">
                  <c:v>0.81599999999999995</c:v>
                </c:pt>
                <c:pt idx="277">
                  <c:v>0.81299999999999994</c:v>
                </c:pt>
                <c:pt idx="278">
                  <c:v>0.81100000000000005</c:v>
                </c:pt>
                <c:pt idx="279">
                  <c:v>0.80800000000000005</c:v>
                </c:pt>
                <c:pt idx="280">
                  <c:v>0.80600000000000005</c:v>
                </c:pt>
                <c:pt idx="281">
                  <c:v>0.80400000000000005</c:v>
                </c:pt>
                <c:pt idx="282">
                  <c:v>0.80100000000000005</c:v>
                </c:pt>
                <c:pt idx="283">
                  <c:v>0.79900000000000004</c:v>
                </c:pt>
                <c:pt idx="284">
                  <c:v>0.79700000000000004</c:v>
                </c:pt>
                <c:pt idx="285">
                  <c:v>0.79500000000000004</c:v>
                </c:pt>
                <c:pt idx="286">
                  <c:v>0.79300000000000004</c:v>
                </c:pt>
                <c:pt idx="287">
                  <c:v>0.79</c:v>
                </c:pt>
                <c:pt idx="288">
                  <c:v>0.78800000000000003</c:v>
                </c:pt>
                <c:pt idx="289">
                  <c:v>0.78600000000000003</c:v>
                </c:pt>
                <c:pt idx="290">
                  <c:v>0.78400000000000003</c:v>
                </c:pt>
                <c:pt idx="291">
                  <c:v>0.78200000000000003</c:v>
                </c:pt>
                <c:pt idx="292">
                  <c:v>0.78100000000000003</c:v>
                </c:pt>
                <c:pt idx="293">
                  <c:v>0.77900000000000003</c:v>
                </c:pt>
                <c:pt idx="294">
                  <c:v>0.77700000000000002</c:v>
                </c:pt>
                <c:pt idx="295">
                  <c:v>0.77500000000000002</c:v>
                </c:pt>
                <c:pt idx="296">
                  <c:v>0.77300000000000002</c:v>
                </c:pt>
                <c:pt idx="297">
                  <c:v>0.77200000000000002</c:v>
                </c:pt>
                <c:pt idx="298">
                  <c:v>0.77</c:v>
                </c:pt>
                <c:pt idx="299">
                  <c:v>0.76900000000000002</c:v>
                </c:pt>
                <c:pt idx="300">
                  <c:v>0.76700000000000002</c:v>
                </c:pt>
                <c:pt idx="301">
                  <c:v>0.76600000000000001</c:v>
                </c:pt>
                <c:pt idx="302">
                  <c:v>0.76500000000000001</c:v>
                </c:pt>
                <c:pt idx="303">
                  <c:v>0.76300000000000001</c:v>
                </c:pt>
                <c:pt idx="304">
                  <c:v>0.76200000000000001</c:v>
                </c:pt>
                <c:pt idx="305">
                  <c:v>0.76</c:v>
                </c:pt>
                <c:pt idx="306">
                  <c:v>0.75900000000000001</c:v>
                </c:pt>
                <c:pt idx="307">
                  <c:v>0.75800000000000001</c:v>
                </c:pt>
                <c:pt idx="308">
                  <c:v>0.75700000000000001</c:v>
                </c:pt>
                <c:pt idx="309">
                  <c:v>0.755</c:v>
                </c:pt>
                <c:pt idx="310">
                  <c:v>0.754</c:v>
                </c:pt>
                <c:pt idx="311">
                  <c:v>0.753</c:v>
                </c:pt>
                <c:pt idx="312">
                  <c:v>0.752</c:v>
                </c:pt>
                <c:pt idx="313">
                  <c:v>0.751</c:v>
                </c:pt>
                <c:pt idx="314">
                  <c:v>0.75</c:v>
                </c:pt>
                <c:pt idx="315">
                  <c:v>0.749</c:v>
                </c:pt>
                <c:pt idx="316">
                  <c:v>0.749</c:v>
                </c:pt>
                <c:pt idx="317">
                  <c:v>0.748</c:v>
                </c:pt>
                <c:pt idx="318">
                  <c:v>0.747</c:v>
                </c:pt>
                <c:pt idx="319">
                  <c:v>0.746</c:v>
                </c:pt>
                <c:pt idx="320">
                  <c:v>0.746</c:v>
                </c:pt>
                <c:pt idx="321">
                  <c:v>0.745</c:v>
                </c:pt>
                <c:pt idx="322">
                  <c:v>0.74399999999999999</c:v>
                </c:pt>
                <c:pt idx="323">
                  <c:v>0.74399999999999999</c:v>
                </c:pt>
                <c:pt idx="324">
                  <c:v>0.74299999999999999</c:v>
                </c:pt>
                <c:pt idx="325">
                  <c:v>0.74199999999999999</c:v>
                </c:pt>
                <c:pt idx="326">
                  <c:v>0.74199999999999999</c:v>
                </c:pt>
                <c:pt idx="327">
                  <c:v>0.74099999999999999</c:v>
                </c:pt>
                <c:pt idx="328">
                  <c:v>0.74099999999999999</c:v>
                </c:pt>
                <c:pt idx="329">
                  <c:v>0.74</c:v>
                </c:pt>
                <c:pt idx="330">
                  <c:v>0.74</c:v>
                </c:pt>
                <c:pt idx="331">
                  <c:v>0.73899999999999999</c:v>
                </c:pt>
                <c:pt idx="332">
                  <c:v>0.73899999999999999</c:v>
                </c:pt>
                <c:pt idx="333">
                  <c:v>0.73799999999999999</c:v>
                </c:pt>
                <c:pt idx="334">
                  <c:v>0.73799999999999999</c:v>
                </c:pt>
                <c:pt idx="335">
                  <c:v>0.73799999999999999</c:v>
                </c:pt>
                <c:pt idx="336">
                  <c:v>0.73799999999999999</c:v>
                </c:pt>
                <c:pt idx="337">
                  <c:v>0.73699999999999999</c:v>
                </c:pt>
                <c:pt idx="338">
                  <c:v>0.73699999999999999</c:v>
                </c:pt>
                <c:pt idx="339">
                  <c:v>0.73699999999999999</c:v>
                </c:pt>
                <c:pt idx="340">
                  <c:v>0.73599999999999999</c:v>
                </c:pt>
                <c:pt idx="341">
                  <c:v>0.73599999999999999</c:v>
                </c:pt>
                <c:pt idx="342">
                  <c:v>0.73599999999999999</c:v>
                </c:pt>
                <c:pt idx="343">
                  <c:v>0.73599999999999999</c:v>
                </c:pt>
                <c:pt idx="344">
                  <c:v>0.73599999999999999</c:v>
                </c:pt>
                <c:pt idx="345">
                  <c:v>0.73599999999999999</c:v>
                </c:pt>
                <c:pt idx="346">
                  <c:v>0.73499999999999999</c:v>
                </c:pt>
                <c:pt idx="347">
                  <c:v>0.73499999999999999</c:v>
                </c:pt>
                <c:pt idx="348">
                  <c:v>0.73499999999999999</c:v>
                </c:pt>
                <c:pt idx="349">
                  <c:v>0.73499999999999999</c:v>
                </c:pt>
                <c:pt idx="350">
                  <c:v>0.73499999999999999</c:v>
                </c:pt>
                <c:pt idx="351">
                  <c:v>0.73499999999999999</c:v>
                </c:pt>
                <c:pt idx="352">
                  <c:v>0.73499999999999999</c:v>
                </c:pt>
                <c:pt idx="353">
                  <c:v>0.73499999999999999</c:v>
                </c:pt>
                <c:pt idx="354">
                  <c:v>0.73499999999999999</c:v>
                </c:pt>
                <c:pt idx="355">
                  <c:v>0.73499999999999999</c:v>
                </c:pt>
                <c:pt idx="356">
                  <c:v>0.73499999999999999</c:v>
                </c:pt>
                <c:pt idx="357">
                  <c:v>0.73499999999999999</c:v>
                </c:pt>
                <c:pt idx="358">
                  <c:v>0.73499999999999999</c:v>
                </c:pt>
                <c:pt idx="359">
                  <c:v>0.73499999999999999</c:v>
                </c:pt>
                <c:pt idx="360">
                  <c:v>0.73499999999999999</c:v>
                </c:pt>
                <c:pt idx="361">
                  <c:v>0.73499999999999999</c:v>
                </c:pt>
                <c:pt idx="362">
                  <c:v>0.73499999999999999</c:v>
                </c:pt>
                <c:pt idx="363">
                  <c:v>0.73499999999999999</c:v>
                </c:pt>
                <c:pt idx="364">
                  <c:v>0.73499999999999999</c:v>
                </c:pt>
                <c:pt idx="365">
                  <c:v>0.73499999999999999</c:v>
                </c:pt>
                <c:pt idx="366">
                  <c:v>0.73499999999999999</c:v>
                </c:pt>
                <c:pt idx="367">
                  <c:v>0.73599999999999999</c:v>
                </c:pt>
                <c:pt idx="368">
                  <c:v>0.73599999999999999</c:v>
                </c:pt>
                <c:pt idx="369">
                  <c:v>0.73599999999999999</c:v>
                </c:pt>
                <c:pt idx="370">
                  <c:v>0.73599999999999999</c:v>
                </c:pt>
                <c:pt idx="371">
                  <c:v>0.73599999999999999</c:v>
                </c:pt>
                <c:pt idx="372">
                  <c:v>0.73599999999999999</c:v>
                </c:pt>
                <c:pt idx="373">
                  <c:v>0.73599999999999999</c:v>
                </c:pt>
                <c:pt idx="374">
                  <c:v>0.73599999999999999</c:v>
                </c:pt>
                <c:pt idx="375">
                  <c:v>0.73699999999999999</c:v>
                </c:pt>
                <c:pt idx="376">
                  <c:v>0.73699999999999999</c:v>
                </c:pt>
                <c:pt idx="377">
                  <c:v>0.73699999999999999</c:v>
                </c:pt>
                <c:pt idx="378">
                  <c:v>0.73699999999999999</c:v>
                </c:pt>
                <c:pt idx="379">
                  <c:v>0.73699999999999999</c:v>
                </c:pt>
                <c:pt idx="380">
                  <c:v>0.73699999999999999</c:v>
                </c:pt>
                <c:pt idx="381">
                  <c:v>0.73699999999999999</c:v>
                </c:pt>
                <c:pt idx="382">
                  <c:v>0.73799999999999999</c:v>
                </c:pt>
                <c:pt idx="383">
                  <c:v>0.73799999999999999</c:v>
                </c:pt>
                <c:pt idx="384">
                  <c:v>0.73799999999999999</c:v>
                </c:pt>
                <c:pt idx="385">
                  <c:v>0.73799999999999999</c:v>
                </c:pt>
                <c:pt idx="386">
                  <c:v>0.73799999999999999</c:v>
                </c:pt>
                <c:pt idx="387">
                  <c:v>0.73799999999999999</c:v>
                </c:pt>
                <c:pt idx="388">
                  <c:v>0.73799999999999999</c:v>
                </c:pt>
                <c:pt idx="389">
                  <c:v>0.73799999999999999</c:v>
                </c:pt>
                <c:pt idx="390">
                  <c:v>0.73799999999999999</c:v>
                </c:pt>
                <c:pt idx="391">
                  <c:v>0.73799999999999999</c:v>
                </c:pt>
                <c:pt idx="392">
                  <c:v>0.73899999999999999</c:v>
                </c:pt>
                <c:pt idx="393">
                  <c:v>0.73899999999999999</c:v>
                </c:pt>
                <c:pt idx="394">
                  <c:v>0.73899999999999999</c:v>
                </c:pt>
                <c:pt idx="395">
                  <c:v>0.73899999999999999</c:v>
                </c:pt>
                <c:pt idx="396">
                  <c:v>0.73899999999999999</c:v>
                </c:pt>
                <c:pt idx="397">
                  <c:v>0.73899999999999999</c:v>
                </c:pt>
                <c:pt idx="398">
                  <c:v>0.73899999999999999</c:v>
                </c:pt>
                <c:pt idx="399">
                  <c:v>0.73899999999999999</c:v>
                </c:pt>
                <c:pt idx="400">
                  <c:v>0.73899999999999999</c:v>
                </c:pt>
                <c:pt idx="401">
                  <c:v>0.73899999999999999</c:v>
                </c:pt>
                <c:pt idx="402">
                  <c:v>0.74</c:v>
                </c:pt>
                <c:pt idx="403">
                  <c:v>0.74</c:v>
                </c:pt>
                <c:pt idx="404">
                  <c:v>0.74</c:v>
                </c:pt>
                <c:pt idx="405">
                  <c:v>0.74</c:v>
                </c:pt>
                <c:pt idx="406">
                  <c:v>0.74</c:v>
                </c:pt>
                <c:pt idx="407">
                  <c:v>0.74</c:v>
                </c:pt>
                <c:pt idx="408">
                  <c:v>0.74</c:v>
                </c:pt>
                <c:pt idx="409">
                  <c:v>0.74</c:v>
                </c:pt>
                <c:pt idx="410">
                  <c:v>0.74</c:v>
                </c:pt>
                <c:pt idx="411">
                  <c:v>0.74</c:v>
                </c:pt>
                <c:pt idx="412">
                  <c:v>0.74</c:v>
                </c:pt>
                <c:pt idx="413">
                  <c:v>0.74</c:v>
                </c:pt>
                <c:pt idx="414">
                  <c:v>0.74</c:v>
                </c:pt>
                <c:pt idx="415">
                  <c:v>0.74</c:v>
                </c:pt>
                <c:pt idx="416">
                  <c:v>0.74</c:v>
                </c:pt>
                <c:pt idx="417">
                  <c:v>0.74</c:v>
                </c:pt>
                <c:pt idx="418">
                  <c:v>0.74</c:v>
                </c:pt>
                <c:pt idx="419">
                  <c:v>0.74</c:v>
                </c:pt>
                <c:pt idx="420">
                  <c:v>0.74</c:v>
                </c:pt>
                <c:pt idx="421">
                  <c:v>0.74</c:v>
                </c:pt>
                <c:pt idx="422">
                  <c:v>0.74</c:v>
                </c:pt>
                <c:pt idx="423">
                  <c:v>0.73899999999999999</c:v>
                </c:pt>
                <c:pt idx="424">
                  <c:v>0.73899999999999999</c:v>
                </c:pt>
                <c:pt idx="425">
                  <c:v>0.73899999999999999</c:v>
                </c:pt>
                <c:pt idx="426">
                  <c:v>0.73899999999999999</c:v>
                </c:pt>
                <c:pt idx="427">
                  <c:v>0.73899999999999999</c:v>
                </c:pt>
                <c:pt idx="428">
                  <c:v>0.73899999999999999</c:v>
                </c:pt>
                <c:pt idx="429">
                  <c:v>0.73899999999999999</c:v>
                </c:pt>
                <c:pt idx="430">
                  <c:v>0.73899999999999999</c:v>
                </c:pt>
                <c:pt idx="431">
                  <c:v>0.73899999999999999</c:v>
                </c:pt>
                <c:pt idx="432">
                  <c:v>0.73899999999999999</c:v>
                </c:pt>
                <c:pt idx="433">
                  <c:v>0.73899999999999999</c:v>
                </c:pt>
                <c:pt idx="434">
                  <c:v>0.73799999999999999</c:v>
                </c:pt>
                <c:pt idx="435">
                  <c:v>0.73799999999999999</c:v>
                </c:pt>
                <c:pt idx="436">
                  <c:v>0.73799999999999999</c:v>
                </c:pt>
                <c:pt idx="437">
                  <c:v>0.73799999999999999</c:v>
                </c:pt>
                <c:pt idx="438">
                  <c:v>0.73799999999999999</c:v>
                </c:pt>
                <c:pt idx="439">
                  <c:v>0.73799999999999999</c:v>
                </c:pt>
                <c:pt idx="440">
                  <c:v>0.73699999999999999</c:v>
                </c:pt>
                <c:pt idx="441">
                  <c:v>0.73699999999999999</c:v>
                </c:pt>
                <c:pt idx="442">
                  <c:v>0.73699999999999999</c:v>
                </c:pt>
                <c:pt idx="443">
                  <c:v>0.73699999999999999</c:v>
                </c:pt>
                <c:pt idx="444">
                  <c:v>0.73599999999999999</c:v>
                </c:pt>
                <c:pt idx="445">
                  <c:v>0.73599999999999999</c:v>
                </c:pt>
                <c:pt idx="446">
                  <c:v>0.73599999999999999</c:v>
                </c:pt>
                <c:pt idx="447">
                  <c:v>0.73599999999999999</c:v>
                </c:pt>
                <c:pt idx="448">
                  <c:v>0.73499999999999999</c:v>
                </c:pt>
                <c:pt idx="449">
                  <c:v>0.73499999999999999</c:v>
                </c:pt>
                <c:pt idx="450">
                  <c:v>0.73499999999999999</c:v>
                </c:pt>
                <c:pt idx="451">
                  <c:v>0.73499999999999999</c:v>
                </c:pt>
                <c:pt idx="452">
                  <c:v>0.73399999999999999</c:v>
                </c:pt>
                <c:pt idx="453">
                  <c:v>0.73399999999999999</c:v>
                </c:pt>
                <c:pt idx="454">
                  <c:v>0.73299999999999998</c:v>
                </c:pt>
                <c:pt idx="455">
                  <c:v>0.73299999999999998</c:v>
                </c:pt>
                <c:pt idx="456">
                  <c:v>0.73299999999999998</c:v>
                </c:pt>
                <c:pt idx="457">
                  <c:v>0.73199999999999998</c:v>
                </c:pt>
                <c:pt idx="458">
                  <c:v>0.73199999999999998</c:v>
                </c:pt>
                <c:pt idx="459">
                  <c:v>0.73199999999999998</c:v>
                </c:pt>
                <c:pt idx="460">
                  <c:v>0.73099999999999998</c:v>
                </c:pt>
                <c:pt idx="461">
                  <c:v>0.73099999999999998</c:v>
                </c:pt>
                <c:pt idx="462">
                  <c:v>0.73</c:v>
                </c:pt>
                <c:pt idx="463">
                  <c:v>0.73</c:v>
                </c:pt>
                <c:pt idx="464">
                  <c:v>0.72899999999999998</c:v>
                </c:pt>
                <c:pt idx="465">
                  <c:v>0.72899999999999998</c:v>
                </c:pt>
                <c:pt idx="466">
                  <c:v>0.72799999999999998</c:v>
                </c:pt>
                <c:pt idx="467">
                  <c:v>0.72799999999999998</c:v>
                </c:pt>
                <c:pt idx="468">
                  <c:v>0.72699999999999998</c:v>
                </c:pt>
                <c:pt idx="469">
                  <c:v>0.72599999999999998</c:v>
                </c:pt>
                <c:pt idx="470">
                  <c:v>0.72599999999999998</c:v>
                </c:pt>
                <c:pt idx="471">
                  <c:v>0.72499999999999998</c:v>
                </c:pt>
                <c:pt idx="472">
                  <c:v>0.72499999999999998</c:v>
                </c:pt>
                <c:pt idx="473">
                  <c:v>0.72399999999999998</c:v>
                </c:pt>
                <c:pt idx="474">
                  <c:v>0.72399999999999998</c:v>
                </c:pt>
                <c:pt idx="475">
                  <c:v>0.72299999999999998</c:v>
                </c:pt>
                <c:pt idx="476">
                  <c:v>0.72199999999999998</c:v>
                </c:pt>
                <c:pt idx="477">
                  <c:v>0.72199999999999998</c:v>
                </c:pt>
                <c:pt idx="478">
                  <c:v>0.72099999999999997</c:v>
                </c:pt>
                <c:pt idx="479">
                  <c:v>0.72</c:v>
                </c:pt>
                <c:pt idx="480">
                  <c:v>0.72</c:v>
                </c:pt>
                <c:pt idx="481">
                  <c:v>0.71899999999999997</c:v>
                </c:pt>
                <c:pt idx="482">
                  <c:v>0.71799999999999997</c:v>
                </c:pt>
                <c:pt idx="483">
                  <c:v>0.71699999999999997</c:v>
                </c:pt>
                <c:pt idx="484">
                  <c:v>0.71699999999999997</c:v>
                </c:pt>
                <c:pt idx="485">
                  <c:v>0.71599999999999997</c:v>
                </c:pt>
                <c:pt idx="486">
                  <c:v>0.71499999999999997</c:v>
                </c:pt>
                <c:pt idx="487">
                  <c:v>0.71399999999999997</c:v>
                </c:pt>
                <c:pt idx="488">
                  <c:v>0.71399999999999997</c:v>
                </c:pt>
                <c:pt idx="489">
                  <c:v>0.71299999999999997</c:v>
                </c:pt>
                <c:pt idx="490">
                  <c:v>0.71199999999999997</c:v>
                </c:pt>
                <c:pt idx="491">
                  <c:v>0.71099999999999997</c:v>
                </c:pt>
                <c:pt idx="492">
                  <c:v>0.71</c:v>
                </c:pt>
                <c:pt idx="493">
                  <c:v>0.70899999999999996</c:v>
                </c:pt>
                <c:pt idx="494">
                  <c:v>0.70799999999999996</c:v>
                </c:pt>
                <c:pt idx="495">
                  <c:v>0.70699999999999996</c:v>
                </c:pt>
                <c:pt idx="496">
                  <c:v>0.70599999999999996</c:v>
                </c:pt>
                <c:pt idx="497">
                  <c:v>0.70499999999999996</c:v>
                </c:pt>
                <c:pt idx="498">
                  <c:v>0.70399999999999996</c:v>
                </c:pt>
                <c:pt idx="499">
                  <c:v>0.70399999999999996</c:v>
                </c:pt>
                <c:pt idx="500">
                  <c:v>0.70299999999999996</c:v>
                </c:pt>
                <c:pt idx="501">
                  <c:v>0.70199999999999996</c:v>
                </c:pt>
                <c:pt idx="502">
                  <c:v>0.70099999999999996</c:v>
                </c:pt>
                <c:pt idx="503">
                  <c:v>0.7</c:v>
                </c:pt>
                <c:pt idx="504">
                  <c:v>0.69899999999999995</c:v>
                </c:pt>
                <c:pt idx="505">
                  <c:v>0.69799999999999995</c:v>
                </c:pt>
                <c:pt idx="506">
                  <c:v>0.69699999999999995</c:v>
                </c:pt>
                <c:pt idx="507">
                  <c:v>0.69599999999999995</c:v>
                </c:pt>
                <c:pt idx="508">
                  <c:v>0.69499999999999995</c:v>
                </c:pt>
                <c:pt idx="509">
                  <c:v>0.69399999999999995</c:v>
                </c:pt>
                <c:pt idx="510">
                  <c:v>0.69299999999999995</c:v>
                </c:pt>
                <c:pt idx="511">
                  <c:v>0.69099999999999995</c:v>
                </c:pt>
                <c:pt idx="512">
                  <c:v>0.69</c:v>
                </c:pt>
                <c:pt idx="513">
                  <c:v>0.68899999999999995</c:v>
                </c:pt>
                <c:pt idx="514">
                  <c:v>0.68799999999999994</c:v>
                </c:pt>
                <c:pt idx="515">
                  <c:v>0.68700000000000006</c:v>
                </c:pt>
                <c:pt idx="516">
                  <c:v>0.68600000000000005</c:v>
                </c:pt>
                <c:pt idx="517">
                  <c:v>0.68500000000000005</c:v>
                </c:pt>
                <c:pt idx="518">
                  <c:v>0.68300000000000005</c:v>
                </c:pt>
                <c:pt idx="519">
                  <c:v>0.68200000000000005</c:v>
                </c:pt>
                <c:pt idx="520">
                  <c:v>0.68100000000000005</c:v>
                </c:pt>
                <c:pt idx="521">
                  <c:v>0.68</c:v>
                </c:pt>
                <c:pt idx="522">
                  <c:v>0.67800000000000005</c:v>
                </c:pt>
                <c:pt idx="523">
                  <c:v>0.67700000000000005</c:v>
                </c:pt>
                <c:pt idx="524">
                  <c:v>0.67600000000000005</c:v>
                </c:pt>
                <c:pt idx="525">
                  <c:v>0.67500000000000004</c:v>
                </c:pt>
                <c:pt idx="526">
                  <c:v>0.67400000000000004</c:v>
                </c:pt>
                <c:pt idx="527">
                  <c:v>0.67300000000000004</c:v>
                </c:pt>
                <c:pt idx="528">
                  <c:v>0.67100000000000004</c:v>
                </c:pt>
                <c:pt idx="529">
                  <c:v>0.67</c:v>
                </c:pt>
                <c:pt idx="530">
                  <c:v>0.66900000000000004</c:v>
                </c:pt>
                <c:pt idx="531">
                  <c:v>0.66800000000000004</c:v>
                </c:pt>
                <c:pt idx="532">
                  <c:v>0.66700000000000004</c:v>
                </c:pt>
                <c:pt idx="533">
                  <c:v>0.66600000000000004</c:v>
                </c:pt>
                <c:pt idx="534">
                  <c:v>0.66500000000000004</c:v>
                </c:pt>
                <c:pt idx="535">
                  <c:v>0.66400000000000003</c:v>
                </c:pt>
                <c:pt idx="536">
                  <c:v>0.66200000000000003</c:v>
                </c:pt>
                <c:pt idx="537">
                  <c:v>0.66100000000000003</c:v>
                </c:pt>
                <c:pt idx="538">
                  <c:v>0.66</c:v>
                </c:pt>
                <c:pt idx="539">
                  <c:v>0.65900000000000003</c:v>
                </c:pt>
                <c:pt idx="540">
                  <c:v>0.65800000000000003</c:v>
                </c:pt>
                <c:pt idx="541">
                  <c:v>0.65600000000000003</c:v>
                </c:pt>
                <c:pt idx="542">
                  <c:v>0.65500000000000003</c:v>
                </c:pt>
                <c:pt idx="543">
                  <c:v>0.65400000000000003</c:v>
                </c:pt>
                <c:pt idx="544">
                  <c:v>0.65300000000000002</c:v>
                </c:pt>
                <c:pt idx="545">
                  <c:v>0.65200000000000002</c:v>
                </c:pt>
                <c:pt idx="546">
                  <c:v>0.65100000000000002</c:v>
                </c:pt>
                <c:pt idx="547">
                  <c:v>0.65</c:v>
                </c:pt>
                <c:pt idx="548">
                  <c:v>0.64800000000000002</c:v>
                </c:pt>
                <c:pt idx="549">
                  <c:v>0.64700000000000002</c:v>
                </c:pt>
                <c:pt idx="550">
                  <c:v>0.64600000000000002</c:v>
                </c:pt>
                <c:pt idx="551">
                  <c:v>0.64500000000000002</c:v>
                </c:pt>
                <c:pt idx="552">
                  <c:v>0.64400000000000002</c:v>
                </c:pt>
                <c:pt idx="553">
                  <c:v>0.64300000000000002</c:v>
                </c:pt>
                <c:pt idx="554">
                  <c:v>0.64200000000000002</c:v>
                </c:pt>
                <c:pt idx="555">
                  <c:v>0.64100000000000001</c:v>
                </c:pt>
                <c:pt idx="556">
                  <c:v>0.64</c:v>
                </c:pt>
                <c:pt idx="557">
                  <c:v>0.63900000000000001</c:v>
                </c:pt>
                <c:pt idx="558">
                  <c:v>0.63800000000000001</c:v>
                </c:pt>
                <c:pt idx="559">
                  <c:v>0.63700000000000001</c:v>
                </c:pt>
                <c:pt idx="560">
                  <c:v>0.63600000000000001</c:v>
                </c:pt>
                <c:pt idx="561">
                  <c:v>0.63500000000000001</c:v>
                </c:pt>
                <c:pt idx="562">
                  <c:v>0.63400000000000001</c:v>
                </c:pt>
                <c:pt idx="563">
                  <c:v>0.63300000000000001</c:v>
                </c:pt>
                <c:pt idx="564">
                  <c:v>0.63200000000000001</c:v>
                </c:pt>
                <c:pt idx="565">
                  <c:v>0.63100000000000001</c:v>
                </c:pt>
                <c:pt idx="566">
                  <c:v>0.63</c:v>
                </c:pt>
                <c:pt idx="567">
                  <c:v>0.629</c:v>
                </c:pt>
                <c:pt idx="568">
                  <c:v>0.629</c:v>
                </c:pt>
                <c:pt idx="569">
                  <c:v>0.628</c:v>
                </c:pt>
                <c:pt idx="570">
                  <c:v>0.627</c:v>
                </c:pt>
                <c:pt idx="571">
                  <c:v>0.626</c:v>
                </c:pt>
                <c:pt idx="572">
                  <c:v>0.625</c:v>
                </c:pt>
                <c:pt idx="573">
                  <c:v>0.625</c:v>
                </c:pt>
                <c:pt idx="574">
                  <c:v>0.624</c:v>
                </c:pt>
                <c:pt idx="575">
                  <c:v>0.623</c:v>
                </c:pt>
                <c:pt idx="576">
                  <c:v>0.623</c:v>
                </c:pt>
                <c:pt idx="577">
                  <c:v>0.622</c:v>
                </c:pt>
                <c:pt idx="578">
                  <c:v>0.621</c:v>
                </c:pt>
                <c:pt idx="579">
                  <c:v>0.621</c:v>
                </c:pt>
                <c:pt idx="580">
                  <c:v>0.62</c:v>
                </c:pt>
                <c:pt idx="581">
                  <c:v>0.61899999999999999</c:v>
                </c:pt>
                <c:pt idx="582">
                  <c:v>0.61899999999999999</c:v>
                </c:pt>
                <c:pt idx="583">
                  <c:v>0.61799999999999999</c:v>
                </c:pt>
                <c:pt idx="584">
                  <c:v>0.61799999999999999</c:v>
                </c:pt>
                <c:pt idx="585">
                  <c:v>0.61699999999999999</c:v>
                </c:pt>
                <c:pt idx="586">
                  <c:v>0.61699999999999999</c:v>
                </c:pt>
                <c:pt idx="587">
                  <c:v>0.61599999999999999</c:v>
                </c:pt>
                <c:pt idx="588">
                  <c:v>0.61599999999999999</c:v>
                </c:pt>
                <c:pt idx="589">
                  <c:v>0.61599999999999999</c:v>
                </c:pt>
                <c:pt idx="590">
                  <c:v>0.61499999999999999</c:v>
                </c:pt>
                <c:pt idx="591">
                  <c:v>0.61499999999999999</c:v>
                </c:pt>
                <c:pt idx="592">
                  <c:v>0.61499999999999999</c:v>
                </c:pt>
                <c:pt idx="593">
                  <c:v>0.61399999999999999</c:v>
                </c:pt>
                <c:pt idx="594">
                  <c:v>0.61399999999999999</c:v>
                </c:pt>
                <c:pt idx="595">
                  <c:v>0.61399999999999999</c:v>
                </c:pt>
                <c:pt idx="596">
                  <c:v>0.61399999999999999</c:v>
                </c:pt>
                <c:pt idx="597">
                  <c:v>0.61399999999999999</c:v>
                </c:pt>
                <c:pt idx="598">
                  <c:v>0.61299999999999999</c:v>
                </c:pt>
                <c:pt idx="599">
                  <c:v>0.61299999999999999</c:v>
                </c:pt>
                <c:pt idx="600">
                  <c:v>0.61299999999999999</c:v>
                </c:pt>
                <c:pt idx="601">
                  <c:v>0.61299999999999999</c:v>
                </c:pt>
                <c:pt idx="602">
                  <c:v>0.61299999999999999</c:v>
                </c:pt>
                <c:pt idx="603">
                  <c:v>0.61299999999999999</c:v>
                </c:pt>
                <c:pt idx="604">
                  <c:v>0.61299999999999999</c:v>
                </c:pt>
                <c:pt idx="605">
                  <c:v>0.61299999999999999</c:v>
                </c:pt>
                <c:pt idx="606">
                  <c:v>0.61299999999999999</c:v>
                </c:pt>
                <c:pt idx="607">
                  <c:v>0.61299999999999999</c:v>
                </c:pt>
                <c:pt idx="608">
                  <c:v>0.61299999999999999</c:v>
                </c:pt>
                <c:pt idx="609">
                  <c:v>0.61299999999999999</c:v>
                </c:pt>
                <c:pt idx="610">
                  <c:v>0.61299999999999999</c:v>
                </c:pt>
                <c:pt idx="611">
                  <c:v>0.61299999999999999</c:v>
                </c:pt>
                <c:pt idx="612">
                  <c:v>0.61399999999999999</c:v>
                </c:pt>
                <c:pt idx="613">
                  <c:v>0.61399999999999999</c:v>
                </c:pt>
                <c:pt idx="614">
                  <c:v>0.61399999999999999</c:v>
                </c:pt>
                <c:pt idx="615">
                  <c:v>0.61399999999999999</c:v>
                </c:pt>
                <c:pt idx="616">
                  <c:v>0.61399999999999999</c:v>
                </c:pt>
                <c:pt idx="617">
                  <c:v>0.61499999999999999</c:v>
                </c:pt>
                <c:pt idx="618">
                  <c:v>0.61499999999999999</c:v>
                </c:pt>
                <c:pt idx="619">
                  <c:v>0.61499999999999999</c:v>
                </c:pt>
                <c:pt idx="620">
                  <c:v>0.61499999999999999</c:v>
                </c:pt>
                <c:pt idx="621">
                  <c:v>0.61599999999999999</c:v>
                </c:pt>
                <c:pt idx="622">
                  <c:v>0.61599999999999999</c:v>
                </c:pt>
                <c:pt idx="623">
                  <c:v>0.61699999999999999</c:v>
                </c:pt>
                <c:pt idx="624">
                  <c:v>0.61699999999999999</c:v>
                </c:pt>
                <c:pt idx="625">
                  <c:v>0.61699999999999999</c:v>
                </c:pt>
                <c:pt idx="626">
                  <c:v>0.61799999999999999</c:v>
                </c:pt>
                <c:pt idx="627">
                  <c:v>0.61799999999999999</c:v>
                </c:pt>
                <c:pt idx="628">
                  <c:v>0.61899999999999999</c:v>
                </c:pt>
                <c:pt idx="629">
                  <c:v>0.61899999999999999</c:v>
                </c:pt>
                <c:pt idx="630">
                  <c:v>0.61899999999999999</c:v>
                </c:pt>
                <c:pt idx="631">
                  <c:v>0.62</c:v>
                </c:pt>
                <c:pt idx="632">
                  <c:v>0.62</c:v>
                </c:pt>
                <c:pt idx="633">
                  <c:v>0.621</c:v>
                </c:pt>
                <c:pt idx="634">
                  <c:v>0.621</c:v>
                </c:pt>
                <c:pt idx="635">
                  <c:v>0.622</c:v>
                </c:pt>
                <c:pt idx="636">
                  <c:v>0.623</c:v>
                </c:pt>
                <c:pt idx="637">
                  <c:v>0.623</c:v>
                </c:pt>
                <c:pt idx="638">
                  <c:v>0.624</c:v>
                </c:pt>
                <c:pt idx="639">
                  <c:v>0.624</c:v>
                </c:pt>
                <c:pt idx="640">
                  <c:v>0.625</c:v>
                </c:pt>
                <c:pt idx="641">
                  <c:v>0.626</c:v>
                </c:pt>
                <c:pt idx="642">
                  <c:v>0.626</c:v>
                </c:pt>
                <c:pt idx="643">
                  <c:v>0.627</c:v>
                </c:pt>
                <c:pt idx="644">
                  <c:v>0.628</c:v>
                </c:pt>
                <c:pt idx="645">
                  <c:v>0.628</c:v>
                </c:pt>
                <c:pt idx="646">
                  <c:v>0.629</c:v>
                </c:pt>
                <c:pt idx="647">
                  <c:v>0.63</c:v>
                </c:pt>
                <c:pt idx="648">
                  <c:v>0.63</c:v>
                </c:pt>
                <c:pt idx="649">
                  <c:v>0.63100000000000001</c:v>
                </c:pt>
                <c:pt idx="650">
                  <c:v>0.63200000000000001</c:v>
                </c:pt>
                <c:pt idx="651">
                  <c:v>0.63200000000000001</c:v>
                </c:pt>
                <c:pt idx="652">
                  <c:v>0.63300000000000001</c:v>
                </c:pt>
                <c:pt idx="653">
                  <c:v>0.63400000000000001</c:v>
                </c:pt>
                <c:pt idx="654">
                  <c:v>0.63500000000000001</c:v>
                </c:pt>
                <c:pt idx="655">
                  <c:v>0.63500000000000001</c:v>
                </c:pt>
                <c:pt idx="656">
                  <c:v>0.63600000000000001</c:v>
                </c:pt>
                <c:pt idx="657">
                  <c:v>0.63700000000000001</c:v>
                </c:pt>
                <c:pt idx="658">
                  <c:v>0.63800000000000001</c:v>
                </c:pt>
                <c:pt idx="659">
                  <c:v>0.63800000000000001</c:v>
                </c:pt>
                <c:pt idx="660">
                  <c:v>0.63900000000000001</c:v>
                </c:pt>
                <c:pt idx="661">
                  <c:v>0.64</c:v>
                </c:pt>
                <c:pt idx="662">
                  <c:v>0.64100000000000001</c:v>
                </c:pt>
                <c:pt idx="663">
                  <c:v>0.64200000000000002</c:v>
                </c:pt>
                <c:pt idx="664">
                  <c:v>0.64300000000000002</c:v>
                </c:pt>
                <c:pt idx="665">
                  <c:v>0.64400000000000002</c:v>
                </c:pt>
                <c:pt idx="666">
                  <c:v>0.64500000000000002</c:v>
                </c:pt>
                <c:pt idx="667">
                  <c:v>0.64600000000000002</c:v>
                </c:pt>
                <c:pt idx="668">
                  <c:v>0.64700000000000002</c:v>
                </c:pt>
                <c:pt idx="669">
                  <c:v>0.64800000000000002</c:v>
                </c:pt>
                <c:pt idx="670">
                  <c:v>0.64800000000000002</c:v>
                </c:pt>
                <c:pt idx="671">
                  <c:v>0.64900000000000002</c:v>
                </c:pt>
                <c:pt idx="672">
                  <c:v>0.65</c:v>
                </c:pt>
                <c:pt idx="673">
                  <c:v>0.65100000000000002</c:v>
                </c:pt>
                <c:pt idx="674">
                  <c:v>0.65200000000000002</c:v>
                </c:pt>
                <c:pt idx="675">
                  <c:v>0.65300000000000002</c:v>
                </c:pt>
                <c:pt idx="676">
                  <c:v>0.65400000000000003</c:v>
                </c:pt>
                <c:pt idx="677">
                  <c:v>0.65500000000000003</c:v>
                </c:pt>
                <c:pt idx="678">
                  <c:v>0.65600000000000003</c:v>
                </c:pt>
                <c:pt idx="679">
                  <c:v>0.65700000000000003</c:v>
                </c:pt>
                <c:pt idx="680">
                  <c:v>0.65800000000000003</c:v>
                </c:pt>
                <c:pt idx="681">
                  <c:v>0.65900000000000003</c:v>
                </c:pt>
                <c:pt idx="682">
                  <c:v>0.66</c:v>
                </c:pt>
                <c:pt idx="683">
                  <c:v>0.66100000000000003</c:v>
                </c:pt>
                <c:pt idx="684">
                  <c:v>0.66100000000000003</c:v>
                </c:pt>
                <c:pt idx="685">
                  <c:v>0.66200000000000003</c:v>
                </c:pt>
                <c:pt idx="686">
                  <c:v>0.66300000000000003</c:v>
                </c:pt>
                <c:pt idx="687">
                  <c:v>0.66400000000000003</c:v>
                </c:pt>
                <c:pt idx="688">
                  <c:v>0.66500000000000004</c:v>
                </c:pt>
                <c:pt idx="689">
                  <c:v>0.66600000000000004</c:v>
                </c:pt>
                <c:pt idx="690">
                  <c:v>0.66700000000000004</c:v>
                </c:pt>
                <c:pt idx="691">
                  <c:v>0.66700000000000004</c:v>
                </c:pt>
                <c:pt idx="692">
                  <c:v>0.66800000000000004</c:v>
                </c:pt>
                <c:pt idx="693">
                  <c:v>0.66900000000000004</c:v>
                </c:pt>
                <c:pt idx="694">
                  <c:v>0.67</c:v>
                </c:pt>
                <c:pt idx="695">
                  <c:v>0.67100000000000004</c:v>
                </c:pt>
                <c:pt idx="696">
                  <c:v>0.67200000000000004</c:v>
                </c:pt>
                <c:pt idx="697">
                  <c:v>0.67300000000000004</c:v>
                </c:pt>
                <c:pt idx="698">
                  <c:v>0.67400000000000004</c:v>
                </c:pt>
                <c:pt idx="699">
                  <c:v>0.67400000000000004</c:v>
                </c:pt>
                <c:pt idx="700">
                  <c:v>0.67500000000000004</c:v>
                </c:pt>
                <c:pt idx="701">
                  <c:v>0.67600000000000005</c:v>
                </c:pt>
                <c:pt idx="702">
                  <c:v>0.67600000000000005</c:v>
                </c:pt>
                <c:pt idx="703">
                  <c:v>0.67700000000000005</c:v>
                </c:pt>
                <c:pt idx="704">
                  <c:v>0.67800000000000005</c:v>
                </c:pt>
                <c:pt idx="705">
                  <c:v>0.67800000000000005</c:v>
                </c:pt>
                <c:pt idx="706">
                  <c:v>0.67900000000000005</c:v>
                </c:pt>
                <c:pt idx="707">
                  <c:v>0.68</c:v>
                </c:pt>
                <c:pt idx="708">
                  <c:v>0.68</c:v>
                </c:pt>
                <c:pt idx="709">
                  <c:v>0.68100000000000005</c:v>
                </c:pt>
                <c:pt idx="710">
                  <c:v>0.68100000000000005</c:v>
                </c:pt>
                <c:pt idx="711">
                  <c:v>0.68200000000000005</c:v>
                </c:pt>
                <c:pt idx="712">
                  <c:v>0.68300000000000005</c:v>
                </c:pt>
                <c:pt idx="713">
                  <c:v>0.68300000000000005</c:v>
                </c:pt>
                <c:pt idx="714">
                  <c:v>0.68400000000000005</c:v>
                </c:pt>
                <c:pt idx="715">
                  <c:v>0.68400000000000005</c:v>
                </c:pt>
                <c:pt idx="716">
                  <c:v>0.68500000000000005</c:v>
                </c:pt>
                <c:pt idx="717">
                  <c:v>0.68500000000000005</c:v>
                </c:pt>
                <c:pt idx="718">
                  <c:v>0.68600000000000005</c:v>
                </c:pt>
                <c:pt idx="719">
                  <c:v>0.68700000000000006</c:v>
                </c:pt>
                <c:pt idx="720">
                  <c:v>0.68700000000000006</c:v>
                </c:pt>
                <c:pt idx="721">
                  <c:v>0.68799999999999994</c:v>
                </c:pt>
                <c:pt idx="722">
                  <c:v>0.68799999999999994</c:v>
                </c:pt>
                <c:pt idx="723">
                  <c:v>0.68799999999999994</c:v>
                </c:pt>
                <c:pt idx="724">
                  <c:v>0.68899999999999995</c:v>
                </c:pt>
                <c:pt idx="725">
                  <c:v>0.68899999999999995</c:v>
                </c:pt>
                <c:pt idx="726">
                  <c:v>0.69</c:v>
                </c:pt>
                <c:pt idx="727">
                  <c:v>0.69</c:v>
                </c:pt>
                <c:pt idx="728">
                  <c:v>0.69</c:v>
                </c:pt>
                <c:pt idx="729">
                  <c:v>0.69099999999999995</c:v>
                </c:pt>
                <c:pt idx="730">
                  <c:v>0.69099999999999995</c:v>
                </c:pt>
                <c:pt idx="731">
                  <c:v>0.69099999999999995</c:v>
                </c:pt>
                <c:pt idx="732">
                  <c:v>0.69099999999999995</c:v>
                </c:pt>
                <c:pt idx="733">
                  <c:v>0.69199999999999995</c:v>
                </c:pt>
                <c:pt idx="734">
                  <c:v>0.69199999999999995</c:v>
                </c:pt>
                <c:pt idx="735">
                  <c:v>0.69199999999999995</c:v>
                </c:pt>
                <c:pt idx="736">
                  <c:v>0.69199999999999995</c:v>
                </c:pt>
                <c:pt idx="737">
                  <c:v>0.69199999999999995</c:v>
                </c:pt>
                <c:pt idx="738">
                  <c:v>0.69299999999999995</c:v>
                </c:pt>
                <c:pt idx="739">
                  <c:v>0.69299999999999995</c:v>
                </c:pt>
                <c:pt idx="740">
                  <c:v>0.69299999999999995</c:v>
                </c:pt>
                <c:pt idx="741">
                  <c:v>0.69299999999999995</c:v>
                </c:pt>
                <c:pt idx="742">
                  <c:v>0.69299999999999995</c:v>
                </c:pt>
                <c:pt idx="743">
                  <c:v>0.69399999999999995</c:v>
                </c:pt>
                <c:pt idx="744">
                  <c:v>0.69399999999999995</c:v>
                </c:pt>
                <c:pt idx="745">
                  <c:v>0.69399999999999995</c:v>
                </c:pt>
                <c:pt idx="746">
                  <c:v>0.69399999999999995</c:v>
                </c:pt>
                <c:pt idx="747">
                  <c:v>0.69399999999999995</c:v>
                </c:pt>
                <c:pt idx="748">
                  <c:v>0.69499999999999995</c:v>
                </c:pt>
                <c:pt idx="749">
                  <c:v>0.69499999999999995</c:v>
                </c:pt>
                <c:pt idx="750">
                  <c:v>0.69499999999999995</c:v>
                </c:pt>
                <c:pt idx="751">
                  <c:v>0.69499999999999995</c:v>
                </c:pt>
                <c:pt idx="752">
                  <c:v>0.69499999999999995</c:v>
                </c:pt>
                <c:pt idx="753">
                  <c:v>0.69499999999999995</c:v>
                </c:pt>
                <c:pt idx="754">
                  <c:v>0.69499999999999995</c:v>
                </c:pt>
                <c:pt idx="755">
                  <c:v>0.69599999999999995</c:v>
                </c:pt>
                <c:pt idx="756">
                  <c:v>0.69599999999999995</c:v>
                </c:pt>
                <c:pt idx="757">
                  <c:v>0.69599999999999995</c:v>
                </c:pt>
                <c:pt idx="758">
                  <c:v>0.69599999999999995</c:v>
                </c:pt>
                <c:pt idx="759">
                  <c:v>0.69599999999999995</c:v>
                </c:pt>
                <c:pt idx="760">
                  <c:v>0.69599999999999995</c:v>
                </c:pt>
                <c:pt idx="761">
                  <c:v>0.69699999999999995</c:v>
                </c:pt>
                <c:pt idx="762">
                  <c:v>0.69699999999999995</c:v>
                </c:pt>
                <c:pt idx="763">
                  <c:v>0.69699999999999995</c:v>
                </c:pt>
                <c:pt idx="764">
                  <c:v>0.69699999999999995</c:v>
                </c:pt>
                <c:pt idx="765">
                  <c:v>0.69699999999999995</c:v>
                </c:pt>
                <c:pt idx="766">
                  <c:v>0.69799999999999995</c:v>
                </c:pt>
                <c:pt idx="767">
                  <c:v>0.69799999999999995</c:v>
                </c:pt>
                <c:pt idx="768">
                  <c:v>0.69799999999999995</c:v>
                </c:pt>
                <c:pt idx="769">
                  <c:v>0.69799999999999995</c:v>
                </c:pt>
                <c:pt idx="770">
                  <c:v>0.69799999999999995</c:v>
                </c:pt>
                <c:pt idx="771">
                  <c:v>0.69799999999999995</c:v>
                </c:pt>
                <c:pt idx="772">
                  <c:v>0.69799999999999995</c:v>
                </c:pt>
                <c:pt idx="773">
                  <c:v>0.69899999999999995</c:v>
                </c:pt>
                <c:pt idx="774">
                  <c:v>0.69899999999999995</c:v>
                </c:pt>
                <c:pt idx="775">
                  <c:v>0.69899999999999995</c:v>
                </c:pt>
                <c:pt idx="776">
                  <c:v>0.69899999999999995</c:v>
                </c:pt>
                <c:pt idx="777">
                  <c:v>0.69899999999999995</c:v>
                </c:pt>
                <c:pt idx="778">
                  <c:v>0.69899999999999995</c:v>
                </c:pt>
                <c:pt idx="779">
                  <c:v>0.69899999999999995</c:v>
                </c:pt>
                <c:pt idx="780">
                  <c:v>0.69899999999999995</c:v>
                </c:pt>
                <c:pt idx="781">
                  <c:v>0.69899999999999995</c:v>
                </c:pt>
                <c:pt idx="782">
                  <c:v>0.69899999999999995</c:v>
                </c:pt>
                <c:pt idx="783">
                  <c:v>0.69899999999999995</c:v>
                </c:pt>
                <c:pt idx="784">
                  <c:v>0.7</c:v>
                </c:pt>
                <c:pt idx="785">
                  <c:v>0.7</c:v>
                </c:pt>
                <c:pt idx="786">
                  <c:v>0.7</c:v>
                </c:pt>
                <c:pt idx="787">
                  <c:v>0.7</c:v>
                </c:pt>
                <c:pt idx="788">
                  <c:v>0.7</c:v>
                </c:pt>
                <c:pt idx="789">
                  <c:v>0.7</c:v>
                </c:pt>
                <c:pt idx="790">
                  <c:v>0.7</c:v>
                </c:pt>
                <c:pt idx="791">
                  <c:v>0.7</c:v>
                </c:pt>
                <c:pt idx="792">
                  <c:v>0.7</c:v>
                </c:pt>
                <c:pt idx="793">
                  <c:v>0.70099999999999996</c:v>
                </c:pt>
                <c:pt idx="794">
                  <c:v>0.70099999999999996</c:v>
                </c:pt>
                <c:pt idx="795">
                  <c:v>0.70099999999999996</c:v>
                </c:pt>
                <c:pt idx="796">
                  <c:v>0.70099999999999996</c:v>
                </c:pt>
                <c:pt idx="797">
                  <c:v>0.70099999999999996</c:v>
                </c:pt>
                <c:pt idx="798">
                  <c:v>0.70099999999999996</c:v>
                </c:pt>
                <c:pt idx="799">
                  <c:v>0.70099999999999996</c:v>
                </c:pt>
                <c:pt idx="800">
                  <c:v>0.70099999999999996</c:v>
                </c:pt>
                <c:pt idx="801">
                  <c:v>0.70099999999999996</c:v>
                </c:pt>
                <c:pt idx="802">
                  <c:v>0.70199999999999996</c:v>
                </c:pt>
                <c:pt idx="803">
                  <c:v>0.70199999999999996</c:v>
                </c:pt>
                <c:pt idx="804">
                  <c:v>0.70199999999999996</c:v>
                </c:pt>
                <c:pt idx="805">
                  <c:v>0.70199999999999996</c:v>
                </c:pt>
                <c:pt idx="806">
                  <c:v>0.70199999999999996</c:v>
                </c:pt>
                <c:pt idx="807">
                  <c:v>0.70199999999999996</c:v>
                </c:pt>
                <c:pt idx="808">
                  <c:v>0.70199999999999996</c:v>
                </c:pt>
                <c:pt idx="809">
                  <c:v>0.70199999999999996</c:v>
                </c:pt>
                <c:pt idx="810">
                  <c:v>0.70199999999999996</c:v>
                </c:pt>
                <c:pt idx="811">
                  <c:v>0.70199999999999996</c:v>
                </c:pt>
                <c:pt idx="812">
                  <c:v>0.70299999999999996</c:v>
                </c:pt>
                <c:pt idx="813">
                  <c:v>0.70299999999999996</c:v>
                </c:pt>
                <c:pt idx="814">
                  <c:v>0.70299999999999996</c:v>
                </c:pt>
                <c:pt idx="815">
                  <c:v>0.70299999999999996</c:v>
                </c:pt>
                <c:pt idx="816">
                  <c:v>0.70299999999999996</c:v>
                </c:pt>
                <c:pt idx="817">
                  <c:v>0.70299999999999996</c:v>
                </c:pt>
                <c:pt idx="818">
                  <c:v>0.70299999999999996</c:v>
                </c:pt>
                <c:pt idx="819">
                  <c:v>0.70299999999999996</c:v>
                </c:pt>
                <c:pt idx="820">
                  <c:v>0.70299999999999996</c:v>
                </c:pt>
                <c:pt idx="821">
                  <c:v>0.70299999999999996</c:v>
                </c:pt>
                <c:pt idx="822">
                  <c:v>0.70299999999999996</c:v>
                </c:pt>
                <c:pt idx="823">
                  <c:v>0.70299999999999996</c:v>
                </c:pt>
                <c:pt idx="824">
                  <c:v>0.70299999999999996</c:v>
                </c:pt>
                <c:pt idx="825">
                  <c:v>0.70299999999999996</c:v>
                </c:pt>
                <c:pt idx="826">
                  <c:v>0.70299999999999996</c:v>
                </c:pt>
                <c:pt idx="827">
                  <c:v>0.70299999999999996</c:v>
                </c:pt>
                <c:pt idx="828">
                  <c:v>0.70199999999999996</c:v>
                </c:pt>
                <c:pt idx="829">
                  <c:v>0.70199999999999996</c:v>
                </c:pt>
                <c:pt idx="830">
                  <c:v>0.70199999999999996</c:v>
                </c:pt>
                <c:pt idx="831">
                  <c:v>0.70199999999999996</c:v>
                </c:pt>
                <c:pt idx="832">
                  <c:v>0.70199999999999996</c:v>
                </c:pt>
                <c:pt idx="833">
                  <c:v>0.70199999999999996</c:v>
                </c:pt>
                <c:pt idx="834">
                  <c:v>0.70099999999999996</c:v>
                </c:pt>
                <c:pt idx="835">
                  <c:v>0.70099999999999996</c:v>
                </c:pt>
                <c:pt idx="836">
                  <c:v>0.70099999999999996</c:v>
                </c:pt>
                <c:pt idx="837">
                  <c:v>0.70099999999999996</c:v>
                </c:pt>
                <c:pt idx="838">
                  <c:v>0.70099999999999996</c:v>
                </c:pt>
                <c:pt idx="839">
                  <c:v>0.7</c:v>
                </c:pt>
                <c:pt idx="840">
                  <c:v>0.7</c:v>
                </c:pt>
                <c:pt idx="841">
                  <c:v>0.7</c:v>
                </c:pt>
                <c:pt idx="842">
                  <c:v>0.7</c:v>
                </c:pt>
                <c:pt idx="843">
                  <c:v>0.69899999999999995</c:v>
                </c:pt>
                <c:pt idx="844">
                  <c:v>0.69899999999999995</c:v>
                </c:pt>
                <c:pt idx="845">
                  <c:v>0.69899999999999995</c:v>
                </c:pt>
                <c:pt idx="846">
                  <c:v>0.69799999999999995</c:v>
                </c:pt>
                <c:pt idx="847">
                  <c:v>0.69799999999999995</c:v>
                </c:pt>
                <c:pt idx="848">
                  <c:v>0.69799999999999995</c:v>
                </c:pt>
                <c:pt idx="849">
                  <c:v>0.69699999999999995</c:v>
                </c:pt>
                <c:pt idx="850">
                  <c:v>0.69699999999999995</c:v>
                </c:pt>
                <c:pt idx="851">
                  <c:v>0.69699999999999995</c:v>
                </c:pt>
                <c:pt idx="852">
                  <c:v>0.69599999999999995</c:v>
                </c:pt>
                <c:pt idx="853">
                  <c:v>0.69599999999999995</c:v>
                </c:pt>
                <c:pt idx="854">
                  <c:v>0.69499999999999995</c:v>
                </c:pt>
                <c:pt idx="855">
                  <c:v>0.69499999999999995</c:v>
                </c:pt>
                <c:pt idx="856">
                  <c:v>0.69399999999999995</c:v>
                </c:pt>
                <c:pt idx="857">
                  <c:v>0.69399999999999995</c:v>
                </c:pt>
                <c:pt idx="858">
                  <c:v>0.69299999999999995</c:v>
                </c:pt>
                <c:pt idx="859">
                  <c:v>0.69299999999999995</c:v>
                </c:pt>
                <c:pt idx="860">
                  <c:v>0.69199999999999995</c:v>
                </c:pt>
                <c:pt idx="861">
                  <c:v>0.69099999999999995</c:v>
                </c:pt>
                <c:pt idx="862">
                  <c:v>0.69099999999999995</c:v>
                </c:pt>
                <c:pt idx="863">
                  <c:v>0.69</c:v>
                </c:pt>
                <c:pt idx="864">
                  <c:v>0.69</c:v>
                </c:pt>
                <c:pt idx="865">
                  <c:v>0.68899999999999995</c:v>
                </c:pt>
                <c:pt idx="866">
                  <c:v>0.68799999999999994</c:v>
                </c:pt>
                <c:pt idx="867">
                  <c:v>0.68799999999999994</c:v>
                </c:pt>
                <c:pt idx="868">
                  <c:v>0.68700000000000006</c:v>
                </c:pt>
                <c:pt idx="869">
                  <c:v>0.68700000000000006</c:v>
                </c:pt>
                <c:pt idx="870">
                  <c:v>0.68600000000000005</c:v>
                </c:pt>
                <c:pt idx="871">
                  <c:v>0.68500000000000005</c:v>
                </c:pt>
                <c:pt idx="872">
                  <c:v>0.68400000000000005</c:v>
                </c:pt>
                <c:pt idx="873">
                  <c:v>0.68400000000000005</c:v>
                </c:pt>
                <c:pt idx="874">
                  <c:v>0.68300000000000005</c:v>
                </c:pt>
                <c:pt idx="875">
                  <c:v>0.68200000000000005</c:v>
                </c:pt>
                <c:pt idx="876">
                  <c:v>0.68100000000000005</c:v>
                </c:pt>
                <c:pt idx="877">
                  <c:v>0.68</c:v>
                </c:pt>
                <c:pt idx="878">
                  <c:v>0.67900000000000005</c:v>
                </c:pt>
                <c:pt idx="879">
                  <c:v>0.67900000000000005</c:v>
                </c:pt>
                <c:pt idx="880">
                  <c:v>0.67800000000000005</c:v>
                </c:pt>
                <c:pt idx="881">
                  <c:v>0.67700000000000005</c:v>
                </c:pt>
                <c:pt idx="882">
                  <c:v>0.67600000000000005</c:v>
                </c:pt>
                <c:pt idx="883">
                  <c:v>0.67500000000000004</c:v>
                </c:pt>
                <c:pt idx="884">
                  <c:v>0.67400000000000004</c:v>
                </c:pt>
                <c:pt idx="885">
                  <c:v>0.67300000000000004</c:v>
                </c:pt>
                <c:pt idx="886">
                  <c:v>0.67200000000000004</c:v>
                </c:pt>
                <c:pt idx="887">
                  <c:v>0.67200000000000004</c:v>
                </c:pt>
                <c:pt idx="888">
                  <c:v>0.67100000000000004</c:v>
                </c:pt>
                <c:pt idx="889">
                  <c:v>0.67</c:v>
                </c:pt>
                <c:pt idx="890">
                  <c:v>0.66900000000000004</c:v>
                </c:pt>
                <c:pt idx="891">
                  <c:v>0.66800000000000004</c:v>
                </c:pt>
                <c:pt idx="892">
                  <c:v>0.66700000000000004</c:v>
                </c:pt>
                <c:pt idx="893">
                  <c:v>0.66600000000000004</c:v>
                </c:pt>
                <c:pt idx="894">
                  <c:v>0.66500000000000004</c:v>
                </c:pt>
                <c:pt idx="895">
                  <c:v>0.66400000000000003</c:v>
                </c:pt>
                <c:pt idx="896">
                  <c:v>0.66300000000000003</c:v>
                </c:pt>
                <c:pt idx="897">
                  <c:v>0.66200000000000003</c:v>
                </c:pt>
                <c:pt idx="898">
                  <c:v>0.66100000000000003</c:v>
                </c:pt>
                <c:pt idx="899">
                  <c:v>0.66</c:v>
                </c:pt>
                <c:pt idx="900">
                  <c:v>0.65900000000000003</c:v>
                </c:pt>
                <c:pt idx="901">
                  <c:v>0.65800000000000003</c:v>
                </c:pt>
                <c:pt idx="902">
                  <c:v>0.65700000000000003</c:v>
                </c:pt>
                <c:pt idx="903">
                  <c:v>0.65600000000000003</c:v>
                </c:pt>
                <c:pt idx="904">
                  <c:v>0.65500000000000003</c:v>
                </c:pt>
                <c:pt idx="905">
                  <c:v>0.65400000000000003</c:v>
                </c:pt>
                <c:pt idx="906">
                  <c:v>0.65300000000000002</c:v>
                </c:pt>
                <c:pt idx="907">
                  <c:v>0.65200000000000002</c:v>
                </c:pt>
                <c:pt idx="908">
                  <c:v>0.65100000000000002</c:v>
                </c:pt>
                <c:pt idx="909">
                  <c:v>0.65</c:v>
                </c:pt>
                <c:pt idx="910">
                  <c:v>0.64900000000000002</c:v>
                </c:pt>
                <c:pt idx="911">
                  <c:v>0.64800000000000002</c:v>
                </c:pt>
                <c:pt idx="912">
                  <c:v>0.64700000000000002</c:v>
                </c:pt>
                <c:pt idx="913">
                  <c:v>0.64600000000000002</c:v>
                </c:pt>
                <c:pt idx="914">
                  <c:v>0.64500000000000002</c:v>
                </c:pt>
                <c:pt idx="915">
                  <c:v>0.64400000000000002</c:v>
                </c:pt>
                <c:pt idx="916">
                  <c:v>0.64300000000000002</c:v>
                </c:pt>
                <c:pt idx="917">
                  <c:v>0.64200000000000002</c:v>
                </c:pt>
                <c:pt idx="918">
                  <c:v>0.64</c:v>
                </c:pt>
                <c:pt idx="919">
                  <c:v>0.63900000000000001</c:v>
                </c:pt>
                <c:pt idx="920">
                  <c:v>0.63800000000000001</c:v>
                </c:pt>
                <c:pt idx="921">
                  <c:v>0.63700000000000001</c:v>
                </c:pt>
                <c:pt idx="922">
                  <c:v>0.63600000000000001</c:v>
                </c:pt>
                <c:pt idx="923">
                  <c:v>0.63500000000000001</c:v>
                </c:pt>
                <c:pt idx="924">
                  <c:v>0.63400000000000001</c:v>
                </c:pt>
                <c:pt idx="925">
                  <c:v>0.63300000000000001</c:v>
                </c:pt>
                <c:pt idx="926">
                  <c:v>0.63200000000000001</c:v>
                </c:pt>
                <c:pt idx="927">
                  <c:v>0.63</c:v>
                </c:pt>
                <c:pt idx="928">
                  <c:v>0.629</c:v>
                </c:pt>
                <c:pt idx="929">
                  <c:v>0.628</c:v>
                </c:pt>
                <c:pt idx="930">
                  <c:v>0.627</c:v>
                </c:pt>
                <c:pt idx="931">
                  <c:v>0.626</c:v>
                </c:pt>
                <c:pt idx="932">
                  <c:v>0.625</c:v>
                </c:pt>
                <c:pt idx="933">
                  <c:v>0.624</c:v>
                </c:pt>
                <c:pt idx="934">
                  <c:v>0.623</c:v>
                </c:pt>
                <c:pt idx="935">
                  <c:v>0.621</c:v>
                </c:pt>
                <c:pt idx="936">
                  <c:v>0.62</c:v>
                </c:pt>
                <c:pt idx="937">
                  <c:v>0.61899999999999999</c:v>
                </c:pt>
                <c:pt idx="938">
                  <c:v>0.61799999999999999</c:v>
                </c:pt>
                <c:pt idx="939">
                  <c:v>0.61699999999999999</c:v>
                </c:pt>
                <c:pt idx="940">
                  <c:v>0.61599999999999999</c:v>
                </c:pt>
                <c:pt idx="941">
                  <c:v>0.61399999999999999</c:v>
                </c:pt>
                <c:pt idx="942">
                  <c:v>0.61299999999999999</c:v>
                </c:pt>
                <c:pt idx="943">
                  <c:v>0.61199999999999999</c:v>
                </c:pt>
                <c:pt idx="944">
                  <c:v>0.61099999999999999</c:v>
                </c:pt>
                <c:pt idx="945">
                  <c:v>0.60899999999999999</c:v>
                </c:pt>
                <c:pt idx="946">
                  <c:v>0.60799999999999998</c:v>
                </c:pt>
                <c:pt idx="947">
                  <c:v>0.60699999999999998</c:v>
                </c:pt>
                <c:pt idx="948">
                  <c:v>0.60499999999999998</c:v>
                </c:pt>
                <c:pt idx="949">
                  <c:v>0.60399999999999998</c:v>
                </c:pt>
                <c:pt idx="950">
                  <c:v>0.60299999999999998</c:v>
                </c:pt>
                <c:pt idx="951">
                  <c:v>0.60199999999999998</c:v>
                </c:pt>
                <c:pt idx="952">
                  <c:v>0.6</c:v>
                </c:pt>
                <c:pt idx="953">
                  <c:v>0.59899999999999998</c:v>
                </c:pt>
                <c:pt idx="954">
                  <c:v>0.59799999999999998</c:v>
                </c:pt>
                <c:pt idx="955">
                  <c:v>0.59599999999999997</c:v>
                </c:pt>
                <c:pt idx="956">
                  <c:v>0.59499999999999997</c:v>
                </c:pt>
                <c:pt idx="957">
                  <c:v>0.59399999999999997</c:v>
                </c:pt>
                <c:pt idx="958">
                  <c:v>0.59199999999999997</c:v>
                </c:pt>
                <c:pt idx="959">
                  <c:v>0.59099999999999997</c:v>
                </c:pt>
                <c:pt idx="960">
                  <c:v>0.59</c:v>
                </c:pt>
                <c:pt idx="961">
                  <c:v>0.58799999999999997</c:v>
                </c:pt>
                <c:pt idx="962">
                  <c:v>0.58699999999999997</c:v>
                </c:pt>
                <c:pt idx="963">
                  <c:v>0.58499999999999996</c:v>
                </c:pt>
                <c:pt idx="964">
                  <c:v>0.58399999999999996</c:v>
                </c:pt>
                <c:pt idx="965">
                  <c:v>0.58199999999999996</c:v>
                </c:pt>
                <c:pt idx="966">
                  <c:v>0.58099999999999996</c:v>
                </c:pt>
                <c:pt idx="967">
                  <c:v>0.57899999999999996</c:v>
                </c:pt>
                <c:pt idx="968">
                  <c:v>0.57799999999999996</c:v>
                </c:pt>
                <c:pt idx="969">
                  <c:v>0.57599999999999996</c:v>
                </c:pt>
                <c:pt idx="970">
                  <c:v>0.57499999999999996</c:v>
                </c:pt>
                <c:pt idx="971">
                  <c:v>0.57299999999999995</c:v>
                </c:pt>
                <c:pt idx="972">
                  <c:v>0.57099999999999995</c:v>
                </c:pt>
                <c:pt idx="973">
                  <c:v>0.56999999999999995</c:v>
                </c:pt>
                <c:pt idx="974">
                  <c:v>0.56799999999999995</c:v>
                </c:pt>
                <c:pt idx="975">
                  <c:v>0.56599999999999995</c:v>
                </c:pt>
                <c:pt idx="976">
                  <c:v>0.56499999999999995</c:v>
                </c:pt>
                <c:pt idx="977">
                  <c:v>0.56299999999999994</c:v>
                </c:pt>
                <c:pt idx="978">
                  <c:v>0.56100000000000005</c:v>
                </c:pt>
                <c:pt idx="979">
                  <c:v>0.56000000000000005</c:v>
                </c:pt>
                <c:pt idx="980">
                  <c:v>0.55800000000000005</c:v>
                </c:pt>
                <c:pt idx="981">
                  <c:v>0.55600000000000005</c:v>
                </c:pt>
                <c:pt idx="982">
                  <c:v>0.55500000000000005</c:v>
                </c:pt>
                <c:pt idx="983">
                  <c:v>0.55300000000000005</c:v>
                </c:pt>
                <c:pt idx="984">
                  <c:v>0.55100000000000005</c:v>
                </c:pt>
                <c:pt idx="985">
                  <c:v>0.54900000000000004</c:v>
                </c:pt>
                <c:pt idx="986">
                  <c:v>0.54800000000000004</c:v>
                </c:pt>
                <c:pt idx="987">
                  <c:v>0.54600000000000004</c:v>
                </c:pt>
                <c:pt idx="988">
                  <c:v>0.54400000000000004</c:v>
                </c:pt>
                <c:pt idx="989">
                  <c:v>0.54300000000000004</c:v>
                </c:pt>
                <c:pt idx="990">
                  <c:v>0.54100000000000004</c:v>
                </c:pt>
                <c:pt idx="991">
                  <c:v>0.53900000000000003</c:v>
                </c:pt>
                <c:pt idx="992">
                  <c:v>0.53800000000000003</c:v>
                </c:pt>
                <c:pt idx="993">
                  <c:v>0.53600000000000003</c:v>
                </c:pt>
                <c:pt idx="994">
                  <c:v>0.53400000000000003</c:v>
                </c:pt>
                <c:pt idx="995">
                  <c:v>0.53200000000000003</c:v>
                </c:pt>
                <c:pt idx="996">
                  <c:v>0.53</c:v>
                </c:pt>
                <c:pt idx="997">
                  <c:v>0.52800000000000002</c:v>
                </c:pt>
                <c:pt idx="998">
                  <c:v>0.52600000000000002</c:v>
                </c:pt>
                <c:pt idx="999">
                  <c:v>0.52500000000000002</c:v>
                </c:pt>
                <c:pt idx="1000">
                  <c:v>0.52300000000000002</c:v>
                </c:pt>
                <c:pt idx="1001">
                  <c:v>0.52100000000000002</c:v>
                </c:pt>
                <c:pt idx="1002">
                  <c:v>0.51900000000000002</c:v>
                </c:pt>
                <c:pt idx="1003">
                  <c:v>0.51700000000000002</c:v>
                </c:pt>
                <c:pt idx="1004">
                  <c:v>0.51500000000000001</c:v>
                </c:pt>
                <c:pt idx="1005">
                  <c:v>0.51300000000000001</c:v>
                </c:pt>
                <c:pt idx="1006">
                  <c:v>0.51100000000000001</c:v>
                </c:pt>
                <c:pt idx="1007">
                  <c:v>0.50900000000000001</c:v>
                </c:pt>
                <c:pt idx="1008">
                  <c:v>0.50700000000000001</c:v>
                </c:pt>
                <c:pt idx="1009">
                  <c:v>0.505</c:v>
                </c:pt>
                <c:pt idx="1010">
                  <c:v>0.502</c:v>
                </c:pt>
                <c:pt idx="1011">
                  <c:v>0.5</c:v>
                </c:pt>
                <c:pt idx="1012">
                  <c:v>0.498</c:v>
                </c:pt>
                <c:pt idx="1013">
                  <c:v>0.496</c:v>
                </c:pt>
                <c:pt idx="1014">
                  <c:v>0.49399999999999999</c:v>
                </c:pt>
                <c:pt idx="1015">
                  <c:v>0.49199999999999999</c:v>
                </c:pt>
                <c:pt idx="1016">
                  <c:v>0.49</c:v>
                </c:pt>
                <c:pt idx="1017">
                  <c:v>0.48799999999999999</c:v>
                </c:pt>
                <c:pt idx="1018">
                  <c:v>0.48599999999999999</c:v>
                </c:pt>
                <c:pt idx="1019">
                  <c:v>0.48399999999999999</c:v>
                </c:pt>
                <c:pt idx="1020">
                  <c:v>0.48199999999999998</c:v>
                </c:pt>
                <c:pt idx="1021">
                  <c:v>0.47899999999999998</c:v>
                </c:pt>
                <c:pt idx="1022">
                  <c:v>0.47699999999999998</c:v>
                </c:pt>
                <c:pt idx="1023">
                  <c:v>0.47499999999999998</c:v>
                </c:pt>
                <c:pt idx="1024">
                  <c:v>0.47299999999999998</c:v>
                </c:pt>
                <c:pt idx="1025">
                  <c:v>0.47099999999999997</c:v>
                </c:pt>
                <c:pt idx="1026">
                  <c:v>0.46899999999999997</c:v>
                </c:pt>
                <c:pt idx="1027">
                  <c:v>0.46700000000000003</c:v>
                </c:pt>
                <c:pt idx="1028">
                  <c:v>0.46400000000000002</c:v>
                </c:pt>
                <c:pt idx="1029">
                  <c:v>0.46200000000000002</c:v>
                </c:pt>
                <c:pt idx="1030">
                  <c:v>0.46</c:v>
                </c:pt>
                <c:pt idx="1031">
                  <c:v>0.45700000000000002</c:v>
                </c:pt>
                <c:pt idx="1032">
                  <c:v>0.45500000000000002</c:v>
                </c:pt>
                <c:pt idx="1033">
                  <c:v>0.45300000000000001</c:v>
                </c:pt>
                <c:pt idx="1034">
                  <c:v>0.45100000000000001</c:v>
                </c:pt>
                <c:pt idx="1035">
                  <c:v>0.44800000000000001</c:v>
                </c:pt>
                <c:pt idx="1036">
                  <c:v>0.44600000000000001</c:v>
                </c:pt>
                <c:pt idx="1037">
                  <c:v>0.44400000000000001</c:v>
                </c:pt>
                <c:pt idx="1038">
                  <c:v>0.442</c:v>
                </c:pt>
                <c:pt idx="1039">
                  <c:v>0.44</c:v>
                </c:pt>
                <c:pt idx="1040">
                  <c:v>0.437</c:v>
                </c:pt>
                <c:pt idx="1041">
                  <c:v>0.435</c:v>
                </c:pt>
                <c:pt idx="1042">
                  <c:v>0.433</c:v>
                </c:pt>
                <c:pt idx="1043">
                  <c:v>0.43</c:v>
                </c:pt>
                <c:pt idx="1044">
                  <c:v>0.42799999999999999</c:v>
                </c:pt>
                <c:pt idx="1045">
                  <c:v>0.42599999999999999</c:v>
                </c:pt>
                <c:pt idx="1046">
                  <c:v>0.42299999999999999</c:v>
                </c:pt>
                <c:pt idx="1047">
                  <c:v>0.42099999999999999</c:v>
                </c:pt>
                <c:pt idx="1048">
                  <c:v>0.41899999999999998</c:v>
                </c:pt>
                <c:pt idx="1049">
                  <c:v>0.41699999999999998</c:v>
                </c:pt>
                <c:pt idx="1050">
                  <c:v>0.41399999999999998</c:v>
                </c:pt>
                <c:pt idx="1051">
                  <c:v>0.41199999999999998</c:v>
                </c:pt>
                <c:pt idx="1052">
                  <c:v>0.41</c:v>
                </c:pt>
                <c:pt idx="1053">
                  <c:v>0.40799999999999997</c:v>
                </c:pt>
                <c:pt idx="1054">
                  <c:v>0.40500000000000003</c:v>
                </c:pt>
                <c:pt idx="1055">
                  <c:v>0.40300000000000002</c:v>
                </c:pt>
                <c:pt idx="1056">
                  <c:v>0.40100000000000002</c:v>
                </c:pt>
                <c:pt idx="1057">
                  <c:v>0.39800000000000002</c:v>
                </c:pt>
                <c:pt idx="1058">
                  <c:v>0.39600000000000002</c:v>
                </c:pt>
                <c:pt idx="1059">
                  <c:v>0.39400000000000002</c:v>
                </c:pt>
                <c:pt idx="1060">
                  <c:v>0.39100000000000001</c:v>
                </c:pt>
                <c:pt idx="1061">
                  <c:v>0.38900000000000001</c:v>
                </c:pt>
                <c:pt idx="1062">
                  <c:v>0.38600000000000001</c:v>
                </c:pt>
                <c:pt idx="1063">
                  <c:v>0.38400000000000001</c:v>
                </c:pt>
                <c:pt idx="1064">
                  <c:v>0.38200000000000001</c:v>
                </c:pt>
                <c:pt idx="1065">
                  <c:v>0.379</c:v>
                </c:pt>
                <c:pt idx="1066">
                  <c:v>0.377</c:v>
                </c:pt>
                <c:pt idx="1067">
                  <c:v>0.375</c:v>
                </c:pt>
                <c:pt idx="1068">
                  <c:v>0.373</c:v>
                </c:pt>
                <c:pt idx="1069">
                  <c:v>0.37</c:v>
                </c:pt>
                <c:pt idx="1070">
                  <c:v>0.36799999999999999</c:v>
                </c:pt>
                <c:pt idx="1071">
                  <c:v>0.36599999999999999</c:v>
                </c:pt>
                <c:pt idx="1072">
                  <c:v>0.36399999999999999</c:v>
                </c:pt>
                <c:pt idx="1073">
                  <c:v>0.36199999999999999</c:v>
                </c:pt>
                <c:pt idx="1074">
                  <c:v>0.35899999999999999</c:v>
                </c:pt>
                <c:pt idx="1075">
                  <c:v>0.35699999999999998</c:v>
                </c:pt>
                <c:pt idx="1076">
                  <c:v>0.35499999999999998</c:v>
                </c:pt>
                <c:pt idx="1077">
                  <c:v>0.35299999999999998</c:v>
                </c:pt>
                <c:pt idx="1078">
                  <c:v>0.35</c:v>
                </c:pt>
                <c:pt idx="1079">
                  <c:v>0.34799999999999998</c:v>
                </c:pt>
                <c:pt idx="1080">
                  <c:v>0.34599999999999997</c:v>
                </c:pt>
                <c:pt idx="1081">
                  <c:v>0.34300000000000003</c:v>
                </c:pt>
                <c:pt idx="1082">
                  <c:v>0.34100000000000003</c:v>
                </c:pt>
                <c:pt idx="1083">
                  <c:v>0.33900000000000002</c:v>
                </c:pt>
                <c:pt idx="1084">
                  <c:v>0.33600000000000002</c:v>
                </c:pt>
                <c:pt idx="1085">
                  <c:v>0.33400000000000002</c:v>
                </c:pt>
                <c:pt idx="1086">
                  <c:v>0.33200000000000002</c:v>
                </c:pt>
                <c:pt idx="1087">
                  <c:v>0.32900000000000001</c:v>
                </c:pt>
                <c:pt idx="1088">
                  <c:v>0.32700000000000001</c:v>
                </c:pt>
                <c:pt idx="1089">
                  <c:v>0.32500000000000001</c:v>
                </c:pt>
                <c:pt idx="1090">
                  <c:v>0.32300000000000001</c:v>
                </c:pt>
                <c:pt idx="1091">
                  <c:v>0.32</c:v>
                </c:pt>
                <c:pt idx="1092">
                  <c:v>0.318</c:v>
                </c:pt>
                <c:pt idx="1093">
                  <c:v>0.316</c:v>
                </c:pt>
                <c:pt idx="1094">
                  <c:v>0.313</c:v>
                </c:pt>
                <c:pt idx="1095">
                  <c:v>0.311</c:v>
                </c:pt>
                <c:pt idx="1096">
                  <c:v>0.309</c:v>
                </c:pt>
                <c:pt idx="1097">
                  <c:v>0.30599999999999999</c:v>
                </c:pt>
                <c:pt idx="1098">
                  <c:v>0.30399999999999999</c:v>
                </c:pt>
                <c:pt idx="1099">
                  <c:v>0.30199999999999999</c:v>
                </c:pt>
                <c:pt idx="1100">
                  <c:v>0.29899999999999999</c:v>
                </c:pt>
                <c:pt idx="1101">
                  <c:v>0.29699999999999999</c:v>
                </c:pt>
                <c:pt idx="1102">
                  <c:v>0.29499999999999998</c:v>
                </c:pt>
                <c:pt idx="1103">
                  <c:v>0.29299999999999998</c:v>
                </c:pt>
                <c:pt idx="1104">
                  <c:v>0.28999999999999998</c:v>
                </c:pt>
                <c:pt idx="1105">
                  <c:v>0.28799999999999998</c:v>
                </c:pt>
                <c:pt idx="1106">
                  <c:v>0.28599999999999998</c:v>
                </c:pt>
                <c:pt idx="1107">
                  <c:v>0.28399999999999997</c:v>
                </c:pt>
                <c:pt idx="1108">
                  <c:v>0.28199999999999997</c:v>
                </c:pt>
                <c:pt idx="1109">
                  <c:v>0.28000000000000003</c:v>
                </c:pt>
                <c:pt idx="1110">
                  <c:v>0.27700000000000002</c:v>
                </c:pt>
                <c:pt idx="1111">
                  <c:v>0.27500000000000002</c:v>
                </c:pt>
                <c:pt idx="1112">
                  <c:v>0.27300000000000002</c:v>
                </c:pt>
                <c:pt idx="1113">
                  <c:v>0.27100000000000002</c:v>
                </c:pt>
                <c:pt idx="1114">
                  <c:v>0.26900000000000002</c:v>
                </c:pt>
                <c:pt idx="1115">
                  <c:v>0.26700000000000002</c:v>
                </c:pt>
                <c:pt idx="1116">
                  <c:v>0.26400000000000001</c:v>
                </c:pt>
                <c:pt idx="1117">
                  <c:v>0.26200000000000001</c:v>
                </c:pt>
                <c:pt idx="1118">
                  <c:v>0.26</c:v>
                </c:pt>
                <c:pt idx="1119">
                  <c:v>0.25800000000000001</c:v>
                </c:pt>
                <c:pt idx="1120">
                  <c:v>0.255</c:v>
                </c:pt>
                <c:pt idx="1121">
                  <c:v>0.253</c:v>
                </c:pt>
                <c:pt idx="1122">
                  <c:v>0.251</c:v>
                </c:pt>
                <c:pt idx="1123">
                  <c:v>0.249</c:v>
                </c:pt>
                <c:pt idx="1124">
                  <c:v>0.247</c:v>
                </c:pt>
                <c:pt idx="1125">
                  <c:v>0.245</c:v>
                </c:pt>
                <c:pt idx="1126">
                  <c:v>0.24299999999999999</c:v>
                </c:pt>
                <c:pt idx="1127">
                  <c:v>0.24099999999999999</c:v>
                </c:pt>
                <c:pt idx="1128">
                  <c:v>0.23899999999999999</c:v>
                </c:pt>
                <c:pt idx="1129">
                  <c:v>0.23699999999999999</c:v>
                </c:pt>
                <c:pt idx="1130">
                  <c:v>0.23499999999999999</c:v>
                </c:pt>
                <c:pt idx="1131">
                  <c:v>0.23300000000000001</c:v>
                </c:pt>
                <c:pt idx="1132">
                  <c:v>0.23100000000000001</c:v>
                </c:pt>
                <c:pt idx="1133">
                  <c:v>0.22800000000000001</c:v>
                </c:pt>
                <c:pt idx="1134">
                  <c:v>0.22600000000000001</c:v>
                </c:pt>
                <c:pt idx="1135">
                  <c:v>0.224</c:v>
                </c:pt>
                <c:pt idx="1136">
                  <c:v>0.222</c:v>
                </c:pt>
                <c:pt idx="1137">
                  <c:v>0.22</c:v>
                </c:pt>
                <c:pt idx="1138">
                  <c:v>0.218</c:v>
                </c:pt>
                <c:pt idx="1139">
                  <c:v>0.216</c:v>
                </c:pt>
                <c:pt idx="1140">
                  <c:v>0.214</c:v>
                </c:pt>
                <c:pt idx="1141">
                  <c:v>0.21199999999999999</c:v>
                </c:pt>
                <c:pt idx="1142">
                  <c:v>0.21</c:v>
                </c:pt>
                <c:pt idx="1143">
                  <c:v>0.20799999999999999</c:v>
                </c:pt>
                <c:pt idx="1144">
                  <c:v>0.20599999999999999</c:v>
                </c:pt>
                <c:pt idx="1145">
                  <c:v>0.20399999999999999</c:v>
                </c:pt>
                <c:pt idx="1146">
                  <c:v>0.20200000000000001</c:v>
                </c:pt>
                <c:pt idx="1147">
                  <c:v>0.20100000000000001</c:v>
                </c:pt>
                <c:pt idx="1148">
                  <c:v>0.19900000000000001</c:v>
                </c:pt>
                <c:pt idx="1149">
                  <c:v>0.19700000000000001</c:v>
                </c:pt>
                <c:pt idx="1150">
                  <c:v>0.19500000000000001</c:v>
                </c:pt>
                <c:pt idx="1151">
                  <c:v>0.193</c:v>
                </c:pt>
                <c:pt idx="1152">
                  <c:v>0.191</c:v>
                </c:pt>
                <c:pt idx="1153">
                  <c:v>0.189</c:v>
                </c:pt>
                <c:pt idx="1154">
                  <c:v>0.187</c:v>
                </c:pt>
                <c:pt idx="1155">
                  <c:v>0.185</c:v>
                </c:pt>
                <c:pt idx="1156">
                  <c:v>0.183</c:v>
                </c:pt>
                <c:pt idx="1157">
                  <c:v>0.18099999999999999</c:v>
                </c:pt>
                <c:pt idx="1158">
                  <c:v>0.18</c:v>
                </c:pt>
                <c:pt idx="1159">
                  <c:v>0.17799999999999999</c:v>
                </c:pt>
                <c:pt idx="1160">
                  <c:v>0.17599999999999999</c:v>
                </c:pt>
                <c:pt idx="1161">
                  <c:v>0.17399999999999999</c:v>
                </c:pt>
                <c:pt idx="1162">
                  <c:v>0.17199999999999999</c:v>
                </c:pt>
                <c:pt idx="1163">
                  <c:v>0.17100000000000001</c:v>
                </c:pt>
                <c:pt idx="1164">
                  <c:v>0.16900000000000001</c:v>
                </c:pt>
                <c:pt idx="1165">
                  <c:v>0.16700000000000001</c:v>
                </c:pt>
                <c:pt idx="1166">
                  <c:v>0.16500000000000001</c:v>
                </c:pt>
                <c:pt idx="1167">
                  <c:v>0.16300000000000001</c:v>
                </c:pt>
                <c:pt idx="1168">
                  <c:v>0.16200000000000001</c:v>
                </c:pt>
                <c:pt idx="1169">
                  <c:v>0.16</c:v>
                </c:pt>
                <c:pt idx="1170">
                  <c:v>0.158</c:v>
                </c:pt>
                <c:pt idx="1171">
                  <c:v>0.156</c:v>
                </c:pt>
                <c:pt idx="1172">
                  <c:v>0.155</c:v>
                </c:pt>
                <c:pt idx="1173">
                  <c:v>0.153</c:v>
                </c:pt>
                <c:pt idx="1174">
                  <c:v>0.152</c:v>
                </c:pt>
                <c:pt idx="1175">
                  <c:v>0.15</c:v>
                </c:pt>
                <c:pt idx="1176">
                  <c:v>0.14799999999999999</c:v>
                </c:pt>
                <c:pt idx="1177">
                  <c:v>0.14699999999999999</c:v>
                </c:pt>
                <c:pt idx="1178">
                  <c:v>0.14499999999999999</c:v>
                </c:pt>
                <c:pt idx="1179">
                  <c:v>0.14399999999999999</c:v>
                </c:pt>
                <c:pt idx="1180">
                  <c:v>0.14199999999999999</c:v>
                </c:pt>
                <c:pt idx="1181">
                  <c:v>0.14000000000000001</c:v>
                </c:pt>
                <c:pt idx="1182">
                  <c:v>0.13900000000000001</c:v>
                </c:pt>
                <c:pt idx="1183">
                  <c:v>0.13700000000000001</c:v>
                </c:pt>
                <c:pt idx="1184">
                  <c:v>0.13600000000000001</c:v>
                </c:pt>
                <c:pt idx="1185">
                  <c:v>0.13400000000000001</c:v>
                </c:pt>
                <c:pt idx="1186">
                  <c:v>0.13300000000000001</c:v>
                </c:pt>
                <c:pt idx="1187">
                  <c:v>0.13100000000000001</c:v>
                </c:pt>
                <c:pt idx="1188">
                  <c:v>0.13</c:v>
                </c:pt>
                <c:pt idx="1189">
                  <c:v>0.129</c:v>
                </c:pt>
                <c:pt idx="1190">
                  <c:v>0.127</c:v>
                </c:pt>
                <c:pt idx="1191">
                  <c:v>0.126</c:v>
                </c:pt>
                <c:pt idx="1192">
                  <c:v>0.124</c:v>
                </c:pt>
                <c:pt idx="1193">
                  <c:v>0.123</c:v>
                </c:pt>
                <c:pt idx="1194">
                  <c:v>0.121</c:v>
                </c:pt>
                <c:pt idx="1195">
                  <c:v>0.12</c:v>
                </c:pt>
                <c:pt idx="1196">
                  <c:v>0.11899999999999999</c:v>
                </c:pt>
                <c:pt idx="1197">
                  <c:v>0.11700000000000001</c:v>
                </c:pt>
                <c:pt idx="1198">
                  <c:v>0.11600000000000001</c:v>
                </c:pt>
                <c:pt idx="1199">
                  <c:v>0.114</c:v>
                </c:pt>
                <c:pt idx="1200">
                  <c:v>0.113</c:v>
                </c:pt>
                <c:pt idx="1201">
                  <c:v>0.112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121-411F-8335-E4180C946013}"/>
            </c:ext>
          </c:extLst>
        </c:ser>
        <c:ser>
          <c:idx val="5"/>
          <c:order val="4"/>
          <c:marker>
            <c:symbol val="none"/>
          </c:marker>
          <c:cat>
            <c:numRef>
              <c:f>'mix lora'!$AB$2:$AB$1202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lora'!$AG$1:$AG$1202</c:f>
              <c:numCache>
                <c:formatCode>General</c:formatCode>
                <c:ptCount val="1202"/>
                <c:pt idx="0">
                  <c:v>0</c:v>
                </c:pt>
                <c:pt idx="1">
                  <c:v>2.6960000000000002</c:v>
                </c:pt>
                <c:pt idx="2">
                  <c:v>2.9929999999999999</c:v>
                </c:pt>
                <c:pt idx="3">
                  <c:v>3.1560000000000001</c:v>
                </c:pt>
                <c:pt idx="4">
                  <c:v>3.274</c:v>
                </c:pt>
                <c:pt idx="5">
                  <c:v>3.2149999999999999</c:v>
                </c:pt>
                <c:pt idx="6">
                  <c:v>3.0859999999999999</c:v>
                </c:pt>
                <c:pt idx="7">
                  <c:v>2.9140000000000001</c:v>
                </c:pt>
                <c:pt idx="8">
                  <c:v>2.9369999999999998</c:v>
                </c:pt>
                <c:pt idx="9">
                  <c:v>2.9180000000000001</c:v>
                </c:pt>
                <c:pt idx="10">
                  <c:v>2.823</c:v>
                </c:pt>
                <c:pt idx="11">
                  <c:v>2.7290000000000001</c:v>
                </c:pt>
                <c:pt idx="12">
                  <c:v>2.7709999999999999</c:v>
                </c:pt>
                <c:pt idx="13">
                  <c:v>2.7170000000000001</c:v>
                </c:pt>
                <c:pt idx="14">
                  <c:v>2.919</c:v>
                </c:pt>
                <c:pt idx="15">
                  <c:v>3.2519999999999998</c:v>
                </c:pt>
                <c:pt idx="16">
                  <c:v>3.4129999999999998</c:v>
                </c:pt>
                <c:pt idx="17">
                  <c:v>3.45</c:v>
                </c:pt>
                <c:pt idx="18">
                  <c:v>3.532</c:v>
                </c:pt>
                <c:pt idx="19">
                  <c:v>3.323</c:v>
                </c:pt>
                <c:pt idx="20">
                  <c:v>3.2280000000000002</c:v>
                </c:pt>
                <c:pt idx="21">
                  <c:v>3.13</c:v>
                </c:pt>
                <c:pt idx="22">
                  <c:v>3.1669999999999998</c:v>
                </c:pt>
                <c:pt idx="23">
                  <c:v>3.1629999999999998</c:v>
                </c:pt>
                <c:pt idx="24">
                  <c:v>3.1789999999999998</c:v>
                </c:pt>
                <c:pt idx="25">
                  <c:v>3.1659999999999999</c:v>
                </c:pt>
                <c:pt idx="26">
                  <c:v>3.0150000000000001</c:v>
                </c:pt>
                <c:pt idx="27">
                  <c:v>2.996</c:v>
                </c:pt>
                <c:pt idx="28">
                  <c:v>3.093</c:v>
                </c:pt>
                <c:pt idx="29">
                  <c:v>3.056</c:v>
                </c:pt>
                <c:pt idx="30">
                  <c:v>3.0979999999999999</c:v>
                </c:pt>
                <c:pt idx="31">
                  <c:v>3.1349999999999998</c:v>
                </c:pt>
                <c:pt idx="32">
                  <c:v>3.085</c:v>
                </c:pt>
                <c:pt idx="33">
                  <c:v>3.0449999999999999</c:v>
                </c:pt>
                <c:pt idx="34">
                  <c:v>3.048</c:v>
                </c:pt>
                <c:pt idx="35">
                  <c:v>3.0470000000000002</c:v>
                </c:pt>
                <c:pt idx="36">
                  <c:v>2.9969999999999999</c:v>
                </c:pt>
                <c:pt idx="37">
                  <c:v>3.02</c:v>
                </c:pt>
                <c:pt idx="38">
                  <c:v>3.048</c:v>
                </c:pt>
                <c:pt idx="39">
                  <c:v>3.044</c:v>
                </c:pt>
                <c:pt idx="40">
                  <c:v>3.0619999999999998</c:v>
                </c:pt>
                <c:pt idx="41">
                  <c:v>3.0529999999999999</c:v>
                </c:pt>
                <c:pt idx="42">
                  <c:v>3.0739999999999998</c:v>
                </c:pt>
                <c:pt idx="43">
                  <c:v>3.109</c:v>
                </c:pt>
                <c:pt idx="44">
                  <c:v>3.1179999999999999</c:v>
                </c:pt>
                <c:pt idx="45">
                  <c:v>3.125</c:v>
                </c:pt>
                <c:pt idx="46">
                  <c:v>3.1320000000000001</c:v>
                </c:pt>
                <c:pt idx="47">
                  <c:v>3.1419999999999999</c:v>
                </c:pt>
                <c:pt idx="48">
                  <c:v>3.0990000000000002</c:v>
                </c:pt>
                <c:pt idx="49">
                  <c:v>3.1259999999999999</c:v>
                </c:pt>
                <c:pt idx="50">
                  <c:v>3.1589999999999998</c:v>
                </c:pt>
                <c:pt idx="51">
                  <c:v>3.1640000000000001</c:v>
                </c:pt>
                <c:pt idx="52">
                  <c:v>3.1749999999999998</c:v>
                </c:pt>
                <c:pt idx="53">
                  <c:v>3.1789999999999998</c:v>
                </c:pt>
                <c:pt idx="54">
                  <c:v>3.2050000000000001</c:v>
                </c:pt>
                <c:pt idx="55">
                  <c:v>3.1259999999999999</c:v>
                </c:pt>
                <c:pt idx="56">
                  <c:v>3.1680000000000001</c:v>
                </c:pt>
                <c:pt idx="57">
                  <c:v>3.1669999999999998</c:v>
                </c:pt>
                <c:pt idx="58">
                  <c:v>3.1930000000000001</c:v>
                </c:pt>
                <c:pt idx="59">
                  <c:v>3.1930000000000001</c:v>
                </c:pt>
                <c:pt idx="60">
                  <c:v>3.1920000000000002</c:v>
                </c:pt>
                <c:pt idx="61">
                  <c:v>3.133</c:v>
                </c:pt>
                <c:pt idx="62">
                  <c:v>3.13</c:v>
                </c:pt>
                <c:pt idx="63">
                  <c:v>3.1080000000000001</c:v>
                </c:pt>
                <c:pt idx="64">
                  <c:v>3.0550000000000002</c:v>
                </c:pt>
                <c:pt idx="65">
                  <c:v>3.0510000000000002</c:v>
                </c:pt>
                <c:pt idx="66">
                  <c:v>3.03</c:v>
                </c:pt>
                <c:pt idx="67">
                  <c:v>3.0430000000000001</c:v>
                </c:pt>
                <c:pt idx="68">
                  <c:v>3.0459999999999998</c:v>
                </c:pt>
                <c:pt idx="69">
                  <c:v>3.0219999999999998</c:v>
                </c:pt>
                <c:pt idx="70">
                  <c:v>2.9889999999999999</c:v>
                </c:pt>
                <c:pt idx="71">
                  <c:v>2.9929999999999999</c:v>
                </c:pt>
                <c:pt idx="72">
                  <c:v>2.9420000000000002</c:v>
                </c:pt>
                <c:pt idx="73">
                  <c:v>2.9340000000000002</c:v>
                </c:pt>
                <c:pt idx="74">
                  <c:v>2.9279999999999999</c:v>
                </c:pt>
                <c:pt idx="75">
                  <c:v>2.9380000000000002</c:v>
                </c:pt>
                <c:pt idx="76">
                  <c:v>2.915</c:v>
                </c:pt>
                <c:pt idx="77">
                  <c:v>2.8980000000000001</c:v>
                </c:pt>
                <c:pt idx="78">
                  <c:v>2.8940000000000001</c:v>
                </c:pt>
                <c:pt idx="79">
                  <c:v>2.8780000000000001</c:v>
                </c:pt>
                <c:pt idx="80">
                  <c:v>2.859</c:v>
                </c:pt>
                <c:pt idx="81">
                  <c:v>2.8420000000000001</c:v>
                </c:pt>
                <c:pt idx="82">
                  <c:v>2.835</c:v>
                </c:pt>
                <c:pt idx="83">
                  <c:v>2.8180000000000001</c:v>
                </c:pt>
                <c:pt idx="84">
                  <c:v>2.806</c:v>
                </c:pt>
                <c:pt idx="85">
                  <c:v>2.798</c:v>
                </c:pt>
                <c:pt idx="86">
                  <c:v>2.7719999999999998</c:v>
                </c:pt>
                <c:pt idx="87">
                  <c:v>2.76</c:v>
                </c:pt>
                <c:pt idx="88">
                  <c:v>2.76</c:v>
                </c:pt>
                <c:pt idx="89">
                  <c:v>2.7570000000000001</c:v>
                </c:pt>
                <c:pt idx="90">
                  <c:v>2.7429999999999999</c:v>
                </c:pt>
                <c:pt idx="91">
                  <c:v>2.7250000000000001</c:v>
                </c:pt>
                <c:pt idx="92">
                  <c:v>2.7149999999999999</c:v>
                </c:pt>
                <c:pt idx="93">
                  <c:v>2.6970000000000001</c:v>
                </c:pt>
                <c:pt idx="94">
                  <c:v>2.6779999999999999</c:v>
                </c:pt>
                <c:pt idx="95">
                  <c:v>2.67</c:v>
                </c:pt>
                <c:pt idx="96">
                  <c:v>2.6549999999999998</c:v>
                </c:pt>
                <c:pt idx="97">
                  <c:v>2.641</c:v>
                </c:pt>
                <c:pt idx="98">
                  <c:v>2.6320000000000001</c:v>
                </c:pt>
                <c:pt idx="99">
                  <c:v>2.6230000000000002</c:v>
                </c:pt>
                <c:pt idx="100">
                  <c:v>2.6160000000000001</c:v>
                </c:pt>
                <c:pt idx="101">
                  <c:v>2.6059999999999999</c:v>
                </c:pt>
                <c:pt idx="102">
                  <c:v>2.5910000000000002</c:v>
                </c:pt>
                <c:pt idx="103">
                  <c:v>2.5819999999999999</c:v>
                </c:pt>
                <c:pt idx="104">
                  <c:v>2.5710000000000002</c:v>
                </c:pt>
                <c:pt idx="105">
                  <c:v>2.5619999999999998</c:v>
                </c:pt>
                <c:pt idx="106">
                  <c:v>2.5529999999999999</c:v>
                </c:pt>
                <c:pt idx="107">
                  <c:v>2.5390000000000001</c:v>
                </c:pt>
                <c:pt idx="108">
                  <c:v>2.5390000000000001</c:v>
                </c:pt>
                <c:pt idx="109">
                  <c:v>2.528</c:v>
                </c:pt>
                <c:pt idx="110">
                  <c:v>2.5129999999999999</c:v>
                </c:pt>
                <c:pt idx="111">
                  <c:v>2.4950000000000001</c:v>
                </c:pt>
                <c:pt idx="112">
                  <c:v>2.48</c:v>
                </c:pt>
                <c:pt idx="113">
                  <c:v>2.4660000000000002</c:v>
                </c:pt>
                <c:pt idx="114">
                  <c:v>2.4510000000000001</c:v>
                </c:pt>
                <c:pt idx="115">
                  <c:v>2.4359999999999999</c:v>
                </c:pt>
                <c:pt idx="116">
                  <c:v>2.423</c:v>
                </c:pt>
                <c:pt idx="117">
                  <c:v>2.4129999999999998</c:v>
                </c:pt>
                <c:pt idx="118">
                  <c:v>2.3980000000000001</c:v>
                </c:pt>
                <c:pt idx="119">
                  <c:v>2.383</c:v>
                </c:pt>
                <c:pt idx="120">
                  <c:v>2.371</c:v>
                </c:pt>
                <c:pt idx="121">
                  <c:v>2.3639999999999999</c:v>
                </c:pt>
                <c:pt idx="122">
                  <c:v>2.355</c:v>
                </c:pt>
                <c:pt idx="123">
                  <c:v>2.3460000000000001</c:v>
                </c:pt>
                <c:pt idx="124">
                  <c:v>2.335</c:v>
                </c:pt>
                <c:pt idx="125">
                  <c:v>2.3239999999999998</c:v>
                </c:pt>
                <c:pt idx="126">
                  <c:v>2.3159999999999998</c:v>
                </c:pt>
                <c:pt idx="127">
                  <c:v>2.3010000000000002</c:v>
                </c:pt>
                <c:pt idx="128">
                  <c:v>2.2850000000000001</c:v>
                </c:pt>
                <c:pt idx="129">
                  <c:v>2.2709999999999999</c:v>
                </c:pt>
                <c:pt idx="130">
                  <c:v>2.258</c:v>
                </c:pt>
                <c:pt idx="131">
                  <c:v>2.2429999999999999</c:v>
                </c:pt>
                <c:pt idx="132">
                  <c:v>2.2309999999999999</c:v>
                </c:pt>
                <c:pt idx="133">
                  <c:v>2.2229999999999999</c:v>
                </c:pt>
                <c:pt idx="134">
                  <c:v>2.2130000000000001</c:v>
                </c:pt>
                <c:pt idx="135">
                  <c:v>2.202</c:v>
                </c:pt>
                <c:pt idx="136">
                  <c:v>2.19</c:v>
                </c:pt>
                <c:pt idx="137">
                  <c:v>2.1779999999999999</c:v>
                </c:pt>
                <c:pt idx="138">
                  <c:v>2.1659999999999999</c:v>
                </c:pt>
                <c:pt idx="139">
                  <c:v>2.1539999999999999</c:v>
                </c:pt>
                <c:pt idx="140">
                  <c:v>2.1459999999999999</c:v>
                </c:pt>
                <c:pt idx="141">
                  <c:v>2.1360000000000001</c:v>
                </c:pt>
                <c:pt idx="142">
                  <c:v>2.129</c:v>
                </c:pt>
                <c:pt idx="143">
                  <c:v>2.12</c:v>
                </c:pt>
                <c:pt idx="144">
                  <c:v>2.109</c:v>
                </c:pt>
                <c:pt idx="145">
                  <c:v>2.0939999999999999</c:v>
                </c:pt>
                <c:pt idx="146">
                  <c:v>2.081</c:v>
                </c:pt>
                <c:pt idx="147">
                  <c:v>2.069</c:v>
                </c:pt>
                <c:pt idx="148">
                  <c:v>2.0569999999999999</c:v>
                </c:pt>
                <c:pt idx="149">
                  <c:v>2.048</c:v>
                </c:pt>
                <c:pt idx="150">
                  <c:v>2.0350000000000001</c:v>
                </c:pt>
                <c:pt idx="151">
                  <c:v>2.0249999999999999</c:v>
                </c:pt>
                <c:pt idx="152">
                  <c:v>2.0150000000000001</c:v>
                </c:pt>
                <c:pt idx="153">
                  <c:v>2.0049999999999999</c:v>
                </c:pt>
                <c:pt idx="154">
                  <c:v>1.9930000000000001</c:v>
                </c:pt>
                <c:pt idx="155">
                  <c:v>1.9810000000000001</c:v>
                </c:pt>
                <c:pt idx="156">
                  <c:v>1.97</c:v>
                </c:pt>
                <c:pt idx="157">
                  <c:v>1.958</c:v>
                </c:pt>
                <c:pt idx="158">
                  <c:v>1.9470000000000001</c:v>
                </c:pt>
                <c:pt idx="159">
                  <c:v>1.9359999999999999</c:v>
                </c:pt>
                <c:pt idx="160">
                  <c:v>1.9259999999999999</c:v>
                </c:pt>
                <c:pt idx="161">
                  <c:v>1.915</c:v>
                </c:pt>
                <c:pt idx="162">
                  <c:v>1.9059999999999999</c:v>
                </c:pt>
                <c:pt idx="163">
                  <c:v>1.8959999999999999</c:v>
                </c:pt>
                <c:pt idx="164">
                  <c:v>1.8859999999999999</c:v>
                </c:pt>
                <c:pt idx="165">
                  <c:v>1.877</c:v>
                </c:pt>
                <c:pt idx="166">
                  <c:v>1.8680000000000001</c:v>
                </c:pt>
                <c:pt idx="167">
                  <c:v>1.859</c:v>
                </c:pt>
                <c:pt idx="168">
                  <c:v>1.849</c:v>
                </c:pt>
                <c:pt idx="169">
                  <c:v>1.84</c:v>
                </c:pt>
                <c:pt idx="170">
                  <c:v>1.829</c:v>
                </c:pt>
                <c:pt idx="171">
                  <c:v>1.82</c:v>
                </c:pt>
                <c:pt idx="172">
                  <c:v>1.81</c:v>
                </c:pt>
                <c:pt idx="173">
                  <c:v>1.8</c:v>
                </c:pt>
                <c:pt idx="174">
                  <c:v>1.79</c:v>
                </c:pt>
                <c:pt idx="175">
                  <c:v>1.78</c:v>
                </c:pt>
                <c:pt idx="176">
                  <c:v>1.77</c:v>
                </c:pt>
                <c:pt idx="177">
                  <c:v>1.762</c:v>
                </c:pt>
                <c:pt idx="178">
                  <c:v>1.752</c:v>
                </c:pt>
                <c:pt idx="179">
                  <c:v>1.7430000000000001</c:v>
                </c:pt>
                <c:pt idx="180">
                  <c:v>1.7330000000000001</c:v>
                </c:pt>
                <c:pt idx="181">
                  <c:v>1.724</c:v>
                </c:pt>
                <c:pt idx="182">
                  <c:v>1.714</c:v>
                </c:pt>
                <c:pt idx="183">
                  <c:v>1.7050000000000001</c:v>
                </c:pt>
                <c:pt idx="184">
                  <c:v>1.696</c:v>
                </c:pt>
                <c:pt idx="185">
                  <c:v>1.6890000000000001</c:v>
                </c:pt>
                <c:pt idx="186">
                  <c:v>1.681</c:v>
                </c:pt>
                <c:pt idx="187">
                  <c:v>1.673</c:v>
                </c:pt>
                <c:pt idx="188">
                  <c:v>1.6659999999999999</c:v>
                </c:pt>
                <c:pt idx="189">
                  <c:v>1.657</c:v>
                </c:pt>
                <c:pt idx="190">
                  <c:v>1.649</c:v>
                </c:pt>
                <c:pt idx="191">
                  <c:v>1.64</c:v>
                </c:pt>
                <c:pt idx="192">
                  <c:v>1.631</c:v>
                </c:pt>
                <c:pt idx="193">
                  <c:v>1.6220000000000001</c:v>
                </c:pt>
                <c:pt idx="194">
                  <c:v>1.613</c:v>
                </c:pt>
                <c:pt idx="195">
                  <c:v>1.6040000000000001</c:v>
                </c:pt>
                <c:pt idx="196">
                  <c:v>1.5960000000000001</c:v>
                </c:pt>
                <c:pt idx="197">
                  <c:v>1.587</c:v>
                </c:pt>
                <c:pt idx="198">
                  <c:v>1.5780000000000001</c:v>
                </c:pt>
                <c:pt idx="199">
                  <c:v>1.569</c:v>
                </c:pt>
                <c:pt idx="200">
                  <c:v>1.56</c:v>
                </c:pt>
                <c:pt idx="201">
                  <c:v>1.5509999999999999</c:v>
                </c:pt>
                <c:pt idx="202">
                  <c:v>1.542</c:v>
                </c:pt>
                <c:pt idx="203">
                  <c:v>1.534</c:v>
                </c:pt>
                <c:pt idx="204">
                  <c:v>1.526</c:v>
                </c:pt>
                <c:pt idx="205">
                  <c:v>1.518</c:v>
                </c:pt>
                <c:pt idx="206">
                  <c:v>1.5109999999999999</c:v>
                </c:pt>
                <c:pt idx="207">
                  <c:v>1.5029999999999999</c:v>
                </c:pt>
                <c:pt idx="208">
                  <c:v>1.496</c:v>
                </c:pt>
                <c:pt idx="209">
                  <c:v>1.488</c:v>
                </c:pt>
                <c:pt idx="210">
                  <c:v>1.4810000000000001</c:v>
                </c:pt>
                <c:pt idx="211">
                  <c:v>1.474</c:v>
                </c:pt>
                <c:pt idx="212">
                  <c:v>1.466</c:v>
                </c:pt>
                <c:pt idx="213">
                  <c:v>1.458</c:v>
                </c:pt>
                <c:pt idx="214">
                  <c:v>1.4510000000000001</c:v>
                </c:pt>
                <c:pt idx="215">
                  <c:v>1.444</c:v>
                </c:pt>
                <c:pt idx="216">
                  <c:v>1.4359999999999999</c:v>
                </c:pt>
                <c:pt idx="217">
                  <c:v>1.43</c:v>
                </c:pt>
                <c:pt idx="218">
                  <c:v>1.423</c:v>
                </c:pt>
                <c:pt idx="219">
                  <c:v>1.4159999999999999</c:v>
                </c:pt>
                <c:pt idx="220">
                  <c:v>1.409</c:v>
                </c:pt>
                <c:pt idx="221">
                  <c:v>1.403</c:v>
                </c:pt>
                <c:pt idx="222">
                  <c:v>1.3959999999999999</c:v>
                </c:pt>
                <c:pt idx="223">
                  <c:v>1.389</c:v>
                </c:pt>
                <c:pt idx="224">
                  <c:v>1.3819999999999999</c:v>
                </c:pt>
                <c:pt idx="225">
                  <c:v>1.377</c:v>
                </c:pt>
                <c:pt idx="226">
                  <c:v>1.371</c:v>
                </c:pt>
                <c:pt idx="227">
                  <c:v>1.365</c:v>
                </c:pt>
                <c:pt idx="228">
                  <c:v>1.36</c:v>
                </c:pt>
                <c:pt idx="229">
                  <c:v>1.3540000000000001</c:v>
                </c:pt>
                <c:pt idx="230">
                  <c:v>1.3480000000000001</c:v>
                </c:pt>
                <c:pt idx="231">
                  <c:v>1.3420000000000001</c:v>
                </c:pt>
                <c:pt idx="232">
                  <c:v>1.3360000000000001</c:v>
                </c:pt>
                <c:pt idx="233">
                  <c:v>1.33</c:v>
                </c:pt>
                <c:pt idx="234">
                  <c:v>1.3240000000000001</c:v>
                </c:pt>
                <c:pt idx="235">
                  <c:v>1.3180000000000001</c:v>
                </c:pt>
                <c:pt idx="236">
                  <c:v>1.3120000000000001</c:v>
                </c:pt>
                <c:pt idx="237">
                  <c:v>1.306</c:v>
                </c:pt>
                <c:pt idx="238">
                  <c:v>1.3009999999999999</c:v>
                </c:pt>
                <c:pt idx="239">
                  <c:v>1.2949999999999999</c:v>
                </c:pt>
                <c:pt idx="240">
                  <c:v>1.2889999999999999</c:v>
                </c:pt>
                <c:pt idx="241">
                  <c:v>1.2829999999999999</c:v>
                </c:pt>
                <c:pt idx="242">
                  <c:v>1.278</c:v>
                </c:pt>
                <c:pt idx="243">
                  <c:v>1.272</c:v>
                </c:pt>
                <c:pt idx="244">
                  <c:v>1.2669999999999999</c:v>
                </c:pt>
                <c:pt idx="245">
                  <c:v>1.262</c:v>
                </c:pt>
                <c:pt idx="246">
                  <c:v>1.2569999999999999</c:v>
                </c:pt>
                <c:pt idx="247">
                  <c:v>1.252</c:v>
                </c:pt>
                <c:pt idx="248">
                  <c:v>1.2470000000000001</c:v>
                </c:pt>
                <c:pt idx="249">
                  <c:v>1.242</c:v>
                </c:pt>
                <c:pt idx="250">
                  <c:v>1.2370000000000001</c:v>
                </c:pt>
                <c:pt idx="251">
                  <c:v>1.232</c:v>
                </c:pt>
                <c:pt idx="252">
                  <c:v>1.226</c:v>
                </c:pt>
                <c:pt idx="253">
                  <c:v>1.222</c:v>
                </c:pt>
                <c:pt idx="254">
                  <c:v>1.2170000000000001</c:v>
                </c:pt>
                <c:pt idx="255">
                  <c:v>1.212</c:v>
                </c:pt>
                <c:pt idx="256">
                  <c:v>1.2070000000000001</c:v>
                </c:pt>
                <c:pt idx="257">
                  <c:v>1.2030000000000001</c:v>
                </c:pt>
                <c:pt idx="258">
                  <c:v>1.198</c:v>
                </c:pt>
                <c:pt idx="259">
                  <c:v>1.1930000000000001</c:v>
                </c:pt>
                <c:pt idx="260">
                  <c:v>1.1890000000000001</c:v>
                </c:pt>
                <c:pt idx="261">
                  <c:v>1.1850000000000001</c:v>
                </c:pt>
                <c:pt idx="262">
                  <c:v>1.181</c:v>
                </c:pt>
                <c:pt idx="263">
                  <c:v>1.1759999999999999</c:v>
                </c:pt>
                <c:pt idx="264">
                  <c:v>1.173</c:v>
                </c:pt>
                <c:pt idx="265">
                  <c:v>1.169</c:v>
                </c:pt>
                <c:pt idx="266">
                  <c:v>1.165</c:v>
                </c:pt>
                <c:pt idx="267">
                  <c:v>1.161</c:v>
                </c:pt>
                <c:pt idx="268">
                  <c:v>1.157</c:v>
                </c:pt>
                <c:pt idx="269">
                  <c:v>1.1539999999999999</c:v>
                </c:pt>
                <c:pt idx="270">
                  <c:v>1.1499999999999999</c:v>
                </c:pt>
                <c:pt idx="271">
                  <c:v>1.1459999999999999</c:v>
                </c:pt>
                <c:pt idx="272">
                  <c:v>1.1419999999999999</c:v>
                </c:pt>
                <c:pt idx="273">
                  <c:v>1.139</c:v>
                </c:pt>
                <c:pt idx="274">
                  <c:v>1.135</c:v>
                </c:pt>
                <c:pt idx="275">
                  <c:v>1.1319999999999999</c:v>
                </c:pt>
                <c:pt idx="276">
                  <c:v>1.1279999999999999</c:v>
                </c:pt>
                <c:pt idx="277">
                  <c:v>1.125</c:v>
                </c:pt>
                <c:pt idx="278">
                  <c:v>1.121</c:v>
                </c:pt>
                <c:pt idx="279">
                  <c:v>1.1180000000000001</c:v>
                </c:pt>
                <c:pt idx="280">
                  <c:v>1.115</c:v>
                </c:pt>
                <c:pt idx="281">
                  <c:v>1.1120000000000001</c:v>
                </c:pt>
                <c:pt idx="282">
                  <c:v>1.1100000000000001</c:v>
                </c:pt>
                <c:pt idx="283">
                  <c:v>1.107</c:v>
                </c:pt>
                <c:pt idx="284">
                  <c:v>1.1040000000000001</c:v>
                </c:pt>
                <c:pt idx="285">
                  <c:v>1.101</c:v>
                </c:pt>
                <c:pt idx="286">
                  <c:v>1.0980000000000001</c:v>
                </c:pt>
                <c:pt idx="287">
                  <c:v>1.0960000000000001</c:v>
                </c:pt>
                <c:pt idx="288">
                  <c:v>1.093</c:v>
                </c:pt>
                <c:pt idx="289">
                  <c:v>1.091</c:v>
                </c:pt>
                <c:pt idx="290">
                  <c:v>1.0880000000000001</c:v>
                </c:pt>
                <c:pt idx="291">
                  <c:v>1.0860000000000001</c:v>
                </c:pt>
                <c:pt idx="292">
                  <c:v>1.083</c:v>
                </c:pt>
                <c:pt idx="293">
                  <c:v>1.081</c:v>
                </c:pt>
                <c:pt idx="294">
                  <c:v>1.0780000000000001</c:v>
                </c:pt>
                <c:pt idx="295">
                  <c:v>1.0760000000000001</c:v>
                </c:pt>
                <c:pt idx="296">
                  <c:v>1.073</c:v>
                </c:pt>
                <c:pt idx="297">
                  <c:v>1.071</c:v>
                </c:pt>
                <c:pt idx="298">
                  <c:v>1.069</c:v>
                </c:pt>
                <c:pt idx="299">
                  <c:v>1.0669999999999999</c:v>
                </c:pt>
                <c:pt idx="300">
                  <c:v>1.0660000000000001</c:v>
                </c:pt>
                <c:pt idx="301">
                  <c:v>1.0640000000000001</c:v>
                </c:pt>
                <c:pt idx="302">
                  <c:v>1.0620000000000001</c:v>
                </c:pt>
                <c:pt idx="303">
                  <c:v>1.06</c:v>
                </c:pt>
                <c:pt idx="304">
                  <c:v>1.0580000000000001</c:v>
                </c:pt>
                <c:pt idx="305">
                  <c:v>1.0569999999999999</c:v>
                </c:pt>
                <c:pt idx="306">
                  <c:v>1.0549999999999999</c:v>
                </c:pt>
                <c:pt idx="307">
                  <c:v>1.0529999999999999</c:v>
                </c:pt>
                <c:pt idx="308">
                  <c:v>1.052</c:v>
                </c:pt>
                <c:pt idx="309">
                  <c:v>1.0509999999999999</c:v>
                </c:pt>
                <c:pt idx="310">
                  <c:v>1.0489999999999999</c:v>
                </c:pt>
                <c:pt idx="311">
                  <c:v>1.048</c:v>
                </c:pt>
                <c:pt idx="312">
                  <c:v>1.0469999999999999</c:v>
                </c:pt>
                <c:pt idx="313">
                  <c:v>1.0449999999999999</c:v>
                </c:pt>
                <c:pt idx="314">
                  <c:v>1.044</c:v>
                </c:pt>
                <c:pt idx="315">
                  <c:v>1.0429999999999999</c:v>
                </c:pt>
                <c:pt idx="316">
                  <c:v>1.042</c:v>
                </c:pt>
                <c:pt idx="317">
                  <c:v>1.04</c:v>
                </c:pt>
                <c:pt idx="318">
                  <c:v>1.04</c:v>
                </c:pt>
                <c:pt idx="319">
                  <c:v>1.0389999999999999</c:v>
                </c:pt>
                <c:pt idx="320">
                  <c:v>1.038</c:v>
                </c:pt>
                <c:pt idx="321">
                  <c:v>1.0369999999999999</c:v>
                </c:pt>
                <c:pt idx="322">
                  <c:v>1.0369999999999999</c:v>
                </c:pt>
                <c:pt idx="323">
                  <c:v>1.036</c:v>
                </c:pt>
                <c:pt idx="324">
                  <c:v>1.0349999999999999</c:v>
                </c:pt>
                <c:pt idx="325">
                  <c:v>1.034</c:v>
                </c:pt>
                <c:pt idx="326">
                  <c:v>1.034</c:v>
                </c:pt>
                <c:pt idx="327">
                  <c:v>1.0329999999999999</c:v>
                </c:pt>
                <c:pt idx="328">
                  <c:v>1.0329999999999999</c:v>
                </c:pt>
                <c:pt idx="329">
                  <c:v>1.032</c:v>
                </c:pt>
                <c:pt idx="330">
                  <c:v>1.032</c:v>
                </c:pt>
                <c:pt idx="331">
                  <c:v>1.0309999999999999</c:v>
                </c:pt>
                <c:pt idx="332">
                  <c:v>1.0309999999999999</c:v>
                </c:pt>
                <c:pt idx="333">
                  <c:v>1.03</c:v>
                </c:pt>
                <c:pt idx="334">
                  <c:v>1.03</c:v>
                </c:pt>
                <c:pt idx="335">
                  <c:v>1.03</c:v>
                </c:pt>
                <c:pt idx="336">
                  <c:v>1.0289999999999999</c:v>
                </c:pt>
                <c:pt idx="337">
                  <c:v>1.0289999999999999</c:v>
                </c:pt>
                <c:pt idx="338">
                  <c:v>1.0289999999999999</c:v>
                </c:pt>
                <c:pt idx="339">
                  <c:v>1.0289999999999999</c:v>
                </c:pt>
                <c:pt idx="340">
                  <c:v>1.028</c:v>
                </c:pt>
                <c:pt idx="341">
                  <c:v>1.028</c:v>
                </c:pt>
                <c:pt idx="342">
                  <c:v>1.028</c:v>
                </c:pt>
                <c:pt idx="343">
                  <c:v>1.028</c:v>
                </c:pt>
                <c:pt idx="344">
                  <c:v>1.028</c:v>
                </c:pt>
                <c:pt idx="345">
                  <c:v>1.028</c:v>
                </c:pt>
                <c:pt idx="346">
                  <c:v>1.028</c:v>
                </c:pt>
                <c:pt idx="347">
                  <c:v>1.028</c:v>
                </c:pt>
                <c:pt idx="348">
                  <c:v>1.028</c:v>
                </c:pt>
                <c:pt idx="349">
                  <c:v>1.028</c:v>
                </c:pt>
                <c:pt idx="350">
                  <c:v>1.028</c:v>
                </c:pt>
                <c:pt idx="351">
                  <c:v>1.0269999999999999</c:v>
                </c:pt>
                <c:pt idx="352">
                  <c:v>1.028</c:v>
                </c:pt>
                <c:pt idx="353">
                  <c:v>1.028</c:v>
                </c:pt>
                <c:pt idx="354">
                  <c:v>1.028</c:v>
                </c:pt>
                <c:pt idx="355">
                  <c:v>1.028</c:v>
                </c:pt>
                <c:pt idx="356">
                  <c:v>1.028</c:v>
                </c:pt>
                <c:pt idx="357">
                  <c:v>1.028</c:v>
                </c:pt>
                <c:pt idx="358">
                  <c:v>1.028</c:v>
                </c:pt>
                <c:pt idx="359">
                  <c:v>1.028</c:v>
                </c:pt>
                <c:pt idx="360">
                  <c:v>1.028</c:v>
                </c:pt>
                <c:pt idx="361">
                  <c:v>1.028</c:v>
                </c:pt>
                <c:pt idx="362">
                  <c:v>1.028</c:v>
                </c:pt>
                <c:pt idx="363">
                  <c:v>1.028</c:v>
                </c:pt>
                <c:pt idx="364">
                  <c:v>1.028</c:v>
                </c:pt>
                <c:pt idx="365">
                  <c:v>1.0289999999999999</c:v>
                </c:pt>
                <c:pt idx="366">
                  <c:v>1.0289999999999999</c:v>
                </c:pt>
                <c:pt idx="367">
                  <c:v>1.0289999999999999</c:v>
                </c:pt>
                <c:pt idx="368">
                  <c:v>1.0289999999999999</c:v>
                </c:pt>
                <c:pt idx="369">
                  <c:v>1.0289999999999999</c:v>
                </c:pt>
                <c:pt idx="370">
                  <c:v>1.03</c:v>
                </c:pt>
                <c:pt idx="371">
                  <c:v>1.03</c:v>
                </c:pt>
                <c:pt idx="372">
                  <c:v>1.03</c:v>
                </c:pt>
                <c:pt idx="373">
                  <c:v>1.03</c:v>
                </c:pt>
                <c:pt idx="374">
                  <c:v>1.03</c:v>
                </c:pt>
                <c:pt idx="375">
                  <c:v>1.03</c:v>
                </c:pt>
                <c:pt idx="376">
                  <c:v>1.03</c:v>
                </c:pt>
                <c:pt idx="377">
                  <c:v>1.03</c:v>
                </c:pt>
                <c:pt idx="378">
                  <c:v>1.0309999999999999</c:v>
                </c:pt>
                <c:pt idx="379">
                  <c:v>1.0309999999999999</c:v>
                </c:pt>
                <c:pt idx="380">
                  <c:v>1.0309999999999999</c:v>
                </c:pt>
                <c:pt idx="381">
                  <c:v>1.0309999999999999</c:v>
                </c:pt>
                <c:pt idx="382">
                  <c:v>1.0309999999999999</c:v>
                </c:pt>
                <c:pt idx="383">
                  <c:v>1.0309999999999999</c:v>
                </c:pt>
                <c:pt idx="384">
                  <c:v>1.0309999999999999</c:v>
                </c:pt>
                <c:pt idx="385">
                  <c:v>1.032</c:v>
                </c:pt>
                <c:pt idx="386">
                  <c:v>1.032</c:v>
                </c:pt>
                <c:pt idx="387">
                  <c:v>1.032</c:v>
                </c:pt>
                <c:pt idx="388">
                  <c:v>1.032</c:v>
                </c:pt>
                <c:pt idx="389">
                  <c:v>1.032</c:v>
                </c:pt>
                <c:pt idx="390">
                  <c:v>1.032</c:v>
                </c:pt>
                <c:pt idx="391">
                  <c:v>1.032</c:v>
                </c:pt>
                <c:pt idx="392">
                  <c:v>1.032</c:v>
                </c:pt>
                <c:pt idx="393">
                  <c:v>1.032</c:v>
                </c:pt>
                <c:pt idx="394">
                  <c:v>1.032</c:v>
                </c:pt>
                <c:pt idx="395">
                  <c:v>1.032</c:v>
                </c:pt>
                <c:pt idx="396">
                  <c:v>1.032</c:v>
                </c:pt>
                <c:pt idx="397">
                  <c:v>1.032</c:v>
                </c:pt>
                <c:pt idx="398">
                  <c:v>1.032</c:v>
                </c:pt>
                <c:pt idx="399">
                  <c:v>1.032</c:v>
                </c:pt>
                <c:pt idx="400">
                  <c:v>1.032</c:v>
                </c:pt>
                <c:pt idx="401">
                  <c:v>1.0329999999999999</c:v>
                </c:pt>
                <c:pt idx="402">
                  <c:v>1.032</c:v>
                </c:pt>
                <c:pt idx="403">
                  <c:v>1.032</c:v>
                </c:pt>
                <c:pt idx="404">
                  <c:v>1.0329999999999999</c:v>
                </c:pt>
                <c:pt idx="405">
                  <c:v>1.0329999999999999</c:v>
                </c:pt>
                <c:pt idx="406">
                  <c:v>1.0329999999999999</c:v>
                </c:pt>
                <c:pt idx="407">
                  <c:v>1.0329999999999999</c:v>
                </c:pt>
                <c:pt idx="408">
                  <c:v>1.0329999999999999</c:v>
                </c:pt>
                <c:pt idx="409">
                  <c:v>1.032</c:v>
                </c:pt>
                <c:pt idx="410">
                  <c:v>1.032</c:v>
                </c:pt>
                <c:pt idx="411">
                  <c:v>1.032</c:v>
                </c:pt>
                <c:pt idx="412">
                  <c:v>1.032</c:v>
                </c:pt>
                <c:pt idx="413">
                  <c:v>1.032</c:v>
                </c:pt>
                <c:pt idx="414">
                  <c:v>1.032</c:v>
                </c:pt>
                <c:pt idx="415">
                  <c:v>1.032</c:v>
                </c:pt>
                <c:pt idx="416">
                  <c:v>1.032</c:v>
                </c:pt>
                <c:pt idx="417">
                  <c:v>1.0309999999999999</c:v>
                </c:pt>
                <c:pt idx="418">
                  <c:v>1.0309999999999999</c:v>
                </c:pt>
                <c:pt idx="419">
                  <c:v>1.0309999999999999</c:v>
                </c:pt>
                <c:pt idx="420">
                  <c:v>1.0309999999999999</c:v>
                </c:pt>
                <c:pt idx="421">
                  <c:v>1.0309999999999999</c:v>
                </c:pt>
                <c:pt idx="422">
                  <c:v>1.0309999999999999</c:v>
                </c:pt>
                <c:pt idx="423">
                  <c:v>1.0309999999999999</c:v>
                </c:pt>
                <c:pt idx="424">
                  <c:v>1.03</c:v>
                </c:pt>
                <c:pt idx="425">
                  <c:v>1.03</c:v>
                </c:pt>
                <c:pt idx="426">
                  <c:v>1.03</c:v>
                </c:pt>
                <c:pt idx="427">
                  <c:v>1.0289999999999999</c:v>
                </c:pt>
                <c:pt idx="428">
                  <c:v>1.0289999999999999</c:v>
                </c:pt>
                <c:pt idx="429">
                  <c:v>1.0289999999999999</c:v>
                </c:pt>
                <c:pt idx="430">
                  <c:v>1.0289999999999999</c:v>
                </c:pt>
                <c:pt idx="431">
                  <c:v>1.0289999999999999</c:v>
                </c:pt>
                <c:pt idx="432">
                  <c:v>1.028</c:v>
                </c:pt>
                <c:pt idx="433">
                  <c:v>1.028</c:v>
                </c:pt>
                <c:pt idx="434">
                  <c:v>1.0269999999999999</c:v>
                </c:pt>
                <c:pt idx="435">
                  <c:v>1.0269999999999999</c:v>
                </c:pt>
                <c:pt idx="436">
                  <c:v>1.0269999999999999</c:v>
                </c:pt>
                <c:pt idx="437">
                  <c:v>1.0269999999999999</c:v>
                </c:pt>
                <c:pt idx="438">
                  <c:v>1.026</c:v>
                </c:pt>
                <c:pt idx="439">
                  <c:v>1.026</c:v>
                </c:pt>
                <c:pt idx="440">
                  <c:v>1.026</c:v>
                </c:pt>
                <c:pt idx="441">
                  <c:v>1.0249999999999999</c:v>
                </c:pt>
                <c:pt idx="442">
                  <c:v>1.0249999999999999</c:v>
                </c:pt>
                <c:pt idx="443">
                  <c:v>1.024</c:v>
                </c:pt>
                <c:pt idx="444">
                  <c:v>1.024</c:v>
                </c:pt>
                <c:pt idx="445">
                  <c:v>1.0229999999999999</c:v>
                </c:pt>
                <c:pt idx="446">
                  <c:v>1.0229999999999999</c:v>
                </c:pt>
                <c:pt idx="447">
                  <c:v>1.022</c:v>
                </c:pt>
                <c:pt idx="448">
                  <c:v>1.022</c:v>
                </c:pt>
                <c:pt idx="449">
                  <c:v>1.0209999999999999</c:v>
                </c:pt>
                <c:pt idx="450">
                  <c:v>1.0209999999999999</c:v>
                </c:pt>
                <c:pt idx="451">
                  <c:v>1.02</c:v>
                </c:pt>
                <c:pt idx="452">
                  <c:v>1.02</c:v>
                </c:pt>
                <c:pt idx="453">
                  <c:v>1.0189999999999999</c:v>
                </c:pt>
                <c:pt idx="454">
                  <c:v>1.018</c:v>
                </c:pt>
                <c:pt idx="455">
                  <c:v>1.018</c:v>
                </c:pt>
                <c:pt idx="456">
                  <c:v>1.0169999999999999</c:v>
                </c:pt>
                <c:pt idx="457">
                  <c:v>1.0169999999999999</c:v>
                </c:pt>
                <c:pt idx="458">
                  <c:v>1.016</c:v>
                </c:pt>
                <c:pt idx="459">
                  <c:v>1.0149999999999999</c:v>
                </c:pt>
                <c:pt idx="460">
                  <c:v>1.014</c:v>
                </c:pt>
                <c:pt idx="461">
                  <c:v>1.014</c:v>
                </c:pt>
                <c:pt idx="462">
                  <c:v>1.0129999999999999</c:v>
                </c:pt>
                <c:pt idx="463">
                  <c:v>1.012</c:v>
                </c:pt>
                <c:pt idx="464">
                  <c:v>1.0109999999999999</c:v>
                </c:pt>
                <c:pt idx="465">
                  <c:v>1.0109999999999999</c:v>
                </c:pt>
                <c:pt idx="466">
                  <c:v>1.01</c:v>
                </c:pt>
                <c:pt idx="467">
                  <c:v>1.0089999999999999</c:v>
                </c:pt>
                <c:pt idx="468">
                  <c:v>1.008</c:v>
                </c:pt>
                <c:pt idx="469">
                  <c:v>1.0069999999999999</c:v>
                </c:pt>
                <c:pt idx="470">
                  <c:v>1.006</c:v>
                </c:pt>
                <c:pt idx="471">
                  <c:v>1.0049999999999999</c:v>
                </c:pt>
                <c:pt idx="472">
                  <c:v>1.0049999999999999</c:v>
                </c:pt>
                <c:pt idx="473">
                  <c:v>1.004</c:v>
                </c:pt>
                <c:pt idx="474">
                  <c:v>1.0029999999999999</c:v>
                </c:pt>
                <c:pt idx="475">
                  <c:v>1.002</c:v>
                </c:pt>
                <c:pt idx="476">
                  <c:v>1.0009999999999999</c:v>
                </c:pt>
                <c:pt idx="477">
                  <c:v>1</c:v>
                </c:pt>
                <c:pt idx="478">
                  <c:v>0.999</c:v>
                </c:pt>
                <c:pt idx="479">
                  <c:v>0.998</c:v>
                </c:pt>
                <c:pt idx="480">
                  <c:v>0.997</c:v>
                </c:pt>
                <c:pt idx="481">
                  <c:v>0.996</c:v>
                </c:pt>
                <c:pt idx="482">
                  <c:v>0.995</c:v>
                </c:pt>
                <c:pt idx="483">
                  <c:v>0.99299999999999999</c:v>
                </c:pt>
                <c:pt idx="484">
                  <c:v>0.99199999999999999</c:v>
                </c:pt>
                <c:pt idx="485">
                  <c:v>0.99099999999999999</c:v>
                </c:pt>
                <c:pt idx="486">
                  <c:v>0.99</c:v>
                </c:pt>
                <c:pt idx="487">
                  <c:v>0.98799999999999999</c:v>
                </c:pt>
                <c:pt idx="488">
                  <c:v>0.98699999999999999</c:v>
                </c:pt>
                <c:pt idx="489">
                  <c:v>0.98599999999999999</c:v>
                </c:pt>
                <c:pt idx="490">
                  <c:v>0.98499999999999999</c:v>
                </c:pt>
                <c:pt idx="491">
                  <c:v>0.98299999999999998</c:v>
                </c:pt>
                <c:pt idx="492">
                  <c:v>0.98199999999999998</c:v>
                </c:pt>
                <c:pt idx="493">
                  <c:v>0.98099999999999998</c:v>
                </c:pt>
                <c:pt idx="494">
                  <c:v>0.97899999999999998</c:v>
                </c:pt>
                <c:pt idx="495">
                  <c:v>0.97799999999999998</c:v>
                </c:pt>
                <c:pt idx="496">
                  <c:v>0.97599999999999998</c:v>
                </c:pt>
                <c:pt idx="497">
                  <c:v>0.97499999999999998</c:v>
                </c:pt>
                <c:pt idx="498">
                  <c:v>0.97299999999999998</c:v>
                </c:pt>
                <c:pt idx="499">
                  <c:v>0.97199999999999998</c:v>
                </c:pt>
                <c:pt idx="500">
                  <c:v>0.97099999999999997</c:v>
                </c:pt>
                <c:pt idx="501">
                  <c:v>0.96899999999999997</c:v>
                </c:pt>
                <c:pt idx="502">
                  <c:v>0.96799999999999997</c:v>
                </c:pt>
                <c:pt idx="503">
                  <c:v>0.96599999999999997</c:v>
                </c:pt>
                <c:pt idx="504">
                  <c:v>0.96499999999999997</c:v>
                </c:pt>
                <c:pt idx="505">
                  <c:v>0.96299999999999997</c:v>
                </c:pt>
                <c:pt idx="506">
                  <c:v>0.96199999999999997</c:v>
                </c:pt>
                <c:pt idx="507">
                  <c:v>0.96</c:v>
                </c:pt>
                <c:pt idx="508">
                  <c:v>0.95899999999999996</c:v>
                </c:pt>
                <c:pt idx="509">
                  <c:v>0.95699999999999996</c:v>
                </c:pt>
                <c:pt idx="510">
                  <c:v>0.95599999999999996</c:v>
                </c:pt>
                <c:pt idx="511">
                  <c:v>0.95399999999999996</c:v>
                </c:pt>
                <c:pt idx="512">
                  <c:v>0.95199999999999996</c:v>
                </c:pt>
                <c:pt idx="513">
                  <c:v>0.95099999999999996</c:v>
                </c:pt>
                <c:pt idx="514">
                  <c:v>0.94899999999999995</c:v>
                </c:pt>
                <c:pt idx="515">
                  <c:v>0.94699999999999995</c:v>
                </c:pt>
                <c:pt idx="516">
                  <c:v>0.94499999999999995</c:v>
                </c:pt>
                <c:pt idx="517">
                  <c:v>0.94399999999999995</c:v>
                </c:pt>
                <c:pt idx="518">
                  <c:v>0.94199999999999995</c:v>
                </c:pt>
                <c:pt idx="519">
                  <c:v>0.94</c:v>
                </c:pt>
                <c:pt idx="520">
                  <c:v>0.93799999999999994</c:v>
                </c:pt>
                <c:pt idx="521">
                  <c:v>0.93600000000000005</c:v>
                </c:pt>
                <c:pt idx="522">
                  <c:v>0.93500000000000005</c:v>
                </c:pt>
                <c:pt idx="523">
                  <c:v>0.93300000000000005</c:v>
                </c:pt>
                <c:pt idx="524">
                  <c:v>0.93100000000000005</c:v>
                </c:pt>
                <c:pt idx="525">
                  <c:v>0.92900000000000005</c:v>
                </c:pt>
                <c:pt idx="526">
                  <c:v>0.92800000000000005</c:v>
                </c:pt>
                <c:pt idx="527">
                  <c:v>0.92600000000000005</c:v>
                </c:pt>
                <c:pt idx="528">
                  <c:v>0.92400000000000004</c:v>
                </c:pt>
                <c:pt idx="529">
                  <c:v>0.92300000000000004</c:v>
                </c:pt>
                <c:pt idx="530">
                  <c:v>0.92100000000000004</c:v>
                </c:pt>
                <c:pt idx="531">
                  <c:v>0.91900000000000004</c:v>
                </c:pt>
                <c:pt idx="532">
                  <c:v>0.91800000000000004</c:v>
                </c:pt>
                <c:pt idx="533">
                  <c:v>0.91600000000000004</c:v>
                </c:pt>
                <c:pt idx="534">
                  <c:v>0.91400000000000003</c:v>
                </c:pt>
                <c:pt idx="535">
                  <c:v>0.91200000000000003</c:v>
                </c:pt>
                <c:pt idx="536">
                  <c:v>0.91100000000000003</c:v>
                </c:pt>
                <c:pt idx="537">
                  <c:v>0.90900000000000003</c:v>
                </c:pt>
                <c:pt idx="538">
                  <c:v>0.90700000000000003</c:v>
                </c:pt>
                <c:pt idx="539">
                  <c:v>0.90500000000000003</c:v>
                </c:pt>
                <c:pt idx="540">
                  <c:v>0.90300000000000002</c:v>
                </c:pt>
                <c:pt idx="541">
                  <c:v>0.90100000000000002</c:v>
                </c:pt>
                <c:pt idx="542">
                  <c:v>0.9</c:v>
                </c:pt>
                <c:pt idx="543">
                  <c:v>0.89800000000000002</c:v>
                </c:pt>
                <c:pt idx="544">
                  <c:v>0.89600000000000002</c:v>
                </c:pt>
                <c:pt idx="545">
                  <c:v>0.89400000000000002</c:v>
                </c:pt>
                <c:pt idx="546">
                  <c:v>0.89300000000000002</c:v>
                </c:pt>
                <c:pt idx="547">
                  <c:v>0.89100000000000001</c:v>
                </c:pt>
                <c:pt idx="548">
                  <c:v>0.88900000000000001</c:v>
                </c:pt>
                <c:pt idx="549">
                  <c:v>0.88700000000000001</c:v>
                </c:pt>
                <c:pt idx="550">
                  <c:v>0.88600000000000001</c:v>
                </c:pt>
                <c:pt idx="551">
                  <c:v>0.88400000000000001</c:v>
                </c:pt>
                <c:pt idx="552">
                  <c:v>0.88200000000000001</c:v>
                </c:pt>
                <c:pt idx="553">
                  <c:v>0.88100000000000001</c:v>
                </c:pt>
                <c:pt idx="554">
                  <c:v>0.879</c:v>
                </c:pt>
                <c:pt idx="555">
                  <c:v>0.878</c:v>
                </c:pt>
                <c:pt idx="556">
                  <c:v>0.876</c:v>
                </c:pt>
                <c:pt idx="557">
                  <c:v>0.874</c:v>
                </c:pt>
                <c:pt idx="558">
                  <c:v>0.873</c:v>
                </c:pt>
                <c:pt idx="559">
                  <c:v>0.871</c:v>
                </c:pt>
                <c:pt idx="560">
                  <c:v>0.87</c:v>
                </c:pt>
                <c:pt idx="561">
                  <c:v>0.86799999999999999</c:v>
                </c:pt>
                <c:pt idx="562">
                  <c:v>0.86699999999999999</c:v>
                </c:pt>
                <c:pt idx="563">
                  <c:v>0.86499999999999999</c:v>
                </c:pt>
                <c:pt idx="564">
                  <c:v>0.86399999999999999</c:v>
                </c:pt>
                <c:pt idx="565">
                  <c:v>0.86299999999999999</c:v>
                </c:pt>
                <c:pt idx="566">
                  <c:v>0.86099999999999999</c:v>
                </c:pt>
                <c:pt idx="567">
                  <c:v>0.86</c:v>
                </c:pt>
                <c:pt idx="568">
                  <c:v>0.85799999999999998</c:v>
                </c:pt>
                <c:pt idx="569">
                  <c:v>0.85699999999999998</c:v>
                </c:pt>
                <c:pt idx="570">
                  <c:v>0.85599999999999998</c:v>
                </c:pt>
                <c:pt idx="571">
                  <c:v>0.85399999999999998</c:v>
                </c:pt>
                <c:pt idx="572">
                  <c:v>0.85299999999999998</c:v>
                </c:pt>
                <c:pt idx="573">
                  <c:v>0.85199999999999998</c:v>
                </c:pt>
                <c:pt idx="574">
                  <c:v>0.85099999999999998</c:v>
                </c:pt>
                <c:pt idx="575">
                  <c:v>0.84899999999999998</c:v>
                </c:pt>
                <c:pt idx="576">
                  <c:v>0.84799999999999998</c:v>
                </c:pt>
                <c:pt idx="577">
                  <c:v>0.84699999999999998</c:v>
                </c:pt>
                <c:pt idx="578">
                  <c:v>0.84599999999999997</c:v>
                </c:pt>
                <c:pt idx="579">
                  <c:v>0.84499999999999997</c:v>
                </c:pt>
                <c:pt idx="580">
                  <c:v>0.84399999999999997</c:v>
                </c:pt>
                <c:pt idx="581">
                  <c:v>0.84299999999999997</c:v>
                </c:pt>
                <c:pt idx="582">
                  <c:v>0.84199999999999997</c:v>
                </c:pt>
                <c:pt idx="583">
                  <c:v>0.84099999999999997</c:v>
                </c:pt>
                <c:pt idx="584">
                  <c:v>0.84</c:v>
                </c:pt>
                <c:pt idx="585">
                  <c:v>0.83899999999999997</c:v>
                </c:pt>
                <c:pt idx="586">
                  <c:v>0.83799999999999997</c:v>
                </c:pt>
                <c:pt idx="587">
                  <c:v>0.83699999999999997</c:v>
                </c:pt>
                <c:pt idx="588">
                  <c:v>0.83699999999999997</c:v>
                </c:pt>
                <c:pt idx="589">
                  <c:v>0.83599999999999997</c:v>
                </c:pt>
                <c:pt idx="590">
                  <c:v>0.83499999999999996</c:v>
                </c:pt>
                <c:pt idx="591">
                  <c:v>0.83499999999999996</c:v>
                </c:pt>
                <c:pt idx="592">
                  <c:v>0.83399999999999996</c:v>
                </c:pt>
                <c:pt idx="593">
                  <c:v>0.83299999999999996</c:v>
                </c:pt>
                <c:pt idx="594">
                  <c:v>0.83299999999999996</c:v>
                </c:pt>
                <c:pt idx="595">
                  <c:v>0.83199999999999996</c:v>
                </c:pt>
                <c:pt idx="596">
                  <c:v>0.83099999999999996</c:v>
                </c:pt>
                <c:pt idx="597">
                  <c:v>0.83099999999999996</c:v>
                </c:pt>
                <c:pt idx="598">
                  <c:v>0.83</c:v>
                </c:pt>
                <c:pt idx="599">
                  <c:v>0.83</c:v>
                </c:pt>
                <c:pt idx="600">
                  <c:v>0.82899999999999996</c:v>
                </c:pt>
                <c:pt idx="601">
                  <c:v>0.82899999999999996</c:v>
                </c:pt>
                <c:pt idx="602">
                  <c:v>0.82899999999999996</c:v>
                </c:pt>
                <c:pt idx="603">
                  <c:v>0.82899999999999996</c:v>
                </c:pt>
                <c:pt idx="604">
                  <c:v>0.82799999999999996</c:v>
                </c:pt>
                <c:pt idx="605">
                  <c:v>0.82799999999999996</c:v>
                </c:pt>
                <c:pt idx="606">
                  <c:v>0.82799999999999996</c:v>
                </c:pt>
                <c:pt idx="607">
                  <c:v>0.82799999999999996</c:v>
                </c:pt>
                <c:pt idx="608">
                  <c:v>0.82799999999999996</c:v>
                </c:pt>
                <c:pt idx="609">
                  <c:v>0.82699999999999996</c:v>
                </c:pt>
                <c:pt idx="610">
                  <c:v>0.82699999999999996</c:v>
                </c:pt>
                <c:pt idx="611">
                  <c:v>0.82699999999999996</c:v>
                </c:pt>
                <c:pt idx="612">
                  <c:v>0.82699999999999996</c:v>
                </c:pt>
                <c:pt idx="613">
                  <c:v>0.82699999999999996</c:v>
                </c:pt>
                <c:pt idx="614">
                  <c:v>0.82699999999999996</c:v>
                </c:pt>
                <c:pt idx="615">
                  <c:v>0.82699999999999996</c:v>
                </c:pt>
                <c:pt idx="616">
                  <c:v>0.82699999999999996</c:v>
                </c:pt>
                <c:pt idx="617">
                  <c:v>0.82699999999999996</c:v>
                </c:pt>
                <c:pt idx="618">
                  <c:v>0.82799999999999996</c:v>
                </c:pt>
                <c:pt idx="619">
                  <c:v>0.82799999999999996</c:v>
                </c:pt>
                <c:pt idx="620">
                  <c:v>0.82799999999999996</c:v>
                </c:pt>
                <c:pt idx="621">
                  <c:v>0.82799999999999996</c:v>
                </c:pt>
                <c:pt idx="622">
                  <c:v>0.82799999999999996</c:v>
                </c:pt>
                <c:pt idx="623">
                  <c:v>0.82799999999999996</c:v>
                </c:pt>
                <c:pt idx="624">
                  <c:v>0.82899999999999996</c:v>
                </c:pt>
                <c:pt idx="625">
                  <c:v>0.82899999999999996</c:v>
                </c:pt>
                <c:pt idx="626">
                  <c:v>0.82899999999999996</c:v>
                </c:pt>
                <c:pt idx="627">
                  <c:v>0.83</c:v>
                </c:pt>
                <c:pt idx="628">
                  <c:v>0.83</c:v>
                </c:pt>
                <c:pt idx="629">
                  <c:v>0.83</c:v>
                </c:pt>
                <c:pt idx="630">
                  <c:v>0.83099999999999996</c:v>
                </c:pt>
                <c:pt idx="631">
                  <c:v>0.83099999999999996</c:v>
                </c:pt>
                <c:pt idx="632">
                  <c:v>0.83099999999999996</c:v>
                </c:pt>
                <c:pt idx="633">
                  <c:v>0.83199999999999996</c:v>
                </c:pt>
                <c:pt idx="634">
                  <c:v>0.83199999999999996</c:v>
                </c:pt>
                <c:pt idx="635">
                  <c:v>0.83299999999999996</c:v>
                </c:pt>
                <c:pt idx="636">
                  <c:v>0.83299999999999996</c:v>
                </c:pt>
                <c:pt idx="637">
                  <c:v>0.83399999999999996</c:v>
                </c:pt>
                <c:pt idx="638">
                  <c:v>0.83399999999999996</c:v>
                </c:pt>
                <c:pt idx="639">
                  <c:v>0.83499999999999996</c:v>
                </c:pt>
                <c:pt idx="640">
                  <c:v>0.83499999999999996</c:v>
                </c:pt>
                <c:pt idx="641">
                  <c:v>0.83599999999999997</c:v>
                </c:pt>
                <c:pt idx="642">
                  <c:v>0.83599999999999997</c:v>
                </c:pt>
                <c:pt idx="643">
                  <c:v>0.83699999999999997</c:v>
                </c:pt>
                <c:pt idx="644">
                  <c:v>0.83699999999999997</c:v>
                </c:pt>
                <c:pt idx="645">
                  <c:v>0.83799999999999997</c:v>
                </c:pt>
                <c:pt idx="646">
                  <c:v>0.83899999999999997</c:v>
                </c:pt>
                <c:pt idx="647">
                  <c:v>0.83899999999999997</c:v>
                </c:pt>
                <c:pt idx="648">
                  <c:v>0.84</c:v>
                </c:pt>
                <c:pt idx="649">
                  <c:v>0.84099999999999997</c:v>
                </c:pt>
                <c:pt idx="650">
                  <c:v>0.84199999999999997</c:v>
                </c:pt>
                <c:pt idx="651">
                  <c:v>0.84199999999999997</c:v>
                </c:pt>
                <c:pt idx="652">
                  <c:v>0.84299999999999997</c:v>
                </c:pt>
                <c:pt idx="653">
                  <c:v>0.84399999999999997</c:v>
                </c:pt>
                <c:pt idx="654">
                  <c:v>0.84499999999999997</c:v>
                </c:pt>
                <c:pt idx="655">
                  <c:v>0.84599999999999997</c:v>
                </c:pt>
                <c:pt idx="656">
                  <c:v>0.84599999999999997</c:v>
                </c:pt>
                <c:pt idx="657">
                  <c:v>0.84699999999999998</c:v>
                </c:pt>
                <c:pt idx="658">
                  <c:v>0.84799999999999998</c:v>
                </c:pt>
                <c:pt idx="659">
                  <c:v>0.84899999999999998</c:v>
                </c:pt>
                <c:pt idx="660">
                  <c:v>0.84899999999999998</c:v>
                </c:pt>
                <c:pt idx="661">
                  <c:v>0.85</c:v>
                </c:pt>
                <c:pt idx="662">
                  <c:v>0.85099999999999998</c:v>
                </c:pt>
                <c:pt idx="663">
                  <c:v>0.85199999999999998</c:v>
                </c:pt>
                <c:pt idx="664">
                  <c:v>0.85299999999999998</c:v>
                </c:pt>
                <c:pt idx="665">
                  <c:v>0.85399999999999998</c:v>
                </c:pt>
                <c:pt idx="666">
                  <c:v>0.85499999999999998</c:v>
                </c:pt>
                <c:pt idx="667">
                  <c:v>0.85699999999999998</c:v>
                </c:pt>
                <c:pt idx="668">
                  <c:v>0.85699999999999998</c:v>
                </c:pt>
                <c:pt idx="669">
                  <c:v>0.85799999999999998</c:v>
                </c:pt>
                <c:pt idx="670">
                  <c:v>0.85899999999999999</c:v>
                </c:pt>
                <c:pt idx="671">
                  <c:v>0.86</c:v>
                </c:pt>
                <c:pt idx="672">
                  <c:v>0.86099999999999999</c:v>
                </c:pt>
                <c:pt idx="673">
                  <c:v>0.86199999999999999</c:v>
                </c:pt>
                <c:pt idx="674">
                  <c:v>0.86299999999999999</c:v>
                </c:pt>
                <c:pt idx="675">
                  <c:v>0.86499999999999999</c:v>
                </c:pt>
                <c:pt idx="676">
                  <c:v>0.86599999999999999</c:v>
                </c:pt>
                <c:pt idx="677">
                  <c:v>0.86699999999999999</c:v>
                </c:pt>
                <c:pt idx="678">
                  <c:v>0.86799999999999999</c:v>
                </c:pt>
                <c:pt idx="679">
                  <c:v>0.86899999999999999</c:v>
                </c:pt>
                <c:pt idx="680">
                  <c:v>0.87</c:v>
                </c:pt>
                <c:pt idx="681">
                  <c:v>0.871</c:v>
                </c:pt>
                <c:pt idx="682">
                  <c:v>0.871</c:v>
                </c:pt>
                <c:pt idx="683">
                  <c:v>0.872</c:v>
                </c:pt>
                <c:pt idx="684">
                  <c:v>0.873</c:v>
                </c:pt>
                <c:pt idx="685">
                  <c:v>0.874</c:v>
                </c:pt>
                <c:pt idx="686">
                  <c:v>0.875</c:v>
                </c:pt>
                <c:pt idx="687">
                  <c:v>0.876</c:v>
                </c:pt>
                <c:pt idx="688">
                  <c:v>0.877</c:v>
                </c:pt>
                <c:pt idx="689">
                  <c:v>0.878</c:v>
                </c:pt>
                <c:pt idx="690">
                  <c:v>0.879</c:v>
                </c:pt>
                <c:pt idx="691">
                  <c:v>0.88</c:v>
                </c:pt>
                <c:pt idx="692">
                  <c:v>0.88100000000000001</c:v>
                </c:pt>
                <c:pt idx="693">
                  <c:v>0.88200000000000001</c:v>
                </c:pt>
                <c:pt idx="694">
                  <c:v>0.88300000000000001</c:v>
                </c:pt>
                <c:pt idx="695">
                  <c:v>0.88400000000000001</c:v>
                </c:pt>
                <c:pt idx="696">
                  <c:v>0.88400000000000001</c:v>
                </c:pt>
                <c:pt idx="697">
                  <c:v>0.88500000000000001</c:v>
                </c:pt>
                <c:pt idx="698">
                  <c:v>0.88600000000000001</c:v>
                </c:pt>
                <c:pt idx="699">
                  <c:v>0.88700000000000001</c:v>
                </c:pt>
                <c:pt idx="700">
                  <c:v>0.88800000000000001</c:v>
                </c:pt>
                <c:pt idx="701">
                  <c:v>0.88900000000000001</c:v>
                </c:pt>
                <c:pt idx="702">
                  <c:v>0.88900000000000001</c:v>
                </c:pt>
                <c:pt idx="703">
                  <c:v>0.89</c:v>
                </c:pt>
                <c:pt idx="704">
                  <c:v>0.89100000000000001</c:v>
                </c:pt>
                <c:pt idx="705">
                  <c:v>0.89100000000000001</c:v>
                </c:pt>
                <c:pt idx="706">
                  <c:v>0.89200000000000002</c:v>
                </c:pt>
                <c:pt idx="707">
                  <c:v>0.89300000000000002</c:v>
                </c:pt>
                <c:pt idx="708">
                  <c:v>0.89300000000000002</c:v>
                </c:pt>
                <c:pt idx="709">
                  <c:v>0.89400000000000002</c:v>
                </c:pt>
                <c:pt idx="710">
                  <c:v>0.89500000000000002</c:v>
                </c:pt>
                <c:pt idx="711">
                  <c:v>0.89600000000000002</c:v>
                </c:pt>
                <c:pt idx="712">
                  <c:v>0.89600000000000002</c:v>
                </c:pt>
                <c:pt idx="713">
                  <c:v>0.89700000000000002</c:v>
                </c:pt>
                <c:pt idx="714">
                  <c:v>0.89700000000000002</c:v>
                </c:pt>
                <c:pt idx="715">
                  <c:v>0.89800000000000002</c:v>
                </c:pt>
                <c:pt idx="716">
                  <c:v>0.89800000000000002</c:v>
                </c:pt>
                <c:pt idx="717">
                  <c:v>0.89900000000000002</c:v>
                </c:pt>
                <c:pt idx="718">
                  <c:v>0.89900000000000002</c:v>
                </c:pt>
                <c:pt idx="719">
                  <c:v>0.9</c:v>
                </c:pt>
                <c:pt idx="720">
                  <c:v>0.9</c:v>
                </c:pt>
                <c:pt idx="721">
                  <c:v>0.90100000000000002</c:v>
                </c:pt>
                <c:pt idx="722">
                  <c:v>0.90100000000000002</c:v>
                </c:pt>
                <c:pt idx="723">
                  <c:v>0.90100000000000002</c:v>
                </c:pt>
                <c:pt idx="724">
                  <c:v>0.90200000000000002</c:v>
                </c:pt>
                <c:pt idx="725">
                  <c:v>0.90200000000000002</c:v>
                </c:pt>
                <c:pt idx="726">
                  <c:v>0.90300000000000002</c:v>
                </c:pt>
                <c:pt idx="727">
                  <c:v>0.90300000000000002</c:v>
                </c:pt>
                <c:pt idx="728">
                  <c:v>0.90300000000000002</c:v>
                </c:pt>
                <c:pt idx="729">
                  <c:v>0.90300000000000002</c:v>
                </c:pt>
                <c:pt idx="730">
                  <c:v>0.90300000000000002</c:v>
                </c:pt>
                <c:pt idx="731">
                  <c:v>0.90400000000000003</c:v>
                </c:pt>
                <c:pt idx="732">
                  <c:v>0.90400000000000003</c:v>
                </c:pt>
                <c:pt idx="733">
                  <c:v>0.90400000000000003</c:v>
                </c:pt>
                <c:pt idx="734">
                  <c:v>0.90400000000000003</c:v>
                </c:pt>
                <c:pt idx="735">
                  <c:v>0.90400000000000003</c:v>
                </c:pt>
                <c:pt idx="736">
                  <c:v>0.90500000000000003</c:v>
                </c:pt>
                <c:pt idx="737">
                  <c:v>0.90500000000000003</c:v>
                </c:pt>
                <c:pt idx="738">
                  <c:v>0.90500000000000003</c:v>
                </c:pt>
                <c:pt idx="739">
                  <c:v>0.90500000000000003</c:v>
                </c:pt>
                <c:pt idx="740">
                  <c:v>0.90600000000000003</c:v>
                </c:pt>
                <c:pt idx="741">
                  <c:v>0.90600000000000003</c:v>
                </c:pt>
                <c:pt idx="742">
                  <c:v>0.90600000000000003</c:v>
                </c:pt>
                <c:pt idx="743">
                  <c:v>0.90600000000000003</c:v>
                </c:pt>
                <c:pt idx="744">
                  <c:v>0.90600000000000003</c:v>
                </c:pt>
                <c:pt idx="745">
                  <c:v>0.90600000000000003</c:v>
                </c:pt>
                <c:pt idx="746">
                  <c:v>0.90600000000000003</c:v>
                </c:pt>
                <c:pt idx="747">
                  <c:v>0.90600000000000003</c:v>
                </c:pt>
                <c:pt idx="748">
                  <c:v>0.90600000000000003</c:v>
                </c:pt>
                <c:pt idx="749">
                  <c:v>0.90600000000000003</c:v>
                </c:pt>
                <c:pt idx="750">
                  <c:v>0.90600000000000003</c:v>
                </c:pt>
                <c:pt idx="751">
                  <c:v>0.90600000000000003</c:v>
                </c:pt>
                <c:pt idx="752">
                  <c:v>0.90600000000000003</c:v>
                </c:pt>
                <c:pt idx="753">
                  <c:v>0.90600000000000003</c:v>
                </c:pt>
                <c:pt idx="754">
                  <c:v>0.90700000000000003</c:v>
                </c:pt>
                <c:pt idx="755">
                  <c:v>0.90700000000000003</c:v>
                </c:pt>
                <c:pt idx="756">
                  <c:v>0.90700000000000003</c:v>
                </c:pt>
                <c:pt idx="757">
                  <c:v>0.90700000000000003</c:v>
                </c:pt>
                <c:pt idx="758">
                  <c:v>0.90700000000000003</c:v>
                </c:pt>
                <c:pt idx="759">
                  <c:v>0.90700000000000003</c:v>
                </c:pt>
                <c:pt idx="760">
                  <c:v>0.90700000000000003</c:v>
                </c:pt>
                <c:pt idx="761">
                  <c:v>0.90700000000000003</c:v>
                </c:pt>
                <c:pt idx="762">
                  <c:v>0.90700000000000003</c:v>
                </c:pt>
                <c:pt idx="763">
                  <c:v>0.90700000000000003</c:v>
                </c:pt>
                <c:pt idx="764">
                  <c:v>0.90800000000000003</c:v>
                </c:pt>
                <c:pt idx="765">
                  <c:v>0.90800000000000003</c:v>
                </c:pt>
                <c:pt idx="766">
                  <c:v>0.90800000000000003</c:v>
                </c:pt>
                <c:pt idx="767">
                  <c:v>0.90800000000000003</c:v>
                </c:pt>
                <c:pt idx="768">
                  <c:v>0.90800000000000003</c:v>
                </c:pt>
                <c:pt idx="769">
                  <c:v>0.90800000000000003</c:v>
                </c:pt>
                <c:pt idx="770">
                  <c:v>0.90700000000000003</c:v>
                </c:pt>
                <c:pt idx="771">
                  <c:v>0.90700000000000003</c:v>
                </c:pt>
                <c:pt idx="772">
                  <c:v>0.90800000000000003</c:v>
                </c:pt>
                <c:pt idx="773">
                  <c:v>0.90800000000000003</c:v>
                </c:pt>
                <c:pt idx="774">
                  <c:v>0.90800000000000003</c:v>
                </c:pt>
                <c:pt idx="775">
                  <c:v>0.90800000000000003</c:v>
                </c:pt>
                <c:pt idx="776">
                  <c:v>0.90800000000000003</c:v>
                </c:pt>
                <c:pt idx="777">
                  <c:v>0.90800000000000003</c:v>
                </c:pt>
                <c:pt idx="778">
                  <c:v>0.90900000000000003</c:v>
                </c:pt>
                <c:pt idx="779">
                  <c:v>0.90900000000000003</c:v>
                </c:pt>
                <c:pt idx="780">
                  <c:v>0.90900000000000003</c:v>
                </c:pt>
                <c:pt idx="781">
                  <c:v>0.90900000000000003</c:v>
                </c:pt>
                <c:pt idx="782">
                  <c:v>0.90900000000000003</c:v>
                </c:pt>
                <c:pt idx="783">
                  <c:v>0.90900000000000003</c:v>
                </c:pt>
                <c:pt idx="784">
                  <c:v>0.90900000000000003</c:v>
                </c:pt>
                <c:pt idx="785">
                  <c:v>0.90900000000000003</c:v>
                </c:pt>
                <c:pt idx="786">
                  <c:v>0.90800000000000003</c:v>
                </c:pt>
                <c:pt idx="787">
                  <c:v>0.90900000000000003</c:v>
                </c:pt>
                <c:pt idx="788">
                  <c:v>0.90800000000000003</c:v>
                </c:pt>
                <c:pt idx="789">
                  <c:v>0.90900000000000003</c:v>
                </c:pt>
                <c:pt idx="790">
                  <c:v>0.90900000000000003</c:v>
                </c:pt>
                <c:pt idx="791">
                  <c:v>0.90900000000000003</c:v>
                </c:pt>
                <c:pt idx="792">
                  <c:v>0.90900000000000003</c:v>
                </c:pt>
                <c:pt idx="793">
                  <c:v>0.90900000000000003</c:v>
                </c:pt>
                <c:pt idx="794">
                  <c:v>0.90900000000000003</c:v>
                </c:pt>
                <c:pt idx="795">
                  <c:v>0.90900000000000003</c:v>
                </c:pt>
                <c:pt idx="796">
                  <c:v>0.90900000000000003</c:v>
                </c:pt>
                <c:pt idx="797">
                  <c:v>0.90900000000000003</c:v>
                </c:pt>
                <c:pt idx="798">
                  <c:v>0.90900000000000003</c:v>
                </c:pt>
                <c:pt idx="799">
                  <c:v>0.90900000000000003</c:v>
                </c:pt>
                <c:pt idx="800">
                  <c:v>0.90900000000000003</c:v>
                </c:pt>
                <c:pt idx="801">
                  <c:v>0.90900000000000003</c:v>
                </c:pt>
                <c:pt idx="802">
                  <c:v>0.90900000000000003</c:v>
                </c:pt>
                <c:pt idx="803">
                  <c:v>0.90900000000000003</c:v>
                </c:pt>
                <c:pt idx="804">
                  <c:v>0.90900000000000003</c:v>
                </c:pt>
                <c:pt idx="805">
                  <c:v>0.90900000000000003</c:v>
                </c:pt>
                <c:pt idx="806">
                  <c:v>0.90900000000000003</c:v>
                </c:pt>
                <c:pt idx="807">
                  <c:v>0.91</c:v>
                </c:pt>
                <c:pt idx="808">
                  <c:v>0.91</c:v>
                </c:pt>
                <c:pt idx="809">
                  <c:v>0.91</c:v>
                </c:pt>
                <c:pt idx="810">
                  <c:v>0.91</c:v>
                </c:pt>
                <c:pt idx="811">
                  <c:v>0.91</c:v>
                </c:pt>
                <c:pt idx="812">
                  <c:v>0.91</c:v>
                </c:pt>
                <c:pt idx="813">
                  <c:v>0.91</c:v>
                </c:pt>
                <c:pt idx="814">
                  <c:v>0.90900000000000003</c:v>
                </c:pt>
                <c:pt idx="815">
                  <c:v>0.90900000000000003</c:v>
                </c:pt>
                <c:pt idx="816">
                  <c:v>0.90900000000000003</c:v>
                </c:pt>
                <c:pt idx="817">
                  <c:v>0.90900000000000003</c:v>
                </c:pt>
                <c:pt idx="818">
                  <c:v>0.90900000000000003</c:v>
                </c:pt>
                <c:pt idx="819">
                  <c:v>0.90900000000000003</c:v>
                </c:pt>
                <c:pt idx="820">
                  <c:v>0.90900000000000003</c:v>
                </c:pt>
                <c:pt idx="821">
                  <c:v>0.90900000000000003</c:v>
                </c:pt>
                <c:pt idx="822">
                  <c:v>0.90900000000000003</c:v>
                </c:pt>
                <c:pt idx="823">
                  <c:v>0.90900000000000003</c:v>
                </c:pt>
                <c:pt idx="824">
                  <c:v>0.90900000000000003</c:v>
                </c:pt>
                <c:pt idx="825">
                  <c:v>0.90900000000000003</c:v>
                </c:pt>
                <c:pt idx="826">
                  <c:v>0.90800000000000003</c:v>
                </c:pt>
                <c:pt idx="827">
                  <c:v>0.90800000000000003</c:v>
                </c:pt>
                <c:pt idx="828">
                  <c:v>0.90800000000000003</c:v>
                </c:pt>
                <c:pt idx="829">
                  <c:v>0.90800000000000003</c:v>
                </c:pt>
                <c:pt idx="830">
                  <c:v>0.90700000000000003</c:v>
                </c:pt>
                <c:pt idx="831">
                  <c:v>0.90700000000000003</c:v>
                </c:pt>
                <c:pt idx="832">
                  <c:v>0.90700000000000003</c:v>
                </c:pt>
                <c:pt idx="833">
                  <c:v>0.90700000000000003</c:v>
                </c:pt>
                <c:pt idx="834">
                  <c:v>0.90600000000000003</c:v>
                </c:pt>
                <c:pt idx="835">
                  <c:v>0.90600000000000003</c:v>
                </c:pt>
                <c:pt idx="836">
                  <c:v>0.90600000000000003</c:v>
                </c:pt>
                <c:pt idx="837">
                  <c:v>0.90500000000000003</c:v>
                </c:pt>
                <c:pt idx="838">
                  <c:v>0.90500000000000003</c:v>
                </c:pt>
                <c:pt idx="839">
                  <c:v>0.90500000000000003</c:v>
                </c:pt>
                <c:pt idx="840">
                  <c:v>0.90400000000000003</c:v>
                </c:pt>
                <c:pt idx="841">
                  <c:v>0.90400000000000003</c:v>
                </c:pt>
                <c:pt idx="842">
                  <c:v>0.90300000000000002</c:v>
                </c:pt>
                <c:pt idx="843">
                  <c:v>0.90300000000000002</c:v>
                </c:pt>
                <c:pt idx="844">
                  <c:v>0.90200000000000002</c:v>
                </c:pt>
                <c:pt idx="845">
                  <c:v>0.90200000000000002</c:v>
                </c:pt>
                <c:pt idx="846">
                  <c:v>0.90100000000000002</c:v>
                </c:pt>
                <c:pt idx="847">
                  <c:v>0.90100000000000002</c:v>
                </c:pt>
                <c:pt idx="848">
                  <c:v>0.9</c:v>
                </c:pt>
                <c:pt idx="849">
                  <c:v>0.9</c:v>
                </c:pt>
                <c:pt idx="850">
                  <c:v>0.89900000000000002</c:v>
                </c:pt>
                <c:pt idx="851">
                  <c:v>0.89900000000000002</c:v>
                </c:pt>
                <c:pt idx="852">
                  <c:v>0.89800000000000002</c:v>
                </c:pt>
                <c:pt idx="853">
                  <c:v>0.89800000000000002</c:v>
                </c:pt>
                <c:pt idx="854">
                  <c:v>0.89700000000000002</c:v>
                </c:pt>
                <c:pt idx="855">
                  <c:v>0.89700000000000002</c:v>
                </c:pt>
                <c:pt idx="856">
                  <c:v>0.89600000000000002</c:v>
                </c:pt>
                <c:pt idx="857">
                  <c:v>0.89500000000000002</c:v>
                </c:pt>
                <c:pt idx="858">
                  <c:v>0.89400000000000002</c:v>
                </c:pt>
                <c:pt idx="859">
                  <c:v>0.89400000000000002</c:v>
                </c:pt>
                <c:pt idx="860">
                  <c:v>0.89300000000000002</c:v>
                </c:pt>
                <c:pt idx="861">
                  <c:v>0.89200000000000002</c:v>
                </c:pt>
                <c:pt idx="862">
                  <c:v>0.89100000000000001</c:v>
                </c:pt>
                <c:pt idx="863">
                  <c:v>0.89</c:v>
                </c:pt>
                <c:pt idx="864">
                  <c:v>0.88900000000000001</c:v>
                </c:pt>
                <c:pt idx="865">
                  <c:v>0.88900000000000001</c:v>
                </c:pt>
                <c:pt idx="866">
                  <c:v>0.88800000000000001</c:v>
                </c:pt>
                <c:pt idx="867">
                  <c:v>0.88700000000000001</c:v>
                </c:pt>
                <c:pt idx="868">
                  <c:v>0.88600000000000001</c:v>
                </c:pt>
                <c:pt idx="869">
                  <c:v>0.88500000000000001</c:v>
                </c:pt>
                <c:pt idx="870">
                  <c:v>0.88400000000000001</c:v>
                </c:pt>
                <c:pt idx="871">
                  <c:v>0.88300000000000001</c:v>
                </c:pt>
                <c:pt idx="872">
                  <c:v>0.88200000000000001</c:v>
                </c:pt>
                <c:pt idx="873">
                  <c:v>0.88100000000000001</c:v>
                </c:pt>
                <c:pt idx="874">
                  <c:v>0.88</c:v>
                </c:pt>
                <c:pt idx="875">
                  <c:v>0.879</c:v>
                </c:pt>
                <c:pt idx="876">
                  <c:v>0.878</c:v>
                </c:pt>
                <c:pt idx="877">
                  <c:v>0.877</c:v>
                </c:pt>
                <c:pt idx="878">
                  <c:v>0.876</c:v>
                </c:pt>
                <c:pt idx="879">
                  <c:v>0.875</c:v>
                </c:pt>
                <c:pt idx="880">
                  <c:v>0.873</c:v>
                </c:pt>
                <c:pt idx="881">
                  <c:v>0.872</c:v>
                </c:pt>
                <c:pt idx="882">
                  <c:v>0.871</c:v>
                </c:pt>
                <c:pt idx="883">
                  <c:v>0.87</c:v>
                </c:pt>
                <c:pt idx="884">
                  <c:v>0.86899999999999999</c:v>
                </c:pt>
                <c:pt idx="885">
                  <c:v>0.86699999999999999</c:v>
                </c:pt>
                <c:pt idx="886">
                  <c:v>0.86599999999999999</c:v>
                </c:pt>
                <c:pt idx="887">
                  <c:v>0.86499999999999999</c:v>
                </c:pt>
                <c:pt idx="888">
                  <c:v>0.86399999999999999</c:v>
                </c:pt>
                <c:pt idx="889">
                  <c:v>0.86199999999999999</c:v>
                </c:pt>
                <c:pt idx="890">
                  <c:v>0.86099999999999999</c:v>
                </c:pt>
                <c:pt idx="891">
                  <c:v>0.86</c:v>
                </c:pt>
                <c:pt idx="892">
                  <c:v>0.85899999999999999</c:v>
                </c:pt>
                <c:pt idx="893">
                  <c:v>0.85699999999999998</c:v>
                </c:pt>
                <c:pt idx="894">
                  <c:v>0.85599999999999998</c:v>
                </c:pt>
                <c:pt idx="895">
                  <c:v>0.85499999999999998</c:v>
                </c:pt>
                <c:pt idx="896">
                  <c:v>0.85299999999999998</c:v>
                </c:pt>
                <c:pt idx="897">
                  <c:v>0.85199999999999998</c:v>
                </c:pt>
                <c:pt idx="898">
                  <c:v>0.85099999999999998</c:v>
                </c:pt>
                <c:pt idx="899">
                  <c:v>0.84899999999999998</c:v>
                </c:pt>
                <c:pt idx="900">
                  <c:v>0.84799999999999998</c:v>
                </c:pt>
                <c:pt idx="901">
                  <c:v>0.84699999999999998</c:v>
                </c:pt>
                <c:pt idx="902">
                  <c:v>0.84499999999999997</c:v>
                </c:pt>
                <c:pt idx="903">
                  <c:v>0.84399999999999997</c:v>
                </c:pt>
                <c:pt idx="904">
                  <c:v>0.84199999999999997</c:v>
                </c:pt>
                <c:pt idx="905">
                  <c:v>0.84099999999999997</c:v>
                </c:pt>
                <c:pt idx="906">
                  <c:v>0.84</c:v>
                </c:pt>
                <c:pt idx="907">
                  <c:v>0.83799999999999997</c:v>
                </c:pt>
                <c:pt idx="908">
                  <c:v>0.83699999999999997</c:v>
                </c:pt>
                <c:pt idx="909">
                  <c:v>0.83599999999999997</c:v>
                </c:pt>
                <c:pt idx="910">
                  <c:v>0.83499999999999996</c:v>
                </c:pt>
                <c:pt idx="911">
                  <c:v>0.83299999999999996</c:v>
                </c:pt>
                <c:pt idx="912">
                  <c:v>0.83199999999999996</c:v>
                </c:pt>
                <c:pt idx="913">
                  <c:v>0.83099999999999996</c:v>
                </c:pt>
                <c:pt idx="914">
                  <c:v>0.82899999999999996</c:v>
                </c:pt>
                <c:pt idx="915">
                  <c:v>0.82799999999999996</c:v>
                </c:pt>
                <c:pt idx="916">
                  <c:v>0.82599999999999996</c:v>
                </c:pt>
                <c:pt idx="917">
                  <c:v>0.82499999999999996</c:v>
                </c:pt>
                <c:pt idx="918">
                  <c:v>0.82299999999999995</c:v>
                </c:pt>
                <c:pt idx="919">
                  <c:v>0.82199999999999995</c:v>
                </c:pt>
                <c:pt idx="920">
                  <c:v>0.82</c:v>
                </c:pt>
                <c:pt idx="921">
                  <c:v>0.81899999999999995</c:v>
                </c:pt>
                <c:pt idx="922">
                  <c:v>0.81699999999999995</c:v>
                </c:pt>
                <c:pt idx="923">
                  <c:v>0.81599999999999995</c:v>
                </c:pt>
                <c:pt idx="924">
                  <c:v>0.81499999999999995</c:v>
                </c:pt>
                <c:pt idx="925">
                  <c:v>0.81299999999999994</c:v>
                </c:pt>
                <c:pt idx="926">
                  <c:v>0.81200000000000006</c:v>
                </c:pt>
                <c:pt idx="927">
                  <c:v>0.81</c:v>
                </c:pt>
                <c:pt idx="928">
                  <c:v>0.80900000000000005</c:v>
                </c:pt>
                <c:pt idx="929">
                  <c:v>0.80700000000000005</c:v>
                </c:pt>
                <c:pt idx="930">
                  <c:v>0.80500000000000005</c:v>
                </c:pt>
                <c:pt idx="931">
                  <c:v>0.80400000000000005</c:v>
                </c:pt>
                <c:pt idx="932">
                  <c:v>0.80300000000000005</c:v>
                </c:pt>
                <c:pt idx="933">
                  <c:v>0.80100000000000005</c:v>
                </c:pt>
                <c:pt idx="934">
                  <c:v>0.8</c:v>
                </c:pt>
                <c:pt idx="935">
                  <c:v>0.79800000000000004</c:v>
                </c:pt>
                <c:pt idx="936">
                  <c:v>0.79700000000000004</c:v>
                </c:pt>
                <c:pt idx="937">
                  <c:v>0.79600000000000004</c:v>
                </c:pt>
                <c:pt idx="938">
                  <c:v>0.79400000000000004</c:v>
                </c:pt>
                <c:pt idx="939">
                  <c:v>0.79200000000000004</c:v>
                </c:pt>
                <c:pt idx="940">
                  <c:v>0.79100000000000004</c:v>
                </c:pt>
                <c:pt idx="941">
                  <c:v>0.78900000000000003</c:v>
                </c:pt>
                <c:pt idx="942">
                  <c:v>0.78800000000000003</c:v>
                </c:pt>
                <c:pt idx="943">
                  <c:v>0.78600000000000003</c:v>
                </c:pt>
                <c:pt idx="944">
                  <c:v>0.78500000000000003</c:v>
                </c:pt>
                <c:pt idx="945">
                  <c:v>0.78300000000000003</c:v>
                </c:pt>
                <c:pt idx="946">
                  <c:v>0.78100000000000003</c:v>
                </c:pt>
                <c:pt idx="947">
                  <c:v>0.78</c:v>
                </c:pt>
                <c:pt idx="948">
                  <c:v>0.77800000000000002</c:v>
                </c:pt>
                <c:pt idx="949">
                  <c:v>0.77600000000000002</c:v>
                </c:pt>
                <c:pt idx="950">
                  <c:v>0.77500000000000002</c:v>
                </c:pt>
                <c:pt idx="951">
                  <c:v>0.77300000000000002</c:v>
                </c:pt>
                <c:pt idx="952">
                  <c:v>0.77100000000000002</c:v>
                </c:pt>
                <c:pt idx="953">
                  <c:v>0.76900000000000002</c:v>
                </c:pt>
                <c:pt idx="954">
                  <c:v>0.76800000000000002</c:v>
                </c:pt>
                <c:pt idx="955">
                  <c:v>0.76600000000000001</c:v>
                </c:pt>
                <c:pt idx="956">
                  <c:v>0.76400000000000001</c:v>
                </c:pt>
                <c:pt idx="957">
                  <c:v>0.76300000000000001</c:v>
                </c:pt>
                <c:pt idx="958">
                  <c:v>0.76100000000000001</c:v>
                </c:pt>
                <c:pt idx="959">
                  <c:v>0.75900000000000001</c:v>
                </c:pt>
                <c:pt idx="960">
                  <c:v>0.75700000000000001</c:v>
                </c:pt>
                <c:pt idx="961">
                  <c:v>0.75600000000000001</c:v>
                </c:pt>
                <c:pt idx="962">
                  <c:v>0.754</c:v>
                </c:pt>
                <c:pt idx="963">
                  <c:v>0.752</c:v>
                </c:pt>
                <c:pt idx="964">
                  <c:v>0.75</c:v>
                </c:pt>
                <c:pt idx="965">
                  <c:v>0.748</c:v>
                </c:pt>
                <c:pt idx="966">
                  <c:v>0.746</c:v>
                </c:pt>
                <c:pt idx="967">
                  <c:v>0.74399999999999999</c:v>
                </c:pt>
                <c:pt idx="968">
                  <c:v>0.74199999999999999</c:v>
                </c:pt>
                <c:pt idx="969">
                  <c:v>0.74</c:v>
                </c:pt>
                <c:pt idx="970">
                  <c:v>0.73799999999999999</c:v>
                </c:pt>
                <c:pt idx="971">
                  <c:v>0.73599999999999999</c:v>
                </c:pt>
                <c:pt idx="972">
                  <c:v>0.73399999999999999</c:v>
                </c:pt>
                <c:pt idx="973">
                  <c:v>0.73099999999999998</c:v>
                </c:pt>
                <c:pt idx="974">
                  <c:v>0.72899999999999998</c:v>
                </c:pt>
                <c:pt idx="975">
                  <c:v>0.72699999999999998</c:v>
                </c:pt>
                <c:pt idx="976">
                  <c:v>0.72499999999999998</c:v>
                </c:pt>
                <c:pt idx="977">
                  <c:v>0.72299999999999998</c:v>
                </c:pt>
                <c:pt idx="978">
                  <c:v>0.72099999999999997</c:v>
                </c:pt>
                <c:pt idx="979">
                  <c:v>0.71899999999999997</c:v>
                </c:pt>
                <c:pt idx="980">
                  <c:v>0.71699999999999997</c:v>
                </c:pt>
                <c:pt idx="981">
                  <c:v>0.71399999999999997</c:v>
                </c:pt>
                <c:pt idx="982">
                  <c:v>0.71199999999999997</c:v>
                </c:pt>
                <c:pt idx="983">
                  <c:v>0.71</c:v>
                </c:pt>
                <c:pt idx="984">
                  <c:v>0.70799999999999996</c:v>
                </c:pt>
                <c:pt idx="985">
                  <c:v>0.70499999999999996</c:v>
                </c:pt>
                <c:pt idx="986">
                  <c:v>0.70299999999999996</c:v>
                </c:pt>
                <c:pt idx="987">
                  <c:v>0.70099999999999996</c:v>
                </c:pt>
                <c:pt idx="988">
                  <c:v>0.69899999999999995</c:v>
                </c:pt>
                <c:pt idx="989">
                  <c:v>0.69699999999999995</c:v>
                </c:pt>
                <c:pt idx="990">
                  <c:v>0.69499999999999995</c:v>
                </c:pt>
                <c:pt idx="991">
                  <c:v>0.69199999999999995</c:v>
                </c:pt>
                <c:pt idx="992">
                  <c:v>0.69</c:v>
                </c:pt>
                <c:pt idx="993">
                  <c:v>0.68799999999999994</c:v>
                </c:pt>
                <c:pt idx="994">
                  <c:v>0.68500000000000005</c:v>
                </c:pt>
                <c:pt idx="995">
                  <c:v>0.68300000000000005</c:v>
                </c:pt>
                <c:pt idx="996">
                  <c:v>0.68</c:v>
                </c:pt>
                <c:pt idx="997">
                  <c:v>0.67800000000000005</c:v>
                </c:pt>
                <c:pt idx="998">
                  <c:v>0.67500000000000004</c:v>
                </c:pt>
                <c:pt idx="999">
                  <c:v>0.67300000000000004</c:v>
                </c:pt>
                <c:pt idx="1000">
                  <c:v>0.67</c:v>
                </c:pt>
                <c:pt idx="1001">
                  <c:v>0.66800000000000004</c:v>
                </c:pt>
                <c:pt idx="1002">
                  <c:v>0.66500000000000004</c:v>
                </c:pt>
                <c:pt idx="1003">
                  <c:v>0.66300000000000003</c:v>
                </c:pt>
                <c:pt idx="1004">
                  <c:v>0.66</c:v>
                </c:pt>
                <c:pt idx="1005">
                  <c:v>0.65800000000000003</c:v>
                </c:pt>
                <c:pt idx="1006">
                  <c:v>0.65500000000000003</c:v>
                </c:pt>
                <c:pt idx="1007">
                  <c:v>0.65300000000000002</c:v>
                </c:pt>
                <c:pt idx="1008">
                  <c:v>0.65</c:v>
                </c:pt>
                <c:pt idx="1009">
                  <c:v>0.64700000000000002</c:v>
                </c:pt>
                <c:pt idx="1010">
                  <c:v>0.64500000000000002</c:v>
                </c:pt>
                <c:pt idx="1011">
                  <c:v>0.64200000000000002</c:v>
                </c:pt>
                <c:pt idx="1012">
                  <c:v>0.63900000000000001</c:v>
                </c:pt>
                <c:pt idx="1013">
                  <c:v>0.63700000000000001</c:v>
                </c:pt>
                <c:pt idx="1014">
                  <c:v>0.63400000000000001</c:v>
                </c:pt>
                <c:pt idx="1015">
                  <c:v>0.63100000000000001</c:v>
                </c:pt>
                <c:pt idx="1016">
                  <c:v>0.629</c:v>
                </c:pt>
                <c:pt idx="1017">
                  <c:v>0.626</c:v>
                </c:pt>
                <c:pt idx="1018">
                  <c:v>0.623</c:v>
                </c:pt>
                <c:pt idx="1019">
                  <c:v>0.621</c:v>
                </c:pt>
                <c:pt idx="1020">
                  <c:v>0.61799999999999999</c:v>
                </c:pt>
                <c:pt idx="1021">
                  <c:v>0.61499999999999999</c:v>
                </c:pt>
                <c:pt idx="1022">
                  <c:v>0.61199999999999999</c:v>
                </c:pt>
                <c:pt idx="1023">
                  <c:v>0.61</c:v>
                </c:pt>
                <c:pt idx="1024">
                  <c:v>0.60699999999999998</c:v>
                </c:pt>
                <c:pt idx="1025">
                  <c:v>0.60399999999999998</c:v>
                </c:pt>
                <c:pt idx="1026">
                  <c:v>0.60199999999999998</c:v>
                </c:pt>
                <c:pt idx="1027">
                  <c:v>0.59899999999999998</c:v>
                </c:pt>
                <c:pt idx="1028">
                  <c:v>0.59599999999999997</c:v>
                </c:pt>
                <c:pt idx="1029">
                  <c:v>0.59299999999999997</c:v>
                </c:pt>
                <c:pt idx="1030">
                  <c:v>0.59</c:v>
                </c:pt>
                <c:pt idx="1031">
                  <c:v>0.58699999999999997</c:v>
                </c:pt>
                <c:pt idx="1032">
                  <c:v>0.58399999999999996</c:v>
                </c:pt>
                <c:pt idx="1033">
                  <c:v>0.58099999999999996</c:v>
                </c:pt>
                <c:pt idx="1034">
                  <c:v>0.57799999999999996</c:v>
                </c:pt>
                <c:pt idx="1035">
                  <c:v>0.57499999999999996</c:v>
                </c:pt>
                <c:pt idx="1036">
                  <c:v>0.57199999999999995</c:v>
                </c:pt>
                <c:pt idx="1037">
                  <c:v>0.56999999999999995</c:v>
                </c:pt>
                <c:pt idx="1038">
                  <c:v>0.56699999999999995</c:v>
                </c:pt>
                <c:pt idx="1039">
                  <c:v>0.56399999999999995</c:v>
                </c:pt>
                <c:pt idx="1040">
                  <c:v>0.56100000000000005</c:v>
                </c:pt>
                <c:pt idx="1041">
                  <c:v>0.55800000000000005</c:v>
                </c:pt>
                <c:pt idx="1042">
                  <c:v>0.55500000000000005</c:v>
                </c:pt>
                <c:pt idx="1043">
                  <c:v>0.55200000000000005</c:v>
                </c:pt>
                <c:pt idx="1044">
                  <c:v>0.54900000000000004</c:v>
                </c:pt>
                <c:pt idx="1045">
                  <c:v>0.54600000000000004</c:v>
                </c:pt>
                <c:pt idx="1046">
                  <c:v>0.54300000000000004</c:v>
                </c:pt>
                <c:pt idx="1047">
                  <c:v>0.54</c:v>
                </c:pt>
                <c:pt idx="1048">
                  <c:v>0.53700000000000003</c:v>
                </c:pt>
                <c:pt idx="1049">
                  <c:v>0.53400000000000003</c:v>
                </c:pt>
                <c:pt idx="1050">
                  <c:v>0.53100000000000003</c:v>
                </c:pt>
                <c:pt idx="1051">
                  <c:v>0.52800000000000002</c:v>
                </c:pt>
                <c:pt idx="1052">
                  <c:v>0.52500000000000002</c:v>
                </c:pt>
                <c:pt idx="1053">
                  <c:v>0.52200000000000002</c:v>
                </c:pt>
                <c:pt idx="1054">
                  <c:v>0.51900000000000002</c:v>
                </c:pt>
                <c:pt idx="1055">
                  <c:v>0.51600000000000001</c:v>
                </c:pt>
                <c:pt idx="1056">
                  <c:v>0.51300000000000001</c:v>
                </c:pt>
                <c:pt idx="1057">
                  <c:v>0.51</c:v>
                </c:pt>
                <c:pt idx="1058">
                  <c:v>0.50700000000000001</c:v>
                </c:pt>
                <c:pt idx="1059">
                  <c:v>0.504</c:v>
                </c:pt>
                <c:pt idx="1060">
                  <c:v>0.501</c:v>
                </c:pt>
                <c:pt idx="1061">
                  <c:v>0.498</c:v>
                </c:pt>
                <c:pt idx="1062">
                  <c:v>0.495</c:v>
                </c:pt>
                <c:pt idx="1063">
                  <c:v>0.49199999999999999</c:v>
                </c:pt>
                <c:pt idx="1064">
                  <c:v>0.48899999999999999</c:v>
                </c:pt>
                <c:pt idx="1065">
                  <c:v>0.48599999999999999</c:v>
                </c:pt>
                <c:pt idx="1066">
                  <c:v>0.48299999999999998</c:v>
                </c:pt>
                <c:pt idx="1067">
                  <c:v>0.48</c:v>
                </c:pt>
                <c:pt idx="1068">
                  <c:v>0.47799999999999998</c:v>
                </c:pt>
                <c:pt idx="1069">
                  <c:v>0.47499999999999998</c:v>
                </c:pt>
                <c:pt idx="1070">
                  <c:v>0.47199999999999998</c:v>
                </c:pt>
                <c:pt idx="1071">
                  <c:v>0.47</c:v>
                </c:pt>
                <c:pt idx="1072">
                  <c:v>0.46700000000000003</c:v>
                </c:pt>
                <c:pt idx="1073">
                  <c:v>0.46400000000000002</c:v>
                </c:pt>
                <c:pt idx="1074">
                  <c:v>0.46100000000000002</c:v>
                </c:pt>
                <c:pt idx="1075">
                  <c:v>0.45800000000000002</c:v>
                </c:pt>
                <c:pt idx="1076">
                  <c:v>0.45500000000000002</c:v>
                </c:pt>
                <c:pt idx="1077">
                  <c:v>0.45200000000000001</c:v>
                </c:pt>
                <c:pt idx="1078">
                  <c:v>0.44900000000000001</c:v>
                </c:pt>
                <c:pt idx="1079">
                  <c:v>0.44600000000000001</c:v>
                </c:pt>
                <c:pt idx="1080">
                  <c:v>0.443</c:v>
                </c:pt>
                <c:pt idx="1081">
                  <c:v>0.44</c:v>
                </c:pt>
                <c:pt idx="1082">
                  <c:v>0.437</c:v>
                </c:pt>
                <c:pt idx="1083">
                  <c:v>0.434</c:v>
                </c:pt>
                <c:pt idx="1084">
                  <c:v>0.43099999999999999</c:v>
                </c:pt>
                <c:pt idx="1085">
                  <c:v>0.42799999999999999</c:v>
                </c:pt>
                <c:pt idx="1086">
                  <c:v>0.42499999999999999</c:v>
                </c:pt>
                <c:pt idx="1087">
                  <c:v>0.42199999999999999</c:v>
                </c:pt>
                <c:pt idx="1088">
                  <c:v>0.41899999999999998</c:v>
                </c:pt>
                <c:pt idx="1089">
                  <c:v>0.41599999999999998</c:v>
                </c:pt>
                <c:pt idx="1090">
                  <c:v>0.41299999999999998</c:v>
                </c:pt>
                <c:pt idx="1091">
                  <c:v>0.41</c:v>
                </c:pt>
                <c:pt idx="1092">
                  <c:v>0.40699999999999997</c:v>
                </c:pt>
                <c:pt idx="1093">
                  <c:v>0.40400000000000003</c:v>
                </c:pt>
                <c:pt idx="1094">
                  <c:v>0.40100000000000002</c:v>
                </c:pt>
                <c:pt idx="1095">
                  <c:v>0.39800000000000002</c:v>
                </c:pt>
                <c:pt idx="1096">
                  <c:v>0.39500000000000002</c:v>
                </c:pt>
                <c:pt idx="1097">
                  <c:v>0.39200000000000002</c:v>
                </c:pt>
                <c:pt idx="1098">
                  <c:v>0.38900000000000001</c:v>
                </c:pt>
                <c:pt idx="1099">
                  <c:v>0.38600000000000001</c:v>
                </c:pt>
                <c:pt idx="1100">
                  <c:v>0.38300000000000001</c:v>
                </c:pt>
                <c:pt idx="1101">
                  <c:v>0.38</c:v>
                </c:pt>
                <c:pt idx="1102">
                  <c:v>0.378</c:v>
                </c:pt>
                <c:pt idx="1103">
                  <c:v>0.375</c:v>
                </c:pt>
                <c:pt idx="1104">
                  <c:v>0.372</c:v>
                </c:pt>
                <c:pt idx="1105">
                  <c:v>0.36899999999999999</c:v>
                </c:pt>
                <c:pt idx="1106">
                  <c:v>0.36599999999999999</c:v>
                </c:pt>
                <c:pt idx="1107">
                  <c:v>0.36299999999999999</c:v>
                </c:pt>
                <c:pt idx="1108">
                  <c:v>0.36</c:v>
                </c:pt>
                <c:pt idx="1109">
                  <c:v>0.35799999999999998</c:v>
                </c:pt>
                <c:pt idx="1110">
                  <c:v>0.35499999999999998</c:v>
                </c:pt>
                <c:pt idx="1111">
                  <c:v>0.35199999999999998</c:v>
                </c:pt>
                <c:pt idx="1112">
                  <c:v>0.34899999999999998</c:v>
                </c:pt>
                <c:pt idx="1113">
                  <c:v>0.34599999999999997</c:v>
                </c:pt>
                <c:pt idx="1114">
                  <c:v>0.34399999999999997</c:v>
                </c:pt>
                <c:pt idx="1115">
                  <c:v>0.34100000000000003</c:v>
                </c:pt>
                <c:pt idx="1116">
                  <c:v>0.33800000000000002</c:v>
                </c:pt>
                <c:pt idx="1117">
                  <c:v>0.33500000000000002</c:v>
                </c:pt>
                <c:pt idx="1118">
                  <c:v>0.33200000000000002</c:v>
                </c:pt>
                <c:pt idx="1119">
                  <c:v>0.32900000000000001</c:v>
                </c:pt>
                <c:pt idx="1120">
                  <c:v>0.32600000000000001</c:v>
                </c:pt>
                <c:pt idx="1121">
                  <c:v>0.32400000000000001</c:v>
                </c:pt>
                <c:pt idx="1122">
                  <c:v>0.32100000000000001</c:v>
                </c:pt>
                <c:pt idx="1123">
                  <c:v>0.318</c:v>
                </c:pt>
                <c:pt idx="1124">
                  <c:v>0.316</c:v>
                </c:pt>
                <c:pt idx="1125">
                  <c:v>0.313</c:v>
                </c:pt>
                <c:pt idx="1126">
                  <c:v>0.311</c:v>
                </c:pt>
                <c:pt idx="1127">
                  <c:v>0.308</c:v>
                </c:pt>
                <c:pt idx="1128">
                  <c:v>0.30499999999999999</c:v>
                </c:pt>
                <c:pt idx="1129">
                  <c:v>0.30299999999999999</c:v>
                </c:pt>
                <c:pt idx="1130">
                  <c:v>0.3</c:v>
                </c:pt>
                <c:pt idx="1131">
                  <c:v>0.29699999999999999</c:v>
                </c:pt>
                <c:pt idx="1132">
                  <c:v>0.29399999999999998</c:v>
                </c:pt>
                <c:pt idx="1133">
                  <c:v>0.29199999999999998</c:v>
                </c:pt>
                <c:pt idx="1134">
                  <c:v>0.28899999999999998</c:v>
                </c:pt>
                <c:pt idx="1135">
                  <c:v>0.28599999999999998</c:v>
                </c:pt>
                <c:pt idx="1136">
                  <c:v>0.28399999999999997</c:v>
                </c:pt>
                <c:pt idx="1137">
                  <c:v>0.28100000000000003</c:v>
                </c:pt>
                <c:pt idx="1138">
                  <c:v>0.27800000000000002</c:v>
                </c:pt>
                <c:pt idx="1139">
                  <c:v>0.27600000000000002</c:v>
                </c:pt>
                <c:pt idx="1140">
                  <c:v>0.27300000000000002</c:v>
                </c:pt>
                <c:pt idx="1141">
                  <c:v>0.27100000000000002</c:v>
                </c:pt>
                <c:pt idx="1142">
                  <c:v>0.26800000000000002</c:v>
                </c:pt>
                <c:pt idx="1143">
                  <c:v>0.26600000000000001</c:v>
                </c:pt>
                <c:pt idx="1144">
                  <c:v>0.26300000000000001</c:v>
                </c:pt>
                <c:pt idx="1145">
                  <c:v>0.26</c:v>
                </c:pt>
                <c:pt idx="1146">
                  <c:v>0.25800000000000001</c:v>
                </c:pt>
                <c:pt idx="1147">
                  <c:v>0.255</c:v>
                </c:pt>
                <c:pt idx="1148">
                  <c:v>0.253</c:v>
                </c:pt>
                <c:pt idx="1149">
                  <c:v>0.251</c:v>
                </c:pt>
                <c:pt idx="1150">
                  <c:v>0.248</c:v>
                </c:pt>
                <c:pt idx="1151">
                  <c:v>0.246</c:v>
                </c:pt>
                <c:pt idx="1152">
                  <c:v>0.24299999999999999</c:v>
                </c:pt>
                <c:pt idx="1153">
                  <c:v>0.24099999999999999</c:v>
                </c:pt>
                <c:pt idx="1154">
                  <c:v>0.23799999999999999</c:v>
                </c:pt>
                <c:pt idx="1155">
                  <c:v>0.23599999999999999</c:v>
                </c:pt>
                <c:pt idx="1156">
                  <c:v>0.23300000000000001</c:v>
                </c:pt>
                <c:pt idx="1157">
                  <c:v>0.23100000000000001</c:v>
                </c:pt>
                <c:pt idx="1158">
                  <c:v>0.22900000000000001</c:v>
                </c:pt>
                <c:pt idx="1159">
                  <c:v>0.22600000000000001</c:v>
                </c:pt>
                <c:pt idx="1160">
                  <c:v>0.224</c:v>
                </c:pt>
                <c:pt idx="1161">
                  <c:v>0.222</c:v>
                </c:pt>
                <c:pt idx="1162">
                  <c:v>0.219</c:v>
                </c:pt>
                <c:pt idx="1163">
                  <c:v>0.217</c:v>
                </c:pt>
                <c:pt idx="1164">
                  <c:v>0.215</c:v>
                </c:pt>
                <c:pt idx="1165">
                  <c:v>0.21199999999999999</c:v>
                </c:pt>
                <c:pt idx="1166">
                  <c:v>0.21</c:v>
                </c:pt>
                <c:pt idx="1167">
                  <c:v>0.20799999999999999</c:v>
                </c:pt>
                <c:pt idx="1168">
                  <c:v>0.20499999999999999</c:v>
                </c:pt>
                <c:pt idx="1169">
                  <c:v>0.20300000000000001</c:v>
                </c:pt>
                <c:pt idx="1170">
                  <c:v>0.20100000000000001</c:v>
                </c:pt>
                <c:pt idx="1171">
                  <c:v>0.19800000000000001</c:v>
                </c:pt>
                <c:pt idx="1172">
                  <c:v>0.19600000000000001</c:v>
                </c:pt>
                <c:pt idx="1173">
                  <c:v>0.19400000000000001</c:v>
                </c:pt>
                <c:pt idx="1174">
                  <c:v>0.192</c:v>
                </c:pt>
                <c:pt idx="1175">
                  <c:v>0.19</c:v>
                </c:pt>
                <c:pt idx="1176">
                  <c:v>0.188</c:v>
                </c:pt>
                <c:pt idx="1177">
                  <c:v>0.187</c:v>
                </c:pt>
                <c:pt idx="1178">
                  <c:v>0.185</c:v>
                </c:pt>
                <c:pt idx="1179">
                  <c:v>0.183</c:v>
                </c:pt>
                <c:pt idx="1180">
                  <c:v>0.18</c:v>
                </c:pt>
                <c:pt idx="1181">
                  <c:v>0.17799999999999999</c:v>
                </c:pt>
                <c:pt idx="1182">
                  <c:v>0.17599999999999999</c:v>
                </c:pt>
                <c:pt idx="1183">
                  <c:v>0.17399999999999999</c:v>
                </c:pt>
                <c:pt idx="1184">
                  <c:v>0.17199999999999999</c:v>
                </c:pt>
                <c:pt idx="1185">
                  <c:v>0.17</c:v>
                </c:pt>
                <c:pt idx="1186">
                  <c:v>0.16900000000000001</c:v>
                </c:pt>
                <c:pt idx="1187">
                  <c:v>0.16700000000000001</c:v>
                </c:pt>
                <c:pt idx="1188">
                  <c:v>0.16500000000000001</c:v>
                </c:pt>
                <c:pt idx="1189">
                  <c:v>0.16300000000000001</c:v>
                </c:pt>
                <c:pt idx="1190">
                  <c:v>0.161</c:v>
                </c:pt>
                <c:pt idx="1191">
                  <c:v>0.159</c:v>
                </c:pt>
                <c:pt idx="1192">
                  <c:v>0.157</c:v>
                </c:pt>
                <c:pt idx="1193">
                  <c:v>0.156</c:v>
                </c:pt>
                <c:pt idx="1194">
                  <c:v>0.154</c:v>
                </c:pt>
                <c:pt idx="1195">
                  <c:v>0.152</c:v>
                </c:pt>
                <c:pt idx="1196">
                  <c:v>0.15</c:v>
                </c:pt>
                <c:pt idx="1197">
                  <c:v>0.14799999999999999</c:v>
                </c:pt>
                <c:pt idx="1198">
                  <c:v>0.14699999999999999</c:v>
                </c:pt>
                <c:pt idx="1199">
                  <c:v>0.14499999999999999</c:v>
                </c:pt>
                <c:pt idx="1200">
                  <c:v>0.14299999999999999</c:v>
                </c:pt>
                <c:pt idx="1201">
                  <c:v>0.14099999999999999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121-411F-8335-E4180C946013}"/>
            </c:ext>
          </c:extLst>
        </c:ser>
        <c:ser>
          <c:idx val="6"/>
          <c:order val="5"/>
          <c:marker>
            <c:symbol val="none"/>
          </c:marker>
          <c:cat>
            <c:numRef>
              <c:f>'mix lora'!$AB$2:$AB$1202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lora'!$AH$1:$AH$1202</c:f>
              <c:numCache>
                <c:formatCode>General</c:formatCode>
                <c:ptCount val="1202"/>
                <c:pt idx="0">
                  <c:v>0</c:v>
                </c:pt>
                <c:pt idx="1">
                  <c:v>1.6640000000000001</c:v>
                </c:pt>
                <c:pt idx="2">
                  <c:v>1.758</c:v>
                </c:pt>
                <c:pt idx="3">
                  <c:v>1.7735000000000001</c:v>
                </c:pt>
                <c:pt idx="4">
                  <c:v>1.7850000000000001</c:v>
                </c:pt>
                <c:pt idx="5">
                  <c:v>1.7725</c:v>
                </c:pt>
                <c:pt idx="6">
                  <c:v>1.7765</c:v>
                </c:pt>
                <c:pt idx="7">
                  <c:v>1.7455000000000003</c:v>
                </c:pt>
                <c:pt idx="8">
                  <c:v>1.718</c:v>
                </c:pt>
                <c:pt idx="9">
                  <c:v>1.7572500000000002</c:v>
                </c:pt>
                <c:pt idx="10">
                  <c:v>1.7305000000000001</c:v>
                </c:pt>
                <c:pt idx="11">
                  <c:v>1.7442500000000001</c:v>
                </c:pt>
                <c:pt idx="12">
                  <c:v>1.77325</c:v>
                </c:pt>
                <c:pt idx="13">
                  <c:v>1.7557499999999999</c:v>
                </c:pt>
                <c:pt idx="14">
                  <c:v>1.7749999999999999</c:v>
                </c:pt>
                <c:pt idx="15">
                  <c:v>1.8082499999999999</c:v>
                </c:pt>
                <c:pt idx="16">
                  <c:v>1.8445</c:v>
                </c:pt>
                <c:pt idx="17">
                  <c:v>1.8919999999999999</c:v>
                </c:pt>
                <c:pt idx="18">
                  <c:v>1.88775</c:v>
                </c:pt>
                <c:pt idx="19">
                  <c:v>1.8760000000000001</c:v>
                </c:pt>
                <c:pt idx="20">
                  <c:v>1.8780000000000001</c:v>
                </c:pt>
                <c:pt idx="21">
                  <c:v>1.8607499999999999</c:v>
                </c:pt>
                <c:pt idx="22">
                  <c:v>1.8800000000000001</c:v>
                </c:pt>
                <c:pt idx="23">
                  <c:v>1.8847499999999999</c:v>
                </c:pt>
                <c:pt idx="24">
                  <c:v>1.8744999999999998</c:v>
                </c:pt>
                <c:pt idx="25">
                  <c:v>1.863</c:v>
                </c:pt>
                <c:pt idx="26">
                  <c:v>1.8392499999999998</c:v>
                </c:pt>
                <c:pt idx="27">
                  <c:v>1.8365</c:v>
                </c:pt>
                <c:pt idx="28">
                  <c:v>1.8569999999999998</c:v>
                </c:pt>
                <c:pt idx="29">
                  <c:v>1.83525</c:v>
                </c:pt>
                <c:pt idx="30">
                  <c:v>1.8507499999999999</c:v>
                </c:pt>
                <c:pt idx="31">
                  <c:v>1.857</c:v>
                </c:pt>
                <c:pt idx="32">
                  <c:v>1.839</c:v>
                </c:pt>
                <c:pt idx="33">
                  <c:v>1.8319999999999999</c:v>
                </c:pt>
                <c:pt idx="34">
                  <c:v>1.8382499999999999</c:v>
                </c:pt>
                <c:pt idx="35">
                  <c:v>1.8405000000000002</c:v>
                </c:pt>
                <c:pt idx="36">
                  <c:v>1.8327499999999999</c:v>
                </c:pt>
                <c:pt idx="37">
                  <c:v>1.8387500000000001</c:v>
                </c:pt>
                <c:pt idx="38">
                  <c:v>1.8365</c:v>
                </c:pt>
                <c:pt idx="39">
                  <c:v>1.8239999999999998</c:v>
                </c:pt>
                <c:pt idx="40">
                  <c:v>1.8149999999999999</c:v>
                </c:pt>
                <c:pt idx="41">
                  <c:v>1.81575</c:v>
                </c:pt>
                <c:pt idx="42">
                  <c:v>1.8089999999999997</c:v>
                </c:pt>
                <c:pt idx="43">
                  <c:v>1.8127499999999999</c:v>
                </c:pt>
                <c:pt idx="44">
                  <c:v>1.81375</c:v>
                </c:pt>
                <c:pt idx="45">
                  <c:v>1.8069999999999999</c:v>
                </c:pt>
                <c:pt idx="46">
                  <c:v>1.8010000000000002</c:v>
                </c:pt>
                <c:pt idx="47">
                  <c:v>1.7914999999999999</c:v>
                </c:pt>
                <c:pt idx="48">
                  <c:v>1.7795000000000001</c:v>
                </c:pt>
                <c:pt idx="49">
                  <c:v>1.7855000000000001</c:v>
                </c:pt>
                <c:pt idx="50">
                  <c:v>1.79125</c:v>
                </c:pt>
                <c:pt idx="51">
                  <c:v>1.7942499999999999</c:v>
                </c:pt>
                <c:pt idx="52">
                  <c:v>1.7937499999999997</c:v>
                </c:pt>
                <c:pt idx="53">
                  <c:v>1.7875000000000001</c:v>
                </c:pt>
                <c:pt idx="54">
                  <c:v>1.79</c:v>
                </c:pt>
                <c:pt idx="55">
                  <c:v>1.7640000000000002</c:v>
                </c:pt>
                <c:pt idx="56">
                  <c:v>1.7695000000000001</c:v>
                </c:pt>
                <c:pt idx="57">
                  <c:v>1.7632499999999998</c:v>
                </c:pt>
                <c:pt idx="58">
                  <c:v>1.76925</c:v>
                </c:pt>
                <c:pt idx="59">
                  <c:v>1.76675</c:v>
                </c:pt>
                <c:pt idx="60">
                  <c:v>1.7662500000000001</c:v>
                </c:pt>
                <c:pt idx="61">
                  <c:v>1.7484999999999999</c:v>
                </c:pt>
                <c:pt idx="62">
                  <c:v>1.7410000000000001</c:v>
                </c:pt>
                <c:pt idx="63">
                  <c:v>1.7310000000000001</c:v>
                </c:pt>
                <c:pt idx="64">
                  <c:v>1.7137499999999999</c:v>
                </c:pt>
                <c:pt idx="65">
                  <c:v>1.7075</c:v>
                </c:pt>
                <c:pt idx="66">
                  <c:v>1.6965000000000001</c:v>
                </c:pt>
                <c:pt idx="67">
                  <c:v>1.6957499999999999</c:v>
                </c:pt>
                <c:pt idx="68">
                  <c:v>1.6917499999999999</c:v>
                </c:pt>
                <c:pt idx="69">
                  <c:v>1.6805000000000001</c:v>
                </c:pt>
                <c:pt idx="70">
                  <c:v>1.6649999999999998</c:v>
                </c:pt>
                <c:pt idx="71">
                  <c:v>1.6592499999999999</c:v>
                </c:pt>
                <c:pt idx="72">
                  <c:v>1.6404999999999998</c:v>
                </c:pt>
                <c:pt idx="73">
                  <c:v>1.6345000000000001</c:v>
                </c:pt>
                <c:pt idx="74">
                  <c:v>1.6307499999999999</c:v>
                </c:pt>
                <c:pt idx="75">
                  <c:v>1.6305000000000001</c:v>
                </c:pt>
                <c:pt idx="76">
                  <c:v>1.623</c:v>
                </c:pt>
                <c:pt idx="77">
                  <c:v>1.61575</c:v>
                </c:pt>
                <c:pt idx="78">
                  <c:v>1.6105</c:v>
                </c:pt>
                <c:pt idx="79">
                  <c:v>1.6017500000000002</c:v>
                </c:pt>
                <c:pt idx="80">
                  <c:v>1.5920000000000001</c:v>
                </c:pt>
                <c:pt idx="81">
                  <c:v>1.5842499999999999</c:v>
                </c:pt>
                <c:pt idx="82">
                  <c:v>1.57725</c:v>
                </c:pt>
                <c:pt idx="83">
                  <c:v>1.56975</c:v>
                </c:pt>
                <c:pt idx="84">
                  <c:v>1.5622500000000001</c:v>
                </c:pt>
                <c:pt idx="85">
                  <c:v>1.5554999999999999</c:v>
                </c:pt>
                <c:pt idx="86">
                  <c:v>1.54525</c:v>
                </c:pt>
                <c:pt idx="87">
                  <c:v>1.53775</c:v>
                </c:pt>
                <c:pt idx="88">
                  <c:v>1.5342500000000001</c:v>
                </c:pt>
                <c:pt idx="89">
                  <c:v>1.5289999999999999</c:v>
                </c:pt>
                <c:pt idx="90">
                  <c:v>1.52275</c:v>
                </c:pt>
                <c:pt idx="91">
                  <c:v>1.5142500000000001</c:v>
                </c:pt>
                <c:pt idx="92">
                  <c:v>1.5074999999999998</c:v>
                </c:pt>
                <c:pt idx="93">
                  <c:v>1.49925</c:v>
                </c:pt>
                <c:pt idx="94">
                  <c:v>1.4904999999999999</c:v>
                </c:pt>
                <c:pt idx="95">
                  <c:v>1.4844999999999999</c:v>
                </c:pt>
                <c:pt idx="96">
                  <c:v>1.4764999999999999</c:v>
                </c:pt>
                <c:pt idx="97">
                  <c:v>1.4684999999999999</c:v>
                </c:pt>
                <c:pt idx="98">
                  <c:v>1.4635</c:v>
                </c:pt>
                <c:pt idx="99">
                  <c:v>1.4577499999999999</c:v>
                </c:pt>
                <c:pt idx="100">
                  <c:v>1.452</c:v>
                </c:pt>
                <c:pt idx="101">
                  <c:v>1.446</c:v>
                </c:pt>
                <c:pt idx="102">
                  <c:v>1.43875</c:v>
                </c:pt>
                <c:pt idx="103">
                  <c:v>1.4324999999999999</c:v>
                </c:pt>
                <c:pt idx="104">
                  <c:v>1.4252500000000001</c:v>
                </c:pt>
                <c:pt idx="105">
                  <c:v>1.419</c:v>
                </c:pt>
                <c:pt idx="106">
                  <c:v>1.41225</c:v>
                </c:pt>
                <c:pt idx="107">
                  <c:v>1.4045000000000001</c:v>
                </c:pt>
                <c:pt idx="108">
                  <c:v>1.39975</c:v>
                </c:pt>
                <c:pt idx="109">
                  <c:v>1.3927499999999999</c:v>
                </c:pt>
                <c:pt idx="110">
                  <c:v>1.3847499999999999</c:v>
                </c:pt>
                <c:pt idx="111">
                  <c:v>1.37575</c:v>
                </c:pt>
                <c:pt idx="112">
                  <c:v>1.3685</c:v>
                </c:pt>
                <c:pt idx="113">
                  <c:v>1.3612500000000001</c:v>
                </c:pt>
                <c:pt idx="114">
                  <c:v>1.3547499999999999</c:v>
                </c:pt>
                <c:pt idx="115">
                  <c:v>1.3472499999999998</c:v>
                </c:pt>
                <c:pt idx="116">
                  <c:v>1.3412500000000001</c:v>
                </c:pt>
                <c:pt idx="117">
                  <c:v>1.3354999999999999</c:v>
                </c:pt>
                <c:pt idx="118">
                  <c:v>1.32775</c:v>
                </c:pt>
                <c:pt idx="119">
                  <c:v>1.3199999999999998</c:v>
                </c:pt>
                <c:pt idx="120">
                  <c:v>1.31325</c:v>
                </c:pt>
                <c:pt idx="121">
                  <c:v>1.3075000000000001</c:v>
                </c:pt>
                <c:pt idx="122">
                  <c:v>1.30125</c:v>
                </c:pt>
                <c:pt idx="123">
                  <c:v>1.2949999999999999</c:v>
                </c:pt>
                <c:pt idx="124">
                  <c:v>1.2882500000000001</c:v>
                </c:pt>
                <c:pt idx="125">
                  <c:v>1.2817499999999999</c:v>
                </c:pt>
                <c:pt idx="126">
                  <c:v>1.2759999999999998</c:v>
                </c:pt>
                <c:pt idx="127">
                  <c:v>1.2685</c:v>
                </c:pt>
                <c:pt idx="128">
                  <c:v>1.2610000000000001</c:v>
                </c:pt>
                <c:pt idx="129">
                  <c:v>1.254</c:v>
                </c:pt>
                <c:pt idx="130">
                  <c:v>1.24725</c:v>
                </c:pt>
                <c:pt idx="131">
                  <c:v>1.2395</c:v>
                </c:pt>
                <c:pt idx="132">
                  <c:v>1.2329999999999999</c:v>
                </c:pt>
                <c:pt idx="133">
                  <c:v>1.2275</c:v>
                </c:pt>
                <c:pt idx="134">
                  <c:v>1.2210000000000001</c:v>
                </c:pt>
                <c:pt idx="135">
                  <c:v>1.2144999999999999</c:v>
                </c:pt>
                <c:pt idx="136">
                  <c:v>1.20825</c:v>
                </c:pt>
                <c:pt idx="137">
                  <c:v>1.2015</c:v>
                </c:pt>
                <c:pt idx="138">
                  <c:v>1.1952499999999999</c:v>
                </c:pt>
                <c:pt idx="139">
                  <c:v>1.18875</c:v>
                </c:pt>
                <c:pt idx="140">
                  <c:v>1.1835</c:v>
                </c:pt>
                <c:pt idx="141">
                  <c:v>1.1777500000000001</c:v>
                </c:pt>
                <c:pt idx="142">
                  <c:v>1.17275</c:v>
                </c:pt>
                <c:pt idx="143">
                  <c:v>1.1672500000000001</c:v>
                </c:pt>
                <c:pt idx="144">
                  <c:v>1.161</c:v>
                </c:pt>
                <c:pt idx="145">
                  <c:v>1.1537500000000001</c:v>
                </c:pt>
                <c:pt idx="146">
                  <c:v>1.147</c:v>
                </c:pt>
                <c:pt idx="147">
                  <c:v>1.1404999999999998</c:v>
                </c:pt>
                <c:pt idx="148">
                  <c:v>1.13425</c:v>
                </c:pt>
                <c:pt idx="149">
                  <c:v>1.1285000000000001</c:v>
                </c:pt>
                <c:pt idx="150">
                  <c:v>1.1220000000000001</c:v>
                </c:pt>
                <c:pt idx="151">
                  <c:v>1.1160000000000001</c:v>
                </c:pt>
                <c:pt idx="152">
                  <c:v>1.1102500000000002</c:v>
                </c:pt>
                <c:pt idx="153">
                  <c:v>1.1045</c:v>
                </c:pt>
                <c:pt idx="154">
                  <c:v>1.09775</c:v>
                </c:pt>
                <c:pt idx="155">
                  <c:v>1.0912500000000001</c:v>
                </c:pt>
                <c:pt idx="156">
                  <c:v>1.08525</c:v>
                </c:pt>
                <c:pt idx="157">
                  <c:v>1.0787499999999999</c:v>
                </c:pt>
                <c:pt idx="158">
                  <c:v>1.0727500000000001</c:v>
                </c:pt>
                <c:pt idx="159">
                  <c:v>1.0669999999999999</c:v>
                </c:pt>
                <c:pt idx="160">
                  <c:v>1.0609999999999999</c:v>
                </c:pt>
                <c:pt idx="161">
                  <c:v>1.05525</c:v>
                </c:pt>
                <c:pt idx="162">
                  <c:v>1.0502499999999999</c:v>
                </c:pt>
                <c:pt idx="163">
                  <c:v>1.0447499999999998</c:v>
                </c:pt>
                <c:pt idx="164">
                  <c:v>1.03925</c:v>
                </c:pt>
                <c:pt idx="165">
                  <c:v>1.0342500000000001</c:v>
                </c:pt>
                <c:pt idx="166">
                  <c:v>1.02925</c:v>
                </c:pt>
                <c:pt idx="167">
                  <c:v>1.0237499999999999</c:v>
                </c:pt>
                <c:pt idx="168">
                  <c:v>1.0185</c:v>
                </c:pt>
                <c:pt idx="169">
                  <c:v>1.0132500000000002</c:v>
                </c:pt>
                <c:pt idx="170">
                  <c:v>1.0075000000000001</c:v>
                </c:pt>
                <c:pt idx="171">
                  <c:v>1.0024999999999999</c:v>
                </c:pt>
                <c:pt idx="172">
                  <c:v>0.99675000000000002</c:v>
                </c:pt>
                <c:pt idx="173">
                  <c:v>0.99150000000000005</c:v>
                </c:pt>
                <c:pt idx="174">
                  <c:v>0.9860000000000001</c:v>
                </c:pt>
                <c:pt idx="175">
                  <c:v>0.98049999999999993</c:v>
                </c:pt>
                <c:pt idx="176">
                  <c:v>0.97524999999999995</c:v>
                </c:pt>
                <c:pt idx="177">
                  <c:v>0.97025000000000006</c:v>
                </c:pt>
                <c:pt idx="178">
                  <c:v>0.96500000000000008</c:v>
                </c:pt>
                <c:pt idx="179">
                  <c:v>0.95950000000000002</c:v>
                </c:pt>
                <c:pt idx="180">
                  <c:v>0.95425000000000004</c:v>
                </c:pt>
                <c:pt idx="181">
                  <c:v>0.94874999999999998</c:v>
                </c:pt>
                <c:pt idx="182">
                  <c:v>0.94349999999999989</c:v>
                </c:pt>
                <c:pt idx="183">
                  <c:v>0.9385</c:v>
                </c:pt>
                <c:pt idx="184">
                  <c:v>0.93374999999999997</c:v>
                </c:pt>
                <c:pt idx="185">
                  <c:v>0.92975000000000008</c:v>
                </c:pt>
                <c:pt idx="186">
                  <c:v>0.92500000000000004</c:v>
                </c:pt>
                <c:pt idx="187">
                  <c:v>0.9205000000000001</c:v>
                </c:pt>
                <c:pt idx="188">
                  <c:v>0.91650000000000009</c:v>
                </c:pt>
                <c:pt idx="189">
                  <c:v>0.91175000000000006</c:v>
                </c:pt>
                <c:pt idx="190">
                  <c:v>0.90725</c:v>
                </c:pt>
                <c:pt idx="191">
                  <c:v>0.90225</c:v>
                </c:pt>
                <c:pt idx="192">
                  <c:v>0.89724999999999999</c:v>
                </c:pt>
                <c:pt idx="193">
                  <c:v>0.89250000000000007</c:v>
                </c:pt>
                <c:pt idx="194">
                  <c:v>0.88750000000000007</c:v>
                </c:pt>
                <c:pt idx="195">
                  <c:v>0.88250000000000006</c:v>
                </c:pt>
                <c:pt idx="196">
                  <c:v>0.878</c:v>
                </c:pt>
                <c:pt idx="197">
                  <c:v>0.873</c:v>
                </c:pt>
                <c:pt idx="198">
                  <c:v>0.86824999999999997</c:v>
                </c:pt>
                <c:pt idx="199">
                  <c:v>0.86349999999999993</c:v>
                </c:pt>
                <c:pt idx="200">
                  <c:v>0.85850000000000004</c:v>
                </c:pt>
                <c:pt idx="201">
                  <c:v>0.8537499999999999</c:v>
                </c:pt>
                <c:pt idx="202">
                  <c:v>0.84899999999999998</c:v>
                </c:pt>
                <c:pt idx="203">
                  <c:v>0.84424999999999994</c:v>
                </c:pt>
                <c:pt idx="204">
                  <c:v>0.83975</c:v>
                </c:pt>
                <c:pt idx="205">
                  <c:v>0.83574999999999999</c:v>
                </c:pt>
                <c:pt idx="206">
                  <c:v>0.83174999999999999</c:v>
                </c:pt>
                <c:pt idx="207">
                  <c:v>0.82774999999999999</c:v>
                </c:pt>
                <c:pt idx="208">
                  <c:v>0.82374999999999998</c:v>
                </c:pt>
                <c:pt idx="209">
                  <c:v>0.81975000000000009</c:v>
                </c:pt>
                <c:pt idx="210">
                  <c:v>0.81550000000000011</c:v>
                </c:pt>
                <c:pt idx="211">
                  <c:v>0.81174999999999997</c:v>
                </c:pt>
                <c:pt idx="212">
                  <c:v>0.80749999999999988</c:v>
                </c:pt>
                <c:pt idx="213">
                  <c:v>0.80325000000000002</c:v>
                </c:pt>
                <c:pt idx="214">
                  <c:v>0.79900000000000004</c:v>
                </c:pt>
                <c:pt idx="215">
                  <c:v>0.79525000000000001</c:v>
                </c:pt>
                <c:pt idx="216">
                  <c:v>0.79099999999999993</c:v>
                </c:pt>
                <c:pt idx="217">
                  <c:v>0.78749999999999987</c:v>
                </c:pt>
                <c:pt idx="218">
                  <c:v>0.78400000000000003</c:v>
                </c:pt>
                <c:pt idx="219">
                  <c:v>0.78024999999999989</c:v>
                </c:pt>
                <c:pt idx="220">
                  <c:v>0.77649999999999997</c:v>
                </c:pt>
                <c:pt idx="221">
                  <c:v>0.77300000000000002</c:v>
                </c:pt>
                <c:pt idx="222">
                  <c:v>0.76900000000000002</c:v>
                </c:pt>
                <c:pt idx="223">
                  <c:v>0.76524999999999999</c:v>
                </c:pt>
                <c:pt idx="224">
                  <c:v>0.76175000000000004</c:v>
                </c:pt>
                <c:pt idx="225">
                  <c:v>0.75874999999999992</c:v>
                </c:pt>
                <c:pt idx="226">
                  <c:v>0.75574999999999992</c:v>
                </c:pt>
                <c:pt idx="227">
                  <c:v>0.75224999999999997</c:v>
                </c:pt>
                <c:pt idx="228">
                  <c:v>0.74950000000000006</c:v>
                </c:pt>
                <c:pt idx="229">
                  <c:v>0.74650000000000005</c:v>
                </c:pt>
                <c:pt idx="230">
                  <c:v>0.74299999999999999</c:v>
                </c:pt>
                <c:pt idx="231">
                  <c:v>0.73975000000000013</c:v>
                </c:pt>
                <c:pt idx="232">
                  <c:v>0.73650000000000004</c:v>
                </c:pt>
                <c:pt idx="233">
                  <c:v>0.73324999999999996</c:v>
                </c:pt>
                <c:pt idx="234">
                  <c:v>0.72975000000000012</c:v>
                </c:pt>
                <c:pt idx="235">
                  <c:v>0.72675000000000001</c:v>
                </c:pt>
                <c:pt idx="236">
                  <c:v>0.72374999999999989</c:v>
                </c:pt>
                <c:pt idx="237">
                  <c:v>0.72025000000000006</c:v>
                </c:pt>
                <c:pt idx="238">
                  <c:v>0.71749999999999992</c:v>
                </c:pt>
                <c:pt idx="239">
                  <c:v>0.71425000000000005</c:v>
                </c:pt>
                <c:pt idx="240">
                  <c:v>0.71099999999999997</c:v>
                </c:pt>
                <c:pt idx="241">
                  <c:v>0.70799999999999996</c:v>
                </c:pt>
                <c:pt idx="242">
                  <c:v>0.70499999999999996</c:v>
                </c:pt>
                <c:pt idx="243">
                  <c:v>0.70199999999999996</c:v>
                </c:pt>
                <c:pt idx="244">
                  <c:v>0.69924999999999993</c:v>
                </c:pt>
                <c:pt idx="245">
                  <c:v>0.69674999999999998</c:v>
                </c:pt>
                <c:pt idx="246">
                  <c:v>0.69399999999999995</c:v>
                </c:pt>
                <c:pt idx="247">
                  <c:v>0.69124999999999992</c:v>
                </c:pt>
                <c:pt idx="248">
                  <c:v>0.68874999999999997</c:v>
                </c:pt>
                <c:pt idx="249">
                  <c:v>0.68599999999999994</c:v>
                </c:pt>
                <c:pt idx="250">
                  <c:v>0.68325000000000002</c:v>
                </c:pt>
                <c:pt idx="251">
                  <c:v>0.68049999999999988</c:v>
                </c:pt>
                <c:pt idx="252">
                  <c:v>0.67749999999999999</c:v>
                </c:pt>
                <c:pt idx="253">
                  <c:v>0.67524999999999991</c:v>
                </c:pt>
                <c:pt idx="254">
                  <c:v>0.67249999999999999</c:v>
                </c:pt>
                <c:pt idx="255">
                  <c:v>0.66975000000000007</c:v>
                </c:pt>
                <c:pt idx="256">
                  <c:v>0.66700000000000004</c:v>
                </c:pt>
                <c:pt idx="257">
                  <c:v>0.66474999999999995</c:v>
                </c:pt>
                <c:pt idx="258">
                  <c:v>0.66200000000000003</c:v>
                </c:pt>
                <c:pt idx="259">
                  <c:v>0.65949999999999998</c:v>
                </c:pt>
                <c:pt idx="260">
                  <c:v>0.65725</c:v>
                </c:pt>
                <c:pt idx="261">
                  <c:v>0.65500000000000003</c:v>
                </c:pt>
                <c:pt idx="262">
                  <c:v>0.65274999999999994</c:v>
                </c:pt>
                <c:pt idx="263">
                  <c:v>0.65049999999999997</c:v>
                </c:pt>
                <c:pt idx="264">
                  <c:v>0.64850000000000008</c:v>
                </c:pt>
                <c:pt idx="265">
                  <c:v>0.64649999999999996</c:v>
                </c:pt>
                <c:pt idx="266">
                  <c:v>0.64424999999999999</c:v>
                </c:pt>
                <c:pt idx="267">
                  <c:v>0.64224999999999999</c:v>
                </c:pt>
                <c:pt idx="268">
                  <c:v>0.64</c:v>
                </c:pt>
                <c:pt idx="269">
                  <c:v>0.63824999999999998</c:v>
                </c:pt>
                <c:pt idx="270">
                  <c:v>0.6359999999999999</c:v>
                </c:pt>
                <c:pt idx="271">
                  <c:v>0.63400000000000001</c:v>
                </c:pt>
                <c:pt idx="272">
                  <c:v>0.63224999999999998</c:v>
                </c:pt>
                <c:pt idx="273">
                  <c:v>0.63024999999999998</c:v>
                </c:pt>
                <c:pt idx="274">
                  <c:v>0.62824999999999998</c:v>
                </c:pt>
                <c:pt idx="275">
                  <c:v>0.62649999999999995</c:v>
                </c:pt>
                <c:pt idx="276">
                  <c:v>0.62450000000000006</c:v>
                </c:pt>
                <c:pt idx="277">
                  <c:v>0.62275000000000003</c:v>
                </c:pt>
                <c:pt idx="278">
                  <c:v>0.621</c:v>
                </c:pt>
                <c:pt idx="279">
                  <c:v>0.61925000000000008</c:v>
                </c:pt>
                <c:pt idx="280">
                  <c:v>0.61775000000000002</c:v>
                </c:pt>
                <c:pt idx="281">
                  <c:v>0.61625000000000008</c:v>
                </c:pt>
                <c:pt idx="282">
                  <c:v>0.61475000000000002</c:v>
                </c:pt>
                <c:pt idx="283">
                  <c:v>0.61325000000000007</c:v>
                </c:pt>
                <c:pt idx="284">
                  <c:v>0.61175000000000002</c:v>
                </c:pt>
                <c:pt idx="285">
                  <c:v>0.61024999999999996</c:v>
                </c:pt>
                <c:pt idx="286">
                  <c:v>0.60875000000000001</c:v>
                </c:pt>
                <c:pt idx="287">
                  <c:v>0.60725000000000007</c:v>
                </c:pt>
                <c:pt idx="288">
                  <c:v>0.60575000000000001</c:v>
                </c:pt>
                <c:pt idx="289">
                  <c:v>0.60450000000000004</c:v>
                </c:pt>
                <c:pt idx="290">
                  <c:v>0.60299999999999998</c:v>
                </c:pt>
                <c:pt idx="291">
                  <c:v>0.60200000000000009</c:v>
                </c:pt>
                <c:pt idx="292">
                  <c:v>0.60075000000000001</c:v>
                </c:pt>
                <c:pt idx="293">
                  <c:v>0.59949999999999992</c:v>
                </c:pt>
                <c:pt idx="294">
                  <c:v>0.59799999999999998</c:v>
                </c:pt>
                <c:pt idx="295">
                  <c:v>0.59699999999999998</c:v>
                </c:pt>
                <c:pt idx="296">
                  <c:v>0.59550000000000003</c:v>
                </c:pt>
                <c:pt idx="297">
                  <c:v>0.59450000000000003</c:v>
                </c:pt>
                <c:pt idx="298">
                  <c:v>0.59350000000000003</c:v>
                </c:pt>
                <c:pt idx="299">
                  <c:v>0.59250000000000003</c:v>
                </c:pt>
                <c:pt idx="300">
                  <c:v>0.59175</c:v>
                </c:pt>
                <c:pt idx="301">
                  <c:v>0.59075</c:v>
                </c:pt>
                <c:pt idx="302">
                  <c:v>0.59</c:v>
                </c:pt>
                <c:pt idx="303">
                  <c:v>0.58875</c:v>
                </c:pt>
                <c:pt idx="304">
                  <c:v>0.58800000000000008</c:v>
                </c:pt>
                <c:pt idx="305">
                  <c:v>0.58699999999999997</c:v>
                </c:pt>
                <c:pt idx="306">
                  <c:v>0.58625000000000005</c:v>
                </c:pt>
                <c:pt idx="307">
                  <c:v>0.58525000000000005</c:v>
                </c:pt>
                <c:pt idx="308">
                  <c:v>0.5847500000000001</c:v>
                </c:pt>
                <c:pt idx="309">
                  <c:v>0.58400000000000007</c:v>
                </c:pt>
                <c:pt idx="310">
                  <c:v>0.58299999999999996</c:v>
                </c:pt>
                <c:pt idx="311">
                  <c:v>0.58250000000000002</c:v>
                </c:pt>
                <c:pt idx="312">
                  <c:v>0.58199999999999996</c:v>
                </c:pt>
                <c:pt idx="313">
                  <c:v>0.58124999999999993</c:v>
                </c:pt>
                <c:pt idx="314">
                  <c:v>0.58050000000000002</c:v>
                </c:pt>
                <c:pt idx="315">
                  <c:v>0.57999999999999996</c:v>
                </c:pt>
                <c:pt idx="316">
                  <c:v>0.57974999999999999</c:v>
                </c:pt>
                <c:pt idx="317">
                  <c:v>0.57874999999999999</c:v>
                </c:pt>
                <c:pt idx="318">
                  <c:v>0.57850000000000001</c:v>
                </c:pt>
                <c:pt idx="319">
                  <c:v>0.57799999999999996</c:v>
                </c:pt>
                <c:pt idx="320">
                  <c:v>0.57774999999999999</c:v>
                </c:pt>
                <c:pt idx="321">
                  <c:v>0.57725000000000004</c:v>
                </c:pt>
                <c:pt idx="322">
                  <c:v>0.57699999999999996</c:v>
                </c:pt>
                <c:pt idx="323">
                  <c:v>0.57674999999999998</c:v>
                </c:pt>
                <c:pt idx="324">
                  <c:v>0.57625000000000004</c:v>
                </c:pt>
                <c:pt idx="325">
                  <c:v>0.57574999999999998</c:v>
                </c:pt>
                <c:pt idx="326">
                  <c:v>0.57574999999999998</c:v>
                </c:pt>
                <c:pt idx="327">
                  <c:v>0.57525000000000004</c:v>
                </c:pt>
                <c:pt idx="328">
                  <c:v>0.57525000000000004</c:v>
                </c:pt>
                <c:pt idx="329">
                  <c:v>0.57450000000000001</c:v>
                </c:pt>
                <c:pt idx="330">
                  <c:v>0.57450000000000001</c:v>
                </c:pt>
                <c:pt idx="331">
                  <c:v>0.57400000000000007</c:v>
                </c:pt>
                <c:pt idx="332">
                  <c:v>0.57400000000000007</c:v>
                </c:pt>
                <c:pt idx="333">
                  <c:v>0.57374999999999998</c:v>
                </c:pt>
                <c:pt idx="334">
                  <c:v>0.57374999999999998</c:v>
                </c:pt>
                <c:pt idx="335">
                  <c:v>0.57374999999999998</c:v>
                </c:pt>
                <c:pt idx="336">
                  <c:v>0.57350000000000001</c:v>
                </c:pt>
                <c:pt idx="337">
                  <c:v>0.57325000000000004</c:v>
                </c:pt>
                <c:pt idx="338">
                  <c:v>0.57325000000000004</c:v>
                </c:pt>
                <c:pt idx="339">
                  <c:v>0.57325000000000004</c:v>
                </c:pt>
                <c:pt idx="340">
                  <c:v>0.57299999999999995</c:v>
                </c:pt>
                <c:pt idx="341">
                  <c:v>0.57299999999999995</c:v>
                </c:pt>
                <c:pt idx="342">
                  <c:v>0.57299999999999995</c:v>
                </c:pt>
                <c:pt idx="343">
                  <c:v>0.57299999999999995</c:v>
                </c:pt>
                <c:pt idx="344">
                  <c:v>0.57299999999999995</c:v>
                </c:pt>
                <c:pt idx="345">
                  <c:v>0.57299999999999995</c:v>
                </c:pt>
                <c:pt idx="346">
                  <c:v>0.57299999999999995</c:v>
                </c:pt>
                <c:pt idx="347">
                  <c:v>0.57299999999999995</c:v>
                </c:pt>
                <c:pt idx="348">
                  <c:v>0.57299999999999995</c:v>
                </c:pt>
                <c:pt idx="349">
                  <c:v>0.57299999999999995</c:v>
                </c:pt>
                <c:pt idx="350">
                  <c:v>0.57299999999999995</c:v>
                </c:pt>
                <c:pt idx="351">
                  <c:v>0.57299999999999995</c:v>
                </c:pt>
                <c:pt idx="352">
                  <c:v>0.57325000000000004</c:v>
                </c:pt>
                <c:pt idx="353">
                  <c:v>0.57325000000000004</c:v>
                </c:pt>
                <c:pt idx="354">
                  <c:v>0.57325000000000004</c:v>
                </c:pt>
                <c:pt idx="355">
                  <c:v>0.57325000000000004</c:v>
                </c:pt>
                <c:pt idx="356">
                  <c:v>0.57350000000000001</c:v>
                </c:pt>
                <c:pt idx="357">
                  <c:v>0.57350000000000001</c:v>
                </c:pt>
                <c:pt idx="358">
                  <c:v>0.57350000000000001</c:v>
                </c:pt>
                <c:pt idx="359">
                  <c:v>0.57374999999999998</c:v>
                </c:pt>
                <c:pt idx="360">
                  <c:v>0.57374999999999998</c:v>
                </c:pt>
                <c:pt idx="361">
                  <c:v>0.57374999999999998</c:v>
                </c:pt>
                <c:pt idx="362">
                  <c:v>0.57374999999999998</c:v>
                </c:pt>
                <c:pt idx="363">
                  <c:v>0.57399999999999995</c:v>
                </c:pt>
                <c:pt idx="364">
                  <c:v>0.57399999999999995</c:v>
                </c:pt>
                <c:pt idx="365">
                  <c:v>0.57424999999999993</c:v>
                </c:pt>
                <c:pt idx="366">
                  <c:v>0.57424999999999993</c:v>
                </c:pt>
                <c:pt idx="367">
                  <c:v>0.57474999999999998</c:v>
                </c:pt>
                <c:pt idx="368">
                  <c:v>0.57474999999999998</c:v>
                </c:pt>
                <c:pt idx="369">
                  <c:v>0.57474999999999998</c:v>
                </c:pt>
                <c:pt idx="370">
                  <c:v>0.57499999999999996</c:v>
                </c:pt>
                <c:pt idx="371">
                  <c:v>0.57499999999999996</c:v>
                </c:pt>
                <c:pt idx="372">
                  <c:v>0.57525000000000004</c:v>
                </c:pt>
                <c:pt idx="373">
                  <c:v>0.57525000000000004</c:v>
                </c:pt>
                <c:pt idx="374">
                  <c:v>0.57525000000000004</c:v>
                </c:pt>
                <c:pt idx="375">
                  <c:v>0.57550000000000001</c:v>
                </c:pt>
                <c:pt idx="376">
                  <c:v>0.57574999999999998</c:v>
                </c:pt>
                <c:pt idx="377">
                  <c:v>0.57574999999999998</c:v>
                </c:pt>
                <c:pt idx="378">
                  <c:v>0.57599999999999996</c:v>
                </c:pt>
                <c:pt idx="379">
                  <c:v>0.57599999999999996</c:v>
                </c:pt>
                <c:pt idx="380">
                  <c:v>0.57624999999999993</c:v>
                </c:pt>
                <c:pt idx="381">
                  <c:v>0.57624999999999993</c:v>
                </c:pt>
                <c:pt idx="382">
                  <c:v>0.57650000000000001</c:v>
                </c:pt>
                <c:pt idx="383">
                  <c:v>0.57650000000000001</c:v>
                </c:pt>
                <c:pt idx="384">
                  <c:v>0.57650000000000001</c:v>
                </c:pt>
                <c:pt idx="385">
                  <c:v>0.57699999999999996</c:v>
                </c:pt>
                <c:pt idx="386">
                  <c:v>0.57699999999999996</c:v>
                </c:pt>
                <c:pt idx="387">
                  <c:v>0.57699999999999996</c:v>
                </c:pt>
                <c:pt idx="388">
                  <c:v>0.57699999999999996</c:v>
                </c:pt>
                <c:pt idx="389">
                  <c:v>0.57699999999999996</c:v>
                </c:pt>
                <c:pt idx="390">
                  <c:v>0.57699999999999996</c:v>
                </c:pt>
                <c:pt idx="391">
                  <c:v>0.57725000000000004</c:v>
                </c:pt>
                <c:pt idx="392">
                  <c:v>0.57750000000000001</c:v>
                </c:pt>
                <c:pt idx="393">
                  <c:v>0.57750000000000001</c:v>
                </c:pt>
                <c:pt idx="394">
                  <c:v>0.57750000000000001</c:v>
                </c:pt>
                <c:pt idx="395">
                  <c:v>0.57750000000000001</c:v>
                </c:pt>
                <c:pt idx="396">
                  <c:v>0.57774999999999999</c:v>
                </c:pt>
                <c:pt idx="397">
                  <c:v>0.57774999999999999</c:v>
                </c:pt>
                <c:pt idx="398">
                  <c:v>0.57774999999999999</c:v>
                </c:pt>
                <c:pt idx="399">
                  <c:v>0.57774999999999999</c:v>
                </c:pt>
                <c:pt idx="400">
                  <c:v>0.57774999999999999</c:v>
                </c:pt>
                <c:pt idx="401">
                  <c:v>0.57799999999999996</c:v>
                </c:pt>
                <c:pt idx="402">
                  <c:v>0.57800000000000007</c:v>
                </c:pt>
                <c:pt idx="403">
                  <c:v>0.57800000000000007</c:v>
                </c:pt>
                <c:pt idx="404">
                  <c:v>0.57824999999999993</c:v>
                </c:pt>
                <c:pt idx="405">
                  <c:v>0.57824999999999993</c:v>
                </c:pt>
                <c:pt idx="406">
                  <c:v>0.57850000000000001</c:v>
                </c:pt>
                <c:pt idx="407">
                  <c:v>0.57850000000000001</c:v>
                </c:pt>
                <c:pt idx="408">
                  <c:v>0.57850000000000001</c:v>
                </c:pt>
                <c:pt idx="409">
                  <c:v>0.57825000000000004</c:v>
                </c:pt>
                <c:pt idx="410">
                  <c:v>0.57825000000000004</c:v>
                </c:pt>
                <c:pt idx="411">
                  <c:v>0.57825000000000004</c:v>
                </c:pt>
                <c:pt idx="412">
                  <c:v>0.57825000000000004</c:v>
                </c:pt>
                <c:pt idx="413">
                  <c:v>0.57825000000000004</c:v>
                </c:pt>
                <c:pt idx="414">
                  <c:v>0.57825000000000004</c:v>
                </c:pt>
                <c:pt idx="415">
                  <c:v>0.57825000000000004</c:v>
                </c:pt>
                <c:pt idx="416">
                  <c:v>0.57825000000000004</c:v>
                </c:pt>
                <c:pt idx="417">
                  <c:v>0.57799999999999996</c:v>
                </c:pt>
                <c:pt idx="418">
                  <c:v>0.57799999999999996</c:v>
                </c:pt>
                <c:pt idx="419">
                  <c:v>0.57799999999999996</c:v>
                </c:pt>
                <c:pt idx="420">
                  <c:v>0.57799999999999996</c:v>
                </c:pt>
                <c:pt idx="421">
                  <c:v>0.57799999999999996</c:v>
                </c:pt>
                <c:pt idx="422">
                  <c:v>0.57799999999999996</c:v>
                </c:pt>
                <c:pt idx="423">
                  <c:v>0.57774999999999999</c:v>
                </c:pt>
                <c:pt idx="424">
                  <c:v>0.57750000000000001</c:v>
                </c:pt>
                <c:pt idx="425">
                  <c:v>0.57725000000000004</c:v>
                </c:pt>
                <c:pt idx="426">
                  <c:v>0.57725000000000004</c:v>
                </c:pt>
                <c:pt idx="427">
                  <c:v>0.57699999999999996</c:v>
                </c:pt>
                <c:pt idx="428">
                  <c:v>0.57699999999999996</c:v>
                </c:pt>
                <c:pt idx="429">
                  <c:v>0.57699999999999996</c:v>
                </c:pt>
                <c:pt idx="430">
                  <c:v>0.57699999999999996</c:v>
                </c:pt>
                <c:pt idx="431">
                  <c:v>0.57699999999999996</c:v>
                </c:pt>
                <c:pt idx="432">
                  <c:v>0.57674999999999998</c:v>
                </c:pt>
                <c:pt idx="433">
                  <c:v>0.57674999999999998</c:v>
                </c:pt>
                <c:pt idx="434">
                  <c:v>0.57624999999999993</c:v>
                </c:pt>
                <c:pt idx="435">
                  <c:v>0.57599999999999996</c:v>
                </c:pt>
                <c:pt idx="436">
                  <c:v>0.57599999999999996</c:v>
                </c:pt>
                <c:pt idx="437">
                  <c:v>0.57599999999999996</c:v>
                </c:pt>
                <c:pt idx="438">
                  <c:v>0.57574999999999998</c:v>
                </c:pt>
                <c:pt idx="439">
                  <c:v>0.57574999999999998</c:v>
                </c:pt>
                <c:pt idx="440">
                  <c:v>0.57550000000000001</c:v>
                </c:pt>
                <c:pt idx="441">
                  <c:v>0.57499999999999996</c:v>
                </c:pt>
                <c:pt idx="442">
                  <c:v>0.57499999999999996</c:v>
                </c:pt>
                <c:pt idx="443">
                  <c:v>0.57475000000000009</c:v>
                </c:pt>
                <c:pt idx="444">
                  <c:v>0.57450000000000001</c:v>
                </c:pt>
                <c:pt idx="445">
                  <c:v>0.57399999999999995</c:v>
                </c:pt>
                <c:pt idx="446">
                  <c:v>0.57399999999999995</c:v>
                </c:pt>
                <c:pt idx="447">
                  <c:v>0.57374999999999998</c:v>
                </c:pt>
                <c:pt idx="448">
                  <c:v>0.57350000000000001</c:v>
                </c:pt>
                <c:pt idx="449">
                  <c:v>0.57299999999999995</c:v>
                </c:pt>
                <c:pt idx="450">
                  <c:v>0.57299999999999995</c:v>
                </c:pt>
                <c:pt idx="451">
                  <c:v>0.57274999999999998</c:v>
                </c:pt>
                <c:pt idx="452">
                  <c:v>0.57250000000000001</c:v>
                </c:pt>
                <c:pt idx="453">
                  <c:v>0.57199999999999995</c:v>
                </c:pt>
                <c:pt idx="454">
                  <c:v>0.57150000000000001</c:v>
                </c:pt>
                <c:pt idx="455">
                  <c:v>0.57150000000000001</c:v>
                </c:pt>
                <c:pt idx="456">
                  <c:v>0.57099999999999995</c:v>
                </c:pt>
                <c:pt idx="457">
                  <c:v>0.57074999999999998</c:v>
                </c:pt>
                <c:pt idx="458">
                  <c:v>0.57025000000000003</c:v>
                </c:pt>
                <c:pt idx="459">
                  <c:v>0.56999999999999995</c:v>
                </c:pt>
                <c:pt idx="460">
                  <c:v>0.56950000000000001</c:v>
                </c:pt>
                <c:pt idx="461">
                  <c:v>0.56925000000000003</c:v>
                </c:pt>
                <c:pt idx="462">
                  <c:v>0.56874999999999998</c:v>
                </c:pt>
                <c:pt idx="463">
                  <c:v>0.56825000000000003</c:v>
                </c:pt>
                <c:pt idx="464">
                  <c:v>0.56774999999999998</c:v>
                </c:pt>
                <c:pt idx="465">
                  <c:v>0.56774999999999998</c:v>
                </c:pt>
                <c:pt idx="466">
                  <c:v>0.56699999999999995</c:v>
                </c:pt>
                <c:pt idx="467">
                  <c:v>0.56674999999999998</c:v>
                </c:pt>
                <c:pt idx="468">
                  <c:v>0.56599999999999995</c:v>
                </c:pt>
                <c:pt idx="469">
                  <c:v>0.5655</c:v>
                </c:pt>
                <c:pt idx="470">
                  <c:v>0.56499999999999995</c:v>
                </c:pt>
                <c:pt idx="471">
                  <c:v>0.5645</c:v>
                </c:pt>
                <c:pt idx="472">
                  <c:v>0.56425000000000003</c:v>
                </c:pt>
                <c:pt idx="473">
                  <c:v>0.56374999999999997</c:v>
                </c:pt>
                <c:pt idx="474">
                  <c:v>0.56325000000000003</c:v>
                </c:pt>
                <c:pt idx="475">
                  <c:v>0.56275000000000008</c:v>
                </c:pt>
                <c:pt idx="476">
                  <c:v>0.56199999999999994</c:v>
                </c:pt>
                <c:pt idx="477">
                  <c:v>0.56174999999999997</c:v>
                </c:pt>
                <c:pt idx="478">
                  <c:v>0.56099999999999994</c:v>
                </c:pt>
                <c:pt idx="479">
                  <c:v>0.56025000000000003</c:v>
                </c:pt>
                <c:pt idx="480">
                  <c:v>0.56000000000000005</c:v>
                </c:pt>
                <c:pt idx="481">
                  <c:v>0.55925000000000002</c:v>
                </c:pt>
                <c:pt idx="482">
                  <c:v>0.5585</c:v>
                </c:pt>
                <c:pt idx="483">
                  <c:v>0.55774999999999997</c:v>
                </c:pt>
                <c:pt idx="484">
                  <c:v>0.55725000000000002</c:v>
                </c:pt>
                <c:pt idx="485">
                  <c:v>0.55649999999999999</c:v>
                </c:pt>
                <c:pt idx="486">
                  <c:v>0.55600000000000005</c:v>
                </c:pt>
                <c:pt idx="487">
                  <c:v>0.55499999999999994</c:v>
                </c:pt>
                <c:pt idx="488">
                  <c:v>0.55449999999999999</c:v>
                </c:pt>
                <c:pt idx="489">
                  <c:v>0.55374999999999996</c:v>
                </c:pt>
                <c:pt idx="490">
                  <c:v>0.55325000000000002</c:v>
                </c:pt>
                <c:pt idx="491">
                  <c:v>0.55225000000000002</c:v>
                </c:pt>
                <c:pt idx="492">
                  <c:v>0.55149999999999999</c:v>
                </c:pt>
                <c:pt idx="493">
                  <c:v>0.55074999999999996</c:v>
                </c:pt>
                <c:pt idx="494">
                  <c:v>0.54999999999999993</c:v>
                </c:pt>
                <c:pt idx="495">
                  <c:v>0.54925000000000002</c:v>
                </c:pt>
                <c:pt idx="496">
                  <c:v>0.54825000000000002</c:v>
                </c:pt>
                <c:pt idx="497">
                  <c:v>0.54749999999999999</c:v>
                </c:pt>
                <c:pt idx="498">
                  <c:v>0.54649999999999999</c:v>
                </c:pt>
                <c:pt idx="499">
                  <c:v>0.54625000000000001</c:v>
                </c:pt>
                <c:pt idx="500">
                  <c:v>0.54549999999999998</c:v>
                </c:pt>
                <c:pt idx="501">
                  <c:v>0.54449999999999998</c:v>
                </c:pt>
                <c:pt idx="502">
                  <c:v>0.54374999999999996</c:v>
                </c:pt>
                <c:pt idx="503">
                  <c:v>0.54274999999999995</c:v>
                </c:pt>
                <c:pt idx="504">
                  <c:v>0.54225000000000001</c:v>
                </c:pt>
                <c:pt idx="505">
                  <c:v>0.54125000000000001</c:v>
                </c:pt>
                <c:pt idx="506">
                  <c:v>0.54049999999999998</c:v>
                </c:pt>
                <c:pt idx="507">
                  <c:v>0.53949999999999998</c:v>
                </c:pt>
                <c:pt idx="508">
                  <c:v>0.53874999999999995</c:v>
                </c:pt>
                <c:pt idx="509">
                  <c:v>0.53774999999999995</c:v>
                </c:pt>
                <c:pt idx="510">
                  <c:v>0.53725000000000001</c:v>
                </c:pt>
                <c:pt idx="511">
                  <c:v>0.53600000000000003</c:v>
                </c:pt>
                <c:pt idx="512">
                  <c:v>0.53499999999999992</c:v>
                </c:pt>
                <c:pt idx="513">
                  <c:v>0.53425</c:v>
                </c:pt>
                <c:pt idx="514">
                  <c:v>0.53325</c:v>
                </c:pt>
                <c:pt idx="515">
                  <c:v>0.53225</c:v>
                </c:pt>
                <c:pt idx="516">
                  <c:v>0.53125</c:v>
                </c:pt>
                <c:pt idx="517">
                  <c:v>0.53049999999999997</c:v>
                </c:pt>
                <c:pt idx="518">
                  <c:v>0.52925</c:v>
                </c:pt>
                <c:pt idx="519">
                  <c:v>0.52825</c:v>
                </c:pt>
                <c:pt idx="520">
                  <c:v>0.52725</c:v>
                </c:pt>
                <c:pt idx="521">
                  <c:v>0.52625</c:v>
                </c:pt>
                <c:pt idx="522">
                  <c:v>0.52500000000000002</c:v>
                </c:pt>
                <c:pt idx="523">
                  <c:v>0.52400000000000002</c:v>
                </c:pt>
                <c:pt idx="524">
                  <c:v>0.52300000000000002</c:v>
                </c:pt>
                <c:pt idx="525">
                  <c:v>0.52200000000000002</c:v>
                </c:pt>
                <c:pt idx="526">
                  <c:v>0.52150000000000007</c:v>
                </c:pt>
                <c:pt idx="527">
                  <c:v>0.52050000000000007</c:v>
                </c:pt>
                <c:pt idx="528">
                  <c:v>0.51924999999999999</c:v>
                </c:pt>
                <c:pt idx="529">
                  <c:v>0.51849999999999996</c:v>
                </c:pt>
                <c:pt idx="530">
                  <c:v>0.51750000000000007</c:v>
                </c:pt>
                <c:pt idx="531">
                  <c:v>0.51650000000000007</c:v>
                </c:pt>
                <c:pt idx="532">
                  <c:v>0.51574999999999993</c:v>
                </c:pt>
                <c:pt idx="533">
                  <c:v>0.51475000000000004</c:v>
                </c:pt>
                <c:pt idx="534">
                  <c:v>0.51375000000000004</c:v>
                </c:pt>
                <c:pt idx="535">
                  <c:v>0.51275000000000004</c:v>
                </c:pt>
                <c:pt idx="536">
                  <c:v>0.51174999999999993</c:v>
                </c:pt>
                <c:pt idx="537">
                  <c:v>0.51075000000000004</c:v>
                </c:pt>
                <c:pt idx="538">
                  <c:v>0.50975000000000004</c:v>
                </c:pt>
                <c:pt idx="539">
                  <c:v>0.50875000000000004</c:v>
                </c:pt>
                <c:pt idx="540">
                  <c:v>0.50774999999999992</c:v>
                </c:pt>
                <c:pt idx="541">
                  <c:v>0.50649999999999995</c:v>
                </c:pt>
                <c:pt idx="542">
                  <c:v>0.50575000000000003</c:v>
                </c:pt>
                <c:pt idx="543">
                  <c:v>0.50475000000000003</c:v>
                </c:pt>
                <c:pt idx="544">
                  <c:v>0.50375000000000003</c:v>
                </c:pt>
                <c:pt idx="545">
                  <c:v>0.50275000000000003</c:v>
                </c:pt>
                <c:pt idx="546">
                  <c:v>0.502</c:v>
                </c:pt>
                <c:pt idx="547">
                  <c:v>0.501</c:v>
                </c:pt>
                <c:pt idx="548">
                  <c:v>0.49974999999999997</c:v>
                </c:pt>
                <c:pt idx="549">
                  <c:v>0.49875000000000003</c:v>
                </c:pt>
                <c:pt idx="550">
                  <c:v>0.49825000000000003</c:v>
                </c:pt>
                <c:pt idx="551">
                  <c:v>0.49724999999999997</c:v>
                </c:pt>
                <c:pt idx="552">
                  <c:v>0.49625000000000002</c:v>
                </c:pt>
                <c:pt idx="553">
                  <c:v>0.4955</c:v>
                </c:pt>
                <c:pt idx="554">
                  <c:v>0.4945</c:v>
                </c:pt>
                <c:pt idx="555">
                  <c:v>0.49375000000000002</c:v>
                </c:pt>
                <c:pt idx="556">
                  <c:v>0.49275000000000002</c:v>
                </c:pt>
                <c:pt idx="557">
                  <c:v>0.49174999999999996</c:v>
                </c:pt>
                <c:pt idx="558">
                  <c:v>0.49100000000000005</c:v>
                </c:pt>
                <c:pt idx="559">
                  <c:v>0.49025000000000002</c:v>
                </c:pt>
                <c:pt idx="560">
                  <c:v>0.48949999999999999</c:v>
                </c:pt>
                <c:pt idx="561">
                  <c:v>0.48850000000000005</c:v>
                </c:pt>
                <c:pt idx="562">
                  <c:v>0.48774999999999996</c:v>
                </c:pt>
                <c:pt idx="563">
                  <c:v>0.48675000000000002</c:v>
                </c:pt>
                <c:pt idx="564">
                  <c:v>0.48599999999999999</c:v>
                </c:pt>
                <c:pt idx="565">
                  <c:v>0.48549999999999999</c:v>
                </c:pt>
                <c:pt idx="566">
                  <c:v>0.48450000000000004</c:v>
                </c:pt>
                <c:pt idx="567">
                  <c:v>0.48374999999999996</c:v>
                </c:pt>
                <c:pt idx="568">
                  <c:v>0.48300000000000004</c:v>
                </c:pt>
                <c:pt idx="569">
                  <c:v>0.48249999999999998</c:v>
                </c:pt>
                <c:pt idx="570">
                  <c:v>0.48175000000000001</c:v>
                </c:pt>
                <c:pt idx="571">
                  <c:v>0.48075000000000001</c:v>
                </c:pt>
                <c:pt idx="572">
                  <c:v>0.48</c:v>
                </c:pt>
                <c:pt idx="573">
                  <c:v>0.47974999999999995</c:v>
                </c:pt>
                <c:pt idx="574">
                  <c:v>0.47900000000000004</c:v>
                </c:pt>
                <c:pt idx="575">
                  <c:v>0.47799999999999998</c:v>
                </c:pt>
                <c:pt idx="576">
                  <c:v>0.47775000000000001</c:v>
                </c:pt>
                <c:pt idx="577">
                  <c:v>0.47699999999999998</c:v>
                </c:pt>
                <c:pt idx="578">
                  <c:v>0.47625000000000001</c:v>
                </c:pt>
                <c:pt idx="579">
                  <c:v>0.47599999999999998</c:v>
                </c:pt>
                <c:pt idx="580">
                  <c:v>0.47525000000000001</c:v>
                </c:pt>
                <c:pt idx="581">
                  <c:v>0.47449999999999998</c:v>
                </c:pt>
                <c:pt idx="582">
                  <c:v>0.47424999999999995</c:v>
                </c:pt>
                <c:pt idx="583">
                  <c:v>0.47350000000000003</c:v>
                </c:pt>
                <c:pt idx="584">
                  <c:v>0.47325</c:v>
                </c:pt>
                <c:pt idx="585">
                  <c:v>0.47249999999999998</c:v>
                </c:pt>
                <c:pt idx="586">
                  <c:v>0.47225</c:v>
                </c:pt>
                <c:pt idx="587">
                  <c:v>0.47149999999999997</c:v>
                </c:pt>
                <c:pt idx="588">
                  <c:v>0.47149999999999997</c:v>
                </c:pt>
                <c:pt idx="589">
                  <c:v>0.47099999999999997</c:v>
                </c:pt>
                <c:pt idx="590">
                  <c:v>0.47049999999999997</c:v>
                </c:pt>
                <c:pt idx="591">
                  <c:v>0.47025</c:v>
                </c:pt>
                <c:pt idx="592">
                  <c:v>0.47</c:v>
                </c:pt>
                <c:pt idx="593">
                  <c:v>0.46925</c:v>
                </c:pt>
                <c:pt idx="594">
                  <c:v>0.46925</c:v>
                </c:pt>
                <c:pt idx="595">
                  <c:v>0.46899999999999997</c:v>
                </c:pt>
                <c:pt idx="596">
                  <c:v>0.46849999999999997</c:v>
                </c:pt>
                <c:pt idx="597">
                  <c:v>0.46849999999999997</c:v>
                </c:pt>
                <c:pt idx="598">
                  <c:v>0.46800000000000003</c:v>
                </c:pt>
                <c:pt idx="599">
                  <c:v>0.46775</c:v>
                </c:pt>
                <c:pt idx="600">
                  <c:v>0.46749999999999997</c:v>
                </c:pt>
                <c:pt idx="601">
                  <c:v>0.46749999999999997</c:v>
                </c:pt>
                <c:pt idx="602">
                  <c:v>0.46749999999999997</c:v>
                </c:pt>
                <c:pt idx="603">
                  <c:v>0.46749999999999997</c:v>
                </c:pt>
                <c:pt idx="604">
                  <c:v>0.46699999999999997</c:v>
                </c:pt>
                <c:pt idx="605">
                  <c:v>0.46699999999999997</c:v>
                </c:pt>
                <c:pt idx="606">
                  <c:v>0.46699999999999997</c:v>
                </c:pt>
                <c:pt idx="607">
                  <c:v>0.46699999999999997</c:v>
                </c:pt>
                <c:pt idx="608">
                  <c:v>0.46699999999999997</c:v>
                </c:pt>
                <c:pt idx="609">
                  <c:v>0.46649999999999997</c:v>
                </c:pt>
                <c:pt idx="610">
                  <c:v>0.46649999999999997</c:v>
                </c:pt>
                <c:pt idx="611">
                  <c:v>0.46649999999999997</c:v>
                </c:pt>
                <c:pt idx="612">
                  <c:v>0.46674999999999994</c:v>
                </c:pt>
                <c:pt idx="613">
                  <c:v>0.46674999999999994</c:v>
                </c:pt>
                <c:pt idx="614">
                  <c:v>0.46674999999999994</c:v>
                </c:pt>
                <c:pt idx="615">
                  <c:v>0.46674999999999994</c:v>
                </c:pt>
                <c:pt idx="616">
                  <c:v>0.46674999999999994</c:v>
                </c:pt>
                <c:pt idx="617">
                  <c:v>0.46699999999999997</c:v>
                </c:pt>
                <c:pt idx="618">
                  <c:v>0.46725</c:v>
                </c:pt>
                <c:pt idx="619">
                  <c:v>0.46725</c:v>
                </c:pt>
                <c:pt idx="620">
                  <c:v>0.46725</c:v>
                </c:pt>
                <c:pt idx="621">
                  <c:v>0.46749999999999997</c:v>
                </c:pt>
                <c:pt idx="622">
                  <c:v>0.46749999999999997</c:v>
                </c:pt>
                <c:pt idx="623">
                  <c:v>0.46774999999999994</c:v>
                </c:pt>
                <c:pt idx="624">
                  <c:v>0.46799999999999997</c:v>
                </c:pt>
                <c:pt idx="625">
                  <c:v>0.46799999999999997</c:v>
                </c:pt>
                <c:pt idx="626">
                  <c:v>0.46825</c:v>
                </c:pt>
                <c:pt idx="627">
                  <c:v>0.46849999999999997</c:v>
                </c:pt>
                <c:pt idx="628">
                  <c:v>0.46874999999999994</c:v>
                </c:pt>
                <c:pt idx="629">
                  <c:v>0.46874999999999994</c:v>
                </c:pt>
                <c:pt idx="630">
                  <c:v>0.46899999999999997</c:v>
                </c:pt>
                <c:pt idx="631">
                  <c:v>0.46925</c:v>
                </c:pt>
                <c:pt idx="632">
                  <c:v>0.46925</c:v>
                </c:pt>
                <c:pt idx="633">
                  <c:v>0.47</c:v>
                </c:pt>
                <c:pt idx="634">
                  <c:v>0.47</c:v>
                </c:pt>
                <c:pt idx="635">
                  <c:v>0.47050000000000003</c:v>
                </c:pt>
                <c:pt idx="636">
                  <c:v>0.47075</c:v>
                </c:pt>
                <c:pt idx="637">
                  <c:v>0.47099999999999997</c:v>
                </c:pt>
                <c:pt idx="638">
                  <c:v>0.47125</c:v>
                </c:pt>
                <c:pt idx="639">
                  <c:v>0.47150000000000003</c:v>
                </c:pt>
                <c:pt idx="640">
                  <c:v>0.47199999999999998</c:v>
                </c:pt>
                <c:pt idx="641">
                  <c:v>0.47249999999999998</c:v>
                </c:pt>
                <c:pt idx="642">
                  <c:v>0.47249999999999998</c:v>
                </c:pt>
                <c:pt idx="643">
                  <c:v>0.47299999999999998</c:v>
                </c:pt>
                <c:pt idx="644">
                  <c:v>0.47349999999999998</c:v>
                </c:pt>
                <c:pt idx="645">
                  <c:v>0.47375</c:v>
                </c:pt>
                <c:pt idx="646">
                  <c:v>0.47425</c:v>
                </c:pt>
                <c:pt idx="647">
                  <c:v>0.47449999999999998</c:v>
                </c:pt>
                <c:pt idx="648">
                  <c:v>0.47499999999999998</c:v>
                </c:pt>
                <c:pt idx="649">
                  <c:v>0.47549999999999998</c:v>
                </c:pt>
                <c:pt idx="650">
                  <c:v>0.47599999999999998</c:v>
                </c:pt>
                <c:pt idx="651">
                  <c:v>0.47599999999999998</c:v>
                </c:pt>
                <c:pt idx="652">
                  <c:v>0.47675000000000001</c:v>
                </c:pt>
                <c:pt idx="653">
                  <c:v>0.47725000000000001</c:v>
                </c:pt>
                <c:pt idx="654">
                  <c:v>0.47775000000000001</c:v>
                </c:pt>
                <c:pt idx="655">
                  <c:v>0.47824999999999995</c:v>
                </c:pt>
                <c:pt idx="656">
                  <c:v>0.47849999999999998</c:v>
                </c:pt>
                <c:pt idx="657">
                  <c:v>0.47899999999999998</c:v>
                </c:pt>
                <c:pt idx="658">
                  <c:v>0.47975000000000001</c:v>
                </c:pt>
                <c:pt idx="659">
                  <c:v>0.48000000000000004</c:v>
                </c:pt>
                <c:pt idx="660">
                  <c:v>0.48025000000000001</c:v>
                </c:pt>
                <c:pt idx="661">
                  <c:v>0.48099999999999998</c:v>
                </c:pt>
                <c:pt idx="662">
                  <c:v>0.48149999999999998</c:v>
                </c:pt>
                <c:pt idx="663">
                  <c:v>0.48199999999999998</c:v>
                </c:pt>
                <c:pt idx="664">
                  <c:v>0.48275000000000001</c:v>
                </c:pt>
                <c:pt idx="665">
                  <c:v>0.48325000000000001</c:v>
                </c:pt>
                <c:pt idx="666">
                  <c:v>0.48399999999999999</c:v>
                </c:pt>
                <c:pt idx="667">
                  <c:v>0.48475000000000001</c:v>
                </c:pt>
                <c:pt idx="668">
                  <c:v>0.48499999999999999</c:v>
                </c:pt>
                <c:pt idx="669">
                  <c:v>0.48575000000000002</c:v>
                </c:pt>
                <c:pt idx="670">
                  <c:v>0.48600000000000004</c:v>
                </c:pt>
                <c:pt idx="671">
                  <c:v>0.48674999999999996</c:v>
                </c:pt>
                <c:pt idx="672">
                  <c:v>0.48725000000000002</c:v>
                </c:pt>
                <c:pt idx="673">
                  <c:v>0.48774999999999996</c:v>
                </c:pt>
                <c:pt idx="674">
                  <c:v>0.48850000000000005</c:v>
                </c:pt>
                <c:pt idx="675">
                  <c:v>0.48925000000000002</c:v>
                </c:pt>
                <c:pt idx="676">
                  <c:v>0.49</c:v>
                </c:pt>
                <c:pt idx="677">
                  <c:v>0.49049999999999999</c:v>
                </c:pt>
                <c:pt idx="678">
                  <c:v>0.49099999999999999</c:v>
                </c:pt>
                <c:pt idx="679">
                  <c:v>0.49175000000000002</c:v>
                </c:pt>
                <c:pt idx="680">
                  <c:v>0.49225000000000002</c:v>
                </c:pt>
                <c:pt idx="681">
                  <c:v>0.49299999999999999</c:v>
                </c:pt>
                <c:pt idx="682">
                  <c:v>0.49325000000000002</c:v>
                </c:pt>
                <c:pt idx="683">
                  <c:v>0.49374999999999997</c:v>
                </c:pt>
                <c:pt idx="684">
                  <c:v>0.49425000000000002</c:v>
                </c:pt>
                <c:pt idx="685">
                  <c:v>0.49475000000000002</c:v>
                </c:pt>
                <c:pt idx="686">
                  <c:v>0.49525000000000002</c:v>
                </c:pt>
                <c:pt idx="687">
                  <c:v>0.496</c:v>
                </c:pt>
                <c:pt idx="688">
                  <c:v>0.4965</c:v>
                </c:pt>
                <c:pt idx="689">
                  <c:v>0.49725000000000003</c:v>
                </c:pt>
                <c:pt idx="690">
                  <c:v>0.49775000000000003</c:v>
                </c:pt>
                <c:pt idx="691">
                  <c:v>0.49800000000000005</c:v>
                </c:pt>
                <c:pt idx="692">
                  <c:v>0.49874999999999997</c:v>
                </c:pt>
                <c:pt idx="693">
                  <c:v>0.49925000000000003</c:v>
                </c:pt>
                <c:pt idx="694">
                  <c:v>0.49974999999999997</c:v>
                </c:pt>
                <c:pt idx="695">
                  <c:v>0.50050000000000006</c:v>
                </c:pt>
                <c:pt idx="696">
                  <c:v>0.50075000000000003</c:v>
                </c:pt>
                <c:pt idx="697">
                  <c:v>0.50124999999999997</c:v>
                </c:pt>
                <c:pt idx="698">
                  <c:v>0.502</c:v>
                </c:pt>
                <c:pt idx="699">
                  <c:v>0.50224999999999997</c:v>
                </c:pt>
                <c:pt idx="700">
                  <c:v>0.50275000000000003</c:v>
                </c:pt>
                <c:pt idx="701">
                  <c:v>0.50349999999999995</c:v>
                </c:pt>
                <c:pt idx="702">
                  <c:v>0.50349999999999995</c:v>
                </c:pt>
                <c:pt idx="703">
                  <c:v>0.504</c:v>
                </c:pt>
                <c:pt idx="704">
                  <c:v>0.50449999999999995</c:v>
                </c:pt>
                <c:pt idx="705">
                  <c:v>0.50475000000000003</c:v>
                </c:pt>
                <c:pt idx="706">
                  <c:v>0.50525000000000009</c:v>
                </c:pt>
                <c:pt idx="707">
                  <c:v>0.50575000000000003</c:v>
                </c:pt>
                <c:pt idx="708">
                  <c:v>0.50575000000000003</c:v>
                </c:pt>
                <c:pt idx="709">
                  <c:v>0.50650000000000006</c:v>
                </c:pt>
                <c:pt idx="710">
                  <c:v>0.50675000000000003</c:v>
                </c:pt>
                <c:pt idx="711">
                  <c:v>0.50724999999999998</c:v>
                </c:pt>
                <c:pt idx="712">
                  <c:v>0.50750000000000006</c:v>
                </c:pt>
                <c:pt idx="713">
                  <c:v>0.50775000000000003</c:v>
                </c:pt>
                <c:pt idx="714">
                  <c:v>0.50800000000000001</c:v>
                </c:pt>
                <c:pt idx="715">
                  <c:v>0.50850000000000006</c:v>
                </c:pt>
                <c:pt idx="716">
                  <c:v>0.50875000000000004</c:v>
                </c:pt>
                <c:pt idx="717">
                  <c:v>0.50900000000000001</c:v>
                </c:pt>
                <c:pt idx="718">
                  <c:v>0.50924999999999998</c:v>
                </c:pt>
                <c:pt idx="719">
                  <c:v>0.50975000000000004</c:v>
                </c:pt>
                <c:pt idx="720">
                  <c:v>0.50975000000000004</c:v>
                </c:pt>
                <c:pt idx="721">
                  <c:v>0.51024999999999998</c:v>
                </c:pt>
                <c:pt idx="722">
                  <c:v>0.51024999999999998</c:v>
                </c:pt>
                <c:pt idx="723">
                  <c:v>0.51024999999999998</c:v>
                </c:pt>
                <c:pt idx="724">
                  <c:v>0.51075000000000004</c:v>
                </c:pt>
                <c:pt idx="725">
                  <c:v>0.51100000000000001</c:v>
                </c:pt>
                <c:pt idx="726">
                  <c:v>0.51149999999999995</c:v>
                </c:pt>
                <c:pt idx="727">
                  <c:v>0.51149999999999995</c:v>
                </c:pt>
                <c:pt idx="728">
                  <c:v>0.51149999999999995</c:v>
                </c:pt>
                <c:pt idx="729">
                  <c:v>0.51174999999999993</c:v>
                </c:pt>
                <c:pt idx="730">
                  <c:v>0.51174999999999993</c:v>
                </c:pt>
                <c:pt idx="731">
                  <c:v>0.51200000000000001</c:v>
                </c:pt>
                <c:pt idx="732">
                  <c:v>0.51200000000000001</c:v>
                </c:pt>
                <c:pt idx="733">
                  <c:v>0.51224999999999998</c:v>
                </c:pt>
                <c:pt idx="734">
                  <c:v>0.51224999999999998</c:v>
                </c:pt>
                <c:pt idx="735">
                  <c:v>0.51224999999999998</c:v>
                </c:pt>
                <c:pt idx="736">
                  <c:v>0.51249999999999996</c:v>
                </c:pt>
                <c:pt idx="737">
                  <c:v>0.51249999999999996</c:v>
                </c:pt>
                <c:pt idx="738">
                  <c:v>0.51274999999999993</c:v>
                </c:pt>
                <c:pt idx="739">
                  <c:v>0.51274999999999993</c:v>
                </c:pt>
                <c:pt idx="740">
                  <c:v>0.51300000000000001</c:v>
                </c:pt>
                <c:pt idx="741">
                  <c:v>0.51275000000000004</c:v>
                </c:pt>
                <c:pt idx="742">
                  <c:v>0.51275000000000004</c:v>
                </c:pt>
                <c:pt idx="743">
                  <c:v>0.51300000000000001</c:v>
                </c:pt>
                <c:pt idx="744">
                  <c:v>0.51300000000000001</c:v>
                </c:pt>
                <c:pt idx="745">
                  <c:v>0.51300000000000001</c:v>
                </c:pt>
                <c:pt idx="746">
                  <c:v>0.51300000000000001</c:v>
                </c:pt>
                <c:pt idx="747">
                  <c:v>0.51300000000000001</c:v>
                </c:pt>
                <c:pt idx="748">
                  <c:v>0.51324999999999998</c:v>
                </c:pt>
                <c:pt idx="749">
                  <c:v>0.51324999999999998</c:v>
                </c:pt>
                <c:pt idx="750">
                  <c:v>0.51324999999999998</c:v>
                </c:pt>
                <c:pt idx="751">
                  <c:v>0.51300000000000001</c:v>
                </c:pt>
                <c:pt idx="752">
                  <c:v>0.51300000000000001</c:v>
                </c:pt>
                <c:pt idx="753">
                  <c:v>0.51300000000000001</c:v>
                </c:pt>
                <c:pt idx="754">
                  <c:v>0.51324999999999998</c:v>
                </c:pt>
                <c:pt idx="755">
                  <c:v>0.51349999999999996</c:v>
                </c:pt>
                <c:pt idx="756">
                  <c:v>0.51349999999999996</c:v>
                </c:pt>
                <c:pt idx="757">
                  <c:v>0.51349999999999996</c:v>
                </c:pt>
                <c:pt idx="758">
                  <c:v>0.51324999999999998</c:v>
                </c:pt>
                <c:pt idx="759">
                  <c:v>0.51324999999999998</c:v>
                </c:pt>
                <c:pt idx="760">
                  <c:v>0.51324999999999998</c:v>
                </c:pt>
                <c:pt idx="761">
                  <c:v>0.51350000000000007</c:v>
                </c:pt>
                <c:pt idx="762">
                  <c:v>0.51350000000000007</c:v>
                </c:pt>
                <c:pt idx="763">
                  <c:v>0.51350000000000007</c:v>
                </c:pt>
                <c:pt idx="764">
                  <c:v>0.51375000000000004</c:v>
                </c:pt>
                <c:pt idx="765">
                  <c:v>0.51375000000000004</c:v>
                </c:pt>
                <c:pt idx="766">
                  <c:v>0.51374999999999993</c:v>
                </c:pt>
                <c:pt idx="767">
                  <c:v>0.51374999999999993</c:v>
                </c:pt>
                <c:pt idx="768">
                  <c:v>0.51374999999999993</c:v>
                </c:pt>
                <c:pt idx="769">
                  <c:v>0.51374999999999993</c:v>
                </c:pt>
                <c:pt idx="770">
                  <c:v>0.51349999999999996</c:v>
                </c:pt>
                <c:pt idx="771">
                  <c:v>0.51349999999999996</c:v>
                </c:pt>
                <c:pt idx="772">
                  <c:v>0.51374999999999993</c:v>
                </c:pt>
                <c:pt idx="773">
                  <c:v>0.51400000000000001</c:v>
                </c:pt>
                <c:pt idx="774">
                  <c:v>0.51400000000000001</c:v>
                </c:pt>
                <c:pt idx="775">
                  <c:v>0.51400000000000001</c:v>
                </c:pt>
                <c:pt idx="776">
                  <c:v>0.51375000000000004</c:v>
                </c:pt>
                <c:pt idx="777">
                  <c:v>0.51375000000000004</c:v>
                </c:pt>
                <c:pt idx="778">
                  <c:v>0.51400000000000001</c:v>
                </c:pt>
                <c:pt idx="779">
                  <c:v>0.51400000000000001</c:v>
                </c:pt>
                <c:pt idx="780">
                  <c:v>0.51400000000000001</c:v>
                </c:pt>
                <c:pt idx="781">
                  <c:v>0.51400000000000001</c:v>
                </c:pt>
                <c:pt idx="782">
                  <c:v>0.51400000000000001</c:v>
                </c:pt>
                <c:pt idx="783">
                  <c:v>0.51400000000000001</c:v>
                </c:pt>
                <c:pt idx="784">
                  <c:v>0.51424999999999998</c:v>
                </c:pt>
                <c:pt idx="785">
                  <c:v>0.51424999999999998</c:v>
                </c:pt>
                <c:pt idx="786">
                  <c:v>0.51400000000000001</c:v>
                </c:pt>
                <c:pt idx="787">
                  <c:v>0.51400000000000001</c:v>
                </c:pt>
                <c:pt idx="788">
                  <c:v>0.51375000000000004</c:v>
                </c:pt>
                <c:pt idx="789">
                  <c:v>0.51400000000000001</c:v>
                </c:pt>
                <c:pt idx="790">
                  <c:v>0.51400000000000001</c:v>
                </c:pt>
                <c:pt idx="791">
                  <c:v>0.51400000000000001</c:v>
                </c:pt>
                <c:pt idx="792">
                  <c:v>0.51400000000000001</c:v>
                </c:pt>
                <c:pt idx="793">
                  <c:v>0.51424999999999998</c:v>
                </c:pt>
                <c:pt idx="794">
                  <c:v>0.51424999999999998</c:v>
                </c:pt>
                <c:pt idx="795">
                  <c:v>0.51424999999999998</c:v>
                </c:pt>
                <c:pt idx="796">
                  <c:v>0.51400000000000001</c:v>
                </c:pt>
                <c:pt idx="797">
                  <c:v>0.51400000000000001</c:v>
                </c:pt>
                <c:pt idx="798">
                  <c:v>0.51400000000000001</c:v>
                </c:pt>
                <c:pt idx="799">
                  <c:v>0.51400000000000001</c:v>
                </c:pt>
                <c:pt idx="800">
                  <c:v>0.51400000000000001</c:v>
                </c:pt>
                <c:pt idx="801">
                  <c:v>0.51400000000000001</c:v>
                </c:pt>
                <c:pt idx="802">
                  <c:v>0.51424999999999998</c:v>
                </c:pt>
                <c:pt idx="803">
                  <c:v>0.51424999999999998</c:v>
                </c:pt>
                <c:pt idx="804">
                  <c:v>0.51400000000000001</c:v>
                </c:pt>
                <c:pt idx="805">
                  <c:v>0.51400000000000001</c:v>
                </c:pt>
                <c:pt idx="806">
                  <c:v>0.51400000000000001</c:v>
                </c:pt>
                <c:pt idx="807">
                  <c:v>0.51424999999999998</c:v>
                </c:pt>
                <c:pt idx="808">
                  <c:v>0.51424999999999998</c:v>
                </c:pt>
                <c:pt idx="809">
                  <c:v>0.51424999999999998</c:v>
                </c:pt>
                <c:pt idx="810">
                  <c:v>0.51424999999999998</c:v>
                </c:pt>
                <c:pt idx="811">
                  <c:v>0.51424999999999998</c:v>
                </c:pt>
                <c:pt idx="812">
                  <c:v>0.51449999999999996</c:v>
                </c:pt>
                <c:pt idx="813">
                  <c:v>0.51424999999999998</c:v>
                </c:pt>
                <c:pt idx="814">
                  <c:v>0.51400000000000001</c:v>
                </c:pt>
                <c:pt idx="815">
                  <c:v>0.51400000000000001</c:v>
                </c:pt>
                <c:pt idx="816">
                  <c:v>0.51400000000000001</c:v>
                </c:pt>
                <c:pt idx="817">
                  <c:v>0.51400000000000001</c:v>
                </c:pt>
                <c:pt idx="818">
                  <c:v>0.51400000000000001</c:v>
                </c:pt>
                <c:pt idx="819">
                  <c:v>0.51375000000000004</c:v>
                </c:pt>
                <c:pt idx="820">
                  <c:v>0.51375000000000004</c:v>
                </c:pt>
                <c:pt idx="821">
                  <c:v>0.51375000000000004</c:v>
                </c:pt>
                <c:pt idx="822">
                  <c:v>0.51375000000000004</c:v>
                </c:pt>
                <c:pt idx="823">
                  <c:v>0.51375000000000004</c:v>
                </c:pt>
                <c:pt idx="824">
                  <c:v>0.51350000000000007</c:v>
                </c:pt>
                <c:pt idx="825">
                  <c:v>0.51350000000000007</c:v>
                </c:pt>
                <c:pt idx="826">
                  <c:v>0.51324999999999998</c:v>
                </c:pt>
                <c:pt idx="827">
                  <c:v>0.51324999999999998</c:v>
                </c:pt>
                <c:pt idx="828">
                  <c:v>0.51300000000000001</c:v>
                </c:pt>
                <c:pt idx="829">
                  <c:v>0.51274999999999993</c:v>
                </c:pt>
                <c:pt idx="830">
                  <c:v>0.51249999999999996</c:v>
                </c:pt>
                <c:pt idx="831">
                  <c:v>0.51249999999999996</c:v>
                </c:pt>
                <c:pt idx="832">
                  <c:v>0.51249999999999996</c:v>
                </c:pt>
                <c:pt idx="833">
                  <c:v>0.51249999999999996</c:v>
                </c:pt>
                <c:pt idx="834">
                  <c:v>0.51175000000000004</c:v>
                </c:pt>
                <c:pt idx="835">
                  <c:v>0.51175000000000004</c:v>
                </c:pt>
                <c:pt idx="836">
                  <c:v>0.51175000000000004</c:v>
                </c:pt>
                <c:pt idx="837">
                  <c:v>0.51149999999999995</c:v>
                </c:pt>
                <c:pt idx="838">
                  <c:v>0.51124999999999998</c:v>
                </c:pt>
                <c:pt idx="839">
                  <c:v>0.51100000000000001</c:v>
                </c:pt>
                <c:pt idx="840">
                  <c:v>0.51075000000000004</c:v>
                </c:pt>
                <c:pt idx="841">
                  <c:v>0.51050000000000006</c:v>
                </c:pt>
                <c:pt idx="842">
                  <c:v>0.51024999999999998</c:v>
                </c:pt>
                <c:pt idx="843">
                  <c:v>0.51</c:v>
                </c:pt>
                <c:pt idx="844">
                  <c:v>0.50949999999999995</c:v>
                </c:pt>
                <c:pt idx="845">
                  <c:v>0.50949999999999995</c:v>
                </c:pt>
                <c:pt idx="846">
                  <c:v>0.50900000000000001</c:v>
                </c:pt>
                <c:pt idx="847">
                  <c:v>0.50875000000000004</c:v>
                </c:pt>
                <c:pt idx="848">
                  <c:v>0.50849999999999995</c:v>
                </c:pt>
                <c:pt idx="849">
                  <c:v>0.50800000000000001</c:v>
                </c:pt>
                <c:pt idx="850">
                  <c:v>0.50775000000000003</c:v>
                </c:pt>
                <c:pt idx="851">
                  <c:v>0.50775000000000003</c:v>
                </c:pt>
                <c:pt idx="852">
                  <c:v>0.50700000000000001</c:v>
                </c:pt>
                <c:pt idx="853">
                  <c:v>0.50700000000000001</c:v>
                </c:pt>
                <c:pt idx="854">
                  <c:v>0.50650000000000006</c:v>
                </c:pt>
                <c:pt idx="855">
                  <c:v>0.50624999999999998</c:v>
                </c:pt>
                <c:pt idx="856">
                  <c:v>0.50574999999999992</c:v>
                </c:pt>
                <c:pt idx="857">
                  <c:v>0.50524999999999998</c:v>
                </c:pt>
                <c:pt idx="858">
                  <c:v>0.50475000000000003</c:v>
                </c:pt>
                <c:pt idx="859">
                  <c:v>0.50449999999999995</c:v>
                </c:pt>
                <c:pt idx="860">
                  <c:v>0.504</c:v>
                </c:pt>
                <c:pt idx="861">
                  <c:v>0.50324999999999998</c:v>
                </c:pt>
                <c:pt idx="862">
                  <c:v>0.503</c:v>
                </c:pt>
                <c:pt idx="863">
                  <c:v>0.50224999999999997</c:v>
                </c:pt>
                <c:pt idx="864">
                  <c:v>0.502</c:v>
                </c:pt>
                <c:pt idx="865">
                  <c:v>0.50149999999999995</c:v>
                </c:pt>
                <c:pt idx="866">
                  <c:v>0.50075000000000003</c:v>
                </c:pt>
                <c:pt idx="867">
                  <c:v>0.50049999999999994</c:v>
                </c:pt>
                <c:pt idx="868">
                  <c:v>0.49974999999999997</c:v>
                </c:pt>
                <c:pt idx="869">
                  <c:v>0.4995</c:v>
                </c:pt>
                <c:pt idx="870">
                  <c:v>0.49875000000000003</c:v>
                </c:pt>
                <c:pt idx="871">
                  <c:v>0.49825000000000003</c:v>
                </c:pt>
                <c:pt idx="872">
                  <c:v>0.4975</c:v>
                </c:pt>
                <c:pt idx="873">
                  <c:v>0.49724999999999997</c:v>
                </c:pt>
                <c:pt idx="874">
                  <c:v>0.49650000000000005</c:v>
                </c:pt>
                <c:pt idx="875">
                  <c:v>0.496</c:v>
                </c:pt>
                <c:pt idx="876">
                  <c:v>0.49525000000000002</c:v>
                </c:pt>
                <c:pt idx="877">
                  <c:v>0.4945</c:v>
                </c:pt>
                <c:pt idx="878">
                  <c:v>0.49400000000000005</c:v>
                </c:pt>
                <c:pt idx="879">
                  <c:v>0.49349999999999999</c:v>
                </c:pt>
                <c:pt idx="880">
                  <c:v>0.49275000000000002</c:v>
                </c:pt>
                <c:pt idx="881">
                  <c:v>0.49199999999999999</c:v>
                </c:pt>
                <c:pt idx="882">
                  <c:v>0.49125000000000002</c:v>
                </c:pt>
                <c:pt idx="883">
                  <c:v>0.49074999999999996</c:v>
                </c:pt>
                <c:pt idx="884">
                  <c:v>0.49000000000000005</c:v>
                </c:pt>
                <c:pt idx="885">
                  <c:v>0.48899999999999999</c:v>
                </c:pt>
                <c:pt idx="886">
                  <c:v>0.48849999999999999</c:v>
                </c:pt>
                <c:pt idx="887">
                  <c:v>0.48799999999999999</c:v>
                </c:pt>
                <c:pt idx="888">
                  <c:v>0.48725000000000002</c:v>
                </c:pt>
                <c:pt idx="889">
                  <c:v>0.48649999999999999</c:v>
                </c:pt>
                <c:pt idx="890">
                  <c:v>0.48575000000000002</c:v>
                </c:pt>
                <c:pt idx="891">
                  <c:v>0.48525000000000001</c:v>
                </c:pt>
                <c:pt idx="892">
                  <c:v>0.48449999999999999</c:v>
                </c:pt>
                <c:pt idx="893">
                  <c:v>0.48350000000000004</c:v>
                </c:pt>
                <c:pt idx="894">
                  <c:v>0.48274999999999996</c:v>
                </c:pt>
                <c:pt idx="895">
                  <c:v>0.48225000000000001</c:v>
                </c:pt>
                <c:pt idx="896">
                  <c:v>0.48125000000000001</c:v>
                </c:pt>
                <c:pt idx="897">
                  <c:v>0.48049999999999998</c:v>
                </c:pt>
                <c:pt idx="898">
                  <c:v>0.48</c:v>
                </c:pt>
                <c:pt idx="899">
                  <c:v>0.47899999999999998</c:v>
                </c:pt>
                <c:pt idx="900">
                  <c:v>0.47825000000000006</c:v>
                </c:pt>
                <c:pt idx="901">
                  <c:v>0.47749999999999998</c:v>
                </c:pt>
                <c:pt idx="902">
                  <c:v>0.47675000000000001</c:v>
                </c:pt>
                <c:pt idx="903">
                  <c:v>0.47599999999999998</c:v>
                </c:pt>
                <c:pt idx="904">
                  <c:v>0.47499999999999998</c:v>
                </c:pt>
                <c:pt idx="905">
                  <c:v>0.47425000000000006</c:v>
                </c:pt>
                <c:pt idx="906">
                  <c:v>0.47375</c:v>
                </c:pt>
                <c:pt idx="907">
                  <c:v>0.47275</c:v>
                </c:pt>
                <c:pt idx="908">
                  <c:v>0.47225</c:v>
                </c:pt>
                <c:pt idx="909">
                  <c:v>0.47150000000000003</c:v>
                </c:pt>
                <c:pt idx="910">
                  <c:v>0.47075</c:v>
                </c:pt>
                <c:pt idx="911">
                  <c:v>0.47</c:v>
                </c:pt>
                <c:pt idx="912">
                  <c:v>0.46925000000000006</c:v>
                </c:pt>
                <c:pt idx="913">
                  <c:v>0.46849999999999997</c:v>
                </c:pt>
                <c:pt idx="914">
                  <c:v>0.46775</c:v>
                </c:pt>
                <c:pt idx="915">
                  <c:v>0.46699999999999997</c:v>
                </c:pt>
                <c:pt idx="916">
                  <c:v>0.46599999999999997</c:v>
                </c:pt>
                <c:pt idx="917">
                  <c:v>0.46525000000000005</c:v>
                </c:pt>
                <c:pt idx="918">
                  <c:v>0.46425000000000005</c:v>
                </c:pt>
                <c:pt idx="919">
                  <c:v>0.46349999999999997</c:v>
                </c:pt>
                <c:pt idx="920">
                  <c:v>0.46250000000000002</c:v>
                </c:pt>
                <c:pt idx="921">
                  <c:v>0.46174999999999999</c:v>
                </c:pt>
                <c:pt idx="922">
                  <c:v>0.46099999999999997</c:v>
                </c:pt>
                <c:pt idx="923">
                  <c:v>0.46025000000000005</c:v>
                </c:pt>
                <c:pt idx="924">
                  <c:v>0.45949999999999996</c:v>
                </c:pt>
                <c:pt idx="925">
                  <c:v>0.45850000000000002</c:v>
                </c:pt>
                <c:pt idx="926">
                  <c:v>0.45799999999999996</c:v>
                </c:pt>
                <c:pt idx="927">
                  <c:v>0.45674999999999999</c:v>
                </c:pt>
                <c:pt idx="928">
                  <c:v>0.45600000000000007</c:v>
                </c:pt>
                <c:pt idx="929">
                  <c:v>0.45500000000000002</c:v>
                </c:pt>
                <c:pt idx="930">
                  <c:v>0.45424999999999999</c:v>
                </c:pt>
                <c:pt idx="931">
                  <c:v>0.45350000000000001</c:v>
                </c:pt>
                <c:pt idx="932">
                  <c:v>0.45274999999999999</c:v>
                </c:pt>
                <c:pt idx="933">
                  <c:v>0.45174999999999998</c:v>
                </c:pt>
                <c:pt idx="934">
                  <c:v>0.45125000000000004</c:v>
                </c:pt>
                <c:pt idx="935">
                  <c:v>0.45</c:v>
                </c:pt>
                <c:pt idx="936">
                  <c:v>0.44925000000000004</c:v>
                </c:pt>
                <c:pt idx="937">
                  <c:v>0.44874999999999998</c:v>
                </c:pt>
                <c:pt idx="938">
                  <c:v>0.44774999999999998</c:v>
                </c:pt>
                <c:pt idx="939">
                  <c:v>0.44674999999999998</c:v>
                </c:pt>
                <c:pt idx="940">
                  <c:v>0.44600000000000001</c:v>
                </c:pt>
                <c:pt idx="941">
                  <c:v>0.44500000000000001</c:v>
                </c:pt>
                <c:pt idx="942">
                  <c:v>0.44425000000000003</c:v>
                </c:pt>
                <c:pt idx="943">
                  <c:v>0.44325000000000003</c:v>
                </c:pt>
                <c:pt idx="944">
                  <c:v>0.4425</c:v>
                </c:pt>
                <c:pt idx="945">
                  <c:v>0.44124999999999998</c:v>
                </c:pt>
                <c:pt idx="946">
                  <c:v>0.44025000000000003</c:v>
                </c:pt>
                <c:pt idx="947">
                  <c:v>0.43974999999999997</c:v>
                </c:pt>
                <c:pt idx="948">
                  <c:v>0.4385</c:v>
                </c:pt>
                <c:pt idx="949">
                  <c:v>0.4375</c:v>
                </c:pt>
                <c:pt idx="950">
                  <c:v>0.43675000000000003</c:v>
                </c:pt>
                <c:pt idx="951">
                  <c:v>0.43574999999999997</c:v>
                </c:pt>
                <c:pt idx="952">
                  <c:v>0.43474999999999997</c:v>
                </c:pt>
                <c:pt idx="953">
                  <c:v>0.43374999999999997</c:v>
                </c:pt>
                <c:pt idx="954">
                  <c:v>0.43300000000000005</c:v>
                </c:pt>
                <c:pt idx="955">
                  <c:v>0.43175000000000002</c:v>
                </c:pt>
                <c:pt idx="956">
                  <c:v>0.43074999999999997</c:v>
                </c:pt>
                <c:pt idx="957">
                  <c:v>0.43</c:v>
                </c:pt>
                <c:pt idx="958">
                  <c:v>0.42899999999999999</c:v>
                </c:pt>
                <c:pt idx="959">
                  <c:v>0.42800000000000005</c:v>
                </c:pt>
                <c:pt idx="960">
                  <c:v>0.42699999999999999</c:v>
                </c:pt>
                <c:pt idx="961">
                  <c:v>0.42599999999999993</c:v>
                </c:pt>
                <c:pt idx="962">
                  <c:v>0.42499999999999999</c:v>
                </c:pt>
                <c:pt idx="963">
                  <c:v>0.42374999999999996</c:v>
                </c:pt>
                <c:pt idx="964">
                  <c:v>0.42275000000000001</c:v>
                </c:pt>
                <c:pt idx="965">
                  <c:v>0.42149999999999999</c:v>
                </c:pt>
                <c:pt idx="966">
                  <c:v>0.42049999999999998</c:v>
                </c:pt>
                <c:pt idx="967">
                  <c:v>0.41949999999999998</c:v>
                </c:pt>
                <c:pt idx="968">
                  <c:v>0.41849999999999998</c:v>
                </c:pt>
                <c:pt idx="969">
                  <c:v>0.41724999999999995</c:v>
                </c:pt>
                <c:pt idx="970">
                  <c:v>0.41625000000000001</c:v>
                </c:pt>
                <c:pt idx="971">
                  <c:v>0.41499999999999998</c:v>
                </c:pt>
                <c:pt idx="972">
                  <c:v>0.41349999999999998</c:v>
                </c:pt>
                <c:pt idx="973">
                  <c:v>0.41225000000000001</c:v>
                </c:pt>
                <c:pt idx="974">
                  <c:v>0.41125</c:v>
                </c:pt>
                <c:pt idx="975">
                  <c:v>0.40974999999999995</c:v>
                </c:pt>
                <c:pt idx="976">
                  <c:v>0.40875</c:v>
                </c:pt>
                <c:pt idx="977">
                  <c:v>0.40749999999999997</c:v>
                </c:pt>
                <c:pt idx="978">
                  <c:v>0.40625</c:v>
                </c:pt>
                <c:pt idx="979">
                  <c:v>0.40525</c:v>
                </c:pt>
                <c:pt idx="980">
                  <c:v>0.40399999999999997</c:v>
                </c:pt>
                <c:pt idx="981">
                  <c:v>0.40250000000000002</c:v>
                </c:pt>
                <c:pt idx="982">
                  <c:v>0.40149999999999997</c:v>
                </c:pt>
                <c:pt idx="983">
                  <c:v>0.40024999999999999</c:v>
                </c:pt>
                <c:pt idx="984">
                  <c:v>0.39899999999999997</c:v>
                </c:pt>
                <c:pt idx="985">
                  <c:v>0.39750000000000002</c:v>
                </c:pt>
                <c:pt idx="986">
                  <c:v>0.39649999999999996</c:v>
                </c:pt>
                <c:pt idx="987">
                  <c:v>0.39524999999999999</c:v>
                </c:pt>
                <c:pt idx="988">
                  <c:v>0.39399999999999996</c:v>
                </c:pt>
                <c:pt idx="989">
                  <c:v>0.39300000000000002</c:v>
                </c:pt>
                <c:pt idx="990">
                  <c:v>0.39174999999999999</c:v>
                </c:pt>
                <c:pt idx="991">
                  <c:v>0.39024999999999999</c:v>
                </c:pt>
                <c:pt idx="992">
                  <c:v>0.38924999999999998</c:v>
                </c:pt>
                <c:pt idx="993">
                  <c:v>0.38800000000000001</c:v>
                </c:pt>
                <c:pt idx="994">
                  <c:v>0.38650000000000001</c:v>
                </c:pt>
                <c:pt idx="995">
                  <c:v>0.38500000000000001</c:v>
                </c:pt>
                <c:pt idx="996">
                  <c:v>0.38350000000000001</c:v>
                </c:pt>
                <c:pt idx="997">
                  <c:v>0.38224999999999998</c:v>
                </c:pt>
                <c:pt idx="998">
                  <c:v>0.38075000000000003</c:v>
                </c:pt>
                <c:pt idx="999">
                  <c:v>0.37974999999999998</c:v>
                </c:pt>
                <c:pt idx="1000">
                  <c:v>0.37825000000000003</c:v>
                </c:pt>
                <c:pt idx="1001">
                  <c:v>0.37675000000000003</c:v>
                </c:pt>
                <c:pt idx="1002">
                  <c:v>0.37525000000000003</c:v>
                </c:pt>
                <c:pt idx="1003">
                  <c:v>0.37400000000000005</c:v>
                </c:pt>
                <c:pt idx="1004">
                  <c:v>0.3725</c:v>
                </c:pt>
                <c:pt idx="1005">
                  <c:v>0.371</c:v>
                </c:pt>
                <c:pt idx="1006">
                  <c:v>0.3695</c:v>
                </c:pt>
                <c:pt idx="1007">
                  <c:v>0.36824999999999997</c:v>
                </c:pt>
                <c:pt idx="1008">
                  <c:v>0.36675000000000002</c:v>
                </c:pt>
                <c:pt idx="1009">
                  <c:v>0.36525000000000002</c:v>
                </c:pt>
                <c:pt idx="1010">
                  <c:v>0.36349999999999999</c:v>
                </c:pt>
                <c:pt idx="1011">
                  <c:v>0.36199999999999999</c:v>
                </c:pt>
                <c:pt idx="1012">
                  <c:v>0.36049999999999999</c:v>
                </c:pt>
                <c:pt idx="1013">
                  <c:v>0.35925000000000001</c:v>
                </c:pt>
                <c:pt idx="1014">
                  <c:v>0.35750000000000004</c:v>
                </c:pt>
                <c:pt idx="1015">
                  <c:v>0.35599999999999998</c:v>
                </c:pt>
                <c:pt idx="1016">
                  <c:v>0.35475000000000001</c:v>
                </c:pt>
                <c:pt idx="1017">
                  <c:v>0.35324999999999995</c:v>
                </c:pt>
                <c:pt idx="1018">
                  <c:v>0.35149999999999998</c:v>
                </c:pt>
                <c:pt idx="1019">
                  <c:v>0.35025000000000001</c:v>
                </c:pt>
                <c:pt idx="1020">
                  <c:v>0.34875</c:v>
                </c:pt>
                <c:pt idx="1021">
                  <c:v>0.34674999999999995</c:v>
                </c:pt>
                <c:pt idx="1022">
                  <c:v>0.34525</c:v>
                </c:pt>
                <c:pt idx="1023">
                  <c:v>0.34399999999999997</c:v>
                </c:pt>
                <c:pt idx="1024">
                  <c:v>0.34250000000000003</c:v>
                </c:pt>
                <c:pt idx="1025">
                  <c:v>0.34075</c:v>
                </c:pt>
                <c:pt idx="1026">
                  <c:v>0.33949999999999997</c:v>
                </c:pt>
                <c:pt idx="1027">
                  <c:v>0.33800000000000002</c:v>
                </c:pt>
                <c:pt idx="1028">
                  <c:v>0.33600000000000002</c:v>
                </c:pt>
                <c:pt idx="1029">
                  <c:v>0.33449999999999996</c:v>
                </c:pt>
                <c:pt idx="1030">
                  <c:v>0.33274999999999999</c:v>
                </c:pt>
                <c:pt idx="1031">
                  <c:v>0.33100000000000002</c:v>
                </c:pt>
                <c:pt idx="1032">
                  <c:v>0.32950000000000002</c:v>
                </c:pt>
                <c:pt idx="1033">
                  <c:v>0.32774999999999999</c:v>
                </c:pt>
                <c:pt idx="1034">
                  <c:v>0.32624999999999998</c:v>
                </c:pt>
                <c:pt idx="1035">
                  <c:v>0.32450000000000001</c:v>
                </c:pt>
                <c:pt idx="1036">
                  <c:v>0.32274999999999998</c:v>
                </c:pt>
                <c:pt idx="1037">
                  <c:v>0.32150000000000001</c:v>
                </c:pt>
                <c:pt idx="1038">
                  <c:v>0.31974999999999998</c:v>
                </c:pt>
                <c:pt idx="1039">
                  <c:v>0.31825000000000003</c:v>
                </c:pt>
                <c:pt idx="1040">
                  <c:v>0.3165</c:v>
                </c:pt>
                <c:pt idx="1041">
                  <c:v>0.31475000000000003</c:v>
                </c:pt>
                <c:pt idx="1042">
                  <c:v>0.31325000000000003</c:v>
                </c:pt>
                <c:pt idx="1043">
                  <c:v>0.31125000000000003</c:v>
                </c:pt>
                <c:pt idx="1044">
                  <c:v>0.30975000000000003</c:v>
                </c:pt>
                <c:pt idx="1045">
                  <c:v>0.308</c:v>
                </c:pt>
                <c:pt idx="1046">
                  <c:v>0.30625000000000002</c:v>
                </c:pt>
                <c:pt idx="1047">
                  <c:v>0.30475000000000002</c:v>
                </c:pt>
                <c:pt idx="1048">
                  <c:v>0.30299999999999999</c:v>
                </c:pt>
                <c:pt idx="1049">
                  <c:v>0.30149999999999999</c:v>
                </c:pt>
                <c:pt idx="1050">
                  <c:v>0.29975000000000002</c:v>
                </c:pt>
                <c:pt idx="1051">
                  <c:v>0.29799999999999999</c:v>
                </c:pt>
                <c:pt idx="1052">
                  <c:v>0.29649999999999999</c:v>
                </c:pt>
                <c:pt idx="1053">
                  <c:v>0.29474999999999996</c:v>
                </c:pt>
                <c:pt idx="1054">
                  <c:v>0.29300000000000004</c:v>
                </c:pt>
                <c:pt idx="1055">
                  <c:v>0.29149999999999998</c:v>
                </c:pt>
                <c:pt idx="1056">
                  <c:v>0.28975000000000001</c:v>
                </c:pt>
                <c:pt idx="1057">
                  <c:v>0.28800000000000003</c:v>
                </c:pt>
                <c:pt idx="1058">
                  <c:v>0.28625</c:v>
                </c:pt>
                <c:pt idx="1059">
                  <c:v>0.28475</c:v>
                </c:pt>
                <c:pt idx="1060">
                  <c:v>0.28275</c:v>
                </c:pt>
                <c:pt idx="1061">
                  <c:v>0.28125</c:v>
                </c:pt>
                <c:pt idx="1062">
                  <c:v>0.27925</c:v>
                </c:pt>
                <c:pt idx="1063">
                  <c:v>0.27775</c:v>
                </c:pt>
                <c:pt idx="1064">
                  <c:v>0.27625</c:v>
                </c:pt>
                <c:pt idx="1065">
                  <c:v>0.27424999999999999</c:v>
                </c:pt>
                <c:pt idx="1066">
                  <c:v>0.27274999999999999</c:v>
                </c:pt>
                <c:pt idx="1067">
                  <c:v>0.27124999999999999</c:v>
                </c:pt>
                <c:pt idx="1068">
                  <c:v>0.26974999999999999</c:v>
                </c:pt>
                <c:pt idx="1069">
                  <c:v>0.26800000000000002</c:v>
                </c:pt>
                <c:pt idx="1070">
                  <c:v>0.26650000000000001</c:v>
                </c:pt>
                <c:pt idx="1071">
                  <c:v>0.26500000000000001</c:v>
                </c:pt>
                <c:pt idx="1072">
                  <c:v>0.26350000000000001</c:v>
                </c:pt>
                <c:pt idx="1073">
                  <c:v>0.26200000000000001</c:v>
                </c:pt>
                <c:pt idx="1074">
                  <c:v>0.26</c:v>
                </c:pt>
                <c:pt idx="1075">
                  <c:v>0.25850000000000001</c:v>
                </c:pt>
                <c:pt idx="1076">
                  <c:v>0.25675000000000003</c:v>
                </c:pt>
                <c:pt idx="1077">
                  <c:v>0.25524999999999998</c:v>
                </c:pt>
                <c:pt idx="1078">
                  <c:v>0.2535</c:v>
                </c:pt>
                <c:pt idx="1079">
                  <c:v>0.25175000000000003</c:v>
                </c:pt>
                <c:pt idx="1080">
                  <c:v>0.25024999999999997</c:v>
                </c:pt>
                <c:pt idx="1081">
                  <c:v>0.24825</c:v>
                </c:pt>
                <c:pt idx="1082">
                  <c:v>0.24675</c:v>
                </c:pt>
                <c:pt idx="1083">
                  <c:v>0.245</c:v>
                </c:pt>
                <c:pt idx="1084">
                  <c:v>0.24324999999999999</c:v>
                </c:pt>
                <c:pt idx="1085">
                  <c:v>0.24149999999999999</c:v>
                </c:pt>
                <c:pt idx="1086">
                  <c:v>0.24</c:v>
                </c:pt>
                <c:pt idx="1087">
                  <c:v>0.23825000000000002</c:v>
                </c:pt>
                <c:pt idx="1088">
                  <c:v>0.23649999999999999</c:v>
                </c:pt>
                <c:pt idx="1089">
                  <c:v>0.23499999999999999</c:v>
                </c:pt>
                <c:pt idx="1090">
                  <c:v>0.23349999999999999</c:v>
                </c:pt>
                <c:pt idx="1091">
                  <c:v>0.23149999999999998</c:v>
                </c:pt>
                <c:pt idx="1092">
                  <c:v>0.22999999999999998</c:v>
                </c:pt>
                <c:pt idx="1093">
                  <c:v>0.22849999999999998</c:v>
                </c:pt>
                <c:pt idx="1094">
                  <c:v>0.22649999999999998</c:v>
                </c:pt>
                <c:pt idx="1095">
                  <c:v>0.22500000000000003</c:v>
                </c:pt>
                <c:pt idx="1096">
                  <c:v>0.22325</c:v>
                </c:pt>
                <c:pt idx="1097">
                  <c:v>0.22149999999999997</c:v>
                </c:pt>
                <c:pt idx="1098">
                  <c:v>0.22000000000000003</c:v>
                </c:pt>
                <c:pt idx="1099">
                  <c:v>0.21825</c:v>
                </c:pt>
                <c:pt idx="1100">
                  <c:v>0.21649999999999997</c:v>
                </c:pt>
                <c:pt idx="1101">
                  <c:v>0.21500000000000002</c:v>
                </c:pt>
                <c:pt idx="1102">
                  <c:v>0.21350000000000002</c:v>
                </c:pt>
                <c:pt idx="1103">
                  <c:v>0.21199999999999997</c:v>
                </c:pt>
                <c:pt idx="1104">
                  <c:v>0.20999999999999996</c:v>
                </c:pt>
                <c:pt idx="1105">
                  <c:v>0.20850000000000002</c:v>
                </c:pt>
                <c:pt idx="1106">
                  <c:v>0.20699999999999996</c:v>
                </c:pt>
                <c:pt idx="1107">
                  <c:v>0.20524999999999999</c:v>
                </c:pt>
                <c:pt idx="1108">
                  <c:v>0.20374999999999999</c:v>
                </c:pt>
                <c:pt idx="1109">
                  <c:v>0.20250000000000001</c:v>
                </c:pt>
                <c:pt idx="1110">
                  <c:v>0.20050000000000001</c:v>
                </c:pt>
                <c:pt idx="1111">
                  <c:v>0.19900000000000001</c:v>
                </c:pt>
                <c:pt idx="1112">
                  <c:v>0.19750000000000001</c:v>
                </c:pt>
                <c:pt idx="1113">
                  <c:v>0.19575000000000001</c:v>
                </c:pt>
                <c:pt idx="1114">
                  <c:v>0.19450000000000001</c:v>
                </c:pt>
                <c:pt idx="1115">
                  <c:v>0.19300000000000003</c:v>
                </c:pt>
                <c:pt idx="1116">
                  <c:v>0.19100000000000003</c:v>
                </c:pt>
                <c:pt idx="1117">
                  <c:v>0.1895</c:v>
                </c:pt>
                <c:pt idx="1118">
                  <c:v>0.18800000000000003</c:v>
                </c:pt>
                <c:pt idx="1119">
                  <c:v>0.1865</c:v>
                </c:pt>
                <c:pt idx="1120">
                  <c:v>0.1845</c:v>
                </c:pt>
                <c:pt idx="1121">
                  <c:v>0.18325</c:v>
                </c:pt>
                <c:pt idx="1122">
                  <c:v>0.18175000000000002</c:v>
                </c:pt>
                <c:pt idx="1123">
                  <c:v>0.18</c:v>
                </c:pt>
                <c:pt idx="1124">
                  <c:v>0.17874999999999999</c:v>
                </c:pt>
                <c:pt idx="1125">
                  <c:v>0.17725000000000002</c:v>
                </c:pt>
                <c:pt idx="1126">
                  <c:v>0.17600000000000002</c:v>
                </c:pt>
                <c:pt idx="1127">
                  <c:v>0.17424999999999999</c:v>
                </c:pt>
                <c:pt idx="1128">
                  <c:v>0.17275000000000001</c:v>
                </c:pt>
                <c:pt idx="1129">
                  <c:v>0.17150000000000001</c:v>
                </c:pt>
                <c:pt idx="1130">
                  <c:v>0.16999999999999998</c:v>
                </c:pt>
                <c:pt idx="1131">
                  <c:v>0.16825000000000001</c:v>
                </c:pt>
                <c:pt idx="1132">
                  <c:v>0.16675000000000001</c:v>
                </c:pt>
                <c:pt idx="1133">
                  <c:v>0.16525000000000001</c:v>
                </c:pt>
                <c:pt idx="1134">
                  <c:v>0.16350000000000001</c:v>
                </c:pt>
                <c:pt idx="1135">
                  <c:v>0.16200000000000001</c:v>
                </c:pt>
                <c:pt idx="1136">
                  <c:v>0.16075</c:v>
                </c:pt>
                <c:pt idx="1137">
                  <c:v>0.15925</c:v>
                </c:pt>
                <c:pt idx="1138">
                  <c:v>0.1575</c:v>
                </c:pt>
                <c:pt idx="1139">
                  <c:v>0.15625</c:v>
                </c:pt>
                <c:pt idx="1140">
                  <c:v>0.15475</c:v>
                </c:pt>
                <c:pt idx="1141">
                  <c:v>0.1535</c:v>
                </c:pt>
                <c:pt idx="1142">
                  <c:v>0.15175</c:v>
                </c:pt>
                <c:pt idx="1143">
                  <c:v>0.15049999999999999</c:v>
                </c:pt>
                <c:pt idx="1144">
                  <c:v>0.14899999999999999</c:v>
                </c:pt>
                <c:pt idx="1145">
                  <c:v>0.14749999999999999</c:v>
                </c:pt>
                <c:pt idx="1146">
                  <c:v>0.14624999999999999</c:v>
                </c:pt>
                <c:pt idx="1147">
                  <c:v>0.14500000000000002</c:v>
                </c:pt>
                <c:pt idx="1148">
                  <c:v>0.14350000000000002</c:v>
                </c:pt>
                <c:pt idx="1149">
                  <c:v>0.14224999999999999</c:v>
                </c:pt>
                <c:pt idx="1150">
                  <c:v>0.14074999999999999</c:v>
                </c:pt>
                <c:pt idx="1151">
                  <c:v>0.13950000000000001</c:v>
                </c:pt>
                <c:pt idx="1152">
                  <c:v>0.13800000000000001</c:v>
                </c:pt>
                <c:pt idx="1153">
                  <c:v>0.13675000000000001</c:v>
                </c:pt>
                <c:pt idx="1154">
                  <c:v>0.13525000000000001</c:v>
                </c:pt>
                <c:pt idx="1155">
                  <c:v>0.13375000000000001</c:v>
                </c:pt>
                <c:pt idx="1156">
                  <c:v>0.13225000000000001</c:v>
                </c:pt>
                <c:pt idx="1157">
                  <c:v>0.13100000000000001</c:v>
                </c:pt>
                <c:pt idx="1158">
                  <c:v>0.13</c:v>
                </c:pt>
                <c:pt idx="1159">
                  <c:v>0.1285</c:v>
                </c:pt>
                <c:pt idx="1160">
                  <c:v>0.12725</c:v>
                </c:pt>
                <c:pt idx="1161">
                  <c:v>0.126</c:v>
                </c:pt>
                <c:pt idx="1162">
                  <c:v>0.1245</c:v>
                </c:pt>
                <c:pt idx="1163">
                  <c:v>0.1235</c:v>
                </c:pt>
                <c:pt idx="1164">
                  <c:v>0.12225</c:v>
                </c:pt>
                <c:pt idx="1165">
                  <c:v>0.12075</c:v>
                </c:pt>
                <c:pt idx="1166">
                  <c:v>0.1195</c:v>
                </c:pt>
                <c:pt idx="1167">
                  <c:v>0.11824999999999999</c:v>
                </c:pt>
                <c:pt idx="1168">
                  <c:v>0.11699999999999999</c:v>
                </c:pt>
                <c:pt idx="1169">
                  <c:v>0.11549999999999999</c:v>
                </c:pt>
                <c:pt idx="1170">
                  <c:v>0.11424999999999999</c:v>
                </c:pt>
                <c:pt idx="1171">
                  <c:v>0.11274999999999999</c:v>
                </c:pt>
                <c:pt idx="1172">
                  <c:v>0.11174999999999999</c:v>
                </c:pt>
                <c:pt idx="1173">
                  <c:v>0.11049999999999999</c:v>
                </c:pt>
                <c:pt idx="1174">
                  <c:v>0.10974999999999999</c:v>
                </c:pt>
                <c:pt idx="1175">
                  <c:v>0.10849999999999999</c:v>
                </c:pt>
                <c:pt idx="1176">
                  <c:v>0.10724999999999998</c:v>
                </c:pt>
                <c:pt idx="1177">
                  <c:v>0.10649999999999998</c:v>
                </c:pt>
                <c:pt idx="1178">
                  <c:v>0.10524999999999998</c:v>
                </c:pt>
                <c:pt idx="1179">
                  <c:v>0.10424999999999998</c:v>
                </c:pt>
                <c:pt idx="1180">
                  <c:v>0.10274999999999998</c:v>
                </c:pt>
                <c:pt idx="1181">
                  <c:v>0.10150000000000001</c:v>
                </c:pt>
                <c:pt idx="1182">
                  <c:v>0.10050000000000001</c:v>
                </c:pt>
                <c:pt idx="1183">
                  <c:v>9.9250000000000005E-2</c:v>
                </c:pt>
                <c:pt idx="1184">
                  <c:v>9.8250000000000004E-2</c:v>
                </c:pt>
                <c:pt idx="1185">
                  <c:v>9.7000000000000017E-2</c:v>
                </c:pt>
                <c:pt idx="1186">
                  <c:v>9.6250000000000016E-2</c:v>
                </c:pt>
                <c:pt idx="1187">
                  <c:v>9.5000000000000015E-2</c:v>
                </c:pt>
                <c:pt idx="1188">
                  <c:v>9.4000000000000014E-2</c:v>
                </c:pt>
                <c:pt idx="1189">
                  <c:v>9.3250000000000013E-2</c:v>
                </c:pt>
                <c:pt idx="1190">
                  <c:v>9.2000000000000012E-2</c:v>
                </c:pt>
                <c:pt idx="1191">
                  <c:v>9.1000000000000011E-2</c:v>
                </c:pt>
                <c:pt idx="1192">
                  <c:v>8.975000000000001E-2</c:v>
                </c:pt>
                <c:pt idx="1193">
                  <c:v>8.900000000000001E-2</c:v>
                </c:pt>
                <c:pt idx="1194">
                  <c:v>8.7750000000000009E-2</c:v>
                </c:pt>
                <c:pt idx="1195">
                  <c:v>8.6750000000000008E-2</c:v>
                </c:pt>
                <c:pt idx="1196">
                  <c:v>8.5750000000000007E-2</c:v>
                </c:pt>
                <c:pt idx="1197">
                  <c:v>8.4500000000000006E-2</c:v>
                </c:pt>
                <c:pt idx="1198">
                  <c:v>8.4000000000000005E-2</c:v>
                </c:pt>
                <c:pt idx="1199">
                  <c:v>8.2750000000000004E-2</c:v>
                </c:pt>
                <c:pt idx="1200">
                  <c:v>8.1750000000000003E-2</c:v>
                </c:pt>
                <c:pt idx="1201">
                  <c:v>8.0750000000000002E-2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121-411F-8335-E4180C946013}"/>
            </c:ext>
          </c:extLst>
        </c:ser>
        <c:ser>
          <c:idx val="7"/>
          <c:order val="6"/>
          <c:marker>
            <c:symbol val="none"/>
          </c:marker>
          <c:cat>
            <c:numRef>
              <c:f>'mix lora'!$AB$2:$AB$1202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lora'!$AI$1:$AI$1202</c:f>
              <c:numCache>
                <c:formatCode>General</c:formatCode>
                <c:ptCount val="120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D121-411F-8335-E4180C946013}"/>
            </c:ext>
          </c:extLst>
        </c:ser>
        <c:ser>
          <c:idx val="8"/>
          <c:order val="7"/>
          <c:marker>
            <c:symbol val="none"/>
          </c:marker>
          <c:cat>
            <c:numRef>
              <c:f>'mix lora'!$AB$2:$AB$1202</c:f>
              <c:numCache>
                <c:formatCode>General</c:formatCode>
                <c:ptCount val="1201"/>
                <c:pt idx="0">
                  <c:v>200</c:v>
                </c:pt>
                <c:pt idx="1">
                  <c:v>200.1</c:v>
                </c:pt>
                <c:pt idx="2">
                  <c:v>200.2</c:v>
                </c:pt>
                <c:pt idx="3">
                  <c:v>200.3</c:v>
                </c:pt>
                <c:pt idx="4">
                  <c:v>200.4</c:v>
                </c:pt>
                <c:pt idx="5">
                  <c:v>200.5</c:v>
                </c:pt>
                <c:pt idx="6">
                  <c:v>200.6</c:v>
                </c:pt>
                <c:pt idx="7">
                  <c:v>200.7</c:v>
                </c:pt>
                <c:pt idx="8">
                  <c:v>200.8</c:v>
                </c:pt>
                <c:pt idx="9">
                  <c:v>200.9</c:v>
                </c:pt>
                <c:pt idx="10">
                  <c:v>201</c:v>
                </c:pt>
                <c:pt idx="11">
                  <c:v>201.1</c:v>
                </c:pt>
                <c:pt idx="12">
                  <c:v>201.2</c:v>
                </c:pt>
                <c:pt idx="13">
                  <c:v>201.3</c:v>
                </c:pt>
                <c:pt idx="14">
                  <c:v>201.4</c:v>
                </c:pt>
                <c:pt idx="15">
                  <c:v>201.5</c:v>
                </c:pt>
                <c:pt idx="16">
                  <c:v>201.6</c:v>
                </c:pt>
                <c:pt idx="17">
                  <c:v>201.7</c:v>
                </c:pt>
                <c:pt idx="18">
                  <c:v>201.8</c:v>
                </c:pt>
                <c:pt idx="19">
                  <c:v>201.9</c:v>
                </c:pt>
                <c:pt idx="20">
                  <c:v>202</c:v>
                </c:pt>
                <c:pt idx="21">
                  <c:v>202.1</c:v>
                </c:pt>
                <c:pt idx="22">
                  <c:v>202.2</c:v>
                </c:pt>
                <c:pt idx="23">
                  <c:v>202.3</c:v>
                </c:pt>
                <c:pt idx="24">
                  <c:v>202.4</c:v>
                </c:pt>
                <c:pt idx="25">
                  <c:v>202.5</c:v>
                </c:pt>
                <c:pt idx="26">
                  <c:v>202.6</c:v>
                </c:pt>
                <c:pt idx="27">
                  <c:v>202.7</c:v>
                </c:pt>
                <c:pt idx="28">
                  <c:v>202.8</c:v>
                </c:pt>
                <c:pt idx="29">
                  <c:v>202.9</c:v>
                </c:pt>
                <c:pt idx="30">
                  <c:v>203</c:v>
                </c:pt>
                <c:pt idx="31">
                  <c:v>203.1</c:v>
                </c:pt>
                <c:pt idx="32">
                  <c:v>203.2</c:v>
                </c:pt>
                <c:pt idx="33">
                  <c:v>203.3</c:v>
                </c:pt>
                <c:pt idx="34">
                  <c:v>203.4</c:v>
                </c:pt>
                <c:pt idx="35">
                  <c:v>203.5</c:v>
                </c:pt>
                <c:pt idx="36">
                  <c:v>203.6</c:v>
                </c:pt>
                <c:pt idx="37">
                  <c:v>203.7</c:v>
                </c:pt>
                <c:pt idx="38">
                  <c:v>203.8</c:v>
                </c:pt>
                <c:pt idx="39">
                  <c:v>203.9</c:v>
                </c:pt>
                <c:pt idx="40">
                  <c:v>204</c:v>
                </c:pt>
                <c:pt idx="41">
                  <c:v>204.1</c:v>
                </c:pt>
                <c:pt idx="42">
                  <c:v>204.2</c:v>
                </c:pt>
                <c:pt idx="43">
                  <c:v>204.3</c:v>
                </c:pt>
                <c:pt idx="44">
                  <c:v>204.4</c:v>
                </c:pt>
                <c:pt idx="45">
                  <c:v>204.5</c:v>
                </c:pt>
                <c:pt idx="46">
                  <c:v>204.6</c:v>
                </c:pt>
                <c:pt idx="47">
                  <c:v>204.7</c:v>
                </c:pt>
                <c:pt idx="48">
                  <c:v>204.8</c:v>
                </c:pt>
                <c:pt idx="49">
                  <c:v>204.9</c:v>
                </c:pt>
                <c:pt idx="50">
                  <c:v>205</c:v>
                </c:pt>
                <c:pt idx="51">
                  <c:v>205.1</c:v>
                </c:pt>
                <c:pt idx="52">
                  <c:v>205.2</c:v>
                </c:pt>
                <c:pt idx="53">
                  <c:v>205.3</c:v>
                </c:pt>
                <c:pt idx="54">
                  <c:v>205.4</c:v>
                </c:pt>
                <c:pt idx="55">
                  <c:v>205.5</c:v>
                </c:pt>
                <c:pt idx="56">
                  <c:v>205.6</c:v>
                </c:pt>
                <c:pt idx="57">
                  <c:v>205.7</c:v>
                </c:pt>
                <c:pt idx="58">
                  <c:v>205.8</c:v>
                </c:pt>
                <c:pt idx="59">
                  <c:v>205.9</c:v>
                </c:pt>
                <c:pt idx="60">
                  <c:v>206</c:v>
                </c:pt>
                <c:pt idx="61">
                  <c:v>206.1</c:v>
                </c:pt>
                <c:pt idx="62">
                  <c:v>206.2</c:v>
                </c:pt>
                <c:pt idx="63">
                  <c:v>206.3</c:v>
                </c:pt>
                <c:pt idx="64">
                  <c:v>206.4</c:v>
                </c:pt>
                <c:pt idx="65">
                  <c:v>206.5</c:v>
                </c:pt>
                <c:pt idx="66">
                  <c:v>206.6</c:v>
                </c:pt>
                <c:pt idx="67">
                  <c:v>206.7</c:v>
                </c:pt>
                <c:pt idx="68">
                  <c:v>206.8</c:v>
                </c:pt>
                <c:pt idx="69">
                  <c:v>206.9</c:v>
                </c:pt>
                <c:pt idx="70">
                  <c:v>207</c:v>
                </c:pt>
                <c:pt idx="71">
                  <c:v>207.1</c:v>
                </c:pt>
                <c:pt idx="72">
                  <c:v>207.2</c:v>
                </c:pt>
                <c:pt idx="73">
                  <c:v>207.3</c:v>
                </c:pt>
                <c:pt idx="74">
                  <c:v>207.4</c:v>
                </c:pt>
                <c:pt idx="75">
                  <c:v>207.5</c:v>
                </c:pt>
                <c:pt idx="76">
                  <c:v>207.6</c:v>
                </c:pt>
                <c:pt idx="77">
                  <c:v>207.7</c:v>
                </c:pt>
                <c:pt idx="78">
                  <c:v>207.8</c:v>
                </c:pt>
                <c:pt idx="79">
                  <c:v>207.9</c:v>
                </c:pt>
                <c:pt idx="80">
                  <c:v>208</c:v>
                </c:pt>
                <c:pt idx="81">
                  <c:v>208.1</c:v>
                </c:pt>
                <c:pt idx="82">
                  <c:v>208.2</c:v>
                </c:pt>
                <c:pt idx="83">
                  <c:v>208.3</c:v>
                </c:pt>
                <c:pt idx="84">
                  <c:v>208.4</c:v>
                </c:pt>
                <c:pt idx="85">
                  <c:v>208.5</c:v>
                </c:pt>
                <c:pt idx="86">
                  <c:v>208.6</c:v>
                </c:pt>
                <c:pt idx="87">
                  <c:v>208.7</c:v>
                </c:pt>
                <c:pt idx="88">
                  <c:v>208.8</c:v>
                </c:pt>
                <c:pt idx="89">
                  <c:v>208.9</c:v>
                </c:pt>
                <c:pt idx="90">
                  <c:v>209</c:v>
                </c:pt>
                <c:pt idx="91">
                  <c:v>209.1</c:v>
                </c:pt>
                <c:pt idx="92">
                  <c:v>209.2</c:v>
                </c:pt>
                <c:pt idx="93">
                  <c:v>209.3</c:v>
                </c:pt>
                <c:pt idx="94">
                  <c:v>209.4</c:v>
                </c:pt>
                <c:pt idx="95">
                  <c:v>209.5</c:v>
                </c:pt>
                <c:pt idx="96">
                  <c:v>209.6</c:v>
                </c:pt>
                <c:pt idx="97">
                  <c:v>209.7</c:v>
                </c:pt>
                <c:pt idx="98">
                  <c:v>209.8</c:v>
                </c:pt>
                <c:pt idx="99">
                  <c:v>209.9</c:v>
                </c:pt>
                <c:pt idx="100">
                  <c:v>210</c:v>
                </c:pt>
                <c:pt idx="101">
                  <c:v>210.1</c:v>
                </c:pt>
                <c:pt idx="102">
                  <c:v>210.2</c:v>
                </c:pt>
                <c:pt idx="103">
                  <c:v>210.3</c:v>
                </c:pt>
                <c:pt idx="104">
                  <c:v>210.4</c:v>
                </c:pt>
                <c:pt idx="105">
                  <c:v>210.5</c:v>
                </c:pt>
                <c:pt idx="106">
                  <c:v>210.6</c:v>
                </c:pt>
                <c:pt idx="107">
                  <c:v>210.7</c:v>
                </c:pt>
                <c:pt idx="108">
                  <c:v>210.8</c:v>
                </c:pt>
                <c:pt idx="109">
                  <c:v>210.9</c:v>
                </c:pt>
                <c:pt idx="110">
                  <c:v>211</c:v>
                </c:pt>
                <c:pt idx="111">
                  <c:v>211.1</c:v>
                </c:pt>
                <c:pt idx="112">
                  <c:v>211.2</c:v>
                </c:pt>
                <c:pt idx="113">
                  <c:v>211.3</c:v>
                </c:pt>
                <c:pt idx="114">
                  <c:v>211.4</c:v>
                </c:pt>
                <c:pt idx="115">
                  <c:v>211.5</c:v>
                </c:pt>
                <c:pt idx="116">
                  <c:v>211.6</c:v>
                </c:pt>
                <c:pt idx="117">
                  <c:v>211.7</c:v>
                </c:pt>
                <c:pt idx="118">
                  <c:v>211.8</c:v>
                </c:pt>
                <c:pt idx="119">
                  <c:v>211.9</c:v>
                </c:pt>
                <c:pt idx="120">
                  <c:v>212</c:v>
                </c:pt>
                <c:pt idx="121">
                  <c:v>212.1</c:v>
                </c:pt>
                <c:pt idx="122">
                  <c:v>212.2</c:v>
                </c:pt>
                <c:pt idx="123">
                  <c:v>212.3</c:v>
                </c:pt>
                <c:pt idx="124">
                  <c:v>212.4</c:v>
                </c:pt>
                <c:pt idx="125">
                  <c:v>212.5</c:v>
                </c:pt>
                <c:pt idx="126">
                  <c:v>212.6</c:v>
                </c:pt>
                <c:pt idx="127">
                  <c:v>212.7</c:v>
                </c:pt>
                <c:pt idx="128">
                  <c:v>212.8</c:v>
                </c:pt>
                <c:pt idx="129">
                  <c:v>212.9</c:v>
                </c:pt>
                <c:pt idx="130">
                  <c:v>213</c:v>
                </c:pt>
                <c:pt idx="131">
                  <c:v>213.1</c:v>
                </c:pt>
                <c:pt idx="132">
                  <c:v>213.2</c:v>
                </c:pt>
                <c:pt idx="133">
                  <c:v>213.3</c:v>
                </c:pt>
                <c:pt idx="134">
                  <c:v>213.4</c:v>
                </c:pt>
                <c:pt idx="135">
                  <c:v>213.5</c:v>
                </c:pt>
                <c:pt idx="136">
                  <c:v>213.6</c:v>
                </c:pt>
                <c:pt idx="137">
                  <c:v>213.7</c:v>
                </c:pt>
                <c:pt idx="138">
                  <c:v>213.8</c:v>
                </c:pt>
                <c:pt idx="139">
                  <c:v>213.9</c:v>
                </c:pt>
                <c:pt idx="140">
                  <c:v>214</c:v>
                </c:pt>
                <c:pt idx="141">
                  <c:v>214.1</c:v>
                </c:pt>
                <c:pt idx="142">
                  <c:v>214.2</c:v>
                </c:pt>
                <c:pt idx="143">
                  <c:v>214.3</c:v>
                </c:pt>
                <c:pt idx="144">
                  <c:v>214.4</c:v>
                </c:pt>
                <c:pt idx="145">
                  <c:v>214.5</c:v>
                </c:pt>
                <c:pt idx="146">
                  <c:v>214.6</c:v>
                </c:pt>
                <c:pt idx="147">
                  <c:v>214.7</c:v>
                </c:pt>
                <c:pt idx="148">
                  <c:v>214.8</c:v>
                </c:pt>
                <c:pt idx="149">
                  <c:v>214.9</c:v>
                </c:pt>
                <c:pt idx="150">
                  <c:v>215</c:v>
                </c:pt>
                <c:pt idx="151">
                  <c:v>215.1</c:v>
                </c:pt>
                <c:pt idx="152">
                  <c:v>215.2</c:v>
                </c:pt>
                <c:pt idx="153">
                  <c:v>215.3</c:v>
                </c:pt>
                <c:pt idx="154">
                  <c:v>215.4</c:v>
                </c:pt>
                <c:pt idx="155">
                  <c:v>215.5</c:v>
                </c:pt>
                <c:pt idx="156">
                  <c:v>215.6</c:v>
                </c:pt>
                <c:pt idx="157">
                  <c:v>215.7</c:v>
                </c:pt>
                <c:pt idx="158">
                  <c:v>215.8</c:v>
                </c:pt>
                <c:pt idx="159">
                  <c:v>215.9</c:v>
                </c:pt>
                <c:pt idx="160">
                  <c:v>216</c:v>
                </c:pt>
                <c:pt idx="161">
                  <c:v>216.1</c:v>
                </c:pt>
                <c:pt idx="162">
                  <c:v>216.2</c:v>
                </c:pt>
                <c:pt idx="163">
                  <c:v>216.3</c:v>
                </c:pt>
                <c:pt idx="164">
                  <c:v>216.4</c:v>
                </c:pt>
                <c:pt idx="165">
                  <c:v>216.5</c:v>
                </c:pt>
                <c:pt idx="166">
                  <c:v>216.6</c:v>
                </c:pt>
                <c:pt idx="167">
                  <c:v>216.7</c:v>
                </c:pt>
                <c:pt idx="168">
                  <c:v>216.8</c:v>
                </c:pt>
                <c:pt idx="169">
                  <c:v>216.9</c:v>
                </c:pt>
                <c:pt idx="170">
                  <c:v>217</c:v>
                </c:pt>
                <c:pt idx="171">
                  <c:v>217.1</c:v>
                </c:pt>
                <c:pt idx="172">
                  <c:v>217.2</c:v>
                </c:pt>
                <c:pt idx="173">
                  <c:v>217.3</c:v>
                </c:pt>
                <c:pt idx="174">
                  <c:v>217.4</c:v>
                </c:pt>
                <c:pt idx="175">
                  <c:v>217.5</c:v>
                </c:pt>
                <c:pt idx="176">
                  <c:v>217.6</c:v>
                </c:pt>
                <c:pt idx="177">
                  <c:v>217.7</c:v>
                </c:pt>
                <c:pt idx="178">
                  <c:v>217.8</c:v>
                </c:pt>
                <c:pt idx="179">
                  <c:v>217.9</c:v>
                </c:pt>
                <c:pt idx="180">
                  <c:v>218</c:v>
                </c:pt>
                <c:pt idx="181">
                  <c:v>218.1</c:v>
                </c:pt>
                <c:pt idx="182">
                  <c:v>218.2</c:v>
                </c:pt>
                <c:pt idx="183">
                  <c:v>218.3</c:v>
                </c:pt>
                <c:pt idx="184">
                  <c:v>218.4</c:v>
                </c:pt>
                <c:pt idx="185">
                  <c:v>218.5</c:v>
                </c:pt>
                <c:pt idx="186">
                  <c:v>218.6</c:v>
                </c:pt>
                <c:pt idx="187">
                  <c:v>218.7</c:v>
                </c:pt>
                <c:pt idx="188">
                  <c:v>218.8</c:v>
                </c:pt>
                <c:pt idx="189">
                  <c:v>218.9</c:v>
                </c:pt>
                <c:pt idx="190">
                  <c:v>219</c:v>
                </c:pt>
                <c:pt idx="191">
                  <c:v>219.1</c:v>
                </c:pt>
                <c:pt idx="192">
                  <c:v>219.2</c:v>
                </c:pt>
                <c:pt idx="193">
                  <c:v>219.3</c:v>
                </c:pt>
                <c:pt idx="194">
                  <c:v>219.4</c:v>
                </c:pt>
                <c:pt idx="195">
                  <c:v>219.5</c:v>
                </c:pt>
                <c:pt idx="196">
                  <c:v>219.6</c:v>
                </c:pt>
                <c:pt idx="197">
                  <c:v>219.7</c:v>
                </c:pt>
                <c:pt idx="198">
                  <c:v>219.8</c:v>
                </c:pt>
                <c:pt idx="199">
                  <c:v>219.9</c:v>
                </c:pt>
                <c:pt idx="200">
                  <c:v>220</c:v>
                </c:pt>
                <c:pt idx="201">
                  <c:v>220.1</c:v>
                </c:pt>
                <c:pt idx="202">
                  <c:v>220.2</c:v>
                </c:pt>
                <c:pt idx="203">
                  <c:v>220.3</c:v>
                </c:pt>
                <c:pt idx="204">
                  <c:v>220.4</c:v>
                </c:pt>
                <c:pt idx="205">
                  <c:v>220.5</c:v>
                </c:pt>
                <c:pt idx="206">
                  <c:v>220.6</c:v>
                </c:pt>
                <c:pt idx="207">
                  <c:v>220.7</c:v>
                </c:pt>
                <c:pt idx="208">
                  <c:v>220.8</c:v>
                </c:pt>
                <c:pt idx="209">
                  <c:v>220.9</c:v>
                </c:pt>
                <c:pt idx="210">
                  <c:v>221</c:v>
                </c:pt>
                <c:pt idx="211">
                  <c:v>221.1</c:v>
                </c:pt>
                <c:pt idx="212">
                  <c:v>221.2</c:v>
                </c:pt>
                <c:pt idx="213">
                  <c:v>221.3</c:v>
                </c:pt>
                <c:pt idx="214">
                  <c:v>221.4</c:v>
                </c:pt>
                <c:pt idx="215">
                  <c:v>221.5</c:v>
                </c:pt>
                <c:pt idx="216">
                  <c:v>221.6</c:v>
                </c:pt>
                <c:pt idx="217">
                  <c:v>221.7</c:v>
                </c:pt>
                <c:pt idx="218">
                  <c:v>221.8</c:v>
                </c:pt>
                <c:pt idx="219">
                  <c:v>221.9</c:v>
                </c:pt>
                <c:pt idx="220">
                  <c:v>222</c:v>
                </c:pt>
                <c:pt idx="221">
                  <c:v>222.1</c:v>
                </c:pt>
                <c:pt idx="222">
                  <c:v>222.2</c:v>
                </c:pt>
                <c:pt idx="223">
                  <c:v>222.3</c:v>
                </c:pt>
                <c:pt idx="224">
                  <c:v>222.4</c:v>
                </c:pt>
                <c:pt idx="225">
                  <c:v>222.5</c:v>
                </c:pt>
                <c:pt idx="226">
                  <c:v>222.6</c:v>
                </c:pt>
                <c:pt idx="227">
                  <c:v>222.7</c:v>
                </c:pt>
                <c:pt idx="228">
                  <c:v>222.8</c:v>
                </c:pt>
                <c:pt idx="229">
                  <c:v>222.9</c:v>
                </c:pt>
                <c:pt idx="230">
                  <c:v>223</c:v>
                </c:pt>
                <c:pt idx="231">
                  <c:v>223.1</c:v>
                </c:pt>
                <c:pt idx="232">
                  <c:v>223.2</c:v>
                </c:pt>
                <c:pt idx="233">
                  <c:v>223.3</c:v>
                </c:pt>
                <c:pt idx="234">
                  <c:v>223.4</c:v>
                </c:pt>
                <c:pt idx="235">
                  <c:v>223.5</c:v>
                </c:pt>
                <c:pt idx="236">
                  <c:v>223.6</c:v>
                </c:pt>
                <c:pt idx="237">
                  <c:v>223.7</c:v>
                </c:pt>
                <c:pt idx="238">
                  <c:v>223.8</c:v>
                </c:pt>
                <c:pt idx="239">
                  <c:v>223.9</c:v>
                </c:pt>
                <c:pt idx="240">
                  <c:v>224</c:v>
                </c:pt>
                <c:pt idx="241">
                  <c:v>224.1</c:v>
                </c:pt>
                <c:pt idx="242">
                  <c:v>224.2</c:v>
                </c:pt>
                <c:pt idx="243">
                  <c:v>224.3</c:v>
                </c:pt>
                <c:pt idx="244">
                  <c:v>224.4</c:v>
                </c:pt>
                <c:pt idx="245">
                  <c:v>224.5</c:v>
                </c:pt>
                <c:pt idx="246">
                  <c:v>224.6</c:v>
                </c:pt>
                <c:pt idx="247">
                  <c:v>224.7</c:v>
                </c:pt>
                <c:pt idx="248">
                  <c:v>224.8</c:v>
                </c:pt>
                <c:pt idx="249">
                  <c:v>224.9</c:v>
                </c:pt>
                <c:pt idx="250">
                  <c:v>225</c:v>
                </c:pt>
                <c:pt idx="251">
                  <c:v>225.1</c:v>
                </c:pt>
                <c:pt idx="252">
                  <c:v>225.2</c:v>
                </c:pt>
                <c:pt idx="253">
                  <c:v>225.3</c:v>
                </c:pt>
                <c:pt idx="254">
                  <c:v>225.4</c:v>
                </c:pt>
                <c:pt idx="255">
                  <c:v>225.5</c:v>
                </c:pt>
                <c:pt idx="256">
                  <c:v>225.6</c:v>
                </c:pt>
                <c:pt idx="257">
                  <c:v>225.7</c:v>
                </c:pt>
                <c:pt idx="258">
                  <c:v>225.8</c:v>
                </c:pt>
                <c:pt idx="259">
                  <c:v>225.9</c:v>
                </c:pt>
                <c:pt idx="260">
                  <c:v>226</c:v>
                </c:pt>
                <c:pt idx="261">
                  <c:v>226.1</c:v>
                </c:pt>
                <c:pt idx="262">
                  <c:v>226.2</c:v>
                </c:pt>
                <c:pt idx="263">
                  <c:v>226.3</c:v>
                </c:pt>
                <c:pt idx="264">
                  <c:v>226.4</c:v>
                </c:pt>
                <c:pt idx="265">
                  <c:v>226.5</c:v>
                </c:pt>
                <c:pt idx="266">
                  <c:v>226.6</c:v>
                </c:pt>
                <c:pt idx="267">
                  <c:v>226.7</c:v>
                </c:pt>
                <c:pt idx="268">
                  <c:v>226.8</c:v>
                </c:pt>
                <c:pt idx="269">
                  <c:v>226.9</c:v>
                </c:pt>
                <c:pt idx="270">
                  <c:v>227</c:v>
                </c:pt>
                <c:pt idx="271">
                  <c:v>227.1</c:v>
                </c:pt>
                <c:pt idx="272">
                  <c:v>227.2</c:v>
                </c:pt>
                <c:pt idx="273">
                  <c:v>227.3</c:v>
                </c:pt>
                <c:pt idx="274">
                  <c:v>227.4</c:v>
                </c:pt>
                <c:pt idx="275">
                  <c:v>227.5</c:v>
                </c:pt>
                <c:pt idx="276">
                  <c:v>227.6</c:v>
                </c:pt>
                <c:pt idx="277">
                  <c:v>227.7</c:v>
                </c:pt>
                <c:pt idx="278">
                  <c:v>227.8</c:v>
                </c:pt>
                <c:pt idx="279">
                  <c:v>227.9</c:v>
                </c:pt>
                <c:pt idx="280">
                  <c:v>228</c:v>
                </c:pt>
                <c:pt idx="281">
                  <c:v>228.1</c:v>
                </c:pt>
                <c:pt idx="282">
                  <c:v>228.2</c:v>
                </c:pt>
                <c:pt idx="283">
                  <c:v>228.3</c:v>
                </c:pt>
                <c:pt idx="284">
                  <c:v>228.4</c:v>
                </c:pt>
                <c:pt idx="285">
                  <c:v>228.5</c:v>
                </c:pt>
                <c:pt idx="286">
                  <c:v>228.6</c:v>
                </c:pt>
                <c:pt idx="287">
                  <c:v>228.7</c:v>
                </c:pt>
                <c:pt idx="288">
                  <c:v>228.8</c:v>
                </c:pt>
                <c:pt idx="289">
                  <c:v>228.9</c:v>
                </c:pt>
                <c:pt idx="290">
                  <c:v>229</c:v>
                </c:pt>
                <c:pt idx="291">
                  <c:v>229.1</c:v>
                </c:pt>
                <c:pt idx="292">
                  <c:v>229.2</c:v>
                </c:pt>
                <c:pt idx="293">
                  <c:v>229.3</c:v>
                </c:pt>
                <c:pt idx="294">
                  <c:v>229.4</c:v>
                </c:pt>
                <c:pt idx="295">
                  <c:v>229.5</c:v>
                </c:pt>
                <c:pt idx="296">
                  <c:v>229.6</c:v>
                </c:pt>
                <c:pt idx="297">
                  <c:v>229.7</c:v>
                </c:pt>
                <c:pt idx="298">
                  <c:v>229.8</c:v>
                </c:pt>
                <c:pt idx="299">
                  <c:v>229.9</c:v>
                </c:pt>
                <c:pt idx="300">
                  <c:v>230</c:v>
                </c:pt>
                <c:pt idx="301">
                  <c:v>230.1</c:v>
                </c:pt>
                <c:pt idx="302">
                  <c:v>230.2</c:v>
                </c:pt>
                <c:pt idx="303">
                  <c:v>230.3</c:v>
                </c:pt>
                <c:pt idx="304">
                  <c:v>230.4</c:v>
                </c:pt>
                <c:pt idx="305">
                  <c:v>230.5</c:v>
                </c:pt>
                <c:pt idx="306">
                  <c:v>230.6</c:v>
                </c:pt>
                <c:pt idx="307">
                  <c:v>230.7</c:v>
                </c:pt>
                <c:pt idx="308">
                  <c:v>230.8</c:v>
                </c:pt>
                <c:pt idx="309">
                  <c:v>230.9</c:v>
                </c:pt>
                <c:pt idx="310">
                  <c:v>231</c:v>
                </c:pt>
                <c:pt idx="311">
                  <c:v>231.1</c:v>
                </c:pt>
                <c:pt idx="312">
                  <c:v>231.2</c:v>
                </c:pt>
                <c:pt idx="313">
                  <c:v>231.3</c:v>
                </c:pt>
                <c:pt idx="314">
                  <c:v>231.4</c:v>
                </c:pt>
                <c:pt idx="315">
                  <c:v>231.5</c:v>
                </c:pt>
                <c:pt idx="316">
                  <c:v>231.6</c:v>
                </c:pt>
                <c:pt idx="317">
                  <c:v>231.7</c:v>
                </c:pt>
                <c:pt idx="318">
                  <c:v>231.8</c:v>
                </c:pt>
                <c:pt idx="319">
                  <c:v>231.9</c:v>
                </c:pt>
                <c:pt idx="320">
                  <c:v>232</c:v>
                </c:pt>
                <c:pt idx="321">
                  <c:v>232.1</c:v>
                </c:pt>
                <c:pt idx="322">
                  <c:v>232.2</c:v>
                </c:pt>
                <c:pt idx="323">
                  <c:v>232.3</c:v>
                </c:pt>
                <c:pt idx="324">
                  <c:v>232.4</c:v>
                </c:pt>
                <c:pt idx="325">
                  <c:v>232.5</c:v>
                </c:pt>
                <c:pt idx="326">
                  <c:v>232.6</c:v>
                </c:pt>
                <c:pt idx="327">
                  <c:v>232.7</c:v>
                </c:pt>
                <c:pt idx="328">
                  <c:v>232.8</c:v>
                </c:pt>
                <c:pt idx="329">
                  <c:v>232.9</c:v>
                </c:pt>
                <c:pt idx="330">
                  <c:v>233</c:v>
                </c:pt>
                <c:pt idx="331">
                  <c:v>233.1</c:v>
                </c:pt>
                <c:pt idx="332">
                  <c:v>233.2</c:v>
                </c:pt>
                <c:pt idx="333">
                  <c:v>233.3</c:v>
                </c:pt>
                <c:pt idx="334">
                  <c:v>233.4</c:v>
                </c:pt>
                <c:pt idx="335">
                  <c:v>233.5</c:v>
                </c:pt>
                <c:pt idx="336">
                  <c:v>233.6</c:v>
                </c:pt>
                <c:pt idx="337">
                  <c:v>233.7</c:v>
                </c:pt>
                <c:pt idx="338">
                  <c:v>233.8</c:v>
                </c:pt>
                <c:pt idx="339">
                  <c:v>233.9</c:v>
                </c:pt>
                <c:pt idx="340">
                  <c:v>234</c:v>
                </c:pt>
                <c:pt idx="341">
                  <c:v>234.1</c:v>
                </c:pt>
                <c:pt idx="342">
                  <c:v>234.2</c:v>
                </c:pt>
                <c:pt idx="343">
                  <c:v>234.3</c:v>
                </c:pt>
                <c:pt idx="344">
                  <c:v>234.4</c:v>
                </c:pt>
                <c:pt idx="345">
                  <c:v>234.5</c:v>
                </c:pt>
                <c:pt idx="346">
                  <c:v>234.6</c:v>
                </c:pt>
                <c:pt idx="347">
                  <c:v>234.7</c:v>
                </c:pt>
                <c:pt idx="348">
                  <c:v>234.8</c:v>
                </c:pt>
                <c:pt idx="349">
                  <c:v>234.9</c:v>
                </c:pt>
                <c:pt idx="350">
                  <c:v>235</c:v>
                </c:pt>
                <c:pt idx="351">
                  <c:v>235.1</c:v>
                </c:pt>
                <c:pt idx="352">
                  <c:v>235.2</c:v>
                </c:pt>
                <c:pt idx="353">
                  <c:v>235.3</c:v>
                </c:pt>
                <c:pt idx="354">
                  <c:v>235.4</c:v>
                </c:pt>
                <c:pt idx="355">
                  <c:v>235.5</c:v>
                </c:pt>
                <c:pt idx="356">
                  <c:v>235.6</c:v>
                </c:pt>
                <c:pt idx="357">
                  <c:v>235.7</c:v>
                </c:pt>
                <c:pt idx="358">
                  <c:v>235.8</c:v>
                </c:pt>
                <c:pt idx="359">
                  <c:v>235.9</c:v>
                </c:pt>
                <c:pt idx="360">
                  <c:v>236</c:v>
                </c:pt>
                <c:pt idx="361">
                  <c:v>236.1</c:v>
                </c:pt>
                <c:pt idx="362">
                  <c:v>236.2</c:v>
                </c:pt>
                <c:pt idx="363">
                  <c:v>236.3</c:v>
                </c:pt>
                <c:pt idx="364">
                  <c:v>236.4</c:v>
                </c:pt>
                <c:pt idx="365">
                  <c:v>236.5</c:v>
                </c:pt>
                <c:pt idx="366">
                  <c:v>236.6</c:v>
                </c:pt>
                <c:pt idx="367">
                  <c:v>236.7</c:v>
                </c:pt>
                <c:pt idx="368">
                  <c:v>236.8</c:v>
                </c:pt>
                <c:pt idx="369">
                  <c:v>236.9</c:v>
                </c:pt>
                <c:pt idx="370">
                  <c:v>237</c:v>
                </c:pt>
                <c:pt idx="371">
                  <c:v>237.1</c:v>
                </c:pt>
                <c:pt idx="372">
                  <c:v>237.2</c:v>
                </c:pt>
                <c:pt idx="373">
                  <c:v>237.3</c:v>
                </c:pt>
                <c:pt idx="374">
                  <c:v>237.4</c:v>
                </c:pt>
                <c:pt idx="375">
                  <c:v>237.5</c:v>
                </c:pt>
                <c:pt idx="376">
                  <c:v>237.6</c:v>
                </c:pt>
                <c:pt idx="377">
                  <c:v>237.7</c:v>
                </c:pt>
                <c:pt idx="378">
                  <c:v>237.8</c:v>
                </c:pt>
                <c:pt idx="379">
                  <c:v>237.9</c:v>
                </c:pt>
                <c:pt idx="380">
                  <c:v>238</c:v>
                </c:pt>
                <c:pt idx="381">
                  <c:v>238.1</c:v>
                </c:pt>
                <c:pt idx="382">
                  <c:v>238.2</c:v>
                </c:pt>
                <c:pt idx="383">
                  <c:v>238.3</c:v>
                </c:pt>
                <c:pt idx="384">
                  <c:v>238.4</c:v>
                </c:pt>
                <c:pt idx="385">
                  <c:v>238.5</c:v>
                </c:pt>
                <c:pt idx="386">
                  <c:v>238.6</c:v>
                </c:pt>
                <c:pt idx="387">
                  <c:v>238.7</c:v>
                </c:pt>
                <c:pt idx="388">
                  <c:v>238.8</c:v>
                </c:pt>
                <c:pt idx="389">
                  <c:v>238.9</c:v>
                </c:pt>
                <c:pt idx="390">
                  <c:v>239</c:v>
                </c:pt>
                <c:pt idx="391">
                  <c:v>239.1</c:v>
                </c:pt>
                <c:pt idx="392">
                  <c:v>239.2</c:v>
                </c:pt>
                <c:pt idx="393">
                  <c:v>239.3</c:v>
                </c:pt>
                <c:pt idx="394">
                  <c:v>239.4</c:v>
                </c:pt>
                <c:pt idx="395">
                  <c:v>239.5</c:v>
                </c:pt>
                <c:pt idx="396">
                  <c:v>239.6</c:v>
                </c:pt>
                <c:pt idx="397">
                  <c:v>239.7</c:v>
                </c:pt>
                <c:pt idx="398">
                  <c:v>239.8</c:v>
                </c:pt>
                <c:pt idx="399">
                  <c:v>239.9</c:v>
                </c:pt>
                <c:pt idx="400">
                  <c:v>240</c:v>
                </c:pt>
                <c:pt idx="401">
                  <c:v>240.1</c:v>
                </c:pt>
                <c:pt idx="402">
                  <c:v>240.2</c:v>
                </c:pt>
                <c:pt idx="403">
                  <c:v>240.3</c:v>
                </c:pt>
                <c:pt idx="404">
                  <c:v>240.4</c:v>
                </c:pt>
                <c:pt idx="405">
                  <c:v>240.5</c:v>
                </c:pt>
                <c:pt idx="406">
                  <c:v>240.6</c:v>
                </c:pt>
                <c:pt idx="407">
                  <c:v>240.7</c:v>
                </c:pt>
                <c:pt idx="408">
                  <c:v>240.8</c:v>
                </c:pt>
                <c:pt idx="409">
                  <c:v>240.9</c:v>
                </c:pt>
                <c:pt idx="410">
                  <c:v>241</c:v>
                </c:pt>
                <c:pt idx="411">
                  <c:v>241.1</c:v>
                </c:pt>
                <c:pt idx="412">
                  <c:v>241.2</c:v>
                </c:pt>
                <c:pt idx="413">
                  <c:v>241.3</c:v>
                </c:pt>
                <c:pt idx="414">
                  <c:v>241.4</c:v>
                </c:pt>
                <c:pt idx="415">
                  <c:v>241.5</c:v>
                </c:pt>
                <c:pt idx="416">
                  <c:v>241.6</c:v>
                </c:pt>
                <c:pt idx="417">
                  <c:v>241.7</c:v>
                </c:pt>
                <c:pt idx="418">
                  <c:v>241.8</c:v>
                </c:pt>
                <c:pt idx="419">
                  <c:v>241.9</c:v>
                </c:pt>
                <c:pt idx="420">
                  <c:v>242</c:v>
                </c:pt>
                <c:pt idx="421">
                  <c:v>242.1</c:v>
                </c:pt>
                <c:pt idx="422">
                  <c:v>242.2</c:v>
                </c:pt>
                <c:pt idx="423">
                  <c:v>242.3</c:v>
                </c:pt>
                <c:pt idx="424">
                  <c:v>242.4</c:v>
                </c:pt>
                <c:pt idx="425">
                  <c:v>242.5</c:v>
                </c:pt>
                <c:pt idx="426">
                  <c:v>242.6</c:v>
                </c:pt>
                <c:pt idx="427">
                  <c:v>242.7</c:v>
                </c:pt>
                <c:pt idx="428">
                  <c:v>242.8</c:v>
                </c:pt>
                <c:pt idx="429">
                  <c:v>242.9</c:v>
                </c:pt>
                <c:pt idx="430">
                  <c:v>243</c:v>
                </c:pt>
                <c:pt idx="431">
                  <c:v>243.1</c:v>
                </c:pt>
                <c:pt idx="432">
                  <c:v>243.2</c:v>
                </c:pt>
                <c:pt idx="433">
                  <c:v>243.3</c:v>
                </c:pt>
                <c:pt idx="434">
                  <c:v>243.4</c:v>
                </c:pt>
                <c:pt idx="435">
                  <c:v>243.5</c:v>
                </c:pt>
                <c:pt idx="436">
                  <c:v>243.6</c:v>
                </c:pt>
                <c:pt idx="437">
                  <c:v>243.7</c:v>
                </c:pt>
                <c:pt idx="438">
                  <c:v>243.8</c:v>
                </c:pt>
                <c:pt idx="439">
                  <c:v>243.9</c:v>
                </c:pt>
                <c:pt idx="440">
                  <c:v>244</c:v>
                </c:pt>
                <c:pt idx="441">
                  <c:v>244.1</c:v>
                </c:pt>
                <c:pt idx="442">
                  <c:v>244.2</c:v>
                </c:pt>
                <c:pt idx="443">
                  <c:v>244.3</c:v>
                </c:pt>
                <c:pt idx="444">
                  <c:v>244.4</c:v>
                </c:pt>
                <c:pt idx="445">
                  <c:v>244.5</c:v>
                </c:pt>
                <c:pt idx="446">
                  <c:v>244.6</c:v>
                </c:pt>
                <c:pt idx="447">
                  <c:v>244.7</c:v>
                </c:pt>
                <c:pt idx="448">
                  <c:v>244.8</c:v>
                </c:pt>
                <c:pt idx="449">
                  <c:v>244.9</c:v>
                </c:pt>
                <c:pt idx="450">
                  <c:v>245</c:v>
                </c:pt>
                <c:pt idx="451">
                  <c:v>245.1</c:v>
                </c:pt>
                <c:pt idx="452">
                  <c:v>245.2</c:v>
                </c:pt>
                <c:pt idx="453">
                  <c:v>245.3</c:v>
                </c:pt>
                <c:pt idx="454">
                  <c:v>245.4</c:v>
                </c:pt>
                <c:pt idx="455">
                  <c:v>245.5</c:v>
                </c:pt>
                <c:pt idx="456">
                  <c:v>245.6</c:v>
                </c:pt>
                <c:pt idx="457">
                  <c:v>245.7</c:v>
                </c:pt>
                <c:pt idx="458">
                  <c:v>245.8</c:v>
                </c:pt>
                <c:pt idx="459">
                  <c:v>245.9</c:v>
                </c:pt>
                <c:pt idx="460">
                  <c:v>246</c:v>
                </c:pt>
                <c:pt idx="461">
                  <c:v>246.1</c:v>
                </c:pt>
                <c:pt idx="462">
                  <c:v>246.2</c:v>
                </c:pt>
                <c:pt idx="463">
                  <c:v>246.3</c:v>
                </c:pt>
                <c:pt idx="464">
                  <c:v>246.4</c:v>
                </c:pt>
                <c:pt idx="465">
                  <c:v>246.5</c:v>
                </c:pt>
                <c:pt idx="466">
                  <c:v>246.6</c:v>
                </c:pt>
                <c:pt idx="467">
                  <c:v>246.7</c:v>
                </c:pt>
                <c:pt idx="468">
                  <c:v>246.8</c:v>
                </c:pt>
                <c:pt idx="469">
                  <c:v>246.9</c:v>
                </c:pt>
                <c:pt idx="470">
                  <c:v>247</c:v>
                </c:pt>
                <c:pt idx="471">
                  <c:v>247.1</c:v>
                </c:pt>
                <c:pt idx="472">
                  <c:v>247.2</c:v>
                </c:pt>
                <c:pt idx="473">
                  <c:v>247.3</c:v>
                </c:pt>
                <c:pt idx="474">
                  <c:v>247.4</c:v>
                </c:pt>
                <c:pt idx="475">
                  <c:v>247.5</c:v>
                </c:pt>
                <c:pt idx="476">
                  <c:v>247.6</c:v>
                </c:pt>
                <c:pt idx="477">
                  <c:v>247.7</c:v>
                </c:pt>
                <c:pt idx="478">
                  <c:v>247.8</c:v>
                </c:pt>
                <c:pt idx="479">
                  <c:v>247.9</c:v>
                </c:pt>
                <c:pt idx="480">
                  <c:v>248</c:v>
                </c:pt>
                <c:pt idx="481">
                  <c:v>248.1</c:v>
                </c:pt>
                <c:pt idx="482">
                  <c:v>248.2</c:v>
                </c:pt>
                <c:pt idx="483">
                  <c:v>248.3</c:v>
                </c:pt>
                <c:pt idx="484">
                  <c:v>248.4</c:v>
                </c:pt>
                <c:pt idx="485">
                  <c:v>248.5</c:v>
                </c:pt>
                <c:pt idx="486">
                  <c:v>248.6</c:v>
                </c:pt>
                <c:pt idx="487">
                  <c:v>248.7</c:v>
                </c:pt>
                <c:pt idx="488">
                  <c:v>248.8</c:v>
                </c:pt>
                <c:pt idx="489">
                  <c:v>248.9</c:v>
                </c:pt>
                <c:pt idx="490">
                  <c:v>249</c:v>
                </c:pt>
                <c:pt idx="491">
                  <c:v>249.1</c:v>
                </c:pt>
                <c:pt idx="492">
                  <c:v>249.2</c:v>
                </c:pt>
                <c:pt idx="493">
                  <c:v>249.3</c:v>
                </c:pt>
                <c:pt idx="494">
                  <c:v>249.4</c:v>
                </c:pt>
                <c:pt idx="495">
                  <c:v>249.5</c:v>
                </c:pt>
                <c:pt idx="496">
                  <c:v>249.6</c:v>
                </c:pt>
                <c:pt idx="497">
                  <c:v>249.7</c:v>
                </c:pt>
                <c:pt idx="498">
                  <c:v>249.8</c:v>
                </c:pt>
                <c:pt idx="499">
                  <c:v>249.9</c:v>
                </c:pt>
                <c:pt idx="500">
                  <c:v>250</c:v>
                </c:pt>
                <c:pt idx="501">
                  <c:v>250.1</c:v>
                </c:pt>
                <c:pt idx="502">
                  <c:v>250.2</c:v>
                </c:pt>
                <c:pt idx="503">
                  <c:v>250.3</c:v>
                </c:pt>
                <c:pt idx="504">
                  <c:v>250.4</c:v>
                </c:pt>
                <c:pt idx="505">
                  <c:v>250.5</c:v>
                </c:pt>
                <c:pt idx="506">
                  <c:v>250.6</c:v>
                </c:pt>
                <c:pt idx="507">
                  <c:v>250.7</c:v>
                </c:pt>
                <c:pt idx="508">
                  <c:v>250.8</c:v>
                </c:pt>
                <c:pt idx="509">
                  <c:v>250.9</c:v>
                </c:pt>
                <c:pt idx="510">
                  <c:v>251</c:v>
                </c:pt>
                <c:pt idx="511">
                  <c:v>251.1</c:v>
                </c:pt>
                <c:pt idx="512">
                  <c:v>251.2</c:v>
                </c:pt>
                <c:pt idx="513">
                  <c:v>251.3</c:v>
                </c:pt>
                <c:pt idx="514">
                  <c:v>251.4</c:v>
                </c:pt>
                <c:pt idx="515">
                  <c:v>251.5</c:v>
                </c:pt>
                <c:pt idx="516">
                  <c:v>251.6</c:v>
                </c:pt>
                <c:pt idx="517">
                  <c:v>251.7</c:v>
                </c:pt>
                <c:pt idx="518">
                  <c:v>251.8</c:v>
                </c:pt>
                <c:pt idx="519">
                  <c:v>251.9</c:v>
                </c:pt>
                <c:pt idx="520">
                  <c:v>252</c:v>
                </c:pt>
                <c:pt idx="521">
                  <c:v>252.1</c:v>
                </c:pt>
                <c:pt idx="522">
                  <c:v>252.2</c:v>
                </c:pt>
                <c:pt idx="523">
                  <c:v>252.3</c:v>
                </c:pt>
                <c:pt idx="524">
                  <c:v>252.4</c:v>
                </c:pt>
                <c:pt idx="525">
                  <c:v>252.5</c:v>
                </c:pt>
                <c:pt idx="526">
                  <c:v>252.6</c:v>
                </c:pt>
                <c:pt idx="527">
                  <c:v>252.7</c:v>
                </c:pt>
                <c:pt idx="528">
                  <c:v>252.8</c:v>
                </c:pt>
                <c:pt idx="529">
                  <c:v>252.9</c:v>
                </c:pt>
                <c:pt idx="530">
                  <c:v>253</c:v>
                </c:pt>
                <c:pt idx="531">
                  <c:v>253.1</c:v>
                </c:pt>
                <c:pt idx="532">
                  <c:v>253.2</c:v>
                </c:pt>
                <c:pt idx="533">
                  <c:v>253.3</c:v>
                </c:pt>
                <c:pt idx="534">
                  <c:v>253.4</c:v>
                </c:pt>
                <c:pt idx="535">
                  <c:v>253.5</c:v>
                </c:pt>
                <c:pt idx="536">
                  <c:v>253.6</c:v>
                </c:pt>
                <c:pt idx="537">
                  <c:v>253.7</c:v>
                </c:pt>
                <c:pt idx="538">
                  <c:v>253.8</c:v>
                </c:pt>
                <c:pt idx="539">
                  <c:v>253.9</c:v>
                </c:pt>
                <c:pt idx="540">
                  <c:v>254</c:v>
                </c:pt>
                <c:pt idx="541">
                  <c:v>254.1</c:v>
                </c:pt>
                <c:pt idx="542">
                  <c:v>254.2</c:v>
                </c:pt>
                <c:pt idx="543">
                  <c:v>254.3</c:v>
                </c:pt>
                <c:pt idx="544">
                  <c:v>254.4</c:v>
                </c:pt>
                <c:pt idx="545">
                  <c:v>254.5</c:v>
                </c:pt>
                <c:pt idx="546">
                  <c:v>254.6</c:v>
                </c:pt>
                <c:pt idx="547">
                  <c:v>254.7</c:v>
                </c:pt>
                <c:pt idx="548">
                  <c:v>254.8</c:v>
                </c:pt>
                <c:pt idx="549">
                  <c:v>254.9</c:v>
                </c:pt>
                <c:pt idx="550">
                  <c:v>255</c:v>
                </c:pt>
                <c:pt idx="551">
                  <c:v>255.1</c:v>
                </c:pt>
                <c:pt idx="552">
                  <c:v>255.2</c:v>
                </c:pt>
                <c:pt idx="553">
                  <c:v>255.3</c:v>
                </c:pt>
                <c:pt idx="554">
                  <c:v>255.4</c:v>
                </c:pt>
                <c:pt idx="555">
                  <c:v>255.5</c:v>
                </c:pt>
                <c:pt idx="556">
                  <c:v>255.6</c:v>
                </c:pt>
                <c:pt idx="557">
                  <c:v>255.7</c:v>
                </c:pt>
                <c:pt idx="558">
                  <c:v>255.8</c:v>
                </c:pt>
                <c:pt idx="559">
                  <c:v>255.9</c:v>
                </c:pt>
                <c:pt idx="560">
                  <c:v>256</c:v>
                </c:pt>
                <c:pt idx="561">
                  <c:v>256.10000000000002</c:v>
                </c:pt>
                <c:pt idx="562">
                  <c:v>256.2</c:v>
                </c:pt>
                <c:pt idx="563">
                  <c:v>256.3</c:v>
                </c:pt>
                <c:pt idx="564">
                  <c:v>256.39999999999998</c:v>
                </c:pt>
                <c:pt idx="565">
                  <c:v>256.5</c:v>
                </c:pt>
                <c:pt idx="566">
                  <c:v>256.60000000000002</c:v>
                </c:pt>
                <c:pt idx="567">
                  <c:v>256.7</c:v>
                </c:pt>
                <c:pt idx="568">
                  <c:v>256.8</c:v>
                </c:pt>
                <c:pt idx="569">
                  <c:v>256.89999999999998</c:v>
                </c:pt>
                <c:pt idx="570">
                  <c:v>257</c:v>
                </c:pt>
                <c:pt idx="571">
                  <c:v>257.10000000000002</c:v>
                </c:pt>
                <c:pt idx="572">
                  <c:v>257.2</c:v>
                </c:pt>
                <c:pt idx="573">
                  <c:v>257.3</c:v>
                </c:pt>
                <c:pt idx="574">
                  <c:v>257.39999999999998</c:v>
                </c:pt>
                <c:pt idx="575">
                  <c:v>257.5</c:v>
                </c:pt>
                <c:pt idx="576">
                  <c:v>257.60000000000002</c:v>
                </c:pt>
                <c:pt idx="577">
                  <c:v>257.7</c:v>
                </c:pt>
                <c:pt idx="578">
                  <c:v>257.8</c:v>
                </c:pt>
                <c:pt idx="579">
                  <c:v>257.89999999999998</c:v>
                </c:pt>
                <c:pt idx="580">
                  <c:v>258</c:v>
                </c:pt>
                <c:pt idx="581">
                  <c:v>258.10000000000002</c:v>
                </c:pt>
                <c:pt idx="582">
                  <c:v>258.2</c:v>
                </c:pt>
                <c:pt idx="583">
                  <c:v>258.3</c:v>
                </c:pt>
                <c:pt idx="584">
                  <c:v>258.39999999999998</c:v>
                </c:pt>
                <c:pt idx="585">
                  <c:v>258.5</c:v>
                </c:pt>
                <c:pt idx="586">
                  <c:v>258.60000000000002</c:v>
                </c:pt>
                <c:pt idx="587">
                  <c:v>258.7</c:v>
                </c:pt>
                <c:pt idx="588">
                  <c:v>258.8</c:v>
                </c:pt>
                <c:pt idx="589">
                  <c:v>258.89999999999998</c:v>
                </c:pt>
                <c:pt idx="590">
                  <c:v>259</c:v>
                </c:pt>
                <c:pt idx="591">
                  <c:v>259.10000000000002</c:v>
                </c:pt>
                <c:pt idx="592">
                  <c:v>259.2</c:v>
                </c:pt>
                <c:pt idx="593">
                  <c:v>259.3</c:v>
                </c:pt>
                <c:pt idx="594">
                  <c:v>259.39999999999998</c:v>
                </c:pt>
                <c:pt idx="595">
                  <c:v>259.5</c:v>
                </c:pt>
                <c:pt idx="596">
                  <c:v>259.60000000000002</c:v>
                </c:pt>
                <c:pt idx="597">
                  <c:v>259.7</c:v>
                </c:pt>
                <c:pt idx="598">
                  <c:v>259.8</c:v>
                </c:pt>
                <c:pt idx="599">
                  <c:v>259.89999999999998</c:v>
                </c:pt>
                <c:pt idx="600">
                  <c:v>260</c:v>
                </c:pt>
                <c:pt idx="601">
                  <c:v>260.10000000000002</c:v>
                </c:pt>
                <c:pt idx="602">
                  <c:v>260.2</c:v>
                </c:pt>
                <c:pt idx="603">
                  <c:v>260.3</c:v>
                </c:pt>
                <c:pt idx="604">
                  <c:v>260.39999999999998</c:v>
                </c:pt>
                <c:pt idx="605">
                  <c:v>260.5</c:v>
                </c:pt>
                <c:pt idx="606">
                  <c:v>260.60000000000002</c:v>
                </c:pt>
                <c:pt idx="607">
                  <c:v>260.7</c:v>
                </c:pt>
                <c:pt idx="608">
                  <c:v>260.8</c:v>
                </c:pt>
                <c:pt idx="609">
                  <c:v>260.89999999999998</c:v>
                </c:pt>
                <c:pt idx="610">
                  <c:v>261</c:v>
                </c:pt>
                <c:pt idx="611">
                  <c:v>261.10000000000002</c:v>
                </c:pt>
                <c:pt idx="612">
                  <c:v>261.2</c:v>
                </c:pt>
                <c:pt idx="613">
                  <c:v>261.3</c:v>
                </c:pt>
                <c:pt idx="614">
                  <c:v>261.39999999999998</c:v>
                </c:pt>
                <c:pt idx="615">
                  <c:v>261.5</c:v>
                </c:pt>
                <c:pt idx="616">
                  <c:v>261.60000000000002</c:v>
                </c:pt>
                <c:pt idx="617">
                  <c:v>261.7</c:v>
                </c:pt>
                <c:pt idx="618">
                  <c:v>261.8</c:v>
                </c:pt>
                <c:pt idx="619">
                  <c:v>261.89999999999998</c:v>
                </c:pt>
                <c:pt idx="620">
                  <c:v>262</c:v>
                </c:pt>
                <c:pt idx="621">
                  <c:v>262.10000000000002</c:v>
                </c:pt>
                <c:pt idx="622">
                  <c:v>262.2</c:v>
                </c:pt>
                <c:pt idx="623">
                  <c:v>262.3</c:v>
                </c:pt>
                <c:pt idx="624">
                  <c:v>262.39999999999998</c:v>
                </c:pt>
                <c:pt idx="625">
                  <c:v>262.5</c:v>
                </c:pt>
                <c:pt idx="626">
                  <c:v>262.60000000000002</c:v>
                </c:pt>
                <c:pt idx="627">
                  <c:v>262.7</c:v>
                </c:pt>
                <c:pt idx="628">
                  <c:v>262.8</c:v>
                </c:pt>
                <c:pt idx="629">
                  <c:v>262.89999999999998</c:v>
                </c:pt>
                <c:pt idx="630">
                  <c:v>263</c:v>
                </c:pt>
                <c:pt idx="631">
                  <c:v>263.10000000000002</c:v>
                </c:pt>
                <c:pt idx="632">
                  <c:v>263.2</c:v>
                </c:pt>
                <c:pt idx="633">
                  <c:v>263.3</c:v>
                </c:pt>
                <c:pt idx="634">
                  <c:v>263.39999999999998</c:v>
                </c:pt>
                <c:pt idx="635">
                  <c:v>263.5</c:v>
                </c:pt>
                <c:pt idx="636">
                  <c:v>263.60000000000002</c:v>
                </c:pt>
                <c:pt idx="637">
                  <c:v>263.7</c:v>
                </c:pt>
                <c:pt idx="638">
                  <c:v>263.8</c:v>
                </c:pt>
                <c:pt idx="639">
                  <c:v>263.89999999999998</c:v>
                </c:pt>
                <c:pt idx="640">
                  <c:v>264</c:v>
                </c:pt>
                <c:pt idx="641">
                  <c:v>264.10000000000002</c:v>
                </c:pt>
                <c:pt idx="642">
                  <c:v>264.2</c:v>
                </c:pt>
                <c:pt idx="643">
                  <c:v>264.3</c:v>
                </c:pt>
                <c:pt idx="644">
                  <c:v>264.39999999999998</c:v>
                </c:pt>
                <c:pt idx="645">
                  <c:v>264.5</c:v>
                </c:pt>
                <c:pt idx="646">
                  <c:v>264.60000000000002</c:v>
                </c:pt>
                <c:pt idx="647">
                  <c:v>264.7</c:v>
                </c:pt>
                <c:pt idx="648">
                  <c:v>264.8</c:v>
                </c:pt>
                <c:pt idx="649">
                  <c:v>264.89999999999998</c:v>
                </c:pt>
                <c:pt idx="650">
                  <c:v>265</c:v>
                </c:pt>
                <c:pt idx="651">
                  <c:v>265.10000000000002</c:v>
                </c:pt>
                <c:pt idx="652">
                  <c:v>265.2</c:v>
                </c:pt>
                <c:pt idx="653">
                  <c:v>265.3</c:v>
                </c:pt>
                <c:pt idx="654">
                  <c:v>265.39999999999998</c:v>
                </c:pt>
                <c:pt idx="655">
                  <c:v>265.5</c:v>
                </c:pt>
                <c:pt idx="656">
                  <c:v>265.60000000000002</c:v>
                </c:pt>
                <c:pt idx="657">
                  <c:v>265.7</c:v>
                </c:pt>
                <c:pt idx="658">
                  <c:v>265.8</c:v>
                </c:pt>
                <c:pt idx="659">
                  <c:v>265.89999999999998</c:v>
                </c:pt>
                <c:pt idx="660">
                  <c:v>266</c:v>
                </c:pt>
                <c:pt idx="661">
                  <c:v>266.10000000000002</c:v>
                </c:pt>
                <c:pt idx="662">
                  <c:v>266.2</c:v>
                </c:pt>
                <c:pt idx="663">
                  <c:v>266.3</c:v>
                </c:pt>
                <c:pt idx="664">
                  <c:v>266.39999999999998</c:v>
                </c:pt>
                <c:pt idx="665">
                  <c:v>266.5</c:v>
                </c:pt>
                <c:pt idx="666">
                  <c:v>266.60000000000002</c:v>
                </c:pt>
                <c:pt idx="667">
                  <c:v>266.7</c:v>
                </c:pt>
                <c:pt idx="668">
                  <c:v>266.8</c:v>
                </c:pt>
                <c:pt idx="669">
                  <c:v>266.89999999999998</c:v>
                </c:pt>
                <c:pt idx="670">
                  <c:v>267</c:v>
                </c:pt>
                <c:pt idx="671">
                  <c:v>267.10000000000002</c:v>
                </c:pt>
                <c:pt idx="672">
                  <c:v>267.2</c:v>
                </c:pt>
                <c:pt idx="673">
                  <c:v>267.3</c:v>
                </c:pt>
                <c:pt idx="674">
                  <c:v>267.39999999999998</c:v>
                </c:pt>
                <c:pt idx="675">
                  <c:v>267.5</c:v>
                </c:pt>
                <c:pt idx="676">
                  <c:v>267.60000000000002</c:v>
                </c:pt>
                <c:pt idx="677">
                  <c:v>267.7</c:v>
                </c:pt>
                <c:pt idx="678">
                  <c:v>267.8</c:v>
                </c:pt>
                <c:pt idx="679">
                  <c:v>267.89999999999998</c:v>
                </c:pt>
                <c:pt idx="680">
                  <c:v>268</c:v>
                </c:pt>
                <c:pt idx="681">
                  <c:v>268.10000000000002</c:v>
                </c:pt>
                <c:pt idx="682">
                  <c:v>268.2</c:v>
                </c:pt>
                <c:pt idx="683">
                  <c:v>268.3</c:v>
                </c:pt>
                <c:pt idx="684">
                  <c:v>268.39999999999998</c:v>
                </c:pt>
                <c:pt idx="685">
                  <c:v>268.5</c:v>
                </c:pt>
                <c:pt idx="686">
                  <c:v>268.60000000000002</c:v>
                </c:pt>
                <c:pt idx="687">
                  <c:v>268.7</c:v>
                </c:pt>
                <c:pt idx="688">
                  <c:v>268.8</c:v>
                </c:pt>
                <c:pt idx="689">
                  <c:v>268.89999999999998</c:v>
                </c:pt>
                <c:pt idx="690">
                  <c:v>269</c:v>
                </c:pt>
                <c:pt idx="691">
                  <c:v>269.10000000000002</c:v>
                </c:pt>
                <c:pt idx="692">
                  <c:v>269.2</c:v>
                </c:pt>
                <c:pt idx="693">
                  <c:v>269.3</c:v>
                </c:pt>
                <c:pt idx="694">
                  <c:v>269.39999999999998</c:v>
                </c:pt>
                <c:pt idx="695">
                  <c:v>269.5</c:v>
                </c:pt>
                <c:pt idx="696">
                  <c:v>269.60000000000002</c:v>
                </c:pt>
                <c:pt idx="697">
                  <c:v>269.7</c:v>
                </c:pt>
                <c:pt idx="698">
                  <c:v>269.8</c:v>
                </c:pt>
                <c:pt idx="699">
                  <c:v>269.89999999999998</c:v>
                </c:pt>
                <c:pt idx="700">
                  <c:v>270</c:v>
                </c:pt>
                <c:pt idx="701">
                  <c:v>270.10000000000002</c:v>
                </c:pt>
                <c:pt idx="702">
                  <c:v>270.2</c:v>
                </c:pt>
                <c:pt idx="703">
                  <c:v>270.3</c:v>
                </c:pt>
                <c:pt idx="704">
                  <c:v>270.39999999999998</c:v>
                </c:pt>
                <c:pt idx="705">
                  <c:v>270.5</c:v>
                </c:pt>
                <c:pt idx="706">
                  <c:v>270.60000000000002</c:v>
                </c:pt>
                <c:pt idx="707">
                  <c:v>270.7</c:v>
                </c:pt>
                <c:pt idx="708">
                  <c:v>270.8</c:v>
                </c:pt>
                <c:pt idx="709">
                  <c:v>270.89999999999998</c:v>
                </c:pt>
                <c:pt idx="710">
                  <c:v>271</c:v>
                </c:pt>
                <c:pt idx="711">
                  <c:v>271.10000000000002</c:v>
                </c:pt>
                <c:pt idx="712">
                  <c:v>271.2</c:v>
                </c:pt>
                <c:pt idx="713">
                  <c:v>271.3</c:v>
                </c:pt>
                <c:pt idx="714">
                  <c:v>271.39999999999998</c:v>
                </c:pt>
                <c:pt idx="715">
                  <c:v>271.5</c:v>
                </c:pt>
                <c:pt idx="716">
                  <c:v>271.60000000000002</c:v>
                </c:pt>
                <c:pt idx="717">
                  <c:v>271.7</c:v>
                </c:pt>
                <c:pt idx="718">
                  <c:v>271.8</c:v>
                </c:pt>
                <c:pt idx="719">
                  <c:v>271.89999999999998</c:v>
                </c:pt>
                <c:pt idx="720">
                  <c:v>272</c:v>
                </c:pt>
                <c:pt idx="721">
                  <c:v>272.10000000000002</c:v>
                </c:pt>
                <c:pt idx="722">
                  <c:v>272.2</c:v>
                </c:pt>
                <c:pt idx="723">
                  <c:v>272.3</c:v>
                </c:pt>
                <c:pt idx="724">
                  <c:v>272.39999999999998</c:v>
                </c:pt>
                <c:pt idx="725">
                  <c:v>272.5</c:v>
                </c:pt>
                <c:pt idx="726">
                  <c:v>272.60000000000002</c:v>
                </c:pt>
                <c:pt idx="727">
                  <c:v>272.7</c:v>
                </c:pt>
                <c:pt idx="728">
                  <c:v>272.8</c:v>
                </c:pt>
                <c:pt idx="729">
                  <c:v>272.89999999999998</c:v>
                </c:pt>
                <c:pt idx="730">
                  <c:v>273</c:v>
                </c:pt>
                <c:pt idx="731">
                  <c:v>273.10000000000002</c:v>
                </c:pt>
                <c:pt idx="732">
                  <c:v>273.2</c:v>
                </c:pt>
                <c:pt idx="733">
                  <c:v>273.3</c:v>
                </c:pt>
                <c:pt idx="734">
                  <c:v>273.39999999999998</c:v>
                </c:pt>
                <c:pt idx="735">
                  <c:v>273.5</c:v>
                </c:pt>
                <c:pt idx="736">
                  <c:v>273.60000000000002</c:v>
                </c:pt>
                <c:pt idx="737">
                  <c:v>273.7</c:v>
                </c:pt>
                <c:pt idx="738">
                  <c:v>273.8</c:v>
                </c:pt>
                <c:pt idx="739">
                  <c:v>273.89999999999998</c:v>
                </c:pt>
                <c:pt idx="740">
                  <c:v>274</c:v>
                </c:pt>
                <c:pt idx="741">
                  <c:v>274.10000000000002</c:v>
                </c:pt>
                <c:pt idx="742">
                  <c:v>274.2</c:v>
                </c:pt>
                <c:pt idx="743">
                  <c:v>274.3</c:v>
                </c:pt>
                <c:pt idx="744">
                  <c:v>274.39999999999998</c:v>
                </c:pt>
                <c:pt idx="745">
                  <c:v>274.5</c:v>
                </c:pt>
                <c:pt idx="746">
                  <c:v>274.60000000000002</c:v>
                </c:pt>
                <c:pt idx="747">
                  <c:v>274.7</c:v>
                </c:pt>
                <c:pt idx="748">
                  <c:v>274.8</c:v>
                </c:pt>
                <c:pt idx="749">
                  <c:v>274.89999999999998</c:v>
                </c:pt>
                <c:pt idx="750">
                  <c:v>275</c:v>
                </c:pt>
                <c:pt idx="751">
                  <c:v>275.10000000000002</c:v>
                </c:pt>
                <c:pt idx="752">
                  <c:v>275.2</c:v>
                </c:pt>
                <c:pt idx="753">
                  <c:v>275.3</c:v>
                </c:pt>
                <c:pt idx="754">
                  <c:v>275.39999999999998</c:v>
                </c:pt>
                <c:pt idx="755">
                  <c:v>275.5</c:v>
                </c:pt>
                <c:pt idx="756">
                  <c:v>275.60000000000002</c:v>
                </c:pt>
                <c:pt idx="757">
                  <c:v>275.7</c:v>
                </c:pt>
                <c:pt idx="758">
                  <c:v>275.8</c:v>
                </c:pt>
                <c:pt idx="759">
                  <c:v>275.89999999999998</c:v>
                </c:pt>
                <c:pt idx="760">
                  <c:v>276</c:v>
                </c:pt>
                <c:pt idx="761">
                  <c:v>276.10000000000002</c:v>
                </c:pt>
                <c:pt idx="762">
                  <c:v>276.2</c:v>
                </c:pt>
                <c:pt idx="763">
                  <c:v>276.3</c:v>
                </c:pt>
                <c:pt idx="764">
                  <c:v>276.39999999999998</c:v>
                </c:pt>
                <c:pt idx="765">
                  <c:v>276.5</c:v>
                </c:pt>
                <c:pt idx="766">
                  <c:v>276.60000000000002</c:v>
                </c:pt>
                <c:pt idx="767">
                  <c:v>276.7</c:v>
                </c:pt>
                <c:pt idx="768">
                  <c:v>276.8</c:v>
                </c:pt>
                <c:pt idx="769">
                  <c:v>276.89999999999998</c:v>
                </c:pt>
                <c:pt idx="770">
                  <c:v>277</c:v>
                </c:pt>
                <c:pt idx="771">
                  <c:v>277.10000000000002</c:v>
                </c:pt>
                <c:pt idx="772">
                  <c:v>277.2</c:v>
                </c:pt>
                <c:pt idx="773">
                  <c:v>277.3</c:v>
                </c:pt>
                <c:pt idx="774">
                  <c:v>277.39999999999998</c:v>
                </c:pt>
                <c:pt idx="775">
                  <c:v>277.5</c:v>
                </c:pt>
                <c:pt idx="776">
                  <c:v>277.60000000000002</c:v>
                </c:pt>
                <c:pt idx="777">
                  <c:v>277.7</c:v>
                </c:pt>
                <c:pt idx="778">
                  <c:v>277.8</c:v>
                </c:pt>
                <c:pt idx="779">
                  <c:v>277.89999999999998</c:v>
                </c:pt>
                <c:pt idx="780">
                  <c:v>278</c:v>
                </c:pt>
                <c:pt idx="781">
                  <c:v>278.10000000000002</c:v>
                </c:pt>
                <c:pt idx="782">
                  <c:v>278.2</c:v>
                </c:pt>
                <c:pt idx="783">
                  <c:v>278.3</c:v>
                </c:pt>
                <c:pt idx="784">
                  <c:v>278.39999999999998</c:v>
                </c:pt>
                <c:pt idx="785">
                  <c:v>278.5</c:v>
                </c:pt>
                <c:pt idx="786">
                  <c:v>278.60000000000002</c:v>
                </c:pt>
                <c:pt idx="787">
                  <c:v>278.7</c:v>
                </c:pt>
                <c:pt idx="788">
                  <c:v>278.8</c:v>
                </c:pt>
                <c:pt idx="789">
                  <c:v>278.89999999999998</c:v>
                </c:pt>
                <c:pt idx="790">
                  <c:v>279</c:v>
                </c:pt>
                <c:pt idx="791">
                  <c:v>279.10000000000002</c:v>
                </c:pt>
                <c:pt idx="792">
                  <c:v>279.2</c:v>
                </c:pt>
                <c:pt idx="793">
                  <c:v>279.3</c:v>
                </c:pt>
                <c:pt idx="794">
                  <c:v>279.39999999999998</c:v>
                </c:pt>
                <c:pt idx="795">
                  <c:v>279.5</c:v>
                </c:pt>
                <c:pt idx="796">
                  <c:v>279.60000000000002</c:v>
                </c:pt>
                <c:pt idx="797">
                  <c:v>279.7</c:v>
                </c:pt>
                <c:pt idx="798">
                  <c:v>279.8</c:v>
                </c:pt>
                <c:pt idx="799">
                  <c:v>279.89999999999998</c:v>
                </c:pt>
                <c:pt idx="800">
                  <c:v>280</c:v>
                </c:pt>
                <c:pt idx="801">
                  <c:v>280.10000000000002</c:v>
                </c:pt>
                <c:pt idx="802">
                  <c:v>280.2</c:v>
                </c:pt>
                <c:pt idx="803">
                  <c:v>280.3</c:v>
                </c:pt>
                <c:pt idx="804">
                  <c:v>280.39999999999998</c:v>
                </c:pt>
                <c:pt idx="805">
                  <c:v>280.5</c:v>
                </c:pt>
                <c:pt idx="806">
                  <c:v>280.60000000000002</c:v>
                </c:pt>
                <c:pt idx="807">
                  <c:v>280.7</c:v>
                </c:pt>
                <c:pt idx="808">
                  <c:v>280.8</c:v>
                </c:pt>
                <c:pt idx="809">
                  <c:v>280.89999999999998</c:v>
                </c:pt>
                <c:pt idx="810">
                  <c:v>281</c:v>
                </c:pt>
                <c:pt idx="811">
                  <c:v>281.10000000000002</c:v>
                </c:pt>
                <c:pt idx="812">
                  <c:v>281.2</c:v>
                </c:pt>
                <c:pt idx="813">
                  <c:v>281.3</c:v>
                </c:pt>
                <c:pt idx="814">
                  <c:v>281.39999999999998</c:v>
                </c:pt>
                <c:pt idx="815">
                  <c:v>281.5</c:v>
                </c:pt>
                <c:pt idx="816">
                  <c:v>281.60000000000002</c:v>
                </c:pt>
                <c:pt idx="817">
                  <c:v>281.7</c:v>
                </c:pt>
                <c:pt idx="818">
                  <c:v>281.8</c:v>
                </c:pt>
                <c:pt idx="819">
                  <c:v>281.89999999999998</c:v>
                </c:pt>
                <c:pt idx="820">
                  <c:v>282</c:v>
                </c:pt>
                <c:pt idx="821">
                  <c:v>282.10000000000002</c:v>
                </c:pt>
                <c:pt idx="822">
                  <c:v>282.2</c:v>
                </c:pt>
                <c:pt idx="823">
                  <c:v>282.3</c:v>
                </c:pt>
                <c:pt idx="824">
                  <c:v>282.39999999999998</c:v>
                </c:pt>
                <c:pt idx="825">
                  <c:v>282.5</c:v>
                </c:pt>
                <c:pt idx="826">
                  <c:v>282.60000000000002</c:v>
                </c:pt>
                <c:pt idx="827">
                  <c:v>282.7</c:v>
                </c:pt>
                <c:pt idx="828">
                  <c:v>282.8</c:v>
                </c:pt>
                <c:pt idx="829">
                  <c:v>282.89999999999998</c:v>
                </c:pt>
                <c:pt idx="830">
                  <c:v>283</c:v>
                </c:pt>
                <c:pt idx="831">
                  <c:v>283.10000000000002</c:v>
                </c:pt>
                <c:pt idx="832">
                  <c:v>283.2</c:v>
                </c:pt>
                <c:pt idx="833">
                  <c:v>283.3</c:v>
                </c:pt>
                <c:pt idx="834">
                  <c:v>283.39999999999998</c:v>
                </c:pt>
                <c:pt idx="835">
                  <c:v>283.5</c:v>
                </c:pt>
                <c:pt idx="836">
                  <c:v>283.60000000000002</c:v>
                </c:pt>
                <c:pt idx="837">
                  <c:v>283.7</c:v>
                </c:pt>
                <c:pt idx="838">
                  <c:v>283.8</c:v>
                </c:pt>
                <c:pt idx="839">
                  <c:v>283.89999999999998</c:v>
                </c:pt>
                <c:pt idx="840">
                  <c:v>284</c:v>
                </c:pt>
                <c:pt idx="841">
                  <c:v>284.10000000000002</c:v>
                </c:pt>
                <c:pt idx="842">
                  <c:v>284.2</c:v>
                </c:pt>
                <c:pt idx="843">
                  <c:v>284.3</c:v>
                </c:pt>
                <c:pt idx="844">
                  <c:v>284.39999999999998</c:v>
                </c:pt>
                <c:pt idx="845">
                  <c:v>284.5</c:v>
                </c:pt>
                <c:pt idx="846">
                  <c:v>284.60000000000002</c:v>
                </c:pt>
                <c:pt idx="847">
                  <c:v>284.7</c:v>
                </c:pt>
                <c:pt idx="848">
                  <c:v>284.8</c:v>
                </c:pt>
                <c:pt idx="849">
                  <c:v>284.89999999999998</c:v>
                </c:pt>
                <c:pt idx="850">
                  <c:v>285</c:v>
                </c:pt>
                <c:pt idx="851">
                  <c:v>285.10000000000002</c:v>
                </c:pt>
                <c:pt idx="852">
                  <c:v>285.2</c:v>
                </c:pt>
                <c:pt idx="853">
                  <c:v>285.3</c:v>
                </c:pt>
                <c:pt idx="854">
                  <c:v>285.39999999999998</c:v>
                </c:pt>
                <c:pt idx="855">
                  <c:v>285.5</c:v>
                </c:pt>
                <c:pt idx="856">
                  <c:v>285.60000000000002</c:v>
                </c:pt>
                <c:pt idx="857">
                  <c:v>285.7</c:v>
                </c:pt>
                <c:pt idx="858">
                  <c:v>285.8</c:v>
                </c:pt>
                <c:pt idx="859">
                  <c:v>285.89999999999998</c:v>
                </c:pt>
                <c:pt idx="860">
                  <c:v>286</c:v>
                </c:pt>
                <c:pt idx="861">
                  <c:v>286.10000000000002</c:v>
                </c:pt>
                <c:pt idx="862">
                  <c:v>286.2</c:v>
                </c:pt>
                <c:pt idx="863">
                  <c:v>286.3</c:v>
                </c:pt>
                <c:pt idx="864">
                  <c:v>286.39999999999998</c:v>
                </c:pt>
                <c:pt idx="865">
                  <c:v>286.5</c:v>
                </c:pt>
                <c:pt idx="866">
                  <c:v>286.60000000000002</c:v>
                </c:pt>
                <c:pt idx="867">
                  <c:v>286.7</c:v>
                </c:pt>
                <c:pt idx="868">
                  <c:v>286.8</c:v>
                </c:pt>
                <c:pt idx="869">
                  <c:v>286.89999999999998</c:v>
                </c:pt>
                <c:pt idx="870">
                  <c:v>287</c:v>
                </c:pt>
                <c:pt idx="871">
                  <c:v>287.10000000000002</c:v>
                </c:pt>
                <c:pt idx="872">
                  <c:v>287.2</c:v>
                </c:pt>
                <c:pt idx="873">
                  <c:v>287.3</c:v>
                </c:pt>
                <c:pt idx="874">
                  <c:v>287.39999999999998</c:v>
                </c:pt>
                <c:pt idx="875">
                  <c:v>287.5</c:v>
                </c:pt>
                <c:pt idx="876">
                  <c:v>287.60000000000002</c:v>
                </c:pt>
                <c:pt idx="877">
                  <c:v>287.7</c:v>
                </c:pt>
                <c:pt idx="878">
                  <c:v>287.8</c:v>
                </c:pt>
                <c:pt idx="879">
                  <c:v>287.89999999999998</c:v>
                </c:pt>
                <c:pt idx="880">
                  <c:v>288</c:v>
                </c:pt>
                <c:pt idx="881">
                  <c:v>288.10000000000002</c:v>
                </c:pt>
                <c:pt idx="882">
                  <c:v>288.2</c:v>
                </c:pt>
                <c:pt idx="883">
                  <c:v>288.3</c:v>
                </c:pt>
                <c:pt idx="884">
                  <c:v>288.39999999999998</c:v>
                </c:pt>
                <c:pt idx="885">
                  <c:v>288.5</c:v>
                </c:pt>
                <c:pt idx="886">
                  <c:v>288.60000000000002</c:v>
                </c:pt>
                <c:pt idx="887">
                  <c:v>288.7</c:v>
                </c:pt>
                <c:pt idx="888">
                  <c:v>288.8</c:v>
                </c:pt>
                <c:pt idx="889">
                  <c:v>288.89999999999998</c:v>
                </c:pt>
                <c:pt idx="890">
                  <c:v>289</c:v>
                </c:pt>
                <c:pt idx="891">
                  <c:v>289.10000000000002</c:v>
                </c:pt>
                <c:pt idx="892">
                  <c:v>289.2</c:v>
                </c:pt>
                <c:pt idx="893">
                  <c:v>289.3</c:v>
                </c:pt>
                <c:pt idx="894">
                  <c:v>289.39999999999998</c:v>
                </c:pt>
                <c:pt idx="895">
                  <c:v>289.5</c:v>
                </c:pt>
                <c:pt idx="896">
                  <c:v>289.60000000000002</c:v>
                </c:pt>
                <c:pt idx="897">
                  <c:v>289.7</c:v>
                </c:pt>
                <c:pt idx="898">
                  <c:v>289.8</c:v>
                </c:pt>
                <c:pt idx="899">
                  <c:v>289.89999999999998</c:v>
                </c:pt>
                <c:pt idx="900">
                  <c:v>290</c:v>
                </c:pt>
                <c:pt idx="901">
                  <c:v>290.10000000000002</c:v>
                </c:pt>
                <c:pt idx="902">
                  <c:v>290.2</c:v>
                </c:pt>
                <c:pt idx="903">
                  <c:v>290.3</c:v>
                </c:pt>
                <c:pt idx="904">
                  <c:v>290.39999999999998</c:v>
                </c:pt>
                <c:pt idx="905">
                  <c:v>290.5</c:v>
                </c:pt>
                <c:pt idx="906">
                  <c:v>290.60000000000002</c:v>
                </c:pt>
                <c:pt idx="907">
                  <c:v>290.7</c:v>
                </c:pt>
                <c:pt idx="908">
                  <c:v>290.8</c:v>
                </c:pt>
                <c:pt idx="909">
                  <c:v>290.89999999999998</c:v>
                </c:pt>
                <c:pt idx="910">
                  <c:v>291</c:v>
                </c:pt>
                <c:pt idx="911">
                  <c:v>291.10000000000002</c:v>
                </c:pt>
                <c:pt idx="912">
                  <c:v>291.2</c:v>
                </c:pt>
                <c:pt idx="913">
                  <c:v>291.3</c:v>
                </c:pt>
                <c:pt idx="914">
                  <c:v>291.39999999999998</c:v>
                </c:pt>
                <c:pt idx="915">
                  <c:v>291.5</c:v>
                </c:pt>
                <c:pt idx="916">
                  <c:v>291.60000000000002</c:v>
                </c:pt>
                <c:pt idx="917">
                  <c:v>291.7</c:v>
                </c:pt>
                <c:pt idx="918">
                  <c:v>291.8</c:v>
                </c:pt>
                <c:pt idx="919">
                  <c:v>291.89999999999998</c:v>
                </c:pt>
                <c:pt idx="920">
                  <c:v>292</c:v>
                </c:pt>
                <c:pt idx="921">
                  <c:v>292.10000000000002</c:v>
                </c:pt>
                <c:pt idx="922">
                  <c:v>292.2</c:v>
                </c:pt>
                <c:pt idx="923">
                  <c:v>292.3</c:v>
                </c:pt>
                <c:pt idx="924">
                  <c:v>292.39999999999998</c:v>
                </c:pt>
                <c:pt idx="925">
                  <c:v>292.5</c:v>
                </c:pt>
                <c:pt idx="926">
                  <c:v>292.60000000000002</c:v>
                </c:pt>
                <c:pt idx="927">
                  <c:v>292.7</c:v>
                </c:pt>
                <c:pt idx="928">
                  <c:v>292.8</c:v>
                </c:pt>
                <c:pt idx="929">
                  <c:v>292.89999999999998</c:v>
                </c:pt>
                <c:pt idx="930">
                  <c:v>293</c:v>
                </c:pt>
                <c:pt idx="931">
                  <c:v>293.10000000000002</c:v>
                </c:pt>
                <c:pt idx="932">
                  <c:v>293.2</c:v>
                </c:pt>
                <c:pt idx="933">
                  <c:v>293.3</c:v>
                </c:pt>
                <c:pt idx="934">
                  <c:v>293.39999999999998</c:v>
                </c:pt>
                <c:pt idx="935">
                  <c:v>293.5</c:v>
                </c:pt>
                <c:pt idx="936">
                  <c:v>293.60000000000002</c:v>
                </c:pt>
                <c:pt idx="937">
                  <c:v>293.7</c:v>
                </c:pt>
                <c:pt idx="938">
                  <c:v>293.8</c:v>
                </c:pt>
                <c:pt idx="939">
                  <c:v>293.89999999999998</c:v>
                </c:pt>
                <c:pt idx="940">
                  <c:v>294</c:v>
                </c:pt>
                <c:pt idx="941">
                  <c:v>294.10000000000002</c:v>
                </c:pt>
                <c:pt idx="942">
                  <c:v>294.2</c:v>
                </c:pt>
                <c:pt idx="943">
                  <c:v>294.3</c:v>
                </c:pt>
                <c:pt idx="944">
                  <c:v>294.39999999999998</c:v>
                </c:pt>
                <c:pt idx="945">
                  <c:v>294.5</c:v>
                </c:pt>
                <c:pt idx="946">
                  <c:v>294.60000000000002</c:v>
                </c:pt>
                <c:pt idx="947">
                  <c:v>294.7</c:v>
                </c:pt>
                <c:pt idx="948">
                  <c:v>294.8</c:v>
                </c:pt>
                <c:pt idx="949">
                  <c:v>294.89999999999998</c:v>
                </c:pt>
                <c:pt idx="950">
                  <c:v>295</c:v>
                </c:pt>
                <c:pt idx="951">
                  <c:v>295.10000000000002</c:v>
                </c:pt>
                <c:pt idx="952">
                  <c:v>295.2</c:v>
                </c:pt>
                <c:pt idx="953">
                  <c:v>295.3</c:v>
                </c:pt>
                <c:pt idx="954">
                  <c:v>295.39999999999998</c:v>
                </c:pt>
                <c:pt idx="955">
                  <c:v>295.5</c:v>
                </c:pt>
                <c:pt idx="956">
                  <c:v>295.60000000000002</c:v>
                </c:pt>
                <c:pt idx="957">
                  <c:v>295.7</c:v>
                </c:pt>
                <c:pt idx="958">
                  <c:v>295.8</c:v>
                </c:pt>
                <c:pt idx="959">
                  <c:v>295.89999999999998</c:v>
                </c:pt>
                <c:pt idx="960">
                  <c:v>296</c:v>
                </c:pt>
                <c:pt idx="961">
                  <c:v>296.10000000000002</c:v>
                </c:pt>
                <c:pt idx="962">
                  <c:v>296.2</c:v>
                </c:pt>
                <c:pt idx="963">
                  <c:v>296.3</c:v>
                </c:pt>
                <c:pt idx="964">
                  <c:v>296.39999999999998</c:v>
                </c:pt>
                <c:pt idx="965">
                  <c:v>296.5</c:v>
                </c:pt>
                <c:pt idx="966">
                  <c:v>296.60000000000002</c:v>
                </c:pt>
                <c:pt idx="967">
                  <c:v>296.7</c:v>
                </c:pt>
                <c:pt idx="968">
                  <c:v>296.8</c:v>
                </c:pt>
                <c:pt idx="969">
                  <c:v>296.89999999999998</c:v>
                </c:pt>
                <c:pt idx="970">
                  <c:v>297</c:v>
                </c:pt>
                <c:pt idx="971">
                  <c:v>297.10000000000002</c:v>
                </c:pt>
                <c:pt idx="972">
                  <c:v>297.2</c:v>
                </c:pt>
                <c:pt idx="973">
                  <c:v>297.3</c:v>
                </c:pt>
                <c:pt idx="974">
                  <c:v>297.39999999999998</c:v>
                </c:pt>
                <c:pt idx="975">
                  <c:v>297.5</c:v>
                </c:pt>
                <c:pt idx="976">
                  <c:v>297.60000000000002</c:v>
                </c:pt>
                <c:pt idx="977">
                  <c:v>297.7</c:v>
                </c:pt>
                <c:pt idx="978">
                  <c:v>297.8</c:v>
                </c:pt>
                <c:pt idx="979">
                  <c:v>297.89999999999998</c:v>
                </c:pt>
                <c:pt idx="980">
                  <c:v>298</c:v>
                </c:pt>
                <c:pt idx="981">
                  <c:v>298.10000000000002</c:v>
                </c:pt>
                <c:pt idx="982">
                  <c:v>298.2</c:v>
                </c:pt>
                <c:pt idx="983">
                  <c:v>298.3</c:v>
                </c:pt>
                <c:pt idx="984">
                  <c:v>298.39999999999998</c:v>
                </c:pt>
                <c:pt idx="985">
                  <c:v>298.5</c:v>
                </c:pt>
                <c:pt idx="986">
                  <c:v>298.60000000000002</c:v>
                </c:pt>
                <c:pt idx="987">
                  <c:v>298.7</c:v>
                </c:pt>
                <c:pt idx="988">
                  <c:v>298.8</c:v>
                </c:pt>
                <c:pt idx="989">
                  <c:v>298.89999999999998</c:v>
                </c:pt>
                <c:pt idx="990">
                  <c:v>299</c:v>
                </c:pt>
                <c:pt idx="991">
                  <c:v>299.10000000000002</c:v>
                </c:pt>
                <c:pt idx="992">
                  <c:v>299.2</c:v>
                </c:pt>
                <c:pt idx="993">
                  <c:v>299.3</c:v>
                </c:pt>
                <c:pt idx="994">
                  <c:v>299.39999999999998</c:v>
                </c:pt>
                <c:pt idx="995">
                  <c:v>299.5</c:v>
                </c:pt>
                <c:pt idx="996">
                  <c:v>299.60000000000002</c:v>
                </c:pt>
                <c:pt idx="997">
                  <c:v>299.7</c:v>
                </c:pt>
                <c:pt idx="998">
                  <c:v>299.8</c:v>
                </c:pt>
                <c:pt idx="999">
                  <c:v>299.89999999999998</c:v>
                </c:pt>
                <c:pt idx="1000">
                  <c:v>300</c:v>
                </c:pt>
                <c:pt idx="1001">
                  <c:v>300.10000000000002</c:v>
                </c:pt>
                <c:pt idx="1002">
                  <c:v>300.2</c:v>
                </c:pt>
                <c:pt idx="1003">
                  <c:v>300.3</c:v>
                </c:pt>
                <c:pt idx="1004">
                  <c:v>300.39999999999998</c:v>
                </c:pt>
                <c:pt idx="1005">
                  <c:v>300.5</c:v>
                </c:pt>
                <c:pt idx="1006">
                  <c:v>300.60000000000002</c:v>
                </c:pt>
                <c:pt idx="1007">
                  <c:v>300.7</c:v>
                </c:pt>
                <c:pt idx="1008">
                  <c:v>300.8</c:v>
                </c:pt>
                <c:pt idx="1009">
                  <c:v>300.89999999999998</c:v>
                </c:pt>
                <c:pt idx="1010">
                  <c:v>301</c:v>
                </c:pt>
                <c:pt idx="1011">
                  <c:v>301.10000000000002</c:v>
                </c:pt>
                <c:pt idx="1012">
                  <c:v>301.2</c:v>
                </c:pt>
                <c:pt idx="1013">
                  <c:v>301.3</c:v>
                </c:pt>
                <c:pt idx="1014">
                  <c:v>301.39999999999998</c:v>
                </c:pt>
                <c:pt idx="1015">
                  <c:v>301.5</c:v>
                </c:pt>
                <c:pt idx="1016">
                  <c:v>301.60000000000002</c:v>
                </c:pt>
                <c:pt idx="1017">
                  <c:v>301.7</c:v>
                </c:pt>
                <c:pt idx="1018">
                  <c:v>301.8</c:v>
                </c:pt>
                <c:pt idx="1019">
                  <c:v>301.89999999999998</c:v>
                </c:pt>
                <c:pt idx="1020">
                  <c:v>302</c:v>
                </c:pt>
                <c:pt idx="1021">
                  <c:v>302.10000000000002</c:v>
                </c:pt>
                <c:pt idx="1022">
                  <c:v>302.2</c:v>
                </c:pt>
                <c:pt idx="1023">
                  <c:v>302.3</c:v>
                </c:pt>
                <c:pt idx="1024">
                  <c:v>302.39999999999998</c:v>
                </c:pt>
                <c:pt idx="1025">
                  <c:v>302.5</c:v>
                </c:pt>
                <c:pt idx="1026">
                  <c:v>302.60000000000002</c:v>
                </c:pt>
                <c:pt idx="1027">
                  <c:v>302.7</c:v>
                </c:pt>
                <c:pt idx="1028">
                  <c:v>302.8</c:v>
                </c:pt>
                <c:pt idx="1029">
                  <c:v>302.89999999999998</c:v>
                </c:pt>
                <c:pt idx="1030">
                  <c:v>303</c:v>
                </c:pt>
                <c:pt idx="1031">
                  <c:v>303.10000000000002</c:v>
                </c:pt>
                <c:pt idx="1032">
                  <c:v>303.2</c:v>
                </c:pt>
                <c:pt idx="1033">
                  <c:v>303.3</c:v>
                </c:pt>
                <c:pt idx="1034">
                  <c:v>303.39999999999998</c:v>
                </c:pt>
                <c:pt idx="1035">
                  <c:v>303.5</c:v>
                </c:pt>
                <c:pt idx="1036">
                  <c:v>303.60000000000002</c:v>
                </c:pt>
                <c:pt idx="1037">
                  <c:v>303.7</c:v>
                </c:pt>
                <c:pt idx="1038">
                  <c:v>303.8</c:v>
                </c:pt>
                <c:pt idx="1039">
                  <c:v>303.89999999999998</c:v>
                </c:pt>
                <c:pt idx="1040">
                  <c:v>304</c:v>
                </c:pt>
                <c:pt idx="1041">
                  <c:v>304.10000000000002</c:v>
                </c:pt>
                <c:pt idx="1042">
                  <c:v>304.2</c:v>
                </c:pt>
                <c:pt idx="1043">
                  <c:v>304.3</c:v>
                </c:pt>
                <c:pt idx="1044">
                  <c:v>304.39999999999998</c:v>
                </c:pt>
                <c:pt idx="1045">
                  <c:v>304.5</c:v>
                </c:pt>
                <c:pt idx="1046">
                  <c:v>304.60000000000002</c:v>
                </c:pt>
                <c:pt idx="1047">
                  <c:v>304.7</c:v>
                </c:pt>
                <c:pt idx="1048">
                  <c:v>304.8</c:v>
                </c:pt>
                <c:pt idx="1049">
                  <c:v>304.89999999999998</c:v>
                </c:pt>
                <c:pt idx="1050">
                  <c:v>305</c:v>
                </c:pt>
                <c:pt idx="1051">
                  <c:v>305.10000000000002</c:v>
                </c:pt>
                <c:pt idx="1052">
                  <c:v>305.2</c:v>
                </c:pt>
                <c:pt idx="1053">
                  <c:v>305.3</c:v>
                </c:pt>
                <c:pt idx="1054">
                  <c:v>305.39999999999998</c:v>
                </c:pt>
                <c:pt idx="1055">
                  <c:v>305.5</c:v>
                </c:pt>
                <c:pt idx="1056">
                  <c:v>305.60000000000002</c:v>
                </c:pt>
                <c:pt idx="1057">
                  <c:v>305.7</c:v>
                </c:pt>
                <c:pt idx="1058">
                  <c:v>305.8</c:v>
                </c:pt>
                <c:pt idx="1059">
                  <c:v>305.89999999999998</c:v>
                </c:pt>
                <c:pt idx="1060">
                  <c:v>306</c:v>
                </c:pt>
                <c:pt idx="1061">
                  <c:v>306.10000000000002</c:v>
                </c:pt>
                <c:pt idx="1062">
                  <c:v>306.2</c:v>
                </c:pt>
                <c:pt idx="1063">
                  <c:v>306.3</c:v>
                </c:pt>
                <c:pt idx="1064">
                  <c:v>306.39999999999998</c:v>
                </c:pt>
                <c:pt idx="1065">
                  <c:v>306.5</c:v>
                </c:pt>
                <c:pt idx="1066">
                  <c:v>306.60000000000002</c:v>
                </c:pt>
                <c:pt idx="1067">
                  <c:v>306.7</c:v>
                </c:pt>
                <c:pt idx="1068">
                  <c:v>306.8</c:v>
                </c:pt>
                <c:pt idx="1069">
                  <c:v>306.89999999999998</c:v>
                </c:pt>
                <c:pt idx="1070">
                  <c:v>307</c:v>
                </c:pt>
                <c:pt idx="1071">
                  <c:v>307.10000000000002</c:v>
                </c:pt>
                <c:pt idx="1072">
                  <c:v>307.2</c:v>
                </c:pt>
                <c:pt idx="1073">
                  <c:v>307.3</c:v>
                </c:pt>
                <c:pt idx="1074">
                  <c:v>307.39999999999998</c:v>
                </c:pt>
                <c:pt idx="1075">
                  <c:v>307.5</c:v>
                </c:pt>
                <c:pt idx="1076">
                  <c:v>307.60000000000002</c:v>
                </c:pt>
                <c:pt idx="1077">
                  <c:v>307.7</c:v>
                </c:pt>
                <c:pt idx="1078">
                  <c:v>307.8</c:v>
                </c:pt>
                <c:pt idx="1079">
                  <c:v>307.89999999999998</c:v>
                </c:pt>
                <c:pt idx="1080">
                  <c:v>308</c:v>
                </c:pt>
                <c:pt idx="1081">
                  <c:v>308.10000000000002</c:v>
                </c:pt>
                <c:pt idx="1082">
                  <c:v>308.2</c:v>
                </c:pt>
                <c:pt idx="1083">
                  <c:v>308.3</c:v>
                </c:pt>
                <c:pt idx="1084">
                  <c:v>308.39999999999998</c:v>
                </c:pt>
                <c:pt idx="1085">
                  <c:v>308.5</c:v>
                </c:pt>
                <c:pt idx="1086">
                  <c:v>308.60000000000002</c:v>
                </c:pt>
                <c:pt idx="1087">
                  <c:v>308.7</c:v>
                </c:pt>
                <c:pt idx="1088">
                  <c:v>308.8</c:v>
                </c:pt>
                <c:pt idx="1089">
                  <c:v>308.89999999999998</c:v>
                </c:pt>
                <c:pt idx="1090">
                  <c:v>309</c:v>
                </c:pt>
                <c:pt idx="1091">
                  <c:v>309.10000000000002</c:v>
                </c:pt>
                <c:pt idx="1092">
                  <c:v>309.2</c:v>
                </c:pt>
                <c:pt idx="1093">
                  <c:v>309.3</c:v>
                </c:pt>
                <c:pt idx="1094">
                  <c:v>309.39999999999998</c:v>
                </c:pt>
                <c:pt idx="1095">
                  <c:v>309.5</c:v>
                </c:pt>
                <c:pt idx="1096">
                  <c:v>309.60000000000002</c:v>
                </c:pt>
                <c:pt idx="1097">
                  <c:v>309.7</c:v>
                </c:pt>
                <c:pt idx="1098">
                  <c:v>309.8</c:v>
                </c:pt>
                <c:pt idx="1099">
                  <c:v>309.89999999999998</c:v>
                </c:pt>
                <c:pt idx="1100">
                  <c:v>310</c:v>
                </c:pt>
                <c:pt idx="1101">
                  <c:v>310.10000000000002</c:v>
                </c:pt>
                <c:pt idx="1102">
                  <c:v>310.2</c:v>
                </c:pt>
                <c:pt idx="1103">
                  <c:v>310.3</c:v>
                </c:pt>
                <c:pt idx="1104">
                  <c:v>310.39999999999998</c:v>
                </c:pt>
                <c:pt idx="1105">
                  <c:v>310.5</c:v>
                </c:pt>
                <c:pt idx="1106">
                  <c:v>310.60000000000002</c:v>
                </c:pt>
                <c:pt idx="1107">
                  <c:v>310.7</c:v>
                </c:pt>
                <c:pt idx="1108">
                  <c:v>310.8</c:v>
                </c:pt>
                <c:pt idx="1109">
                  <c:v>310.89999999999998</c:v>
                </c:pt>
                <c:pt idx="1110">
                  <c:v>311</c:v>
                </c:pt>
                <c:pt idx="1111">
                  <c:v>311.10000000000002</c:v>
                </c:pt>
                <c:pt idx="1112">
                  <c:v>311.2</c:v>
                </c:pt>
                <c:pt idx="1113">
                  <c:v>311.3</c:v>
                </c:pt>
                <c:pt idx="1114">
                  <c:v>311.39999999999998</c:v>
                </c:pt>
                <c:pt idx="1115">
                  <c:v>311.5</c:v>
                </c:pt>
                <c:pt idx="1116">
                  <c:v>311.60000000000002</c:v>
                </c:pt>
                <c:pt idx="1117">
                  <c:v>311.7</c:v>
                </c:pt>
                <c:pt idx="1118">
                  <c:v>311.8</c:v>
                </c:pt>
                <c:pt idx="1119">
                  <c:v>311.89999999999998</c:v>
                </c:pt>
                <c:pt idx="1120">
                  <c:v>312</c:v>
                </c:pt>
                <c:pt idx="1121">
                  <c:v>312.10000000000002</c:v>
                </c:pt>
                <c:pt idx="1122">
                  <c:v>312.2</c:v>
                </c:pt>
                <c:pt idx="1123">
                  <c:v>312.3</c:v>
                </c:pt>
                <c:pt idx="1124">
                  <c:v>312.39999999999998</c:v>
                </c:pt>
                <c:pt idx="1125">
                  <c:v>312.5</c:v>
                </c:pt>
                <c:pt idx="1126">
                  <c:v>312.60000000000002</c:v>
                </c:pt>
                <c:pt idx="1127">
                  <c:v>312.7</c:v>
                </c:pt>
                <c:pt idx="1128">
                  <c:v>312.8</c:v>
                </c:pt>
                <c:pt idx="1129">
                  <c:v>312.89999999999998</c:v>
                </c:pt>
                <c:pt idx="1130">
                  <c:v>313</c:v>
                </c:pt>
                <c:pt idx="1131">
                  <c:v>313.10000000000002</c:v>
                </c:pt>
                <c:pt idx="1132">
                  <c:v>313.2</c:v>
                </c:pt>
                <c:pt idx="1133">
                  <c:v>313.3</c:v>
                </c:pt>
                <c:pt idx="1134">
                  <c:v>313.39999999999998</c:v>
                </c:pt>
                <c:pt idx="1135">
                  <c:v>313.5</c:v>
                </c:pt>
                <c:pt idx="1136">
                  <c:v>313.60000000000002</c:v>
                </c:pt>
                <c:pt idx="1137">
                  <c:v>313.7</c:v>
                </c:pt>
                <c:pt idx="1138">
                  <c:v>313.8</c:v>
                </c:pt>
                <c:pt idx="1139">
                  <c:v>313.89999999999998</c:v>
                </c:pt>
                <c:pt idx="1140">
                  <c:v>314</c:v>
                </c:pt>
                <c:pt idx="1141">
                  <c:v>314.10000000000002</c:v>
                </c:pt>
                <c:pt idx="1142">
                  <c:v>314.2</c:v>
                </c:pt>
                <c:pt idx="1143">
                  <c:v>314.3</c:v>
                </c:pt>
                <c:pt idx="1144">
                  <c:v>314.39999999999998</c:v>
                </c:pt>
                <c:pt idx="1145">
                  <c:v>314.5</c:v>
                </c:pt>
                <c:pt idx="1146">
                  <c:v>314.60000000000002</c:v>
                </c:pt>
                <c:pt idx="1147">
                  <c:v>314.7</c:v>
                </c:pt>
                <c:pt idx="1148">
                  <c:v>314.8</c:v>
                </c:pt>
                <c:pt idx="1149">
                  <c:v>314.89999999999998</c:v>
                </c:pt>
                <c:pt idx="1150">
                  <c:v>315</c:v>
                </c:pt>
                <c:pt idx="1151">
                  <c:v>315.10000000000002</c:v>
                </c:pt>
                <c:pt idx="1152">
                  <c:v>315.2</c:v>
                </c:pt>
                <c:pt idx="1153">
                  <c:v>315.3</c:v>
                </c:pt>
                <c:pt idx="1154">
                  <c:v>315.39999999999998</c:v>
                </c:pt>
                <c:pt idx="1155">
                  <c:v>315.5</c:v>
                </c:pt>
                <c:pt idx="1156">
                  <c:v>315.60000000000002</c:v>
                </c:pt>
                <c:pt idx="1157">
                  <c:v>315.7</c:v>
                </c:pt>
                <c:pt idx="1158">
                  <c:v>315.8</c:v>
                </c:pt>
                <c:pt idx="1159">
                  <c:v>315.89999999999998</c:v>
                </c:pt>
                <c:pt idx="1160">
                  <c:v>316</c:v>
                </c:pt>
                <c:pt idx="1161">
                  <c:v>316.10000000000002</c:v>
                </c:pt>
                <c:pt idx="1162">
                  <c:v>316.2</c:v>
                </c:pt>
                <c:pt idx="1163">
                  <c:v>316.3</c:v>
                </c:pt>
                <c:pt idx="1164">
                  <c:v>316.39999999999998</c:v>
                </c:pt>
                <c:pt idx="1165">
                  <c:v>316.5</c:v>
                </c:pt>
                <c:pt idx="1166">
                  <c:v>316.60000000000002</c:v>
                </c:pt>
                <c:pt idx="1167">
                  <c:v>316.7</c:v>
                </c:pt>
                <c:pt idx="1168">
                  <c:v>316.8</c:v>
                </c:pt>
                <c:pt idx="1169">
                  <c:v>316.89999999999998</c:v>
                </c:pt>
                <c:pt idx="1170">
                  <c:v>317</c:v>
                </c:pt>
                <c:pt idx="1171">
                  <c:v>317.10000000000002</c:v>
                </c:pt>
                <c:pt idx="1172">
                  <c:v>317.2</c:v>
                </c:pt>
                <c:pt idx="1173">
                  <c:v>317.3</c:v>
                </c:pt>
                <c:pt idx="1174">
                  <c:v>317.39999999999998</c:v>
                </c:pt>
                <c:pt idx="1175">
                  <c:v>317.5</c:v>
                </c:pt>
                <c:pt idx="1176">
                  <c:v>317.60000000000002</c:v>
                </c:pt>
                <c:pt idx="1177">
                  <c:v>317.7</c:v>
                </c:pt>
                <c:pt idx="1178">
                  <c:v>317.8</c:v>
                </c:pt>
                <c:pt idx="1179">
                  <c:v>317.89999999999998</c:v>
                </c:pt>
                <c:pt idx="1180">
                  <c:v>318</c:v>
                </c:pt>
                <c:pt idx="1181">
                  <c:v>318.10000000000002</c:v>
                </c:pt>
                <c:pt idx="1182">
                  <c:v>318.2</c:v>
                </c:pt>
                <c:pt idx="1183">
                  <c:v>318.3</c:v>
                </c:pt>
                <c:pt idx="1184">
                  <c:v>318.39999999999998</c:v>
                </c:pt>
                <c:pt idx="1185">
                  <c:v>318.5</c:v>
                </c:pt>
                <c:pt idx="1186">
                  <c:v>318.60000000000002</c:v>
                </c:pt>
                <c:pt idx="1187">
                  <c:v>318.7</c:v>
                </c:pt>
                <c:pt idx="1188">
                  <c:v>318.8</c:v>
                </c:pt>
                <c:pt idx="1189">
                  <c:v>318.89999999999998</c:v>
                </c:pt>
                <c:pt idx="1190">
                  <c:v>319</c:v>
                </c:pt>
                <c:pt idx="1191">
                  <c:v>319.10000000000002</c:v>
                </c:pt>
                <c:pt idx="1192">
                  <c:v>319.2</c:v>
                </c:pt>
                <c:pt idx="1193">
                  <c:v>319.3</c:v>
                </c:pt>
                <c:pt idx="1194">
                  <c:v>319.39999999999998</c:v>
                </c:pt>
                <c:pt idx="1195">
                  <c:v>319.5</c:v>
                </c:pt>
                <c:pt idx="1196">
                  <c:v>319.60000000000002</c:v>
                </c:pt>
                <c:pt idx="1197">
                  <c:v>319.7</c:v>
                </c:pt>
                <c:pt idx="1198">
                  <c:v>319.8</c:v>
                </c:pt>
                <c:pt idx="1199">
                  <c:v>319.89999999999998</c:v>
                </c:pt>
                <c:pt idx="1200">
                  <c:v>320</c:v>
                </c:pt>
              </c:numCache>
            </c:numRef>
          </c:cat>
          <c:val>
            <c:numRef>
              <c:f>'mix lora'!$AJ$1:$AJ$1202</c:f>
              <c:numCache>
                <c:formatCode>General</c:formatCode>
                <c:ptCount val="1202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D121-411F-8335-E4180C946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8779056"/>
        <c:axId val="378779448"/>
      </c:lineChart>
      <c:catAx>
        <c:axId val="378779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Wavelength(nm)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>
                <a:latin typeface="+mj-lt"/>
              </a:defRPr>
            </a:pPr>
            <a:endParaRPr lang="en-US"/>
          </a:p>
        </c:txPr>
        <c:crossAx val="378779448"/>
        <c:crosses val="autoZero"/>
        <c:auto val="1"/>
        <c:lblAlgn val="ctr"/>
        <c:lblOffset val="100"/>
        <c:tickLblSkip val="200"/>
        <c:tickMarkSkip val="200"/>
        <c:noMultiLvlLbl val="0"/>
      </c:catAx>
      <c:valAx>
        <c:axId val="378779448"/>
        <c:scaling>
          <c:orientation val="minMax"/>
          <c:max val="4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900">
                    <a:latin typeface="+mj-lt"/>
                  </a:defRPr>
                </a:pPr>
                <a:r>
                  <a:rPr lang="en-US" sz="900">
                    <a:latin typeface="+mj-lt"/>
                  </a:rPr>
                  <a:t>Absorbance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+mj-lt"/>
              </a:defRPr>
            </a:pPr>
            <a:endParaRPr lang="en-US"/>
          </a:p>
        </c:txPr>
        <c:crossAx val="378779056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790529308836397"/>
          <c:y val="5.1400554097404488E-2"/>
          <c:w val="0.77038366527713442"/>
          <c:h val="0.56983293754947295"/>
        </c:manualLayout>
      </c:layout>
      <c:lineChart>
        <c:grouping val="standard"/>
        <c:varyColors val="0"/>
        <c:ser>
          <c:idx val="1"/>
          <c:order val="0"/>
          <c:tx>
            <c:strRef>
              <c:f>Sheet5!$E$1</c:f>
              <c:strCache>
                <c:ptCount val="1"/>
                <c:pt idx="0">
                  <c:v>mix 4:40</c:v>
                </c:pt>
              </c:strCache>
            </c:strRef>
          </c:tx>
          <c:marker>
            <c:symbol val="none"/>
          </c:marker>
          <c:cat>
            <c:numRef>
              <c:f>Sheet5!$D$2:$D$402</c:f>
              <c:numCache>
                <c:formatCode>General</c:formatCode>
                <c:ptCount val="401"/>
                <c:pt idx="0">
                  <c:v>200</c:v>
                </c:pt>
                <c:pt idx="1">
                  <c:v>200.5</c:v>
                </c:pt>
                <c:pt idx="2">
                  <c:v>201</c:v>
                </c:pt>
                <c:pt idx="3">
                  <c:v>201.5</c:v>
                </c:pt>
                <c:pt idx="4">
                  <c:v>202</c:v>
                </c:pt>
                <c:pt idx="5">
                  <c:v>202.5</c:v>
                </c:pt>
                <c:pt idx="6">
                  <c:v>203</c:v>
                </c:pt>
                <c:pt idx="7">
                  <c:v>203.5</c:v>
                </c:pt>
                <c:pt idx="8">
                  <c:v>204</c:v>
                </c:pt>
                <c:pt idx="9">
                  <c:v>204.5</c:v>
                </c:pt>
                <c:pt idx="10">
                  <c:v>205</c:v>
                </c:pt>
                <c:pt idx="11">
                  <c:v>205.5</c:v>
                </c:pt>
                <c:pt idx="12">
                  <c:v>206</c:v>
                </c:pt>
                <c:pt idx="13">
                  <c:v>206.5</c:v>
                </c:pt>
                <c:pt idx="14">
                  <c:v>207</c:v>
                </c:pt>
                <c:pt idx="15">
                  <c:v>207.5</c:v>
                </c:pt>
                <c:pt idx="16">
                  <c:v>208</c:v>
                </c:pt>
                <c:pt idx="17">
                  <c:v>208.5</c:v>
                </c:pt>
                <c:pt idx="18">
                  <c:v>209</c:v>
                </c:pt>
                <c:pt idx="19">
                  <c:v>209.5</c:v>
                </c:pt>
                <c:pt idx="20">
                  <c:v>210</c:v>
                </c:pt>
                <c:pt idx="21">
                  <c:v>210.5</c:v>
                </c:pt>
                <c:pt idx="22">
                  <c:v>211</c:v>
                </c:pt>
                <c:pt idx="23">
                  <c:v>211.5</c:v>
                </c:pt>
                <c:pt idx="24">
                  <c:v>212</c:v>
                </c:pt>
                <c:pt idx="25">
                  <c:v>212.5</c:v>
                </c:pt>
                <c:pt idx="26">
                  <c:v>213</c:v>
                </c:pt>
                <c:pt idx="27">
                  <c:v>213.5</c:v>
                </c:pt>
                <c:pt idx="28">
                  <c:v>214</c:v>
                </c:pt>
                <c:pt idx="29">
                  <c:v>214.5</c:v>
                </c:pt>
                <c:pt idx="30">
                  <c:v>215</c:v>
                </c:pt>
                <c:pt idx="31">
                  <c:v>215.5</c:v>
                </c:pt>
                <c:pt idx="32">
                  <c:v>216</c:v>
                </c:pt>
                <c:pt idx="33">
                  <c:v>216.5</c:v>
                </c:pt>
                <c:pt idx="34">
                  <c:v>217</c:v>
                </c:pt>
                <c:pt idx="35">
                  <c:v>217.5</c:v>
                </c:pt>
                <c:pt idx="36">
                  <c:v>218</c:v>
                </c:pt>
                <c:pt idx="37">
                  <c:v>218.5</c:v>
                </c:pt>
                <c:pt idx="38">
                  <c:v>219</c:v>
                </c:pt>
                <c:pt idx="39">
                  <c:v>219.5</c:v>
                </c:pt>
                <c:pt idx="40">
                  <c:v>220</c:v>
                </c:pt>
                <c:pt idx="41">
                  <c:v>220.5</c:v>
                </c:pt>
                <c:pt idx="42">
                  <c:v>221</c:v>
                </c:pt>
                <c:pt idx="43">
                  <c:v>221.5</c:v>
                </c:pt>
                <c:pt idx="44">
                  <c:v>222</c:v>
                </c:pt>
                <c:pt idx="45">
                  <c:v>222.5</c:v>
                </c:pt>
                <c:pt idx="46">
                  <c:v>223</c:v>
                </c:pt>
                <c:pt idx="47">
                  <c:v>223.5</c:v>
                </c:pt>
                <c:pt idx="48">
                  <c:v>224</c:v>
                </c:pt>
                <c:pt idx="49">
                  <c:v>224.5</c:v>
                </c:pt>
                <c:pt idx="50">
                  <c:v>225</c:v>
                </c:pt>
                <c:pt idx="51">
                  <c:v>225.5</c:v>
                </c:pt>
                <c:pt idx="52">
                  <c:v>226</c:v>
                </c:pt>
                <c:pt idx="53">
                  <c:v>226.5</c:v>
                </c:pt>
                <c:pt idx="54">
                  <c:v>227</c:v>
                </c:pt>
                <c:pt idx="55">
                  <c:v>227.5</c:v>
                </c:pt>
                <c:pt idx="56">
                  <c:v>228</c:v>
                </c:pt>
                <c:pt idx="57">
                  <c:v>228.5</c:v>
                </c:pt>
                <c:pt idx="58">
                  <c:v>229</c:v>
                </c:pt>
                <c:pt idx="59">
                  <c:v>229.5</c:v>
                </c:pt>
                <c:pt idx="60">
                  <c:v>230</c:v>
                </c:pt>
                <c:pt idx="61">
                  <c:v>230.5</c:v>
                </c:pt>
                <c:pt idx="62">
                  <c:v>231</c:v>
                </c:pt>
                <c:pt idx="63">
                  <c:v>231.5</c:v>
                </c:pt>
                <c:pt idx="64">
                  <c:v>232</c:v>
                </c:pt>
                <c:pt idx="65">
                  <c:v>232.5</c:v>
                </c:pt>
                <c:pt idx="66">
                  <c:v>233</c:v>
                </c:pt>
                <c:pt idx="67">
                  <c:v>233.5</c:v>
                </c:pt>
                <c:pt idx="68">
                  <c:v>234</c:v>
                </c:pt>
                <c:pt idx="69">
                  <c:v>234.5</c:v>
                </c:pt>
                <c:pt idx="70">
                  <c:v>235</c:v>
                </c:pt>
                <c:pt idx="71">
                  <c:v>235.5</c:v>
                </c:pt>
                <c:pt idx="72">
                  <c:v>236</c:v>
                </c:pt>
                <c:pt idx="73">
                  <c:v>236.5</c:v>
                </c:pt>
                <c:pt idx="74">
                  <c:v>237</c:v>
                </c:pt>
                <c:pt idx="75">
                  <c:v>237.5</c:v>
                </c:pt>
                <c:pt idx="76">
                  <c:v>238</c:v>
                </c:pt>
                <c:pt idx="77">
                  <c:v>238.5</c:v>
                </c:pt>
                <c:pt idx="78">
                  <c:v>239</c:v>
                </c:pt>
                <c:pt idx="79">
                  <c:v>239.5</c:v>
                </c:pt>
                <c:pt idx="80">
                  <c:v>240</c:v>
                </c:pt>
                <c:pt idx="81">
                  <c:v>240.5</c:v>
                </c:pt>
                <c:pt idx="82">
                  <c:v>241</c:v>
                </c:pt>
                <c:pt idx="83">
                  <c:v>241.5</c:v>
                </c:pt>
                <c:pt idx="84">
                  <c:v>242</c:v>
                </c:pt>
                <c:pt idx="85">
                  <c:v>242.5</c:v>
                </c:pt>
                <c:pt idx="86">
                  <c:v>243</c:v>
                </c:pt>
                <c:pt idx="87">
                  <c:v>243.5</c:v>
                </c:pt>
                <c:pt idx="88">
                  <c:v>244</c:v>
                </c:pt>
                <c:pt idx="89">
                  <c:v>244.5</c:v>
                </c:pt>
                <c:pt idx="90">
                  <c:v>245</c:v>
                </c:pt>
                <c:pt idx="91">
                  <c:v>245.5</c:v>
                </c:pt>
                <c:pt idx="92">
                  <c:v>246</c:v>
                </c:pt>
                <c:pt idx="93">
                  <c:v>246.5</c:v>
                </c:pt>
                <c:pt idx="94">
                  <c:v>247</c:v>
                </c:pt>
                <c:pt idx="95">
                  <c:v>247.5</c:v>
                </c:pt>
                <c:pt idx="96">
                  <c:v>248</c:v>
                </c:pt>
                <c:pt idx="97">
                  <c:v>248.5</c:v>
                </c:pt>
                <c:pt idx="98">
                  <c:v>249</c:v>
                </c:pt>
                <c:pt idx="99">
                  <c:v>249.5</c:v>
                </c:pt>
                <c:pt idx="100">
                  <c:v>250</c:v>
                </c:pt>
                <c:pt idx="101">
                  <c:v>250.5</c:v>
                </c:pt>
                <c:pt idx="102">
                  <c:v>251</c:v>
                </c:pt>
                <c:pt idx="103">
                  <c:v>251.5</c:v>
                </c:pt>
                <c:pt idx="104">
                  <c:v>252</c:v>
                </c:pt>
                <c:pt idx="105">
                  <c:v>252.5</c:v>
                </c:pt>
                <c:pt idx="106">
                  <c:v>253</c:v>
                </c:pt>
                <c:pt idx="107">
                  <c:v>253.5</c:v>
                </c:pt>
                <c:pt idx="108">
                  <c:v>254</c:v>
                </c:pt>
                <c:pt idx="109">
                  <c:v>254.5</c:v>
                </c:pt>
                <c:pt idx="110">
                  <c:v>255</c:v>
                </c:pt>
                <c:pt idx="111">
                  <c:v>255.5</c:v>
                </c:pt>
                <c:pt idx="112">
                  <c:v>256</c:v>
                </c:pt>
                <c:pt idx="113">
                  <c:v>256.5</c:v>
                </c:pt>
                <c:pt idx="114">
                  <c:v>257</c:v>
                </c:pt>
                <c:pt idx="115">
                  <c:v>257.5</c:v>
                </c:pt>
                <c:pt idx="116">
                  <c:v>258</c:v>
                </c:pt>
                <c:pt idx="117">
                  <c:v>258.5</c:v>
                </c:pt>
                <c:pt idx="118">
                  <c:v>259</c:v>
                </c:pt>
                <c:pt idx="119">
                  <c:v>259.5</c:v>
                </c:pt>
                <c:pt idx="120">
                  <c:v>260</c:v>
                </c:pt>
                <c:pt idx="121">
                  <c:v>260.5</c:v>
                </c:pt>
                <c:pt idx="122">
                  <c:v>261</c:v>
                </c:pt>
                <c:pt idx="123">
                  <c:v>261.5</c:v>
                </c:pt>
                <c:pt idx="124">
                  <c:v>262</c:v>
                </c:pt>
                <c:pt idx="125">
                  <c:v>262.5</c:v>
                </c:pt>
                <c:pt idx="126">
                  <c:v>263</c:v>
                </c:pt>
                <c:pt idx="127">
                  <c:v>263.5</c:v>
                </c:pt>
                <c:pt idx="128">
                  <c:v>264</c:v>
                </c:pt>
                <c:pt idx="129">
                  <c:v>264.5</c:v>
                </c:pt>
                <c:pt idx="130">
                  <c:v>265</c:v>
                </c:pt>
                <c:pt idx="131">
                  <c:v>265.5</c:v>
                </c:pt>
                <c:pt idx="132">
                  <c:v>266</c:v>
                </c:pt>
                <c:pt idx="133">
                  <c:v>266.5</c:v>
                </c:pt>
                <c:pt idx="134">
                  <c:v>267</c:v>
                </c:pt>
                <c:pt idx="135">
                  <c:v>267.5</c:v>
                </c:pt>
                <c:pt idx="136">
                  <c:v>268</c:v>
                </c:pt>
                <c:pt idx="137">
                  <c:v>268.5</c:v>
                </c:pt>
                <c:pt idx="138">
                  <c:v>269</c:v>
                </c:pt>
                <c:pt idx="139">
                  <c:v>269.5</c:v>
                </c:pt>
                <c:pt idx="140">
                  <c:v>270</c:v>
                </c:pt>
                <c:pt idx="141">
                  <c:v>270.5</c:v>
                </c:pt>
                <c:pt idx="142">
                  <c:v>271</c:v>
                </c:pt>
                <c:pt idx="143">
                  <c:v>271.5</c:v>
                </c:pt>
                <c:pt idx="144">
                  <c:v>272</c:v>
                </c:pt>
                <c:pt idx="145">
                  <c:v>272.5</c:v>
                </c:pt>
                <c:pt idx="146">
                  <c:v>273</c:v>
                </c:pt>
                <c:pt idx="147">
                  <c:v>273.5</c:v>
                </c:pt>
                <c:pt idx="148">
                  <c:v>274</c:v>
                </c:pt>
                <c:pt idx="149">
                  <c:v>274.5</c:v>
                </c:pt>
                <c:pt idx="150">
                  <c:v>275</c:v>
                </c:pt>
                <c:pt idx="151">
                  <c:v>275.5</c:v>
                </c:pt>
                <c:pt idx="152">
                  <c:v>276</c:v>
                </c:pt>
                <c:pt idx="153">
                  <c:v>276.5</c:v>
                </c:pt>
                <c:pt idx="154">
                  <c:v>277</c:v>
                </c:pt>
                <c:pt idx="155">
                  <c:v>277.5</c:v>
                </c:pt>
                <c:pt idx="156">
                  <c:v>278</c:v>
                </c:pt>
                <c:pt idx="157">
                  <c:v>278.5</c:v>
                </c:pt>
                <c:pt idx="158">
                  <c:v>279</c:v>
                </c:pt>
                <c:pt idx="159">
                  <c:v>279.5</c:v>
                </c:pt>
                <c:pt idx="160">
                  <c:v>280</c:v>
                </c:pt>
                <c:pt idx="161">
                  <c:v>280.5</c:v>
                </c:pt>
                <c:pt idx="162">
                  <c:v>281</c:v>
                </c:pt>
                <c:pt idx="163">
                  <c:v>281.5</c:v>
                </c:pt>
                <c:pt idx="164">
                  <c:v>282</c:v>
                </c:pt>
                <c:pt idx="165">
                  <c:v>282.5</c:v>
                </c:pt>
                <c:pt idx="166">
                  <c:v>283</c:v>
                </c:pt>
                <c:pt idx="167">
                  <c:v>283.5</c:v>
                </c:pt>
                <c:pt idx="168">
                  <c:v>284</c:v>
                </c:pt>
                <c:pt idx="169">
                  <c:v>284.5</c:v>
                </c:pt>
                <c:pt idx="170">
                  <c:v>285</c:v>
                </c:pt>
                <c:pt idx="171">
                  <c:v>285.5</c:v>
                </c:pt>
                <c:pt idx="172">
                  <c:v>286</c:v>
                </c:pt>
                <c:pt idx="173">
                  <c:v>286.5</c:v>
                </c:pt>
                <c:pt idx="174">
                  <c:v>287</c:v>
                </c:pt>
                <c:pt idx="175">
                  <c:v>287.5</c:v>
                </c:pt>
                <c:pt idx="176">
                  <c:v>288</c:v>
                </c:pt>
                <c:pt idx="177">
                  <c:v>288.5</c:v>
                </c:pt>
                <c:pt idx="178">
                  <c:v>289</c:v>
                </c:pt>
                <c:pt idx="179">
                  <c:v>289.5</c:v>
                </c:pt>
                <c:pt idx="180">
                  <c:v>290</c:v>
                </c:pt>
                <c:pt idx="181">
                  <c:v>290.5</c:v>
                </c:pt>
                <c:pt idx="182">
                  <c:v>291</c:v>
                </c:pt>
                <c:pt idx="183">
                  <c:v>291.5</c:v>
                </c:pt>
                <c:pt idx="184">
                  <c:v>292</c:v>
                </c:pt>
                <c:pt idx="185">
                  <c:v>292.5</c:v>
                </c:pt>
                <c:pt idx="186">
                  <c:v>293</c:v>
                </c:pt>
                <c:pt idx="187">
                  <c:v>293.5</c:v>
                </c:pt>
                <c:pt idx="188">
                  <c:v>294</c:v>
                </c:pt>
                <c:pt idx="189">
                  <c:v>294.5</c:v>
                </c:pt>
                <c:pt idx="190">
                  <c:v>295</c:v>
                </c:pt>
                <c:pt idx="191">
                  <c:v>295.5</c:v>
                </c:pt>
                <c:pt idx="192">
                  <c:v>296</c:v>
                </c:pt>
                <c:pt idx="193">
                  <c:v>296.5</c:v>
                </c:pt>
                <c:pt idx="194">
                  <c:v>297</c:v>
                </c:pt>
                <c:pt idx="195">
                  <c:v>297.5</c:v>
                </c:pt>
                <c:pt idx="196">
                  <c:v>298</c:v>
                </c:pt>
                <c:pt idx="197">
                  <c:v>298.5</c:v>
                </c:pt>
                <c:pt idx="198">
                  <c:v>299</c:v>
                </c:pt>
                <c:pt idx="199">
                  <c:v>299.5</c:v>
                </c:pt>
                <c:pt idx="200">
                  <c:v>300</c:v>
                </c:pt>
                <c:pt idx="201">
                  <c:v>300.5</c:v>
                </c:pt>
                <c:pt idx="202">
                  <c:v>301</c:v>
                </c:pt>
                <c:pt idx="203">
                  <c:v>301.5</c:v>
                </c:pt>
                <c:pt idx="204">
                  <c:v>302</c:v>
                </c:pt>
                <c:pt idx="205">
                  <c:v>302.5</c:v>
                </c:pt>
                <c:pt idx="206">
                  <c:v>303</c:v>
                </c:pt>
                <c:pt idx="207">
                  <c:v>303.5</c:v>
                </c:pt>
                <c:pt idx="208">
                  <c:v>304</c:v>
                </c:pt>
                <c:pt idx="209">
                  <c:v>304.5</c:v>
                </c:pt>
                <c:pt idx="210">
                  <c:v>305</c:v>
                </c:pt>
                <c:pt idx="211">
                  <c:v>305.5</c:v>
                </c:pt>
                <c:pt idx="212">
                  <c:v>306</c:v>
                </c:pt>
                <c:pt idx="213">
                  <c:v>306.5</c:v>
                </c:pt>
                <c:pt idx="214">
                  <c:v>307</c:v>
                </c:pt>
                <c:pt idx="215">
                  <c:v>307.5</c:v>
                </c:pt>
                <c:pt idx="216">
                  <c:v>308</c:v>
                </c:pt>
                <c:pt idx="217">
                  <c:v>308.5</c:v>
                </c:pt>
                <c:pt idx="218">
                  <c:v>309</c:v>
                </c:pt>
                <c:pt idx="219">
                  <c:v>309.5</c:v>
                </c:pt>
                <c:pt idx="220">
                  <c:v>310</c:v>
                </c:pt>
                <c:pt idx="221">
                  <c:v>310.5</c:v>
                </c:pt>
                <c:pt idx="222">
                  <c:v>311</c:v>
                </c:pt>
                <c:pt idx="223">
                  <c:v>311.5</c:v>
                </c:pt>
                <c:pt idx="224">
                  <c:v>312</c:v>
                </c:pt>
                <c:pt idx="225">
                  <c:v>312.5</c:v>
                </c:pt>
                <c:pt idx="226">
                  <c:v>313</c:v>
                </c:pt>
                <c:pt idx="227">
                  <c:v>313.5</c:v>
                </c:pt>
                <c:pt idx="228">
                  <c:v>314</c:v>
                </c:pt>
                <c:pt idx="229">
                  <c:v>314.5</c:v>
                </c:pt>
                <c:pt idx="230">
                  <c:v>315</c:v>
                </c:pt>
                <c:pt idx="231">
                  <c:v>315.5</c:v>
                </c:pt>
                <c:pt idx="232">
                  <c:v>316</c:v>
                </c:pt>
                <c:pt idx="233">
                  <c:v>316.5</c:v>
                </c:pt>
                <c:pt idx="234">
                  <c:v>317</c:v>
                </c:pt>
                <c:pt idx="235">
                  <c:v>317.5</c:v>
                </c:pt>
                <c:pt idx="236">
                  <c:v>318</c:v>
                </c:pt>
                <c:pt idx="237">
                  <c:v>318.5</c:v>
                </c:pt>
                <c:pt idx="238">
                  <c:v>319</c:v>
                </c:pt>
                <c:pt idx="239">
                  <c:v>319.5</c:v>
                </c:pt>
                <c:pt idx="240">
                  <c:v>320</c:v>
                </c:pt>
                <c:pt idx="241">
                  <c:v>320.5</c:v>
                </c:pt>
                <c:pt idx="242">
                  <c:v>321</c:v>
                </c:pt>
                <c:pt idx="243">
                  <c:v>321.5</c:v>
                </c:pt>
                <c:pt idx="244">
                  <c:v>322</c:v>
                </c:pt>
                <c:pt idx="245">
                  <c:v>322.5</c:v>
                </c:pt>
                <c:pt idx="246">
                  <c:v>323</c:v>
                </c:pt>
                <c:pt idx="247">
                  <c:v>323.5</c:v>
                </c:pt>
                <c:pt idx="248">
                  <c:v>324</c:v>
                </c:pt>
                <c:pt idx="249">
                  <c:v>324.5</c:v>
                </c:pt>
                <c:pt idx="250">
                  <c:v>325</c:v>
                </c:pt>
                <c:pt idx="251">
                  <c:v>325.5</c:v>
                </c:pt>
                <c:pt idx="252">
                  <c:v>326</c:v>
                </c:pt>
                <c:pt idx="253">
                  <c:v>326.5</c:v>
                </c:pt>
                <c:pt idx="254">
                  <c:v>327</c:v>
                </c:pt>
                <c:pt idx="255">
                  <c:v>327.5</c:v>
                </c:pt>
                <c:pt idx="256">
                  <c:v>328</c:v>
                </c:pt>
                <c:pt idx="257">
                  <c:v>328.5</c:v>
                </c:pt>
                <c:pt idx="258">
                  <c:v>329</c:v>
                </c:pt>
                <c:pt idx="259">
                  <c:v>329.5</c:v>
                </c:pt>
                <c:pt idx="260">
                  <c:v>330</c:v>
                </c:pt>
                <c:pt idx="261">
                  <c:v>330.5</c:v>
                </c:pt>
                <c:pt idx="262">
                  <c:v>331</c:v>
                </c:pt>
                <c:pt idx="263">
                  <c:v>331.5</c:v>
                </c:pt>
                <c:pt idx="264">
                  <c:v>332</c:v>
                </c:pt>
                <c:pt idx="265">
                  <c:v>332.5</c:v>
                </c:pt>
                <c:pt idx="266">
                  <c:v>333</c:v>
                </c:pt>
                <c:pt idx="267">
                  <c:v>333.5</c:v>
                </c:pt>
                <c:pt idx="268">
                  <c:v>334</c:v>
                </c:pt>
                <c:pt idx="269">
                  <c:v>334.5</c:v>
                </c:pt>
                <c:pt idx="270">
                  <c:v>335</c:v>
                </c:pt>
                <c:pt idx="271">
                  <c:v>335.5</c:v>
                </c:pt>
                <c:pt idx="272">
                  <c:v>336</c:v>
                </c:pt>
                <c:pt idx="273">
                  <c:v>336.5</c:v>
                </c:pt>
                <c:pt idx="274">
                  <c:v>337</c:v>
                </c:pt>
                <c:pt idx="275">
                  <c:v>337.5</c:v>
                </c:pt>
                <c:pt idx="276">
                  <c:v>338</c:v>
                </c:pt>
                <c:pt idx="277">
                  <c:v>338.5</c:v>
                </c:pt>
                <c:pt idx="278">
                  <c:v>339</c:v>
                </c:pt>
                <c:pt idx="279">
                  <c:v>339.5</c:v>
                </c:pt>
                <c:pt idx="280">
                  <c:v>340</c:v>
                </c:pt>
                <c:pt idx="281">
                  <c:v>340.5</c:v>
                </c:pt>
                <c:pt idx="282">
                  <c:v>341</c:v>
                </c:pt>
                <c:pt idx="283">
                  <c:v>341.5</c:v>
                </c:pt>
                <c:pt idx="284">
                  <c:v>342</c:v>
                </c:pt>
                <c:pt idx="285">
                  <c:v>342.5</c:v>
                </c:pt>
                <c:pt idx="286">
                  <c:v>343</c:v>
                </c:pt>
                <c:pt idx="287">
                  <c:v>343.5</c:v>
                </c:pt>
                <c:pt idx="288">
                  <c:v>344</c:v>
                </c:pt>
                <c:pt idx="289">
                  <c:v>344.5</c:v>
                </c:pt>
                <c:pt idx="290">
                  <c:v>345</c:v>
                </c:pt>
                <c:pt idx="291">
                  <c:v>345.5</c:v>
                </c:pt>
                <c:pt idx="292">
                  <c:v>346</c:v>
                </c:pt>
                <c:pt idx="293">
                  <c:v>346.5</c:v>
                </c:pt>
                <c:pt idx="294">
                  <c:v>347</c:v>
                </c:pt>
                <c:pt idx="295">
                  <c:v>347.5</c:v>
                </c:pt>
                <c:pt idx="296">
                  <c:v>348</c:v>
                </c:pt>
                <c:pt idx="297">
                  <c:v>348.5</c:v>
                </c:pt>
                <c:pt idx="298">
                  <c:v>349</c:v>
                </c:pt>
                <c:pt idx="299">
                  <c:v>349.5</c:v>
                </c:pt>
                <c:pt idx="300">
                  <c:v>350</c:v>
                </c:pt>
                <c:pt idx="301">
                  <c:v>350.5</c:v>
                </c:pt>
                <c:pt idx="302">
                  <c:v>351</c:v>
                </c:pt>
                <c:pt idx="303">
                  <c:v>351.5</c:v>
                </c:pt>
                <c:pt idx="304">
                  <c:v>352</c:v>
                </c:pt>
                <c:pt idx="305">
                  <c:v>352.5</c:v>
                </c:pt>
                <c:pt idx="306">
                  <c:v>353</c:v>
                </c:pt>
                <c:pt idx="307">
                  <c:v>353.5</c:v>
                </c:pt>
                <c:pt idx="308">
                  <c:v>354</c:v>
                </c:pt>
                <c:pt idx="309">
                  <c:v>354.5</c:v>
                </c:pt>
                <c:pt idx="310">
                  <c:v>355</c:v>
                </c:pt>
                <c:pt idx="311">
                  <c:v>355.5</c:v>
                </c:pt>
                <c:pt idx="312">
                  <c:v>356</c:v>
                </c:pt>
                <c:pt idx="313">
                  <c:v>356.5</c:v>
                </c:pt>
                <c:pt idx="314">
                  <c:v>357</c:v>
                </c:pt>
                <c:pt idx="315">
                  <c:v>357.5</c:v>
                </c:pt>
                <c:pt idx="316">
                  <c:v>358</c:v>
                </c:pt>
                <c:pt idx="317">
                  <c:v>358.5</c:v>
                </c:pt>
                <c:pt idx="318">
                  <c:v>359</c:v>
                </c:pt>
                <c:pt idx="319">
                  <c:v>359.5</c:v>
                </c:pt>
                <c:pt idx="320">
                  <c:v>360</c:v>
                </c:pt>
                <c:pt idx="321">
                  <c:v>360.5</c:v>
                </c:pt>
                <c:pt idx="322">
                  <c:v>361</c:v>
                </c:pt>
                <c:pt idx="323">
                  <c:v>361.5</c:v>
                </c:pt>
                <c:pt idx="324">
                  <c:v>362</c:v>
                </c:pt>
                <c:pt idx="325">
                  <c:v>362.5</c:v>
                </c:pt>
                <c:pt idx="326">
                  <c:v>363</c:v>
                </c:pt>
                <c:pt idx="327">
                  <c:v>363.5</c:v>
                </c:pt>
                <c:pt idx="328">
                  <c:v>364</c:v>
                </c:pt>
                <c:pt idx="329">
                  <c:v>364.5</c:v>
                </c:pt>
                <c:pt idx="330">
                  <c:v>365</c:v>
                </c:pt>
                <c:pt idx="331">
                  <c:v>365.5</c:v>
                </c:pt>
                <c:pt idx="332">
                  <c:v>366</c:v>
                </c:pt>
                <c:pt idx="333">
                  <c:v>366.5</c:v>
                </c:pt>
                <c:pt idx="334">
                  <c:v>367</c:v>
                </c:pt>
                <c:pt idx="335">
                  <c:v>367.5</c:v>
                </c:pt>
                <c:pt idx="336">
                  <c:v>368</c:v>
                </c:pt>
                <c:pt idx="337">
                  <c:v>368.5</c:v>
                </c:pt>
                <c:pt idx="338">
                  <c:v>369</c:v>
                </c:pt>
                <c:pt idx="339">
                  <c:v>369.5</c:v>
                </c:pt>
                <c:pt idx="340">
                  <c:v>370</c:v>
                </c:pt>
                <c:pt idx="341">
                  <c:v>370.5</c:v>
                </c:pt>
                <c:pt idx="342">
                  <c:v>371</c:v>
                </c:pt>
                <c:pt idx="343">
                  <c:v>371.5</c:v>
                </c:pt>
                <c:pt idx="344">
                  <c:v>372</c:v>
                </c:pt>
                <c:pt idx="345">
                  <c:v>372.5</c:v>
                </c:pt>
                <c:pt idx="346">
                  <c:v>373</c:v>
                </c:pt>
                <c:pt idx="347">
                  <c:v>373.5</c:v>
                </c:pt>
                <c:pt idx="348">
                  <c:v>374</c:v>
                </c:pt>
                <c:pt idx="349">
                  <c:v>374.5</c:v>
                </c:pt>
                <c:pt idx="350">
                  <c:v>375</c:v>
                </c:pt>
                <c:pt idx="351">
                  <c:v>375.5</c:v>
                </c:pt>
                <c:pt idx="352">
                  <c:v>376</c:v>
                </c:pt>
                <c:pt idx="353">
                  <c:v>376.5</c:v>
                </c:pt>
                <c:pt idx="354">
                  <c:v>377</c:v>
                </c:pt>
                <c:pt idx="355">
                  <c:v>377.5</c:v>
                </c:pt>
                <c:pt idx="356">
                  <c:v>378</c:v>
                </c:pt>
                <c:pt idx="357">
                  <c:v>378.5</c:v>
                </c:pt>
                <c:pt idx="358">
                  <c:v>379</c:v>
                </c:pt>
                <c:pt idx="359">
                  <c:v>379.5</c:v>
                </c:pt>
                <c:pt idx="360">
                  <c:v>380</c:v>
                </c:pt>
                <c:pt idx="361">
                  <c:v>380.5</c:v>
                </c:pt>
                <c:pt idx="362">
                  <c:v>381</c:v>
                </c:pt>
                <c:pt idx="363">
                  <c:v>381.5</c:v>
                </c:pt>
                <c:pt idx="364">
                  <c:v>382</c:v>
                </c:pt>
                <c:pt idx="365">
                  <c:v>382.5</c:v>
                </c:pt>
                <c:pt idx="366">
                  <c:v>383</c:v>
                </c:pt>
                <c:pt idx="367">
                  <c:v>383.5</c:v>
                </c:pt>
                <c:pt idx="368">
                  <c:v>384</c:v>
                </c:pt>
                <c:pt idx="369">
                  <c:v>384.5</c:v>
                </c:pt>
                <c:pt idx="370">
                  <c:v>385</c:v>
                </c:pt>
                <c:pt idx="371">
                  <c:v>385.5</c:v>
                </c:pt>
                <c:pt idx="372">
                  <c:v>386</c:v>
                </c:pt>
                <c:pt idx="373">
                  <c:v>386.5</c:v>
                </c:pt>
                <c:pt idx="374">
                  <c:v>387</c:v>
                </c:pt>
                <c:pt idx="375">
                  <c:v>387.5</c:v>
                </c:pt>
                <c:pt idx="376">
                  <c:v>388</c:v>
                </c:pt>
                <c:pt idx="377">
                  <c:v>388.5</c:v>
                </c:pt>
                <c:pt idx="378">
                  <c:v>389</c:v>
                </c:pt>
                <c:pt idx="379">
                  <c:v>389.5</c:v>
                </c:pt>
                <c:pt idx="380">
                  <c:v>390</c:v>
                </c:pt>
                <c:pt idx="381">
                  <c:v>390.5</c:v>
                </c:pt>
                <c:pt idx="382">
                  <c:v>391</c:v>
                </c:pt>
                <c:pt idx="383">
                  <c:v>391.5</c:v>
                </c:pt>
                <c:pt idx="384">
                  <c:v>392</c:v>
                </c:pt>
                <c:pt idx="385">
                  <c:v>392.5</c:v>
                </c:pt>
                <c:pt idx="386">
                  <c:v>393</c:v>
                </c:pt>
                <c:pt idx="387">
                  <c:v>393.5</c:v>
                </c:pt>
                <c:pt idx="388">
                  <c:v>394</c:v>
                </c:pt>
                <c:pt idx="389">
                  <c:v>394.5</c:v>
                </c:pt>
                <c:pt idx="390">
                  <c:v>395</c:v>
                </c:pt>
                <c:pt idx="391">
                  <c:v>395.5</c:v>
                </c:pt>
                <c:pt idx="392">
                  <c:v>396</c:v>
                </c:pt>
                <c:pt idx="393">
                  <c:v>396.5</c:v>
                </c:pt>
                <c:pt idx="394">
                  <c:v>397</c:v>
                </c:pt>
                <c:pt idx="395">
                  <c:v>397.5</c:v>
                </c:pt>
                <c:pt idx="396">
                  <c:v>398</c:v>
                </c:pt>
                <c:pt idx="397">
                  <c:v>398.5</c:v>
                </c:pt>
                <c:pt idx="398">
                  <c:v>399</c:v>
                </c:pt>
                <c:pt idx="399">
                  <c:v>399.5</c:v>
                </c:pt>
                <c:pt idx="400">
                  <c:v>400</c:v>
                </c:pt>
              </c:numCache>
            </c:numRef>
          </c:cat>
          <c:val>
            <c:numRef>
              <c:f>Sheet5!$E$2:$E$402</c:f>
              <c:numCache>
                <c:formatCode>General</c:formatCode>
                <c:ptCount val="401"/>
                <c:pt idx="0">
                  <c:v>2.4950000000000001</c:v>
                </c:pt>
                <c:pt idx="1">
                  <c:v>2.5750000000000002</c:v>
                </c:pt>
                <c:pt idx="2">
                  <c:v>2.851</c:v>
                </c:pt>
                <c:pt idx="3">
                  <c:v>3.8</c:v>
                </c:pt>
                <c:pt idx="4">
                  <c:v>3.0910000000000002</c:v>
                </c:pt>
                <c:pt idx="5">
                  <c:v>3.617</c:v>
                </c:pt>
                <c:pt idx="6">
                  <c:v>3.4369999999999998</c:v>
                </c:pt>
                <c:pt idx="7">
                  <c:v>3.2770000000000001</c:v>
                </c:pt>
                <c:pt idx="8">
                  <c:v>3.3</c:v>
                </c:pt>
                <c:pt idx="9">
                  <c:v>3.3780000000000001</c:v>
                </c:pt>
                <c:pt idx="10">
                  <c:v>3.5169999999999999</c:v>
                </c:pt>
                <c:pt idx="11">
                  <c:v>4.2300000000000004</c:v>
                </c:pt>
                <c:pt idx="12">
                  <c:v>3.27</c:v>
                </c:pt>
                <c:pt idx="13">
                  <c:v>4.01</c:v>
                </c:pt>
                <c:pt idx="14">
                  <c:v>3.68</c:v>
                </c:pt>
                <c:pt idx="15">
                  <c:v>3.01</c:v>
                </c:pt>
                <c:pt idx="16">
                  <c:v>2.9</c:v>
                </c:pt>
                <c:pt idx="17">
                  <c:v>2.9910000000000001</c:v>
                </c:pt>
                <c:pt idx="18">
                  <c:v>2.8849999999999998</c:v>
                </c:pt>
                <c:pt idx="19">
                  <c:v>2.8130000000000002</c:v>
                </c:pt>
                <c:pt idx="20">
                  <c:v>2.7330000000000001</c:v>
                </c:pt>
                <c:pt idx="21">
                  <c:v>2.6520000000000001</c:v>
                </c:pt>
                <c:pt idx="22">
                  <c:v>2.5960000000000001</c:v>
                </c:pt>
                <c:pt idx="23">
                  <c:v>2.5369999999999999</c:v>
                </c:pt>
                <c:pt idx="24">
                  <c:v>2.4820000000000002</c:v>
                </c:pt>
                <c:pt idx="25">
                  <c:v>2.44</c:v>
                </c:pt>
                <c:pt idx="26">
                  <c:v>2.383</c:v>
                </c:pt>
                <c:pt idx="27">
                  <c:v>2.3140000000000001</c:v>
                </c:pt>
                <c:pt idx="28">
                  <c:v>2.254</c:v>
                </c:pt>
                <c:pt idx="29">
                  <c:v>2.1949999999999998</c:v>
                </c:pt>
                <c:pt idx="30">
                  <c:v>2.149</c:v>
                </c:pt>
                <c:pt idx="31">
                  <c:v>2.0979999999999999</c:v>
                </c:pt>
                <c:pt idx="32">
                  <c:v>2.048</c:v>
                </c:pt>
                <c:pt idx="33">
                  <c:v>1.9990000000000001</c:v>
                </c:pt>
                <c:pt idx="34">
                  <c:v>1.9550000000000001</c:v>
                </c:pt>
                <c:pt idx="35">
                  <c:v>1.9079999999999999</c:v>
                </c:pt>
                <c:pt idx="36">
                  <c:v>1.859</c:v>
                </c:pt>
                <c:pt idx="37">
                  <c:v>1.8169999999999999</c:v>
                </c:pt>
                <c:pt idx="38">
                  <c:v>1.774</c:v>
                </c:pt>
                <c:pt idx="39">
                  <c:v>1.7330000000000001</c:v>
                </c:pt>
                <c:pt idx="40">
                  <c:v>1.69</c:v>
                </c:pt>
                <c:pt idx="41">
                  <c:v>1.6519999999999999</c:v>
                </c:pt>
                <c:pt idx="42">
                  <c:v>1.6160000000000001</c:v>
                </c:pt>
                <c:pt idx="43">
                  <c:v>1.58</c:v>
                </c:pt>
                <c:pt idx="44">
                  <c:v>1.548</c:v>
                </c:pt>
                <c:pt idx="45">
                  <c:v>1.5189999999999999</c:v>
                </c:pt>
                <c:pt idx="46">
                  <c:v>1.4910000000000001</c:v>
                </c:pt>
                <c:pt idx="47">
                  <c:v>1.462</c:v>
                </c:pt>
                <c:pt idx="48">
                  <c:v>1.4359999999999999</c:v>
                </c:pt>
                <c:pt idx="49">
                  <c:v>1.4119999999999999</c:v>
                </c:pt>
                <c:pt idx="50">
                  <c:v>1.3879999999999999</c:v>
                </c:pt>
                <c:pt idx="51">
                  <c:v>1.3660000000000001</c:v>
                </c:pt>
                <c:pt idx="52">
                  <c:v>1.3460000000000001</c:v>
                </c:pt>
                <c:pt idx="53">
                  <c:v>1.327</c:v>
                </c:pt>
                <c:pt idx="54">
                  <c:v>1.31</c:v>
                </c:pt>
                <c:pt idx="55">
                  <c:v>1.2929999999999999</c:v>
                </c:pt>
                <c:pt idx="56">
                  <c:v>1.2789999999999999</c:v>
                </c:pt>
                <c:pt idx="57">
                  <c:v>1.2669999999999999</c:v>
                </c:pt>
                <c:pt idx="58">
                  <c:v>1.2549999999999999</c:v>
                </c:pt>
                <c:pt idx="59">
                  <c:v>1.2450000000000001</c:v>
                </c:pt>
                <c:pt idx="60">
                  <c:v>1.238</c:v>
                </c:pt>
                <c:pt idx="61">
                  <c:v>1.2310000000000001</c:v>
                </c:pt>
                <c:pt idx="62">
                  <c:v>1.2250000000000001</c:v>
                </c:pt>
                <c:pt idx="63">
                  <c:v>1.22</c:v>
                </c:pt>
                <c:pt idx="64">
                  <c:v>1.2170000000000001</c:v>
                </c:pt>
                <c:pt idx="65">
                  <c:v>1.2150000000000001</c:v>
                </c:pt>
                <c:pt idx="66">
                  <c:v>1.214</c:v>
                </c:pt>
                <c:pt idx="67">
                  <c:v>1.2130000000000001</c:v>
                </c:pt>
                <c:pt idx="68">
                  <c:v>1.2130000000000001</c:v>
                </c:pt>
                <c:pt idx="69">
                  <c:v>1.214</c:v>
                </c:pt>
                <c:pt idx="70">
                  <c:v>1.2150000000000001</c:v>
                </c:pt>
                <c:pt idx="71">
                  <c:v>1.216</c:v>
                </c:pt>
                <c:pt idx="72">
                  <c:v>1.218</c:v>
                </c:pt>
                <c:pt idx="73">
                  <c:v>1.22</c:v>
                </c:pt>
                <c:pt idx="74">
                  <c:v>1.222</c:v>
                </c:pt>
                <c:pt idx="75">
                  <c:v>1.224</c:v>
                </c:pt>
                <c:pt idx="76">
                  <c:v>1.226</c:v>
                </c:pt>
                <c:pt idx="77">
                  <c:v>1.2270000000000001</c:v>
                </c:pt>
                <c:pt idx="78">
                  <c:v>1.2290000000000001</c:v>
                </c:pt>
                <c:pt idx="79">
                  <c:v>1.23</c:v>
                </c:pt>
                <c:pt idx="80">
                  <c:v>1.23</c:v>
                </c:pt>
                <c:pt idx="81">
                  <c:v>1.23</c:v>
                </c:pt>
                <c:pt idx="82">
                  <c:v>1.23</c:v>
                </c:pt>
                <c:pt idx="83">
                  <c:v>1.23</c:v>
                </c:pt>
                <c:pt idx="84">
                  <c:v>1.2290000000000001</c:v>
                </c:pt>
                <c:pt idx="85">
                  <c:v>1.228</c:v>
                </c:pt>
                <c:pt idx="86">
                  <c:v>1.226</c:v>
                </c:pt>
                <c:pt idx="87">
                  <c:v>1.2250000000000001</c:v>
                </c:pt>
                <c:pt idx="88">
                  <c:v>1.222</c:v>
                </c:pt>
                <c:pt idx="89">
                  <c:v>1.2190000000000001</c:v>
                </c:pt>
                <c:pt idx="90">
                  <c:v>1.216</c:v>
                </c:pt>
                <c:pt idx="91">
                  <c:v>1.212</c:v>
                </c:pt>
                <c:pt idx="92">
                  <c:v>1.2070000000000001</c:v>
                </c:pt>
                <c:pt idx="93">
                  <c:v>1.202</c:v>
                </c:pt>
                <c:pt idx="94">
                  <c:v>1.196</c:v>
                </c:pt>
                <c:pt idx="95">
                  <c:v>1.19</c:v>
                </c:pt>
                <c:pt idx="96">
                  <c:v>1.1830000000000001</c:v>
                </c:pt>
                <c:pt idx="97">
                  <c:v>1.175</c:v>
                </c:pt>
                <c:pt idx="98">
                  <c:v>1.167</c:v>
                </c:pt>
                <c:pt idx="99">
                  <c:v>1.1579999999999999</c:v>
                </c:pt>
                <c:pt idx="100">
                  <c:v>1.149</c:v>
                </c:pt>
                <c:pt idx="101">
                  <c:v>1.1399999999999999</c:v>
                </c:pt>
                <c:pt idx="102">
                  <c:v>1.129</c:v>
                </c:pt>
                <c:pt idx="103">
                  <c:v>1.1180000000000001</c:v>
                </c:pt>
                <c:pt idx="104">
                  <c:v>1.1060000000000001</c:v>
                </c:pt>
                <c:pt idx="105">
                  <c:v>1.095</c:v>
                </c:pt>
                <c:pt idx="106">
                  <c:v>1.085</c:v>
                </c:pt>
                <c:pt idx="107">
                  <c:v>1.0740000000000001</c:v>
                </c:pt>
                <c:pt idx="108">
                  <c:v>1.0629999999999999</c:v>
                </c:pt>
                <c:pt idx="109">
                  <c:v>1.052</c:v>
                </c:pt>
                <c:pt idx="110">
                  <c:v>1.0409999999999999</c:v>
                </c:pt>
                <c:pt idx="111">
                  <c:v>1.0289999999999999</c:v>
                </c:pt>
                <c:pt idx="112">
                  <c:v>1.02</c:v>
                </c:pt>
                <c:pt idx="113">
                  <c:v>1.0109999999999999</c:v>
                </c:pt>
                <c:pt idx="114">
                  <c:v>1.002</c:v>
                </c:pt>
                <c:pt idx="115">
                  <c:v>0.99399999999999999</c:v>
                </c:pt>
                <c:pt idx="116">
                  <c:v>0.98699999999999999</c:v>
                </c:pt>
                <c:pt idx="117">
                  <c:v>0.98</c:v>
                </c:pt>
                <c:pt idx="118">
                  <c:v>0.97399999999999998</c:v>
                </c:pt>
                <c:pt idx="119">
                  <c:v>0.97</c:v>
                </c:pt>
                <c:pt idx="120">
                  <c:v>0.96599999999999997</c:v>
                </c:pt>
                <c:pt idx="121">
                  <c:v>0.96299999999999997</c:v>
                </c:pt>
                <c:pt idx="122">
                  <c:v>0.96</c:v>
                </c:pt>
                <c:pt idx="123">
                  <c:v>0.95799999999999996</c:v>
                </c:pt>
                <c:pt idx="124">
                  <c:v>0.95799999999999996</c:v>
                </c:pt>
                <c:pt idx="125">
                  <c:v>0.95699999999999996</c:v>
                </c:pt>
                <c:pt idx="126">
                  <c:v>0.95699999999999996</c:v>
                </c:pt>
                <c:pt idx="127">
                  <c:v>0.95799999999999996</c:v>
                </c:pt>
                <c:pt idx="128">
                  <c:v>0.95899999999999996</c:v>
                </c:pt>
                <c:pt idx="129">
                  <c:v>0.96099999999999997</c:v>
                </c:pt>
                <c:pt idx="130">
                  <c:v>0.96299999999999997</c:v>
                </c:pt>
                <c:pt idx="131">
                  <c:v>0.96499999999999997</c:v>
                </c:pt>
                <c:pt idx="132">
                  <c:v>0.96899999999999997</c:v>
                </c:pt>
                <c:pt idx="133">
                  <c:v>0.97099999999999997</c:v>
                </c:pt>
                <c:pt idx="134">
                  <c:v>0.97499999999999998</c:v>
                </c:pt>
                <c:pt idx="135">
                  <c:v>0.97799999999999998</c:v>
                </c:pt>
                <c:pt idx="136">
                  <c:v>0.98199999999999998</c:v>
                </c:pt>
                <c:pt idx="137">
                  <c:v>0.98499999999999999</c:v>
                </c:pt>
                <c:pt idx="138">
                  <c:v>0.98799999999999999</c:v>
                </c:pt>
                <c:pt idx="139">
                  <c:v>0.99099999999999999</c:v>
                </c:pt>
                <c:pt idx="140">
                  <c:v>0.99299999999999999</c:v>
                </c:pt>
                <c:pt idx="141">
                  <c:v>0.995</c:v>
                </c:pt>
                <c:pt idx="142">
                  <c:v>0.997</c:v>
                </c:pt>
                <c:pt idx="143">
                  <c:v>0.998</c:v>
                </c:pt>
                <c:pt idx="144">
                  <c:v>0.999</c:v>
                </c:pt>
                <c:pt idx="145">
                  <c:v>0.999</c:v>
                </c:pt>
                <c:pt idx="146">
                  <c:v>0.997</c:v>
                </c:pt>
                <c:pt idx="147">
                  <c:v>0.996</c:v>
                </c:pt>
                <c:pt idx="148">
                  <c:v>0.996</c:v>
                </c:pt>
                <c:pt idx="149">
                  <c:v>0.995</c:v>
                </c:pt>
                <c:pt idx="150">
                  <c:v>0.99299999999999999</c:v>
                </c:pt>
                <c:pt idx="151">
                  <c:v>0.99099999999999999</c:v>
                </c:pt>
                <c:pt idx="152">
                  <c:v>0.98899999999999999</c:v>
                </c:pt>
                <c:pt idx="153">
                  <c:v>0.98799999999999999</c:v>
                </c:pt>
                <c:pt idx="154">
                  <c:v>0.98599999999999999</c:v>
                </c:pt>
                <c:pt idx="155">
                  <c:v>0.98399999999999999</c:v>
                </c:pt>
                <c:pt idx="156">
                  <c:v>0.98199999999999998</c:v>
                </c:pt>
                <c:pt idx="157">
                  <c:v>0.98</c:v>
                </c:pt>
                <c:pt idx="158">
                  <c:v>0.97799999999999998</c:v>
                </c:pt>
                <c:pt idx="159">
                  <c:v>0.97699999999999998</c:v>
                </c:pt>
                <c:pt idx="160">
                  <c:v>0.97499999999999998</c:v>
                </c:pt>
                <c:pt idx="161">
                  <c:v>0.97299999999999998</c:v>
                </c:pt>
                <c:pt idx="162">
                  <c:v>0.97099999999999997</c:v>
                </c:pt>
                <c:pt idx="163">
                  <c:v>0.96899999999999997</c:v>
                </c:pt>
                <c:pt idx="164">
                  <c:v>0.96699999999999997</c:v>
                </c:pt>
                <c:pt idx="165">
                  <c:v>0.96399999999999997</c:v>
                </c:pt>
                <c:pt idx="166">
                  <c:v>0.96</c:v>
                </c:pt>
                <c:pt idx="167">
                  <c:v>0.95699999999999996</c:v>
                </c:pt>
                <c:pt idx="168">
                  <c:v>0.95499999999999996</c:v>
                </c:pt>
                <c:pt idx="169">
                  <c:v>0.95</c:v>
                </c:pt>
                <c:pt idx="170">
                  <c:v>0.94499999999999995</c:v>
                </c:pt>
                <c:pt idx="171">
                  <c:v>0.94</c:v>
                </c:pt>
                <c:pt idx="172">
                  <c:v>0.93500000000000005</c:v>
                </c:pt>
                <c:pt idx="173">
                  <c:v>0.92900000000000005</c:v>
                </c:pt>
                <c:pt idx="174">
                  <c:v>0.92300000000000004</c:v>
                </c:pt>
                <c:pt idx="175">
                  <c:v>0.91600000000000004</c:v>
                </c:pt>
                <c:pt idx="176">
                  <c:v>0.90900000000000003</c:v>
                </c:pt>
                <c:pt idx="177">
                  <c:v>0.90200000000000002</c:v>
                </c:pt>
                <c:pt idx="178">
                  <c:v>0.89500000000000002</c:v>
                </c:pt>
                <c:pt idx="179">
                  <c:v>0.88700000000000001</c:v>
                </c:pt>
                <c:pt idx="180">
                  <c:v>0.88</c:v>
                </c:pt>
                <c:pt idx="181">
                  <c:v>0.871</c:v>
                </c:pt>
                <c:pt idx="182">
                  <c:v>0.86399999999999999</c:v>
                </c:pt>
                <c:pt idx="183">
                  <c:v>0.85599999999999998</c:v>
                </c:pt>
                <c:pt idx="184">
                  <c:v>0.84799999999999998</c:v>
                </c:pt>
                <c:pt idx="185">
                  <c:v>0.84</c:v>
                </c:pt>
                <c:pt idx="186">
                  <c:v>0.83199999999999996</c:v>
                </c:pt>
                <c:pt idx="187">
                  <c:v>0.82399999999999995</c:v>
                </c:pt>
                <c:pt idx="188">
                  <c:v>0.81599999999999995</c:v>
                </c:pt>
                <c:pt idx="189">
                  <c:v>0.80700000000000005</c:v>
                </c:pt>
                <c:pt idx="190">
                  <c:v>0.79800000000000004</c:v>
                </c:pt>
                <c:pt idx="191">
                  <c:v>0.78900000000000003</c:v>
                </c:pt>
                <c:pt idx="192">
                  <c:v>0.78</c:v>
                </c:pt>
                <c:pt idx="193">
                  <c:v>0.76900000000000002</c:v>
                </c:pt>
                <c:pt idx="194">
                  <c:v>0.75900000000000001</c:v>
                </c:pt>
                <c:pt idx="195">
                  <c:v>0.748</c:v>
                </c:pt>
                <c:pt idx="196">
                  <c:v>0.73699999999999999</c:v>
                </c:pt>
                <c:pt idx="197">
                  <c:v>0.72499999999999998</c:v>
                </c:pt>
                <c:pt idx="198">
                  <c:v>0.71399999999999997</c:v>
                </c:pt>
                <c:pt idx="199">
                  <c:v>0.70199999999999996</c:v>
                </c:pt>
                <c:pt idx="200">
                  <c:v>0.68899999999999995</c:v>
                </c:pt>
                <c:pt idx="201">
                  <c:v>0.67600000000000005</c:v>
                </c:pt>
                <c:pt idx="202">
                  <c:v>0.66300000000000003</c:v>
                </c:pt>
                <c:pt idx="203">
                  <c:v>0.64900000000000002</c:v>
                </c:pt>
                <c:pt idx="204">
                  <c:v>0.63500000000000001</c:v>
                </c:pt>
                <c:pt idx="205">
                  <c:v>0.621</c:v>
                </c:pt>
                <c:pt idx="206">
                  <c:v>0.60599999999999998</c:v>
                </c:pt>
                <c:pt idx="207">
                  <c:v>0.59099999999999997</c:v>
                </c:pt>
                <c:pt idx="208">
                  <c:v>0.57599999999999996</c:v>
                </c:pt>
                <c:pt idx="209">
                  <c:v>0.56100000000000005</c:v>
                </c:pt>
                <c:pt idx="210">
                  <c:v>0.54600000000000004</c:v>
                </c:pt>
                <c:pt idx="211">
                  <c:v>0.53200000000000003</c:v>
                </c:pt>
                <c:pt idx="212">
                  <c:v>0.51700000000000002</c:v>
                </c:pt>
                <c:pt idx="213">
                  <c:v>0.502</c:v>
                </c:pt>
                <c:pt idx="214">
                  <c:v>0.48799999999999999</c:v>
                </c:pt>
                <c:pt idx="215">
                  <c:v>0.47299999999999998</c:v>
                </c:pt>
                <c:pt idx="216">
                  <c:v>0.45800000000000002</c:v>
                </c:pt>
                <c:pt idx="217">
                  <c:v>0.443</c:v>
                </c:pt>
                <c:pt idx="218">
                  <c:v>0.42799999999999999</c:v>
                </c:pt>
                <c:pt idx="219">
                  <c:v>0.41299999999999998</c:v>
                </c:pt>
                <c:pt idx="220">
                  <c:v>0.39900000000000002</c:v>
                </c:pt>
                <c:pt idx="221">
                  <c:v>0.38500000000000001</c:v>
                </c:pt>
                <c:pt idx="222">
                  <c:v>0.371</c:v>
                </c:pt>
                <c:pt idx="223">
                  <c:v>0.35699999999999998</c:v>
                </c:pt>
                <c:pt idx="224">
                  <c:v>0.34300000000000003</c:v>
                </c:pt>
                <c:pt idx="225">
                  <c:v>0.32900000000000001</c:v>
                </c:pt>
                <c:pt idx="226">
                  <c:v>0.316</c:v>
                </c:pt>
                <c:pt idx="227">
                  <c:v>0.30199999999999999</c:v>
                </c:pt>
                <c:pt idx="228">
                  <c:v>0.28999999999999998</c:v>
                </c:pt>
                <c:pt idx="229">
                  <c:v>0.27700000000000002</c:v>
                </c:pt>
                <c:pt idx="230">
                  <c:v>0.26500000000000001</c:v>
                </c:pt>
                <c:pt idx="231">
                  <c:v>0.253</c:v>
                </c:pt>
                <c:pt idx="232">
                  <c:v>0.24099999999999999</c:v>
                </c:pt>
                <c:pt idx="233">
                  <c:v>0.22900000000000001</c:v>
                </c:pt>
                <c:pt idx="234">
                  <c:v>0.218</c:v>
                </c:pt>
                <c:pt idx="235">
                  <c:v>0.20799999999999999</c:v>
                </c:pt>
                <c:pt idx="236">
                  <c:v>0.19800000000000001</c:v>
                </c:pt>
                <c:pt idx="237">
                  <c:v>0.188</c:v>
                </c:pt>
                <c:pt idx="238">
                  <c:v>0.17899999999999999</c:v>
                </c:pt>
                <c:pt idx="239">
                  <c:v>0.17</c:v>
                </c:pt>
                <c:pt idx="240">
                  <c:v>0.161</c:v>
                </c:pt>
                <c:pt idx="241">
                  <c:v>0.152</c:v>
                </c:pt>
                <c:pt idx="242">
                  <c:v>0.14399999999999999</c:v>
                </c:pt>
                <c:pt idx="243">
                  <c:v>0.13600000000000001</c:v>
                </c:pt>
                <c:pt idx="244">
                  <c:v>0.128</c:v>
                </c:pt>
                <c:pt idx="245">
                  <c:v>0.121</c:v>
                </c:pt>
                <c:pt idx="246">
                  <c:v>0.114</c:v>
                </c:pt>
                <c:pt idx="247">
                  <c:v>0.107</c:v>
                </c:pt>
                <c:pt idx="248">
                  <c:v>0.10100000000000001</c:v>
                </c:pt>
                <c:pt idx="249">
                  <c:v>9.5000000000000001E-2</c:v>
                </c:pt>
                <c:pt idx="250">
                  <c:v>0.09</c:v>
                </c:pt>
                <c:pt idx="251">
                  <c:v>8.5000000000000006E-2</c:v>
                </c:pt>
                <c:pt idx="252">
                  <c:v>7.9000000000000001E-2</c:v>
                </c:pt>
                <c:pt idx="253">
                  <c:v>7.3999999999999996E-2</c:v>
                </c:pt>
                <c:pt idx="254">
                  <c:v>6.9000000000000006E-2</c:v>
                </c:pt>
                <c:pt idx="255">
                  <c:v>6.5000000000000002E-2</c:v>
                </c:pt>
                <c:pt idx="256">
                  <c:v>6.0999999999999999E-2</c:v>
                </c:pt>
                <c:pt idx="257">
                  <c:v>5.7000000000000002E-2</c:v>
                </c:pt>
                <c:pt idx="258">
                  <c:v>5.3999999999999999E-2</c:v>
                </c:pt>
                <c:pt idx="259">
                  <c:v>0.05</c:v>
                </c:pt>
                <c:pt idx="260">
                  <c:v>4.7E-2</c:v>
                </c:pt>
                <c:pt idx="261">
                  <c:v>4.3999999999999997E-2</c:v>
                </c:pt>
                <c:pt idx="262">
                  <c:v>4.1000000000000002E-2</c:v>
                </c:pt>
                <c:pt idx="263">
                  <c:v>3.7999999999999999E-2</c:v>
                </c:pt>
                <c:pt idx="264">
                  <c:v>3.5999999999999997E-2</c:v>
                </c:pt>
                <c:pt idx="265">
                  <c:v>3.3000000000000002E-2</c:v>
                </c:pt>
                <c:pt idx="266">
                  <c:v>3.1E-2</c:v>
                </c:pt>
                <c:pt idx="267">
                  <c:v>2.9000000000000001E-2</c:v>
                </c:pt>
                <c:pt idx="268">
                  <c:v>2.7E-2</c:v>
                </c:pt>
                <c:pt idx="269">
                  <c:v>2.5000000000000001E-2</c:v>
                </c:pt>
                <c:pt idx="270">
                  <c:v>2.4E-2</c:v>
                </c:pt>
                <c:pt idx="271">
                  <c:v>2.1999999999999999E-2</c:v>
                </c:pt>
                <c:pt idx="272">
                  <c:v>0.02</c:v>
                </c:pt>
                <c:pt idx="273">
                  <c:v>1.9E-2</c:v>
                </c:pt>
                <c:pt idx="274">
                  <c:v>1.7999999999999999E-2</c:v>
                </c:pt>
                <c:pt idx="275">
                  <c:v>1.6E-2</c:v>
                </c:pt>
                <c:pt idx="276">
                  <c:v>1.6E-2</c:v>
                </c:pt>
                <c:pt idx="277">
                  <c:v>1.4E-2</c:v>
                </c:pt>
                <c:pt idx="278">
                  <c:v>1.2999999999999999E-2</c:v>
                </c:pt>
                <c:pt idx="279">
                  <c:v>1.2E-2</c:v>
                </c:pt>
                <c:pt idx="280">
                  <c:v>1.0999999999999999E-2</c:v>
                </c:pt>
                <c:pt idx="281">
                  <c:v>1.2E-2</c:v>
                </c:pt>
                <c:pt idx="282">
                  <c:v>0.01</c:v>
                </c:pt>
                <c:pt idx="283">
                  <c:v>8.9999999999999993E-3</c:v>
                </c:pt>
                <c:pt idx="284">
                  <c:v>8.9999999999999993E-3</c:v>
                </c:pt>
                <c:pt idx="285">
                  <c:v>8.9999999999999993E-3</c:v>
                </c:pt>
                <c:pt idx="286">
                  <c:v>8.0000000000000002E-3</c:v>
                </c:pt>
                <c:pt idx="287">
                  <c:v>7.0000000000000001E-3</c:v>
                </c:pt>
                <c:pt idx="288">
                  <c:v>7.0000000000000001E-3</c:v>
                </c:pt>
                <c:pt idx="289">
                  <c:v>7.0000000000000001E-3</c:v>
                </c:pt>
                <c:pt idx="290">
                  <c:v>6.0000000000000001E-3</c:v>
                </c:pt>
                <c:pt idx="291">
                  <c:v>6.0000000000000001E-3</c:v>
                </c:pt>
                <c:pt idx="292">
                  <c:v>6.0000000000000001E-3</c:v>
                </c:pt>
                <c:pt idx="293">
                  <c:v>5.0000000000000001E-3</c:v>
                </c:pt>
                <c:pt idx="294">
                  <c:v>5.0000000000000001E-3</c:v>
                </c:pt>
                <c:pt idx="295">
                  <c:v>5.0000000000000001E-3</c:v>
                </c:pt>
                <c:pt idx="296">
                  <c:v>4.0000000000000001E-3</c:v>
                </c:pt>
                <c:pt idx="297">
                  <c:v>4.0000000000000001E-3</c:v>
                </c:pt>
                <c:pt idx="298">
                  <c:v>4.0000000000000001E-3</c:v>
                </c:pt>
                <c:pt idx="299">
                  <c:v>4.0000000000000001E-3</c:v>
                </c:pt>
                <c:pt idx="300">
                  <c:v>3.0000000000000001E-3</c:v>
                </c:pt>
                <c:pt idx="301">
                  <c:v>3.0000000000000001E-3</c:v>
                </c:pt>
                <c:pt idx="302">
                  <c:v>3.0000000000000001E-3</c:v>
                </c:pt>
                <c:pt idx="303">
                  <c:v>3.0000000000000001E-3</c:v>
                </c:pt>
                <c:pt idx="304">
                  <c:v>3.0000000000000001E-3</c:v>
                </c:pt>
                <c:pt idx="305">
                  <c:v>3.0000000000000001E-3</c:v>
                </c:pt>
                <c:pt idx="306">
                  <c:v>2E-3</c:v>
                </c:pt>
                <c:pt idx="307">
                  <c:v>3.0000000000000001E-3</c:v>
                </c:pt>
                <c:pt idx="308">
                  <c:v>3.0000000000000001E-3</c:v>
                </c:pt>
                <c:pt idx="309">
                  <c:v>3.0000000000000001E-3</c:v>
                </c:pt>
                <c:pt idx="310">
                  <c:v>2E-3</c:v>
                </c:pt>
                <c:pt idx="311">
                  <c:v>2E-3</c:v>
                </c:pt>
                <c:pt idx="312">
                  <c:v>2E-3</c:v>
                </c:pt>
                <c:pt idx="313">
                  <c:v>2E-3</c:v>
                </c:pt>
                <c:pt idx="314">
                  <c:v>2E-3</c:v>
                </c:pt>
                <c:pt idx="315">
                  <c:v>2E-3</c:v>
                </c:pt>
                <c:pt idx="316">
                  <c:v>2E-3</c:v>
                </c:pt>
                <c:pt idx="317">
                  <c:v>2E-3</c:v>
                </c:pt>
                <c:pt idx="318">
                  <c:v>2E-3</c:v>
                </c:pt>
                <c:pt idx="319">
                  <c:v>2E-3</c:v>
                </c:pt>
                <c:pt idx="320">
                  <c:v>2E-3</c:v>
                </c:pt>
                <c:pt idx="321">
                  <c:v>2E-3</c:v>
                </c:pt>
                <c:pt idx="322">
                  <c:v>2E-3</c:v>
                </c:pt>
                <c:pt idx="323">
                  <c:v>2E-3</c:v>
                </c:pt>
                <c:pt idx="324">
                  <c:v>2E-3</c:v>
                </c:pt>
                <c:pt idx="325">
                  <c:v>2E-3</c:v>
                </c:pt>
                <c:pt idx="326">
                  <c:v>2E-3</c:v>
                </c:pt>
                <c:pt idx="327">
                  <c:v>2E-3</c:v>
                </c:pt>
                <c:pt idx="328">
                  <c:v>1E-3</c:v>
                </c:pt>
                <c:pt idx="329">
                  <c:v>2E-3</c:v>
                </c:pt>
                <c:pt idx="330">
                  <c:v>1E-3</c:v>
                </c:pt>
                <c:pt idx="331">
                  <c:v>1E-3</c:v>
                </c:pt>
                <c:pt idx="332">
                  <c:v>1E-3</c:v>
                </c:pt>
                <c:pt idx="333">
                  <c:v>1E-3</c:v>
                </c:pt>
                <c:pt idx="334">
                  <c:v>1E-3</c:v>
                </c:pt>
                <c:pt idx="335">
                  <c:v>1E-3</c:v>
                </c:pt>
                <c:pt idx="336">
                  <c:v>1E-3</c:v>
                </c:pt>
                <c:pt idx="337">
                  <c:v>1E-3</c:v>
                </c:pt>
                <c:pt idx="338">
                  <c:v>1E-3</c:v>
                </c:pt>
                <c:pt idx="339">
                  <c:v>1E-3</c:v>
                </c:pt>
                <c:pt idx="340">
                  <c:v>1E-3</c:v>
                </c:pt>
                <c:pt idx="341">
                  <c:v>1E-3</c:v>
                </c:pt>
                <c:pt idx="342">
                  <c:v>1E-3</c:v>
                </c:pt>
                <c:pt idx="343">
                  <c:v>1E-3</c:v>
                </c:pt>
                <c:pt idx="344">
                  <c:v>1E-3</c:v>
                </c:pt>
                <c:pt idx="345">
                  <c:v>1E-3</c:v>
                </c:pt>
                <c:pt idx="346">
                  <c:v>1E-3</c:v>
                </c:pt>
                <c:pt idx="347">
                  <c:v>1E-3</c:v>
                </c:pt>
                <c:pt idx="348">
                  <c:v>1E-3</c:v>
                </c:pt>
                <c:pt idx="349">
                  <c:v>1E-3</c:v>
                </c:pt>
                <c:pt idx="350">
                  <c:v>1E-3</c:v>
                </c:pt>
                <c:pt idx="351">
                  <c:v>1E-3</c:v>
                </c:pt>
                <c:pt idx="352">
                  <c:v>1E-3</c:v>
                </c:pt>
                <c:pt idx="353">
                  <c:v>1E-3</c:v>
                </c:pt>
                <c:pt idx="354">
                  <c:v>1E-3</c:v>
                </c:pt>
                <c:pt idx="355">
                  <c:v>1E-3</c:v>
                </c:pt>
                <c:pt idx="356">
                  <c:v>1E-3</c:v>
                </c:pt>
                <c:pt idx="357">
                  <c:v>1E-3</c:v>
                </c:pt>
                <c:pt idx="358">
                  <c:v>1E-3</c:v>
                </c:pt>
                <c:pt idx="359">
                  <c:v>1E-3</c:v>
                </c:pt>
                <c:pt idx="360">
                  <c:v>0</c:v>
                </c:pt>
                <c:pt idx="361">
                  <c:v>0</c:v>
                </c:pt>
                <c:pt idx="362">
                  <c:v>1E-3</c:v>
                </c:pt>
                <c:pt idx="363">
                  <c:v>0</c:v>
                </c:pt>
                <c:pt idx="364">
                  <c:v>1E-3</c:v>
                </c:pt>
                <c:pt idx="365">
                  <c:v>1E-3</c:v>
                </c:pt>
                <c:pt idx="366">
                  <c:v>1E-3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C52-47BE-ADE0-2AF54B498D52}"/>
            </c:ext>
          </c:extLst>
        </c:ser>
        <c:ser>
          <c:idx val="2"/>
          <c:order val="1"/>
          <c:tx>
            <c:strRef>
              <c:f>Sheet5!$F$1</c:f>
              <c:strCache>
                <c:ptCount val="1"/>
                <c:pt idx="0">
                  <c:v>Synthetic lab mix 4:40</c:v>
                </c:pt>
              </c:strCache>
            </c:strRef>
          </c:tx>
          <c:marker>
            <c:symbol val="none"/>
          </c:marker>
          <c:cat>
            <c:numRef>
              <c:f>Sheet5!$D$2:$D$402</c:f>
              <c:numCache>
                <c:formatCode>General</c:formatCode>
                <c:ptCount val="401"/>
                <c:pt idx="0">
                  <c:v>200</c:v>
                </c:pt>
                <c:pt idx="1">
                  <c:v>200.5</c:v>
                </c:pt>
                <c:pt idx="2">
                  <c:v>201</c:v>
                </c:pt>
                <c:pt idx="3">
                  <c:v>201.5</c:v>
                </c:pt>
                <c:pt idx="4">
                  <c:v>202</c:v>
                </c:pt>
                <c:pt idx="5">
                  <c:v>202.5</c:v>
                </c:pt>
                <c:pt idx="6">
                  <c:v>203</c:v>
                </c:pt>
                <c:pt idx="7">
                  <c:v>203.5</c:v>
                </c:pt>
                <c:pt idx="8">
                  <c:v>204</c:v>
                </c:pt>
                <c:pt idx="9">
                  <c:v>204.5</c:v>
                </c:pt>
                <c:pt idx="10">
                  <c:v>205</c:v>
                </c:pt>
                <c:pt idx="11">
                  <c:v>205.5</c:v>
                </c:pt>
                <c:pt idx="12">
                  <c:v>206</c:v>
                </c:pt>
                <c:pt idx="13">
                  <c:v>206.5</c:v>
                </c:pt>
                <c:pt idx="14">
                  <c:v>207</c:v>
                </c:pt>
                <c:pt idx="15">
                  <c:v>207.5</c:v>
                </c:pt>
                <c:pt idx="16">
                  <c:v>208</c:v>
                </c:pt>
                <c:pt idx="17">
                  <c:v>208.5</c:v>
                </c:pt>
                <c:pt idx="18">
                  <c:v>209</c:v>
                </c:pt>
                <c:pt idx="19">
                  <c:v>209.5</c:v>
                </c:pt>
                <c:pt idx="20">
                  <c:v>210</c:v>
                </c:pt>
                <c:pt idx="21">
                  <c:v>210.5</c:v>
                </c:pt>
                <c:pt idx="22">
                  <c:v>211</c:v>
                </c:pt>
                <c:pt idx="23">
                  <c:v>211.5</c:v>
                </c:pt>
                <c:pt idx="24">
                  <c:v>212</c:v>
                </c:pt>
                <c:pt idx="25">
                  <c:v>212.5</c:v>
                </c:pt>
                <c:pt idx="26">
                  <c:v>213</c:v>
                </c:pt>
                <c:pt idx="27">
                  <c:v>213.5</c:v>
                </c:pt>
                <c:pt idx="28">
                  <c:v>214</c:v>
                </c:pt>
                <c:pt idx="29">
                  <c:v>214.5</c:v>
                </c:pt>
                <c:pt idx="30">
                  <c:v>215</c:v>
                </c:pt>
                <c:pt idx="31">
                  <c:v>215.5</c:v>
                </c:pt>
                <c:pt idx="32">
                  <c:v>216</c:v>
                </c:pt>
                <c:pt idx="33">
                  <c:v>216.5</c:v>
                </c:pt>
                <c:pt idx="34">
                  <c:v>217</c:v>
                </c:pt>
                <c:pt idx="35">
                  <c:v>217.5</c:v>
                </c:pt>
                <c:pt idx="36">
                  <c:v>218</c:v>
                </c:pt>
                <c:pt idx="37">
                  <c:v>218.5</c:v>
                </c:pt>
                <c:pt idx="38">
                  <c:v>219</c:v>
                </c:pt>
                <c:pt idx="39">
                  <c:v>219.5</c:v>
                </c:pt>
                <c:pt idx="40">
                  <c:v>220</c:v>
                </c:pt>
                <c:pt idx="41">
                  <c:v>220.5</c:v>
                </c:pt>
                <c:pt idx="42">
                  <c:v>221</c:v>
                </c:pt>
                <c:pt idx="43">
                  <c:v>221.5</c:v>
                </c:pt>
                <c:pt idx="44">
                  <c:v>222</c:v>
                </c:pt>
                <c:pt idx="45">
                  <c:v>222.5</c:v>
                </c:pt>
                <c:pt idx="46">
                  <c:v>223</c:v>
                </c:pt>
                <c:pt idx="47">
                  <c:v>223.5</c:v>
                </c:pt>
                <c:pt idx="48">
                  <c:v>224</c:v>
                </c:pt>
                <c:pt idx="49">
                  <c:v>224.5</c:v>
                </c:pt>
                <c:pt idx="50">
                  <c:v>225</c:v>
                </c:pt>
                <c:pt idx="51">
                  <c:v>225.5</c:v>
                </c:pt>
                <c:pt idx="52">
                  <c:v>226</c:v>
                </c:pt>
                <c:pt idx="53">
                  <c:v>226.5</c:v>
                </c:pt>
                <c:pt idx="54">
                  <c:v>227</c:v>
                </c:pt>
                <c:pt idx="55">
                  <c:v>227.5</c:v>
                </c:pt>
                <c:pt idx="56">
                  <c:v>228</c:v>
                </c:pt>
                <c:pt idx="57">
                  <c:v>228.5</c:v>
                </c:pt>
                <c:pt idx="58">
                  <c:v>229</c:v>
                </c:pt>
                <c:pt idx="59">
                  <c:v>229.5</c:v>
                </c:pt>
                <c:pt idx="60">
                  <c:v>230</c:v>
                </c:pt>
                <c:pt idx="61">
                  <c:v>230.5</c:v>
                </c:pt>
                <c:pt idx="62">
                  <c:v>231</c:v>
                </c:pt>
                <c:pt idx="63">
                  <c:v>231.5</c:v>
                </c:pt>
                <c:pt idx="64">
                  <c:v>232</c:v>
                </c:pt>
                <c:pt idx="65">
                  <c:v>232.5</c:v>
                </c:pt>
                <c:pt idx="66">
                  <c:v>233</c:v>
                </c:pt>
                <c:pt idx="67">
                  <c:v>233.5</c:v>
                </c:pt>
                <c:pt idx="68">
                  <c:v>234</c:v>
                </c:pt>
                <c:pt idx="69">
                  <c:v>234.5</c:v>
                </c:pt>
                <c:pt idx="70">
                  <c:v>235</c:v>
                </c:pt>
                <c:pt idx="71">
                  <c:v>235.5</c:v>
                </c:pt>
                <c:pt idx="72">
                  <c:v>236</c:v>
                </c:pt>
                <c:pt idx="73">
                  <c:v>236.5</c:v>
                </c:pt>
                <c:pt idx="74">
                  <c:v>237</c:v>
                </c:pt>
                <c:pt idx="75">
                  <c:v>237.5</c:v>
                </c:pt>
                <c:pt idx="76">
                  <c:v>238</c:v>
                </c:pt>
                <c:pt idx="77">
                  <c:v>238.5</c:v>
                </c:pt>
                <c:pt idx="78">
                  <c:v>239</c:v>
                </c:pt>
                <c:pt idx="79">
                  <c:v>239.5</c:v>
                </c:pt>
                <c:pt idx="80">
                  <c:v>240</c:v>
                </c:pt>
                <c:pt idx="81">
                  <c:v>240.5</c:v>
                </c:pt>
                <c:pt idx="82">
                  <c:v>241</c:v>
                </c:pt>
                <c:pt idx="83">
                  <c:v>241.5</c:v>
                </c:pt>
                <c:pt idx="84">
                  <c:v>242</c:v>
                </c:pt>
                <c:pt idx="85">
                  <c:v>242.5</c:v>
                </c:pt>
                <c:pt idx="86">
                  <c:v>243</c:v>
                </c:pt>
                <c:pt idx="87">
                  <c:v>243.5</c:v>
                </c:pt>
                <c:pt idx="88">
                  <c:v>244</c:v>
                </c:pt>
                <c:pt idx="89">
                  <c:v>244.5</c:v>
                </c:pt>
                <c:pt idx="90">
                  <c:v>245</c:v>
                </c:pt>
                <c:pt idx="91">
                  <c:v>245.5</c:v>
                </c:pt>
                <c:pt idx="92">
                  <c:v>246</c:v>
                </c:pt>
                <c:pt idx="93">
                  <c:v>246.5</c:v>
                </c:pt>
                <c:pt idx="94">
                  <c:v>247</c:v>
                </c:pt>
                <c:pt idx="95">
                  <c:v>247.5</c:v>
                </c:pt>
                <c:pt idx="96">
                  <c:v>248</c:v>
                </c:pt>
                <c:pt idx="97">
                  <c:v>248.5</c:v>
                </c:pt>
                <c:pt idx="98">
                  <c:v>249</c:v>
                </c:pt>
                <c:pt idx="99">
                  <c:v>249.5</c:v>
                </c:pt>
                <c:pt idx="100">
                  <c:v>250</c:v>
                </c:pt>
                <c:pt idx="101">
                  <c:v>250.5</c:v>
                </c:pt>
                <c:pt idx="102">
                  <c:v>251</c:v>
                </c:pt>
                <c:pt idx="103">
                  <c:v>251.5</c:v>
                </c:pt>
                <c:pt idx="104">
                  <c:v>252</c:v>
                </c:pt>
                <c:pt idx="105">
                  <c:v>252.5</c:v>
                </c:pt>
                <c:pt idx="106">
                  <c:v>253</c:v>
                </c:pt>
                <c:pt idx="107">
                  <c:v>253.5</c:v>
                </c:pt>
                <c:pt idx="108">
                  <c:v>254</c:v>
                </c:pt>
                <c:pt idx="109">
                  <c:v>254.5</c:v>
                </c:pt>
                <c:pt idx="110">
                  <c:v>255</c:v>
                </c:pt>
                <c:pt idx="111">
                  <c:v>255.5</c:v>
                </c:pt>
                <c:pt idx="112">
                  <c:v>256</c:v>
                </c:pt>
                <c:pt idx="113">
                  <c:v>256.5</c:v>
                </c:pt>
                <c:pt idx="114">
                  <c:v>257</c:v>
                </c:pt>
                <c:pt idx="115">
                  <c:v>257.5</c:v>
                </c:pt>
                <c:pt idx="116">
                  <c:v>258</c:v>
                </c:pt>
                <c:pt idx="117">
                  <c:v>258.5</c:v>
                </c:pt>
                <c:pt idx="118">
                  <c:v>259</c:v>
                </c:pt>
                <c:pt idx="119">
                  <c:v>259.5</c:v>
                </c:pt>
                <c:pt idx="120">
                  <c:v>260</c:v>
                </c:pt>
                <c:pt idx="121">
                  <c:v>260.5</c:v>
                </c:pt>
                <c:pt idx="122">
                  <c:v>261</c:v>
                </c:pt>
                <c:pt idx="123">
                  <c:v>261.5</c:v>
                </c:pt>
                <c:pt idx="124">
                  <c:v>262</c:v>
                </c:pt>
                <c:pt idx="125">
                  <c:v>262.5</c:v>
                </c:pt>
                <c:pt idx="126">
                  <c:v>263</c:v>
                </c:pt>
                <c:pt idx="127">
                  <c:v>263.5</c:v>
                </c:pt>
                <c:pt idx="128">
                  <c:v>264</c:v>
                </c:pt>
                <c:pt idx="129">
                  <c:v>264.5</c:v>
                </c:pt>
                <c:pt idx="130">
                  <c:v>265</c:v>
                </c:pt>
                <c:pt idx="131">
                  <c:v>265.5</c:v>
                </c:pt>
                <c:pt idx="132">
                  <c:v>266</c:v>
                </c:pt>
                <c:pt idx="133">
                  <c:v>266.5</c:v>
                </c:pt>
                <c:pt idx="134">
                  <c:v>267</c:v>
                </c:pt>
                <c:pt idx="135">
                  <c:v>267.5</c:v>
                </c:pt>
                <c:pt idx="136">
                  <c:v>268</c:v>
                </c:pt>
                <c:pt idx="137">
                  <c:v>268.5</c:v>
                </c:pt>
                <c:pt idx="138">
                  <c:v>269</c:v>
                </c:pt>
                <c:pt idx="139">
                  <c:v>269.5</c:v>
                </c:pt>
                <c:pt idx="140">
                  <c:v>270</c:v>
                </c:pt>
                <c:pt idx="141">
                  <c:v>270.5</c:v>
                </c:pt>
                <c:pt idx="142">
                  <c:v>271</c:v>
                </c:pt>
                <c:pt idx="143">
                  <c:v>271.5</c:v>
                </c:pt>
                <c:pt idx="144">
                  <c:v>272</c:v>
                </c:pt>
                <c:pt idx="145">
                  <c:v>272.5</c:v>
                </c:pt>
                <c:pt idx="146">
                  <c:v>273</c:v>
                </c:pt>
                <c:pt idx="147">
                  <c:v>273.5</c:v>
                </c:pt>
                <c:pt idx="148">
                  <c:v>274</c:v>
                </c:pt>
                <c:pt idx="149">
                  <c:v>274.5</c:v>
                </c:pt>
                <c:pt idx="150">
                  <c:v>275</c:v>
                </c:pt>
                <c:pt idx="151">
                  <c:v>275.5</c:v>
                </c:pt>
                <c:pt idx="152">
                  <c:v>276</c:v>
                </c:pt>
                <c:pt idx="153">
                  <c:v>276.5</c:v>
                </c:pt>
                <c:pt idx="154">
                  <c:v>277</c:v>
                </c:pt>
                <c:pt idx="155">
                  <c:v>277.5</c:v>
                </c:pt>
                <c:pt idx="156">
                  <c:v>278</c:v>
                </c:pt>
                <c:pt idx="157">
                  <c:v>278.5</c:v>
                </c:pt>
                <c:pt idx="158">
                  <c:v>279</c:v>
                </c:pt>
                <c:pt idx="159">
                  <c:v>279.5</c:v>
                </c:pt>
                <c:pt idx="160">
                  <c:v>280</c:v>
                </c:pt>
                <c:pt idx="161">
                  <c:v>280.5</c:v>
                </c:pt>
                <c:pt idx="162">
                  <c:v>281</c:v>
                </c:pt>
                <c:pt idx="163">
                  <c:v>281.5</c:v>
                </c:pt>
                <c:pt idx="164">
                  <c:v>282</c:v>
                </c:pt>
                <c:pt idx="165">
                  <c:v>282.5</c:v>
                </c:pt>
                <c:pt idx="166">
                  <c:v>283</c:v>
                </c:pt>
                <c:pt idx="167">
                  <c:v>283.5</c:v>
                </c:pt>
                <c:pt idx="168">
                  <c:v>284</c:v>
                </c:pt>
                <c:pt idx="169">
                  <c:v>284.5</c:v>
                </c:pt>
                <c:pt idx="170">
                  <c:v>285</c:v>
                </c:pt>
                <c:pt idx="171">
                  <c:v>285.5</c:v>
                </c:pt>
                <c:pt idx="172">
                  <c:v>286</c:v>
                </c:pt>
                <c:pt idx="173">
                  <c:v>286.5</c:v>
                </c:pt>
                <c:pt idx="174">
                  <c:v>287</c:v>
                </c:pt>
                <c:pt idx="175">
                  <c:v>287.5</c:v>
                </c:pt>
                <c:pt idx="176">
                  <c:v>288</c:v>
                </c:pt>
                <c:pt idx="177">
                  <c:v>288.5</c:v>
                </c:pt>
                <c:pt idx="178">
                  <c:v>289</c:v>
                </c:pt>
                <c:pt idx="179">
                  <c:v>289.5</c:v>
                </c:pt>
                <c:pt idx="180">
                  <c:v>290</c:v>
                </c:pt>
                <c:pt idx="181">
                  <c:v>290.5</c:v>
                </c:pt>
                <c:pt idx="182">
                  <c:v>291</c:v>
                </c:pt>
                <c:pt idx="183">
                  <c:v>291.5</c:v>
                </c:pt>
                <c:pt idx="184">
                  <c:v>292</c:v>
                </c:pt>
                <c:pt idx="185">
                  <c:v>292.5</c:v>
                </c:pt>
                <c:pt idx="186">
                  <c:v>293</c:v>
                </c:pt>
                <c:pt idx="187">
                  <c:v>293.5</c:v>
                </c:pt>
                <c:pt idx="188">
                  <c:v>294</c:v>
                </c:pt>
                <c:pt idx="189">
                  <c:v>294.5</c:v>
                </c:pt>
                <c:pt idx="190">
                  <c:v>295</c:v>
                </c:pt>
                <c:pt idx="191">
                  <c:v>295.5</c:v>
                </c:pt>
                <c:pt idx="192">
                  <c:v>296</c:v>
                </c:pt>
                <c:pt idx="193">
                  <c:v>296.5</c:v>
                </c:pt>
                <c:pt idx="194">
                  <c:v>297</c:v>
                </c:pt>
                <c:pt idx="195">
                  <c:v>297.5</c:v>
                </c:pt>
                <c:pt idx="196">
                  <c:v>298</c:v>
                </c:pt>
                <c:pt idx="197">
                  <c:v>298.5</c:v>
                </c:pt>
                <c:pt idx="198">
                  <c:v>299</c:v>
                </c:pt>
                <c:pt idx="199">
                  <c:v>299.5</c:v>
                </c:pt>
                <c:pt idx="200">
                  <c:v>300</c:v>
                </c:pt>
                <c:pt idx="201">
                  <c:v>300.5</c:v>
                </c:pt>
                <c:pt idx="202">
                  <c:v>301</c:v>
                </c:pt>
                <c:pt idx="203">
                  <c:v>301.5</c:v>
                </c:pt>
                <c:pt idx="204">
                  <c:v>302</c:v>
                </c:pt>
                <c:pt idx="205">
                  <c:v>302.5</c:v>
                </c:pt>
                <c:pt idx="206">
                  <c:v>303</c:v>
                </c:pt>
                <c:pt idx="207">
                  <c:v>303.5</c:v>
                </c:pt>
                <c:pt idx="208">
                  <c:v>304</c:v>
                </c:pt>
                <c:pt idx="209">
                  <c:v>304.5</c:v>
                </c:pt>
                <c:pt idx="210">
                  <c:v>305</c:v>
                </c:pt>
                <c:pt idx="211">
                  <c:v>305.5</c:v>
                </c:pt>
                <c:pt idx="212">
                  <c:v>306</c:v>
                </c:pt>
                <c:pt idx="213">
                  <c:v>306.5</c:v>
                </c:pt>
                <c:pt idx="214">
                  <c:v>307</c:v>
                </c:pt>
                <c:pt idx="215">
                  <c:v>307.5</c:v>
                </c:pt>
                <c:pt idx="216">
                  <c:v>308</c:v>
                </c:pt>
                <c:pt idx="217">
                  <c:v>308.5</c:v>
                </c:pt>
                <c:pt idx="218">
                  <c:v>309</c:v>
                </c:pt>
                <c:pt idx="219">
                  <c:v>309.5</c:v>
                </c:pt>
                <c:pt idx="220">
                  <c:v>310</c:v>
                </c:pt>
                <c:pt idx="221">
                  <c:v>310.5</c:v>
                </c:pt>
                <c:pt idx="222">
                  <c:v>311</c:v>
                </c:pt>
                <c:pt idx="223">
                  <c:v>311.5</c:v>
                </c:pt>
                <c:pt idx="224">
                  <c:v>312</c:v>
                </c:pt>
                <c:pt idx="225">
                  <c:v>312.5</c:v>
                </c:pt>
                <c:pt idx="226">
                  <c:v>313</c:v>
                </c:pt>
                <c:pt idx="227">
                  <c:v>313.5</c:v>
                </c:pt>
                <c:pt idx="228">
                  <c:v>314</c:v>
                </c:pt>
                <c:pt idx="229">
                  <c:v>314.5</c:v>
                </c:pt>
                <c:pt idx="230">
                  <c:v>315</c:v>
                </c:pt>
                <c:pt idx="231">
                  <c:v>315.5</c:v>
                </c:pt>
                <c:pt idx="232">
                  <c:v>316</c:v>
                </c:pt>
                <c:pt idx="233">
                  <c:v>316.5</c:v>
                </c:pt>
                <c:pt idx="234">
                  <c:v>317</c:v>
                </c:pt>
                <c:pt idx="235">
                  <c:v>317.5</c:v>
                </c:pt>
                <c:pt idx="236">
                  <c:v>318</c:v>
                </c:pt>
                <c:pt idx="237">
                  <c:v>318.5</c:v>
                </c:pt>
                <c:pt idx="238">
                  <c:v>319</c:v>
                </c:pt>
                <c:pt idx="239">
                  <c:v>319.5</c:v>
                </c:pt>
                <c:pt idx="240">
                  <c:v>320</c:v>
                </c:pt>
                <c:pt idx="241">
                  <c:v>320.5</c:v>
                </c:pt>
                <c:pt idx="242">
                  <c:v>321</c:v>
                </c:pt>
                <c:pt idx="243">
                  <c:v>321.5</c:v>
                </c:pt>
                <c:pt idx="244">
                  <c:v>322</c:v>
                </c:pt>
                <c:pt idx="245">
                  <c:v>322.5</c:v>
                </c:pt>
                <c:pt idx="246">
                  <c:v>323</c:v>
                </c:pt>
                <c:pt idx="247">
                  <c:v>323.5</c:v>
                </c:pt>
                <c:pt idx="248">
                  <c:v>324</c:v>
                </c:pt>
                <c:pt idx="249">
                  <c:v>324.5</c:v>
                </c:pt>
                <c:pt idx="250">
                  <c:v>325</c:v>
                </c:pt>
                <c:pt idx="251">
                  <c:v>325.5</c:v>
                </c:pt>
                <c:pt idx="252">
                  <c:v>326</c:v>
                </c:pt>
                <c:pt idx="253">
                  <c:v>326.5</c:v>
                </c:pt>
                <c:pt idx="254">
                  <c:v>327</c:v>
                </c:pt>
                <c:pt idx="255">
                  <c:v>327.5</c:v>
                </c:pt>
                <c:pt idx="256">
                  <c:v>328</c:v>
                </c:pt>
                <c:pt idx="257">
                  <c:v>328.5</c:v>
                </c:pt>
                <c:pt idx="258">
                  <c:v>329</c:v>
                </c:pt>
                <c:pt idx="259">
                  <c:v>329.5</c:v>
                </c:pt>
                <c:pt idx="260">
                  <c:v>330</c:v>
                </c:pt>
                <c:pt idx="261">
                  <c:v>330.5</c:v>
                </c:pt>
                <c:pt idx="262">
                  <c:v>331</c:v>
                </c:pt>
                <c:pt idx="263">
                  <c:v>331.5</c:v>
                </c:pt>
                <c:pt idx="264">
                  <c:v>332</c:v>
                </c:pt>
                <c:pt idx="265">
                  <c:v>332.5</c:v>
                </c:pt>
                <c:pt idx="266">
                  <c:v>333</c:v>
                </c:pt>
                <c:pt idx="267">
                  <c:v>333.5</c:v>
                </c:pt>
                <c:pt idx="268">
                  <c:v>334</c:v>
                </c:pt>
                <c:pt idx="269">
                  <c:v>334.5</c:v>
                </c:pt>
                <c:pt idx="270">
                  <c:v>335</c:v>
                </c:pt>
                <c:pt idx="271">
                  <c:v>335.5</c:v>
                </c:pt>
                <c:pt idx="272">
                  <c:v>336</c:v>
                </c:pt>
                <c:pt idx="273">
                  <c:v>336.5</c:v>
                </c:pt>
                <c:pt idx="274">
                  <c:v>337</c:v>
                </c:pt>
                <c:pt idx="275">
                  <c:v>337.5</c:v>
                </c:pt>
                <c:pt idx="276">
                  <c:v>338</c:v>
                </c:pt>
                <c:pt idx="277">
                  <c:v>338.5</c:v>
                </c:pt>
                <c:pt idx="278">
                  <c:v>339</c:v>
                </c:pt>
                <c:pt idx="279">
                  <c:v>339.5</c:v>
                </c:pt>
                <c:pt idx="280">
                  <c:v>340</c:v>
                </c:pt>
                <c:pt idx="281">
                  <c:v>340.5</c:v>
                </c:pt>
                <c:pt idx="282">
                  <c:v>341</c:v>
                </c:pt>
                <c:pt idx="283">
                  <c:v>341.5</c:v>
                </c:pt>
                <c:pt idx="284">
                  <c:v>342</c:v>
                </c:pt>
                <c:pt idx="285">
                  <c:v>342.5</c:v>
                </c:pt>
                <c:pt idx="286">
                  <c:v>343</c:v>
                </c:pt>
                <c:pt idx="287">
                  <c:v>343.5</c:v>
                </c:pt>
                <c:pt idx="288">
                  <c:v>344</c:v>
                </c:pt>
                <c:pt idx="289">
                  <c:v>344.5</c:v>
                </c:pt>
                <c:pt idx="290">
                  <c:v>345</c:v>
                </c:pt>
                <c:pt idx="291">
                  <c:v>345.5</c:v>
                </c:pt>
                <c:pt idx="292">
                  <c:v>346</c:v>
                </c:pt>
                <c:pt idx="293">
                  <c:v>346.5</c:v>
                </c:pt>
                <c:pt idx="294">
                  <c:v>347</c:v>
                </c:pt>
                <c:pt idx="295">
                  <c:v>347.5</c:v>
                </c:pt>
                <c:pt idx="296">
                  <c:v>348</c:v>
                </c:pt>
                <c:pt idx="297">
                  <c:v>348.5</c:v>
                </c:pt>
                <c:pt idx="298">
                  <c:v>349</c:v>
                </c:pt>
                <c:pt idx="299">
                  <c:v>349.5</c:v>
                </c:pt>
                <c:pt idx="300">
                  <c:v>350</c:v>
                </c:pt>
                <c:pt idx="301">
                  <c:v>350.5</c:v>
                </c:pt>
                <c:pt idx="302">
                  <c:v>351</c:v>
                </c:pt>
                <c:pt idx="303">
                  <c:v>351.5</c:v>
                </c:pt>
                <c:pt idx="304">
                  <c:v>352</c:v>
                </c:pt>
                <c:pt idx="305">
                  <c:v>352.5</c:v>
                </c:pt>
                <c:pt idx="306">
                  <c:v>353</c:v>
                </c:pt>
                <c:pt idx="307">
                  <c:v>353.5</c:v>
                </c:pt>
                <c:pt idx="308">
                  <c:v>354</c:v>
                </c:pt>
                <c:pt idx="309">
                  <c:v>354.5</c:v>
                </c:pt>
                <c:pt idx="310">
                  <c:v>355</c:v>
                </c:pt>
                <c:pt idx="311">
                  <c:v>355.5</c:v>
                </c:pt>
                <c:pt idx="312">
                  <c:v>356</c:v>
                </c:pt>
                <c:pt idx="313">
                  <c:v>356.5</c:v>
                </c:pt>
                <c:pt idx="314">
                  <c:v>357</c:v>
                </c:pt>
                <c:pt idx="315">
                  <c:v>357.5</c:v>
                </c:pt>
                <c:pt idx="316">
                  <c:v>358</c:v>
                </c:pt>
                <c:pt idx="317">
                  <c:v>358.5</c:v>
                </c:pt>
                <c:pt idx="318">
                  <c:v>359</c:v>
                </c:pt>
                <c:pt idx="319">
                  <c:v>359.5</c:v>
                </c:pt>
                <c:pt idx="320">
                  <c:v>360</c:v>
                </c:pt>
                <c:pt idx="321">
                  <c:v>360.5</c:v>
                </c:pt>
                <c:pt idx="322">
                  <c:v>361</c:v>
                </c:pt>
                <c:pt idx="323">
                  <c:v>361.5</c:v>
                </c:pt>
                <c:pt idx="324">
                  <c:v>362</c:v>
                </c:pt>
                <c:pt idx="325">
                  <c:v>362.5</c:v>
                </c:pt>
                <c:pt idx="326">
                  <c:v>363</c:v>
                </c:pt>
                <c:pt idx="327">
                  <c:v>363.5</c:v>
                </c:pt>
                <c:pt idx="328">
                  <c:v>364</c:v>
                </c:pt>
                <c:pt idx="329">
                  <c:v>364.5</c:v>
                </c:pt>
                <c:pt idx="330">
                  <c:v>365</c:v>
                </c:pt>
                <c:pt idx="331">
                  <c:v>365.5</c:v>
                </c:pt>
                <c:pt idx="332">
                  <c:v>366</c:v>
                </c:pt>
                <c:pt idx="333">
                  <c:v>366.5</c:v>
                </c:pt>
                <c:pt idx="334">
                  <c:v>367</c:v>
                </c:pt>
                <c:pt idx="335">
                  <c:v>367.5</c:v>
                </c:pt>
                <c:pt idx="336">
                  <c:v>368</c:v>
                </c:pt>
                <c:pt idx="337">
                  <c:v>368.5</c:v>
                </c:pt>
                <c:pt idx="338">
                  <c:v>369</c:v>
                </c:pt>
                <c:pt idx="339">
                  <c:v>369.5</c:v>
                </c:pt>
                <c:pt idx="340">
                  <c:v>370</c:v>
                </c:pt>
                <c:pt idx="341">
                  <c:v>370.5</c:v>
                </c:pt>
                <c:pt idx="342">
                  <c:v>371</c:v>
                </c:pt>
                <c:pt idx="343">
                  <c:v>371.5</c:v>
                </c:pt>
                <c:pt idx="344">
                  <c:v>372</c:v>
                </c:pt>
                <c:pt idx="345">
                  <c:v>372.5</c:v>
                </c:pt>
                <c:pt idx="346">
                  <c:v>373</c:v>
                </c:pt>
                <c:pt idx="347">
                  <c:v>373.5</c:v>
                </c:pt>
                <c:pt idx="348">
                  <c:v>374</c:v>
                </c:pt>
                <c:pt idx="349">
                  <c:v>374.5</c:v>
                </c:pt>
                <c:pt idx="350">
                  <c:v>375</c:v>
                </c:pt>
                <c:pt idx="351">
                  <c:v>375.5</c:v>
                </c:pt>
                <c:pt idx="352">
                  <c:v>376</c:v>
                </c:pt>
                <c:pt idx="353">
                  <c:v>376.5</c:v>
                </c:pt>
                <c:pt idx="354">
                  <c:v>377</c:v>
                </c:pt>
                <c:pt idx="355">
                  <c:v>377.5</c:v>
                </c:pt>
                <c:pt idx="356">
                  <c:v>378</c:v>
                </c:pt>
                <c:pt idx="357">
                  <c:v>378.5</c:v>
                </c:pt>
                <c:pt idx="358">
                  <c:v>379</c:v>
                </c:pt>
                <c:pt idx="359">
                  <c:v>379.5</c:v>
                </c:pt>
                <c:pt idx="360">
                  <c:v>380</c:v>
                </c:pt>
                <c:pt idx="361">
                  <c:v>380.5</c:v>
                </c:pt>
                <c:pt idx="362">
                  <c:v>381</c:v>
                </c:pt>
                <c:pt idx="363">
                  <c:v>381.5</c:v>
                </c:pt>
                <c:pt idx="364">
                  <c:v>382</c:v>
                </c:pt>
                <c:pt idx="365">
                  <c:v>382.5</c:v>
                </c:pt>
                <c:pt idx="366">
                  <c:v>383</c:v>
                </c:pt>
                <c:pt idx="367">
                  <c:v>383.5</c:v>
                </c:pt>
                <c:pt idx="368">
                  <c:v>384</c:v>
                </c:pt>
                <c:pt idx="369">
                  <c:v>384.5</c:v>
                </c:pt>
                <c:pt idx="370">
                  <c:v>385</c:v>
                </c:pt>
                <c:pt idx="371">
                  <c:v>385.5</c:v>
                </c:pt>
                <c:pt idx="372">
                  <c:v>386</c:v>
                </c:pt>
                <c:pt idx="373">
                  <c:v>386.5</c:v>
                </c:pt>
                <c:pt idx="374">
                  <c:v>387</c:v>
                </c:pt>
                <c:pt idx="375">
                  <c:v>387.5</c:v>
                </c:pt>
                <c:pt idx="376">
                  <c:v>388</c:v>
                </c:pt>
                <c:pt idx="377">
                  <c:v>388.5</c:v>
                </c:pt>
                <c:pt idx="378">
                  <c:v>389</c:v>
                </c:pt>
                <c:pt idx="379">
                  <c:v>389.5</c:v>
                </c:pt>
                <c:pt idx="380">
                  <c:v>390</c:v>
                </c:pt>
                <c:pt idx="381">
                  <c:v>390.5</c:v>
                </c:pt>
                <c:pt idx="382">
                  <c:v>391</c:v>
                </c:pt>
                <c:pt idx="383">
                  <c:v>391.5</c:v>
                </c:pt>
                <c:pt idx="384">
                  <c:v>392</c:v>
                </c:pt>
                <c:pt idx="385">
                  <c:v>392.5</c:v>
                </c:pt>
                <c:pt idx="386">
                  <c:v>393</c:v>
                </c:pt>
                <c:pt idx="387">
                  <c:v>393.5</c:v>
                </c:pt>
                <c:pt idx="388">
                  <c:v>394</c:v>
                </c:pt>
                <c:pt idx="389">
                  <c:v>394.5</c:v>
                </c:pt>
                <c:pt idx="390">
                  <c:v>395</c:v>
                </c:pt>
                <c:pt idx="391">
                  <c:v>395.5</c:v>
                </c:pt>
                <c:pt idx="392">
                  <c:v>396</c:v>
                </c:pt>
                <c:pt idx="393">
                  <c:v>396.5</c:v>
                </c:pt>
                <c:pt idx="394">
                  <c:v>397</c:v>
                </c:pt>
                <c:pt idx="395">
                  <c:v>397.5</c:v>
                </c:pt>
                <c:pt idx="396">
                  <c:v>398</c:v>
                </c:pt>
                <c:pt idx="397">
                  <c:v>398.5</c:v>
                </c:pt>
                <c:pt idx="398">
                  <c:v>399</c:v>
                </c:pt>
                <c:pt idx="399">
                  <c:v>399.5</c:v>
                </c:pt>
                <c:pt idx="400">
                  <c:v>400</c:v>
                </c:pt>
              </c:numCache>
            </c:numRef>
          </c:cat>
          <c:val>
            <c:numRef>
              <c:f>Sheet5!$F$2:$F$402</c:f>
              <c:numCache>
                <c:formatCode>General</c:formatCode>
                <c:ptCount val="401"/>
                <c:pt idx="0">
                  <c:v>2.1779999999999999</c:v>
                </c:pt>
                <c:pt idx="1">
                  <c:v>2.7629999999999999</c:v>
                </c:pt>
                <c:pt idx="2">
                  <c:v>3.1829999999999998</c:v>
                </c:pt>
                <c:pt idx="3">
                  <c:v>4.258</c:v>
                </c:pt>
                <c:pt idx="4">
                  <c:v>3.3109999999999999</c:v>
                </c:pt>
                <c:pt idx="5">
                  <c:v>3.23</c:v>
                </c:pt>
                <c:pt idx="6">
                  <c:v>3.169</c:v>
                </c:pt>
                <c:pt idx="7">
                  <c:v>3.1749999999999998</c:v>
                </c:pt>
                <c:pt idx="8">
                  <c:v>4.1100000000000003</c:v>
                </c:pt>
                <c:pt idx="9">
                  <c:v>3.0249999999999999</c:v>
                </c:pt>
                <c:pt idx="10">
                  <c:v>3.0089999999999999</c:v>
                </c:pt>
                <c:pt idx="11">
                  <c:v>4.58</c:v>
                </c:pt>
                <c:pt idx="12">
                  <c:v>3.105</c:v>
                </c:pt>
                <c:pt idx="13">
                  <c:v>4.4109999999999996</c:v>
                </c:pt>
                <c:pt idx="14">
                  <c:v>3.97</c:v>
                </c:pt>
                <c:pt idx="15">
                  <c:v>2.9929999999999999</c:v>
                </c:pt>
                <c:pt idx="16">
                  <c:v>2.948</c:v>
                </c:pt>
                <c:pt idx="17">
                  <c:v>2.9929999999999999</c:v>
                </c:pt>
                <c:pt idx="18">
                  <c:v>2.867</c:v>
                </c:pt>
                <c:pt idx="19">
                  <c:v>2.7559999999999998</c:v>
                </c:pt>
                <c:pt idx="20">
                  <c:v>2.7080000000000002</c:v>
                </c:pt>
                <c:pt idx="21">
                  <c:v>2.6419999999999999</c:v>
                </c:pt>
                <c:pt idx="22">
                  <c:v>2.617</c:v>
                </c:pt>
                <c:pt idx="23">
                  <c:v>2.5329999999999999</c:v>
                </c:pt>
                <c:pt idx="24">
                  <c:v>2.5099999999999998</c:v>
                </c:pt>
                <c:pt idx="25">
                  <c:v>2.4390000000000001</c:v>
                </c:pt>
                <c:pt idx="26">
                  <c:v>2.3540000000000001</c:v>
                </c:pt>
                <c:pt idx="27">
                  <c:v>2.3130000000000002</c:v>
                </c:pt>
                <c:pt idx="28">
                  <c:v>2.262</c:v>
                </c:pt>
                <c:pt idx="29">
                  <c:v>2.2130000000000001</c:v>
                </c:pt>
                <c:pt idx="30">
                  <c:v>2.1520000000000001</c:v>
                </c:pt>
                <c:pt idx="31">
                  <c:v>2.0950000000000002</c:v>
                </c:pt>
                <c:pt idx="32">
                  <c:v>2.04</c:v>
                </c:pt>
                <c:pt idx="33">
                  <c:v>1.9950000000000001</c:v>
                </c:pt>
                <c:pt idx="34">
                  <c:v>1.9530000000000001</c:v>
                </c:pt>
                <c:pt idx="35">
                  <c:v>1.9079999999999999</c:v>
                </c:pt>
                <c:pt idx="36">
                  <c:v>1.8620000000000001</c:v>
                </c:pt>
                <c:pt idx="37">
                  <c:v>1.8180000000000001</c:v>
                </c:pt>
                <c:pt idx="38">
                  <c:v>1.778</c:v>
                </c:pt>
                <c:pt idx="39">
                  <c:v>1.734</c:v>
                </c:pt>
                <c:pt idx="40">
                  <c:v>1.6919999999999999</c:v>
                </c:pt>
                <c:pt idx="41">
                  <c:v>1.6539999999999999</c:v>
                </c:pt>
                <c:pt idx="42">
                  <c:v>1.6160000000000001</c:v>
                </c:pt>
                <c:pt idx="43">
                  <c:v>1.581</c:v>
                </c:pt>
                <c:pt idx="44">
                  <c:v>1.5469999999999999</c:v>
                </c:pt>
                <c:pt idx="45">
                  <c:v>1.5189999999999999</c:v>
                </c:pt>
                <c:pt idx="46">
                  <c:v>1.4910000000000001</c:v>
                </c:pt>
                <c:pt idx="47">
                  <c:v>1.4630000000000001</c:v>
                </c:pt>
                <c:pt idx="48">
                  <c:v>1.4350000000000001</c:v>
                </c:pt>
                <c:pt idx="49">
                  <c:v>1.411</c:v>
                </c:pt>
                <c:pt idx="50">
                  <c:v>1.389</c:v>
                </c:pt>
                <c:pt idx="51">
                  <c:v>1.365</c:v>
                </c:pt>
                <c:pt idx="52">
                  <c:v>1.343</c:v>
                </c:pt>
                <c:pt idx="53">
                  <c:v>1.325</c:v>
                </c:pt>
                <c:pt idx="54">
                  <c:v>1.3080000000000001</c:v>
                </c:pt>
                <c:pt idx="55">
                  <c:v>1.2909999999999999</c:v>
                </c:pt>
                <c:pt idx="56">
                  <c:v>1.2769999999999999</c:v>
                </c:pt>
                <c:pt idx="57">
                  <c:v>1.264</c:v>
                </c:pt>
                <c:pt idx="58">
                  <c:v>1.252</c:v>
                </c:pt>
                <c:pt idx="59">
                  <c:v>1.2410000000000001</c:v>
                </c:pt>
                <c:pt idx="60">
                  <c:v>1.2330000000000001</c:v>
                </c:pt>
                <c:pt idx="61">
                  <c:v>1.2250000000000001</c:v>
                </c:pt>
                <c:pt idx="62">
                  <c:v>1.2190000000000001</c:v>
                </c:pt>
                <c:pt idx="63">
                  <c:v>1.214</c:v>
                </c:pt>
                <c:pt idx="64">
                  <c:v>1.2110000000000001</c:v>
                </c:pt>
                <c:pt idx="65">
                  <c:v>1.208</c:v>
                </c:pt>
                <c:pt idx="66">
                  <c:v>1.206</c:v>
                </c:pt>
                <c:pt idx="67">
                  <c:v>1.2050000000000001</c:v>
                </c:pt>
                <c:pt idx="68">
                  <c:v>1.2050000000000001</c:v>
                </c:pt>
                <c:pt idx="69">
                  <c:v>1.2050000000000001</c:v>
                </c:pt>
                <c:pt idx="70">
                  <c:v>1.206</c:v>
                </c:pt>
                <c:pt idx="71">
                  <c:v>1.2070000000000001</c:v>
                </c:pt>
                <c:pt idx="72">
                  <c:v>1.208</c:v>
                </c:pt>
                <c:pt idx="73">
                  <c:v>1.2090000000000001</c:v>
                </c:pt>
                <c:pt idx="74">
                  <c:v>1.2110000000000001</c:v>
                </c:pt>
                <c:pt idx="75">
                  <c:v>1.2130000000000001</c:v>
                </c:pt>
                <c:pt idx="76">
                  <c:v>1.214</c:v>
                </c:pt>
                <c:pt idx="77">
                  <c:v>1.2150000000000001</c:v>
                </c:pt>
                <c:pt idx="78">
                  <c:v>1.2170000000000001</c:v>
                </c:pt>
                <c:pt idx="79">
                  <c:v>1.2170000000000001</c:v>
                </c:pt>
                <c:pt idx="80">
                  <c:v>1.2170000000000001</c:v>
                </c:pt>
                <c:pt idx="81">
                  <c:v>1.218</c:v>
                </c:pt>
                <c:pt idx="82">
                  <c:v>1.2170000000000001</c:v>
                </c:pt>
                <c:pt idx="83">
                  <c:v>1.216</c:v>
                </c:pt>
                <c:pt idx="84">
                  <c:v>1.216</c:v>
                </c:pt>
                <c:pt idx="85">
                  <c:v>1.2150000000000001</c:v>
                </c:pt>
                <c:pt idx="86">
                  <c:v>1.2130000000000001</c:v>
                </c:pt>
                <c:pt idx="87">
                  <c:v>1.2110000000000001</c:v>
                </c:pt>
                <c:pt idx="88">
                  <c:v>1.2090000000000001</c:v>
                </c:pt>
                <c:pt idx="89">
                  <c:v>1.206</c:v>
                </c:pt>
                <c:pt idx="90">
                  <c:v>1.2030000000000001</c:v>
                </c:pt>
                <c:pt idx="91">
                  <c:v>1.1990000000000001</c:v>
                </c:pt>
                <c:pt idx="92">
                  <c:v>1.194</c:v>
                </c:pt>
                <c:pt idx="93">
                  <c:v>1.1890000000000001</c:v>
                </c:pt>
                <c:pt idx="94">
                  <c:v>1.1830000000000001</c:v>
                </c:pt>
                <c:pt idx="95">
                  <c:v>1.1779999999999999</c:v>
                </c:pt>
                <c:pt idx="96">
                  <c:v>1.171</c:v>
                </c:pt>
                <c:pt idx="97">
                  <c:v>1.163</c:v>
                </c:pt>
                <c:pt idx="98">
                  <c:v>1.155</c:v>
                </c:pt>
                <c:pt idx="99">
                  <c:v>1.147</c:v>
                </c:pt>
                <c:pt idx="100">
                  <c:v>1.1379999999999999</c:v>
                </c:pt>
                <c:pt idx="101">
                  <c:v>1.1299999999999999</c:v>
                </c:pt>
                <c:pt idx="102">
                  <c:v>1.1200000000000001</c:v>
                </c:pt>
                <c:pt idx="103">
                  <c:v>1.109</c:v>
                </c:pt>
                <c:pt idx="104">
                  <c:v>1.099</c:v>
                </c:pt>
                <c:pt idx="105">
                  <c:v>1.087</c:v>
                </c:pt>
                <c:pt idx="106">
                  <c:v>1.0780000000000001</c:v>
                </c:pt>
                <c:pt idx="107">
                  <c:v>1.0660000000000001</c:v>
                </c:pt>
                <c:pt idx="108">
                  <c:v>1.056</c:v>
                </c:pt>
                <c:pt idx="109">
                  <c:v>1.0449999999999999</c:v>
                </c:pt>
                <c:pt idx="110">
                  <c:v>1.034</c:v>
                </c:pt>
                <c:pt idx="111">
                  <c:v>1.024</c:v>
                </c:pt>
                <c:pt idx="112">
                  <c:v>1.0149999999999999</c:v>
                </c:pt>
                <c:pt idx="113">
                  <c:v>1.006</c:v>
                </c:pt>
                <c:pt idx="114">
                  <c:v>0.997</c:v>
                </c:pt>
                <c:pt idx="115">
                  <c:v>0.98899999999999999</c:v>
                </c:pt>
                <c:pt idx="116">
                  <c:v>0.98199999999999998</c:v>
                </c:pt>
                <c:pt idx="117">
                  <c:v>0.97599999999999998</c:v>
                </c:pt>
                <c:pt idx="118">
                  <c:v>0.97099999999999997</c:v>
                </c:pt>
                <c:pt idx="119">
                  <c:v>0.96699999999999997</c:v>
                </c:pt>
                <c:pt idx="120">
                  <c:v>0.96299999999999997</c:v>
                </c:pt>
                <c:pt idx="121">
                  <c:v>0.96</c:v>
                </c:pt>
                <c:pt idx="122">
                  <c:v>0.95699999999999996</c:v>
                </c:pt>
                <c:pt idx="123">
                  <c:v>0.95599999999999996</c:v>
                </c:pt>
                <c:pt idx="124">
                  <c:v>0.95499999999999996</c:v>
                </c:pt>
                <c:pt idx="125">
                  <c:v>0.95499999999999996</c:v>
                </c:pt>
                <c:pt idx="126">
                  <c:v>0.95499999999999996</c:v>
                </c:pt>
                <c:pt idx="127">
                  <c:v>0.95599999999999996</c:v>
                </c:pt>
                <c:pt idx="128">
                  <c:v>0.95699999999999996</c:v>
                </c:pt>
                <c:pt idx="129">
                  <c:v>0.95899999999999996</c:v>
                </c:pt>
                <c:pt idx="130">
                  <c:v>0.96099999999999997</c:v>
                </c:pt>
                <c:pt idx="131">
                  <c:v>0.96299999999999997</c:v>
                </c:pt>
                <c:pt idx="132">
                  <c:v>0.96599999999999997</c:v>
                </c:pt>
                <c:pt idx="133">
                  <c:v>0.96899999999999997</c:v>
                </c:pt>
                <c:pt idx="134">
                  <c:v>0.97299999999999998</c:v>
                </c:pt>
                <c:pt idx="135">
                  <c:v>0.97599999999999998</c:v>
                </c:pt>
                <c:pt idx="136">
                  <c:v>0.97899999999999998</c:v>
                </c:pt>
                <c:pt idx="137">
                  <c:v>0.98199999999999998</c:v>
                </c:pt>
                <c:pt idx="138">
                  <c:v>0.98599999999999999</c:v>
                </c:pt>
                <c:pt idx="139">
                  <c:v>0.98899999999999999</c:v>
                </c:pt>
                <c:pt idx="140">
                  <c:v>0.99199999999999999</c:v>
                </c:pt>
                <c:pt idx="141">
                  <c:v>0.995</c:v>
                </c:pt>
                <c:pt idx="142">
                  <c:v>0.996</c:v>
                </c:pt>
                <c:pt idx="143">
                  <c:v>0.996</c:v>
                </c:pt>
                <c:pt idx="144">
                  <c:v>0.997</c:v>
                </c:pt>
                <c:pt idx="145">
                  <c:v>0.997</c:v>
                </c:pt>
                <c:pt idx="146">
                  <c:v>0.998</c:v>
                </c:pt>
                <c:pt idx="147">
                  <c:v>0.997</c:v>
                </c:pt>
                <c:pt idx="148">
                  <c:v>0.995</c:v>
                </c:pt>
                <c:pt idx="149">
                  <c:v>0.99399999999999999</c:v>
                </c:pt>
                <c:pt idx="150">
                  <c:v>0.99199999999999999</c:v>
                </c:pt>
                <c:pt idx="151">
                  <c:v>0.99099999999999999</c:v>
                </c:pt>
                <c:pt idx="152">
                  <c:v>0.99</c:v>
                </c:pt>
                <c:pt idx="153">
                  <c:v>0.98799999999999999</c:v>
                </c:pt>
                <c:pt idx="154">
                  <c:v>0.98699999999999999</c:v>
                </c:pt>
                <c:pt idx="155">
                  <c:v>0.98499999999999999</c:v>
                </c:pt>
                <c:pt idx="156">
                  <c:v>0.98299999999999998</c:v>
                </c:pt>
                <c:pt idx="157">
                  <c:v>0.98199999999999998</c:v>
                </c:pt>
                <c:pt idx="158">
                  <c:v>0.98</c:v>
                </c:pt>
                <c:pt idx="159">
                  <c:v>0.97799999999999998</c:v>
                </c:pt>
                <c:pt idx="160">
                  <c:v>0.97699999999999998</c:v>
                </c:pt>
                <c:pt idx="161">
                  <c:v>0.97499999999999998</c:v>
                </c:pt>
                <c:pt idx="162">
                  <c:v>0.97299999999999998</c:v>
                </c:pt>
                <c:pt idx="163">
                  <c:v>0.97099999999999997</c:v>
                </c:pt>
                <c:pt idx="164">
                  <c:v>0.96899999999999997</c:v>
                </c:pt>
                <c:pt idx="165">
                  <c:v>0.96699999999999997</c:v>
                </c:pt>
                <c:pt idx="166">
                  <c:v>0.96399999999999997</c:v>
                </c:pt>
                <c:pt idx="167">
                  <c:v>0.96099999999999997</c:v>
                </c:pt>
                <c:pt idx="168">
                  <c:v>0.95799999999999996</c:v>
                </c:pt>
                <c:pt idx="169">
                  <c:v>0.95399999999999996</c:v>
                </c:pt>
                <c:pt idx="170">
                  <c:v>0.95099999999999996</c:v>
                </c:pt>
                <c:pt idx="171">
                  <c:v>0.94499999999999995</c:v>
                </c:pt>
                <c:pt idx="172">
                  <c:v>0.94</c:v>
                </c:pt>
                <c:pt idx="173">
                  <c:v>0.93400000000000005</c:v>
                </c:pt>
                <c:pt idx="174">
                  <c:v>0.92900000000000005</c:v>
                </c:pt>
                <c:pt idx="175">
                  <c:v>0.92300000000000004</c:v>
                </c:pt>
                <c:pt idx="176">
                  <c:v>0.91600000000000004</c:v>
                </c:pt>
                <c:pt idx="177">
                  <c:v>0.90900000000000003</c:v>
                </c:pt>
                <c:pt idx="178">
                  <c:v>0.90200000000000002</c:v>
                </c:pt>
                <c:pt idx="179">
                  <c:v>0.89400000000000002</c:v>
                </c:pt>
                <c:pt idx="180">
                  <c:v>0.88600000000000001</c:v>
                </c:pt>
                <c:pt idx="181">
                  <c:v>0.879</c:v>
                </c:pt>
                <c:pt idx="182">
                  <c:v>0.871</c:v>
                </c:pt>
                <c:pt idx="183">
                  <c:v>0.86399999999999999</c:v>
                </c:pt>
                <c:pt idx="184">
                  <c:v>0.85599999999999998</c:v>
                </c:pt>
                <c:pt idx="185">
                  <c:v>0.84799999999999998</c:v>
                </c:pt>
                <c:pt idx="186">
                  <c:v>0.84</c:v>
                </c:pt>
                <c:pt idx="187">
                  <c:v>0.83199999999999996</c:v>
                </c:pt>
                <c:pt idx="188">
                  <c:v>0.82399999999999995</c:v>
                </c:pt>
                <c:pt idx="189">
                  <c:v>0.81599999999999995</c:v>
                </c:pt>
                <c:pt idx="190">
                  <c:v>0.80700000000000005</c:v>
                </c:pt>
                <c:pt idx="191">
                  <c:v>0.79800000000000004</c:v>
                </c:pt>
                <c:pt idx="192">
                  <c:v>0.78900000000000003</c:v>
                </c:pt>
                <c:pt idx="193">
                  <c:v>0.77900000000000003</c:v>
                </c:pt>
                <c:pt idx="194">
                  <c:v>0.76800000000000002</c:v>
                </c:pt>
                <c:pt idx="195">
                  <c:v>0.75700000000000001</c:v>
                </c:pt>
                <c:pt idx="196">
                  <c:v>0.746</c:v>
                </c:pt>
                <c:pt idx="197">
                  <c:v>0.73499999999999999</c:v>
                </c:pt>
                <c:pt idx="198">
                  <c:v>0.72399999999999998</c:v>
                </c:pt>
                <c:pt idx="199">
                  <c:v>0.71099999999999997</c:v>
                </c:pt>
                <c:pt idx="200">
                  <c:v>0.69899999999999995</c:v>
                </c:pt>
                <c:pt idx="201">
                  <c:v>0.68600000000000005</c:v>
                </c:pt>
                <c:pt idx="202">
                  <c:v>0.67300000000000004</c:v>
                </c:pt>
                <c:pt idx="203">
                  <c:v>0.66</c:v>
                </c:pt>
                <c:pt idx="204">
                  <c:v>0.64600000000000002</c:v>
                </c:pt>
                <c:pt idx="205">
                  <c:v>0.63200000000000001</c:v>
                </c:pt>
                <c:pt idx="206">
                  <c:v>0.61699999999999999</c:v>
                </c:pt>
                <c:pt idx="207">
                  <c:v>0.60199999999999998</c:v>
                </c:pt>
                <c:pt idx="208">
                  <c:v>0.58799999999999997</c:v>
                </c:pt>
                <c:pt idx="209">
                  <c:v>0.57299999999999995</c:v>
                </c:pt>
                <c:pt idx="210">
                  <c:v>0.55800000000000005</c:v>
                </c:pt>
                <c:pt idx="211">
                  <c:v>0.54400000000000004</c:v>
                </c:pt>
                <c:pt idx="212">
                  <c:v>0.52700000000000002</c:v>
                </c:pt>
                <c:pt idx="213">
                  <c:v>0.51300000000000001</c:v>
                </c:pt>
                <c:pt idx="214">
                  <c:v>0.499</c:v>
                </c:pt>
                <c:pt idx="215">
                  <c:v>0.48499999999999999</c:v>
                </c:pt>
                <c:pt idx="216">
                  <c:v>0.46899999999999997</c:v>
                </c:pt>
                <c:pt idx="217">
                  <c:v>0.45500000000000002</c:v>
                </c:pt>
                <c:pt idx="218">
                  <c:v>0.44</c:v>
                </c:pt>
                <c:pt idx="219">
                  <c:v>0.42599999999999999</c:v>
                </c:pt>
                <c:pt idx="220">
                  <c:v>0.41099999999999998</c:v>
                </c:pt>
                <c:pt idx="221">
                  <c:v>0.39700000000000002</c:v>
                </c:pt>
                <c:pt idx="222">
                  <c:v>0.38400000000000001</c:v>
                </c:pt>
                <c:pt idx="223">
                  <c:v>0.37</c:v>
                </c:pt>
                <c:pt idx="224">
                  <c:v>0.35599999999999998</c:v>
                </c:pt>
                <c:pt idx="225">
                  <c:v>0.34300000000000003</c:v>
                </c:pt>
                <c:pt idx="226">
                  <c:v>0.32900000000000001</c:v>
                </c:pt>
                <c:pt idx="227">
                  <c:v>0.316</c:v>
                </c:pt>
                <c:pt idx="228">
                  <c:v>0.30299999999999999</c:v>
                </c:pt>
                <c:pt idx="229">
                  <c:v>0.29099999999999998</c:v>
                </c:pt>
                <c:pt idx="230">
                  <c:v>0.27800000000000002</c:v>
                </c:pt>
                <c:pt idx="231">
                  <c:v>0.26700000000000002</c:v>
                </c:pt>
                <c:pt idx="232">
                  <c:v>0.255</c:v>
                </c:pt>
                <c:pt idx="233">
                  <c:v>0.24399999999999999</c:v>
                </c:pt>
                <c:pt idx="234">
                  <c:v>0.23300000000000001</c:v>
                </c:pt>
                <c:pt idx="235">
                  <c:v>0.223</c:v>
                </c:pt>
                <c:pt idx="236">
                  <c:v>0.21299999999999999</c:v>
                </c:pt>
                <c:pt idx="237">
                  <c:v>0.20300000000000001</c:v>
                </c:pt>
                <c:pt idx="238">
                  <c:v>0.19400000000000001</c:v>
                </c:pt>
                <c:pt idx="239">
                  <c:v>0.185</c:v>
                </c:pt>
                <c:pt idx="240">
                  <c:v>0.17599999999999999</c:v>
                </c:pt>
                <c:pt idx="241">
                  <c:v>0.16700000000000001</c:v>
                </c:pt>
                <c:pt idx="242">
                  <c:v>0.159</c:v>
                </c:pt>
                <c:pt idx="243">
                  <c:v>0.151</c:v>
                </c:pt>
                <c:pt idx="244">
                  <c:v>0.14399999999999999</c:v>
                </c:pt>
                <c:pt idx="245">
                  <c:v>0.13600000000000001</c:v>
                </c:pt>
                <c:pt idx="246">
                  <c:v>0.129</c:v>
                </c:pt>
                <c:pt idx="247">
                  <c:v>0.123</c:v>
                </c:pt>
                <c:pt idx="248">
                  <c:v>0.11700000000000001</c:v>
                </c:pt>
                <c:pt idx="249">
                  <c:v>0.111</c:v>
                </c:pt>
                <c:pt idx="250">
                  <c:v>0.105</c:v>
                </c:pt>
                <c:pt idx="251">
                  <c:v>0.1</c:v>
                </c:pt>
                <c:pt idx="252">
                  <c:v>9.5000000000000001E-2</c:v>
                </c:pt>
                <c:pt idx="253">
                  <c:v>0.09</c:v>
                </c:pt>
                <c:pt idx="254">
                  <c:v>8.5000000000000006E-2</c:v>
                </c:pt>
                <c:pt idx="255">
                  <c:v>8.1000000000000003E-2</c:v>
                </c:pt>
                <c:pt idx="256">
                  <c:v>7.6999999999999999E-2</c:v>
                </c:pt>
                <c:pt idx="257">
                  <c:v>7.2999999999999995E-2</c:v>
                </c:pt>
                <c:pt idx="258">
                  <c:v>7.0000000000000007E-2</c:v>
                </c:pt>
                <c:pt idx="259">
                  <c:v>6.6000000000000003E-2</c:v>
                </c:pt>
                <c:pt idx="260">
                  <c:v>6.2E-2</c:v>
                </c:pt>
                <c:pt idx="261">
                  <c:v>0.06</c:v>
                </c:pt>
                <c:pt idx="262">
                  <c:v>5.7000000000000002E-2</c:v>
                </c:pt>
                <c:pt idx="263">
                  <c:v>5.3999999999999999E-2</c:v>
                </c:pt>
                <c:pt idx="264">
                  <c:v>5.1999999999999998E-2</c:v>
                </c:pt>
                <c:pt idx="265">
                  <c:v>4.9000000000000002E-2</c:v>
                </c:pt>
                <c:pt idx="266">
                  <c:v>4.7E-2</c:v>
                </c:pt>
                <c:pt idx="267">
                  <c:v>4.4999999999999998E-2</c:v>
                </c:pt>
                <c:pt idx="268">
                  <c:v>4.2999999999999997E-2</c:v>
                </c:pt>
                <c:pt idx="269">
                  <c:v>4.2000000000000003E-2</c:v>
                </c:pt>
                <c:pt idx="270">
                  <c:v>0.04</c:v>
                </c:pt>
                <c:pt idx="271">
                  <c:v>3.7999999999999999E-2</c:v>
                </c:pt>
                <c:pt idx="272">
                  <c:v>3.5999999999999997E-2</c:v>
                </c:pt>
                <c:pt idx="273">
                  <c:v>3.5000000000000003E-2</c:v>
                </c:pt>
                <c:pt idx="274">
                  <c:v>3.4000000000000002E-2</c:v>
                </c:pt>
                <c:pt idx="275">
                  <c:v>3.3000000000000002E-2</c:v>
                </c:pt>
                <c:pt idx="276">
                  <c:v>3.1E-2</c:v>
                </c:pt>
                <c:pt idx="277">
                  <c:v>3.1E-2</c:v>
                </c:pt>
                <c:pt idx="278">
                  <c:v>0.03</c:v>
                </c:pt>
                <c:pt idx="279">
                  <c:v>2.8000000000000001E-2</c:v>
                </c:pt>
                <c:pt idx="280">
                  <c:v>2.8000000000000001E-2</c:v>
                </c:pt>
                <c:pt idx="281">
                  <c:v>2.8000000000000001E-2</c:v>
                </c:pt>
                <c:pt idx="282">
                  <c:v>2.5999999999999999E-2</c:v>
                </c:pt>
                <c:pt idx="283">
                  <c:v>2.5000000000000001E-2</c:v>
                </c:pt>
                <c:pt idx="284">
                  <c:v>2.5000000000000001E-2</c:v>
                </c:pt>
                <c:pt idx="285">
                  <c:v>2.4E-2</c:v>
                </c:pt>
                <c:pt idx="286">
                  <c:v>2.4E-2</c:v>
                </c:pt>
                <c:pt idx="287">
                  <c:v>2.3E-2</c:v>
                </c:pt>
                <c:pt idx="288">
                  <c:v>2.3E-2</c:v>
                </c:pt>
                <c:pt idx="289">
                  <c:v>2.3E-2</c:v>
                </c:pt>
                <c:pt idx="290">
                  <c:v>2.1999999999999999E-2</c:v>
                </c:pt>
                <c:pt idx="291">
                  <c:v>2.1999999999999999E-2</c:v>
                </c:pt>
                <c:pt idx="292">
                  <c:v>2.1000000000000001E-2</c:v>
                </c:pt>
                <c:pt idx="293">
                  <c:v>2.1000000000000001E-2</c:v>
                </c:pt>
                <c:pt idx="294">
                  <c:v>2.1000000000000001E-2</c:v>
                </c:pt>
                <c:pt idx="295">
                  <c:v>2.1000000000000001E-2</c:v>
                </c:pt>
                <c:pt idx="296">
                  <c:v>0.02</c:v>
                </c:pt>
                <c:pt idx="297">
                  <c:v>0.02</c:v>
                </c:pt>
                <c:pt idx="298">
                  <c:v>0.02</c:v>
                </c:pt>
                <c:pt idx="299">
                  <c:v>1.9E-2</c:v>
                </c:pt>
                <c:pt idx="300">
                  <c:v>1.9E-2</c:v>
                </c:pt>
                <c:pt idx="301">
                  <c:v>1.9E-2</c:v>
                </c:pt>
                <c:pt idx="302">
                  <c:v>1.9E-2</c:v>
                </c:pt>
                <c:pt idx="303">
                  <c:v>1.9E-2</c:v>
                </c:pt>
                <c:pt idx="304">
                  <c:v>1.9E-2</c:v>
                </c:pt>
                <c:pt idx="305">
                  <c:v>1.9E-2</c:v>
                </c:pt>
                <c:pt idx="306">
                  <c:v>1.9E-2</c:v>
                </c:pt>
                <c:pt idx="307">
                  <c:v>1.7999999999999999E-2</c:v>
                </c:pt>
                <c:pt idx="308">
                  <c:v>1.7999999999999999E-2</c:v>
                </c:pt>
                <c:pt idx="309">
                  <c:v>1.7999999999999999E-2</c:v>
                </c:pt>
                <c:pt idx="310">
                  <c:v>1.7999999999999999E-2</c:v>
                </c:pt>
                <c:pt idx="311">
                  <c:v>1.7999999999999999E-2</c:v>
                </c:pt>
                <c:pt idx="312">
                  <c:v>1.7999999999999999E-2</c:v>
                </c:pt>
                <c:pt idx="313">
                  <c:v>1.7999999999999999E-2</c:v>
                </c:pt>
                <c:pt idx="314">
                  <c:v>1.7999999999999999E-2</c:v>
                </c:pt>
                <c:pt idx="315">
                  <c:v>1.7999999999999999E-2</c:v>
                </c:pt>
                <c:pt idx="316">
                  <c:v>1.7999999999999999E-2</c:v>
                </c:pt>
                <c:pt idx="317">
                  <c:v>1.7000000000000001E-2</c:v>
                </c:pt>
                <c:pt idx="318">
                  <c:v>1.7999999999999999E-2</c:v>
                </c:pt>
                <c:pt idx="319">
                  <c:v>1.7000000000000001E-2</c:v>
                </c:pt>
                <c:pt idx="320">
                  <c:v>1.7000000000000001E-2</c:v>
                </c:pt>
                <c:pt idx="321">
                  <c:v>1.7000000000000001E-2</c:v>
                </c:pt>
                <c:pt idx="322">
                  <c:v>1.7000000000000001E-2</c:v>
                </c:pt>
                <c:pt idx="323">
                  <c:v>1.7000000000000001E-2</c:v>
                </c:pt>
                <c:pt idx="324">
                  <c:v>1.7000000000000001E-2</c:v>
                </c:pt>
                <c:pt idx="325">
                  <c:v>1.7000000000000001E-2</c:v>
                </c:pt>
                <c:pt idx="326">
                  <c:v>1.7000000000000001E-2</c:v>
                </c:pt>
                <c:pt idx="327">
                  <c:v>1.7000000000000001E-2</c:v>
                </c:pt>
                <c:pt idx="328">
                  <c:v>1.7000000000000001E-2</c:v>
                </c:pt>
                <c:pt idx="329">
                  <c:v>1.7000000000000001E-2</c:v>
                </c:pt>
                <c:pt idx="330">
                  <c:v>1.7000000000000001E-2</c:v>
                </c:pt>
                <c:pt idx="331">
                  <c:v>1.7000000000000001E-2</c:v>
                </c:pt>
                <c:pt idx="332">
                  <c:v>1.6E-2</c:v>
                </c:pt>
                <c:pt idx="333">
                  <c:v>1.6E-2</c:v>
                </c:pt>
                <c:pt idx="334">
                  <c:v>1.7000000000000001E-2</c:v>
                </c:pt>
                <c:pt idx="335">
                  <c:v>1.6E-2</c:v>
                </c:pt>
                <c:pt idx="336">
                  <c:v>1.7000000000000001E-2</c:v>
                </c:pt>
                <c:pt idx="337">
                  <c:v>1.6E-2</c:v>
                </c:pt>
                <c:pt idx="338">
                  <c:v>1.6E-2</c:v>
                </c:pt>
                <c:pt idx="339">
                  <c:v>1.6E-2</c:v>
                </c:pt>
                <c:pt idx="340">
                  <c:v>1.6E-2</c:v>
                </c:pt>
                <c:pt idx="341">
                  <c:v>1.6E-2</c:v>
                </c:pt>
                <c:pt idx="342">
                  <c:v>1.6E-2</c:v>
                </c:pt>
                <c:pt idx="343">
                  <c:v>1.6E-2</c:v>
                </c:pt>
                <c:pt idx="344">
                  <c:v>1.6E-2</c:v>
                </c:pt>
                <c:pt idx="345">
                  <c:v>1.6E-2</c:v>
                </c:pt>
                <c:pt idx="346">
                  <c:v>1.6E-2</c:v>
                </c:pt>
                <c:pt idx="347">
                  <c:v>1.6E-2</c:v>
                </c:pt>
                <c:pt idx="348">
                  <c:v>1.6E-2</c:v>
                </c:pt>
                <c:pt idx="349">
                  <c:v>1.6E-2</c:v>
                </c:pt>
                <c:pt idx="350">
                  <c:v>1.6E-2</c:v>
                </c:pt>
                <c:pt idx="351">
                  <c:v>1.6E-2</c:v>
                </c:pt>
                <c:pt idx="352">
                  <c:v>1.6E-2</c:v>
                </c:pt>
                <c:pt idx="353">
                  <c:v>1.6E-2</c:v>
                </c:pt>
                <c:pt idx="354">
                  <c:v>1.6E-2</c:v>
                </c:pt>
                <c:pt idx="355">
                  <c:v>1.6E-2</c:v>
                </c:pt>
                <c:pt idx="356">
                  <c:v>1.6E-2</c:v>
                </c:pt>
                <c:pt idx="357">
                  <c:v>1.6E-2</c:v>
                </c:pt>
                <c:pt idx="358">
                  <c:v>1.6E-2</c:v>
                </c:pt>
                <c:pt idx="359">
                  <c:v>1.6E-2</c:v>
                </c:pt>
                <c:pt idx="360">
                  <c:v>1.6E-2</c:v>
                </c:pt>
                <c:pt idx="361">
                  <c:v>1.6E-2</c:v>
                </c:pt>
                <c:pt idx="362">
                  <c:v>1.6E-2</c:v>
                </c:pt>
                <c:pt idx="363">
                  <c:v>1.4999999999999999E-2</c:v>
                </c:pt>
                <c:pt idx="364">
                  <c:v>1.6E-2</c:v>
                </c:pt>
                <c:pt idx="365">
                  <c:v>1.6E-2</c:v>
                </c:pt>
                <c:pt idx="366">
                  <c:v>1.4999999999999999E-2</c:v>
                </c:pt>
                <c:pt idx="367">
                  <c:v>1.4999999999999999E-2</c:v>
                </c:pt>
                <c:pt idx="368">
                  <c:v>1.4999999999999999E-2</c:v>
                </c:pt>
                <c:pt idx="369">
                  <c:v>1.4999999999999999E-2</c:v>
                </c:pt>
                <c:pt idx="370">
                  <c:v>1.4999999999999999E-2</c:v>
                </c:pt>
                <c:pt idx="371">
                  <c:v>1.4999999999999999E-2</c:v>
                </c:pt>
                <c:pt idx="372">
                  <c:v>1.4999999999999999E-2</c:v>
                </c:pt>
                <c:pt idx="373">
                  <c:v>1.4999999999999999E-2</c:v>
                </c:pt>
                <c:pt idx="374">
                  <c:v>1.4999999999999999E-2</c:v>
                </c:pt>
                <c:pt idx="375">
                  <c:v>1.4999999999999999E-2</c:v>
                </c:pt>
                <c:pt idx="376">
                  <c:v>1.4999999999999999E-2</c:v>
                </c:pt>
                <c:pt idx="377">
                  <c:v>1.4999999999999999E-2</c:v>
                </c:pt>
                <c:pt idx="378">
                  <c:v>1.4999999999999999E-2</c:v>
                </c:pt>
                <c:pt idx="379">
                  <c:v>1.4999999999999999E-2</c:v>
                </c:pt>
                <c:pt idx="380">
                  <c:v>1.4999999999999999E-2</c:v>
                </c:pt>
                <c:pt idx="381">
                  <c:v>1.4999999999999999E-2</c:v>
                </c:pt>
                <c:pt idx="382">
                  <c:v>1.4999999999999999E-2</c:v>
                </c:pt>
                <c:pt idx="383">
                  <c:v>1.4999999999999999E-2</c:v>
                </c:pt>
                <c:pt idx="384">
                  <c:v>1.4999999999999999E-2</c:v>
                </c:pt>
                <c:pt idx="385">
                  <c:v>1.4999999999999999E-2</c:v>
                </c:pt>
                <c:pt idx="386">
                  <c:v>1.4999999999999999E-2</c:v>
                </c:pt>
                <c:pt idx="387">
                  <c:v>1.4999999999999999E-2</c:v>
                </c:pt>
                <c:pt idx="388">
                  <c:v>1.4999999999999999E-2</c:v>
                </c:pt>
                <c:pt idx="389">
                  <c:v>1.4999999999999999E-2</c:v>
                </c:pt>
                <c:pt idx="390">
                  <c:v>1.4999999999999999E-2</c:v>
                </c:pt>
                <c:pt idx="391">
                  <c:v>1.4999999999999999E-2</c:v>
                </c:pt>
                <c:pt idx="392">
                  <c:v>1.4E-2</c:v>
                </c:pt>
                <c:pt idx="393">
                  <c:v>1.4E-2</c:v>
                </c:pt>
                <c:pt idx="394">
                  <c:v>1.4E-2</c:v>
                </c:pt>
                <c:pt idx="395">
                  <c:v>1.4E-2</c:v>
                </c:pt>
                <c:pt idx="396">
                  <c:v>1.4E-2</c:v>
                </c:pt>
                <c:pt idx="397">
                  <c:v>1.4E-2</c:v>
                </c:pt>
                <c:pt idx="398">
                  <c:v>1.4E-2</c:v>
                </c:pt>
                <c:pt idx="399">
                  <c:v>1.4E-2</c:v>
                </c:pt>
                <c:pt idx="400">
                  <c:v>1.4E-2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C52-47BE-ADE0-2AF54B498D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8780624"/>
        <c:axId val="365261984"/>
      </c:lineChart>
      <c:catAx>
        <c:axId val="37878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65261984"/>
        <c:crosses val="autoZero"/>
        <c:auto val="1"/>
        <c:lblAlgn val="ctr"/>
        <c:lblOffset val="100"/>
        <c:tickLblSkip val="100"/>
        <c:noMultiLvlLbl val="0"/>
      </c:catAx>
      <c:valAx>
        <c:axId val="3652619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0.2618420093321667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787806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0708223972003497"/>
          <c:y val="9.3752169867655458E-2"/>
          <c:w val="0.4543557974370851"/>
          <c:h val="0.32616478495743589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/>
        <a:lstStyle/>
        <a:p>
          <a:pPr>
            <a:defRPr sz="900" b="1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75969109630527"/>
          <c:y val="5.1400249726065793E-2"/>
          <c:w val="0.81619991251093615"/>
          <c:h val="0.66995370370370366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 Mix 3:30</c:v>
                </c:pt>
              </c:strCache>
            </c:strRef>
          </c:tx>
          <c:marker>
            <c:symbol val="none"/>
          </c:marker>
          <c:cat>
            <c:numRef>
              <c:f>Sheet1!$A$2:$A$202</c:f>
              <c:numCache>
                <c:formatCode>General</c:formatCode>
                <c:ptCount val="20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  <c:pt idx="121">
                  <c:v>321</c:v>
                </c:pt>
                <c:pt idx="122">
                  <c:v>322</c:v>
                </c:pt>
                <c:pt idx="123">
                  <c:v>323</c:v>
                </c:pt>
                <c:pt idx="124">
                  <c:v>324</c:v>
                </c:pt>
                <c:pt idx="125">
                  <c:v>325</c:v>
                </c:pt>
                <c:pt idx="126">
                  <c:v>326</c:v>
                </c:pt>
                <c:pt idx="127">
                  <c:v>327</c:v>
                </c:pt>
                <c:pt idx="128">
                  <c:v>328</c:v>
                </c:pt>
                <c:pt idx="129">
                  <c:v>329</c:v>
                </c:pt>
                <c:pt idx="130">
                  <c:v>330</c:v>
                </c:pt>
                <c:pt idx="131">
                  <c:v>331</c:v>
                </c:pt>
                <c:pt idx="132">
                  <c:v>332</c:v>
                </c:pt>
                <c:pt idx="133">
                  <c:v>333</c:v>
                </c:pt>
                <c:pt idx="134">
                  <c:v>334</c:v>
                </c:pt>
                <c:pt idx="135">
                  <c:v>335</c:v>
                </c:pt>
                <c:pt idx="136">
                  <c:v>336</c:v>
                </c:pt>
                <c:pt idx="137">
                  <c:v>337</c:v>
                </c:pt>
                <c:pt idx="138">
                  <c:v>338</c:v>
                </c:pt>
                <c:pt idx="139">
                  <c:v>339</c:v>
                </c:pt>
                <c:pt idx="140">
                  <c:v>340</c:v>
                </c:pt>
                <c:pt idx="141">
                  <c:v>341</c:v>
                </c:pt>
                <c:pt idx="142">
                  <c:v>342</c:v>
                </c:pt>
                <c:pt idx="143">
                  <c:v>343</c:v>
                </c:pt>
                <c:pt idx="144">
                  <c:v>344</c:v>
                </c:pt>
                <c:pt idx="145">
                  <c:v>345</c:v>
                </c:pt>
                <c:pt idx="146">
                  <c:v>346</c:v>
                </c:pt>
                <c:pt idx="147">
                  <c:v>347</c:v>
                </c:pt>
                <c:pt idx="148">
                  <c:v>348</c:v>
                </c:pt>
                <c:pt idx="149">
                  <c:v>349</c:v>
                </c:pt>
                <c:pt idx="150">
                  <c:v>350</c:v>
                </c:pt>
                <c:pt idx="151">
                  <c:v>351</c:v>
                </c:pt>
                <c:pt idx="152">
                  <c:v>352</c:v>
                </c:pt>
                <c:pt idx="153">
                  <c:v>353</c:v>
                </c:pt>
                <c:pt idx="154">
                  <c:v>354</c:v>
                </c:pt>
                <c:pt idx="155">
                  <c:v>355</c:v>
                </c:pt>
                <c:pt idx="156">
                  <c:v>356</c:v>
                </c:pt>
                <c:pt idx="157">
                  <c:v>357</c:v>
                </c:pt>
                <c:pt idx="158">
                  <c:v>358</c:v>
                </c:pt>
                <c:pt idx="159">
                  <c:v>359</c:v>
                </c:pt>
                <c:pt idx="160">
                  <c:v>360</c:v>
                </c:pt>
                <c:pt idx="161">
                  <c:v>361</c:v>
                </c:pt>
                <c:pt idx="162">
                  <c:v>362</c:v>
                </c:pt>
                <c:pt idx="163">
                  <c:v>363</c:v>
                </c:pt>
                <c:pt idx="164">
                  <c:v>364</c:v>
                </c:pt>
                <c:pt idx="165">
                  <c:v>365</c:v>
                </c:pt>
                <c:pt idx="166">
                  <c:v>366</c:v>
                </c:pt>
                <c:pt idx="167">
                  <c:v>367</c:v>
                </c:pt>
                <c:pt idx="168">
                  <c:v>368</c:v>
                </c:pt>
                <c:pt idx="169">
                  <c:v>369</c:v>
                </c:pt>
                <c:pt idx="170">
                  <c:v>370</c:v>
                </c:pt>
                <c:pt idx="171">
                  <c:v>371</c:v>
                </c:pt>
                <c:pt idx="172">
                  <c:v>372</c:v>
                </c:pt>
                <c:pt idx="173">
                  <c:v>373</c:v>
                </c:pt>
                <c:pt idx="174">
                  <c:v>374</c:v>
                </c:pt>
                <c:pt idx="175">
                  <c:v>375</c:v>
                </c:pt>
                <c:pt idx="176">
                  <c:v>376</c:v>
                </c:pt>
                <c:pt idx="177">
                  <c:v>377</c:v>
                </c:pt>
                <c:pt idx="178">
                  <c:v>378</c:v>
                </c:pt>
                <c:pt idx="179">
                  <c:v>379</c:v>
                </c:pt>
                <c:pt idx="180">
                  <c:v>380</c:v>
                </c:pt>
                <c:pt idx="181">
                  <c:v>381</c:v>
                </c:pt>
                <c:pt idx="182">
                  <c:v>382</c:v>
                </c:pt>
                <c:pt idx="183">
                  <c:v>383</c:v>
                </c:pt>
                <c:pt idx="184">
                  <c:v>384</c:v>
                </c:pt>
                <c:pt idx="185">
                  <c:v>385</c:v>
                </c:pt>
                <c:pt idx="186">
                  <c:v>386</c:v>
                </c:pt>
                <c:pt idx="187">
                  <c:v>387</c:v>
                </c:pt>
                <c:pt idx="188">
                  <c:v>388</c:v>
                </c:pt>
                <c:pt idx="189">
                  <c:v>389</c:v>
                </c:pt>
                <c:pt idx="190">
                  <c:v>390</c:v>
                </c:pt>
                <c:pt idx="191">
                  <c:v>391</c:v>
                </c:pt>
                <c:pt idx="192">
                  <c:v>392</c:v>
                </c:pt>
                <c:pt idx="193">
                  <c:v>393</c:v>
                </c:pt>
                <c:pt idx="194">
                  <c:v>394</c:v>
                </c:pt>
                <c:pt idx="195">
                  <c:v>395</c:v>
                </c:pt>
                <c:pt idx="196">
                  <c:v>396</c:v>
                </c:pt>
                <c:pt idx="197">
                  <c:v>397</c:v>
                </c:pt>
                <c:pt idx="198">
                  <c:v>398</c:v>
                </c:pt>
                <c:pt idx="199">
                  <c:v>399</c:v>
                </c:pt>
                <c:pt idx="200">
                  <c:v>400</c:v>
                </c:pt>
              </c:numCache>
            </c:numRef>
          </c:cat>
          <c:val>
            <c:numRef>
              <c:f>Sheet1!$B$2:$B$202</c:f>
              <c:numCache>
                <c:formatCode>General</c:formatCode>
                <c:ptCount val="201"/>
                <c:pt idx="0">
                  <c:v>2.2669999999999999</c:v>
                </c:pt>
                <c:pt idx="1">
                  <c:v>2.8279999999999998</c:v>
                </c:pt>
                <c:pt idx="2">
                  <c:v>3.2440000000000002</c:v>
                </c:pt>
                <c:pt idx="3">
                  <c:v>3.0710000000000002</c:v>
                </c:pt>
                <c:pt idx="4">
                  <c:v>2.9220000000000002</c:v>
                </c:pt>
                <c:pt idx="5">
                  <c:v>2.9340000000000002</c:v>
                </c:pt>
                <c:pt idx="6">
                  <c:v>2.738</c:v>
                </c:pt>
                <c:pt idx="7">
                  <c:v>2.6339999999999999</c:v>
                </c:pt>
                <c:pt idx="8">
                  <c:v>2.4929999999999999</c:v>
                </c:pt>
                <c:pt idx="9">
                  <c:v>2.3929999999999998</c:v>
                </c:pt>
                <c:pt idx="10">
                  <c:v>2.274</c:v>
                </c:pt>
                <c:pt idx="11">
                  <c:v>2.1459999999999999</c:v>
                </c:pt>
                <c:pt idx="12">
                  <c:v>2.0449999999999999</c:v>
                </c:pt>
                <c:pt idx="13">
                  <c:v>1.9470000000000001</c:v>
                </c:pt>
                <c:pt idx="14">
                  <c:v>1.849</c:v>
                </c:pt>
                <c:pt idx="15">
                  <c:v>1.756</c:v>
                </c:pt>
                <c:pt idx="16">
                  <c:v>1.667</c:v>
                </c:pt>
                <c:pt idx="17">
                  <c:v>1.589</c:v>
                </c:pt>
                <c:pt idx="18">
                  <c:v>1.5089999999999999</c:v>
                </c:pt>
                <c:pt idx="19">
                  <c:v>1.4390000000000001</c:v>
                </c:pt>
                <c:pt idx="20">
                  <c:v>1.3680000000000001</c:v>
                </c:pt>
                <c:pt idx="21">
                  <c:v>1.3049999999999999</c:v>
                </c:pt>
                <c:pt idx="22">
                  <c:v>1.248</c:v>
                </c:pt>
                <c:pt idx="23">
                  <c:v>1.2010000000000001</c:v>
                </c:pt>
                <c:pt idx="24">
                  <c:v>1.155</c:v>
                </c:pt>
                <c:pt idx="25">
                  <c:v>1.115</c:v>
                </c:pt>
                <c:pt idx="26">
                  <c:v>1.079</c:v>
                </c:pt>
                <c:pt idx="27">
                  <c:v>1.0489999999999999</c:v>
                </c:pt>
                <c:pt idx="28">
                  <c:v>1.024</c:v>
                </c:pt>
                <c:pt idx="29">
                  <c:v>1.004</c:v>
                </c:pt>
                <c:pt idx="30">
                  <c:v>0.98899999999999999</c:v>
                </c:pt>
                <c:pt idx="31">
                  <c:v>0.97799999999999998</c:v>
                </c:pt>
                <c:pt idx="32">
                  <c:v>0.97099999999999997</c:v>
                </c:pt>
                <c:pt idx="33">
                  <c:v>0.96799999999999997</c:v>
                </c:pt>
                <c:pt idx="34">
                  <c:v>0.96699999999999997</c:v>
                </c:pt>
                <c:pt idx="35">
                  <c:v>0.96799999999999997</c:v>
                </c:pt>
                <c:pt idx="36">
                  <c:v>0.96899999999999997</c:v>
                </c:pt>
                <c:pt idx="37">
                  <c:v>0.97099999999999997</c:v>
                </c:pt>
                <c:pt idx="38">
                  <c:v>0.97299999999999998</c:v>
                </c:pt>
                <c:pt idx="39">
                  <c:v>0.97499999999999998</c:v>
                </c:pt>
                <c:pt idx="40">
                  <c:v>0.97599999999999998</c:v>
                </c:pt>
                <c:pt idx="41">
                  <c:v>0.97499999999999998</c:v>
                </c:pt>
                <c:pt idx="42">
                  <c:v>0.97399999999999998</c:v>
                </c:pt>
                <c:pt idx="43">
                  <c:v>0.97099999999999997</c:v>
                </c:pt>
                <c:pt idx="44">
                  <c:v>0.96699999999999997</c:v>
                </c:pt>
                <c:pt idx="45">
                  <c:v>0.96199999999999997</c:v>
                </c:pt>
                <c:pt idx="46">
                  <c:v>0.95499999999999996</c:v>
                </c:pt>
                <c:pt idx="47">
                  <c:v>0.94699999999999995</c:v>
                </c:pt>
                <c:pt idx="48">
                  <c:v>0.93700000000000006</c:v>
                </c:pt>
                <c:pt idx="49">
                  <c:v>0.92400000000000004</c:v>
                </c:pt>
                <c:pt idx="50">
                  <c:v>0.91100000000000003</c:v>
                </c:pt>
                <c:pt idx="51">
                  <c:v>0.89600000000000002</c:v>
                </c:pt>
                <c:pt idx="52">
                  <c:v>0.879</c:v>
                </c:pt>
                <c:pt idx="53">
                  <c:v>0.86199999999999999</c:v>
                </c:pt>
                <c:pt idx="54">
                  <c:v>0.84499999999999997</c:v>
                </c:pt>
                <c:pt idx="55">
                  <c:v>0.82899999999999996</c:v>
                </c:pt>
                <c:pt idx="56">
                  <c:v>0.81399999999999995</c:v>
                </c:pt>
                <c:pt idx="57">
                  <c:v>0.8</c:v>
                </c:pt>
                <c:pt idx="58">
                  <c:v>0.78800000000000003</c:v>
                </c:pt>
                <c:pt idx="59">
                  <c:v>0.77900000000000003</c:v>
                </c:pt>
                <c:pt idx="60">
                  <c:v>0.77300000000000002</c:v>
                </c:pt>
                <c:pt idx="61">
                  <c:v>0.76900000000000002</c:v>
                </c:pt>
                <c:pt idx="62">
                  <c:v>0.76700000000000002</c:v>
                </c:pt>
                <c:pt idx="63">
                  <c:v>0.76800000000000002</c:v>
                </c:pt>
                <c:pt idx="64">
                  <c:v>0.77</c:v>
                </c:pt>
                <c:pt idx="65">
                  <c:v>0.77300000000000002</c:v>
                </c:pt>
                <c:pt idx="66">
                  <c:v>0.77800000000000002</c:v>
                </c:pt>
                <c:pt idx="67">
                  <c:v>0.78300000000000003</c:v>
                </c:pt>
                <c:pt idx="68">
                  <c:v>0.78900000000000003</c:v>
                </c:pt>
                <c:pt idx="69">
                  <c:v>0.79400000000000004</c:v>
                </c:pt>
                <c:pt idx="70">
                  <c:v>0.79900000000000004</c:v>
                </c:pt>
                <c:pt idx="71">
                  <c:v>0.80200000000000005</c:v>
                </c:pt>
                <c:pt idx="72">
                  <c:v>0.80300000000000005</c:v>
                </c:pt>
                <c:pt idx="73">
                  <c:v>0.80300000000000005</c:v>
                </c:pt>
                <c:pt idx="74">
                  <c:v>0.80200000000000005</c:v>
                </c:pt>
                <c:pt idx="75">
                  <c:v>0.79900000000000004</c:v>
                </c:pt>
                <c:pt idx="76">
                  <c:v>0.79700000000000004</c:v>
                </c:pt>
                <c:pt idx="77">
                  <c:v>0.79400000000000004</c:v>
                </c:pt>
                <c:pt idx="78">
                  <c:v>0.79100000000000004</c:v>
                </c:pt>
                <c:pt idx="79">
                  <c:v>0.78800000000000003</c:v>
                </c:pt>
                <c:pt idx="80">
                  <c:v>0.78600000000000003</c:v>
                </c:pt>
                <c:pt idx="81">
                  <c:v>0.78300000000000003</c:v>
                </c:pt>
                <c:pt idx="82">
                  <c:v>0.77900000000000003</c:v>
                </c:pt>
                <c:pt idx="83">
                  <c:v>0.77500000000000002</c:v>
                </c:pt>
                <c:pt idx="84">
                  <c:v>0.76900000000000002</c:v>
                </c:pt>
                <c:pt idx="85">
                  <c:v>0.76300000000000001</c:v>
                </c:pt>
                <c:pt idx="86">
                  <c:v>0.754</c:v>
                </c:pt>
                <c:pt idx="87">
                  <c:v>0.74399999999999999</c:v>
                </c:pt>
                <c:pt idx="88">
                  <c:v>0.73299999999999998</c:v>
                </c:pt>
                <c:pt idx="89">
                  <c:v>0.72199999999999998</c:v>
                </c:pt>
                <c:pt idx="90">
                  <c:v>0.70899999999999996</c:v>
                </c:pt>
                <c:pt idx="91">
                  <c:v>0.69699999999999995</c:v>
                </c:pt>
                <c:pt idx="92">
                  <c:v>0.68400000000000005</c:v>
                </c:pt>
                <c:pt idx="93">
                  <c:v>0.67100000000000004</c:v>
                </c:pt>
                <c:pt idx="94">
                  <c:v>0.65700000000000003</c:v>
                </c:pt>
                <c:pt idx="95">
                  <c:v>0.64300000000000002</c:v>
                </c:pt>
                <c:pt idx="96">
                  <c:v>0.628</c:v>
                </c:pt>
                <c:pt idx="97">
                  <c:v>0.61099999999999999</c:v>
                </c:pt>
                <c:pt idx="98">
                  <c:v>0.59299999999999997</c:v>
                </c:pt>
                <c:pt idx="99">
                  <c:v>0.57499999999999996</c:v>
                </c:pt>
                <c:pt idx="100">
                  <c:v>0.55500000000000005</c:v>
                </c:pt>
                <c:pt idx="101">
                  <c:v>0.53400000000000003</c:v>
                </c:pt>
                <c:pt idx="102">
                  <c:v>0.51200000000000001</c:v>
                </c:pt>
                <c:pt idx="103">
                  <c:v>0.48899999999999999</c:v>
                </c:pt>
                <c:pt idx="104">
                  <c:v>0.46500000000000002</c:v>
                </c:pt>
                <c:pt idx="105">
                  <c:v>0.441</c:v>
                </c:pt>
                <c:pt idx="106">
                  <c:v>0.41699999999999998</c:v>
                </c:pt>
                <c:pt idx="107">
                  <c:v>0.39400000000000002</c:v>
                </c:pt>
                <c:pt idx="108">
                  <c:v>0.37</c:v>
                </c:pt>
                <c:pt idx="109">
                  <c:v>0.34599999999999997</c:v>
                </c:pt>
                <c:pt idx="110">
                  <c:v>0.32200000000000001</c:v>
                </c:pt>
                <c:pt idx="111">
                  <c:v>0.29899999999999999</c:v>
                </c:pt>
                <c:pt idx="112">
                  <c:v>0.27600000000000002</c:v>
                </c:pt>
                <c:pt idx="113">
                  <c:v>0.255</c:v>
                </c:pt>
                <c:pt idx="114">
                  <c:v>0.23400000000000001</c:v>
                </c:pt>
                <c:pt idx="115">
                  <c:v>0.214</c:v>
                </c:pt>
                <c:pt idx="116">
                  <c:v>0.19500000000000001</c:v>
                </c:pt>
                <c:pt idx="117">
                  <c:v>0.17599999999999999</c:v>
                </c:pt>
                <c:pt idx="118">
                  <c:v>0.16</c:v>
                </c:pt>
                <c:pt idx="119">
                  <c:v>0.14399999999999999</c:v>
                </c:pt>
                <c:pt idx="120">
                  <c:v>0.13</c:v>
                </c:pt>
                <c:pt idx="121">
                  <c:v>0.11600000000000001</c:v>
                </c:pt>
                <c:pt idx="122">
                  <c:v>0.104</c:v>
                </c:pt>
                <c:pt idx="123">
                  <c:v>9.1999999999999998E-2</c:v>
                </c:pt>
                <c:pt idx="124">
                  <c:v>8.1000000000000003E-2</c:v>
                </c:pt>
                <c:pt idx="125">
                  <c:v>7.1999999999999995E-2</c:v>
                </c:pt>
                <c:pt idx="126">
                  <c:v>6.4000000000000001E-2</c:v>
                </c:pt>
                <c:pt idx="127">
                  <c:v>5.6000000000000001E-2</c:v>
                </c:pt>
                <c:pt idx="128">
                  <c:v>4.9000000000000002E-2</c:v>
                </c:pt>
                <c:pt idx="129">
                  <c:v>4.2999999999999997E-2</c:v>
                </c:pt>
                <c:pt idx="130">
                  <c:v>3.7999999999999999E-2</c:v>
                </c:pt>
                <c:pt idx="131">
                  <c:v>3.3000000000000002E-2</c:v>
                </c:pt>
                <c:pt idx="132">
                  <c:v>2.9000000000000001E-2</c:v>
                </c:pt>
                <c:pt idx="133">
                  <c:v>2.5999999999999999E-2</c:v>
                </c:pt>
                <c:pt idx="134">
                  <c:v>2.3E-2</c:v>
                </c:pt>
                <c:pt idx="135">
                  <c:v>0.02</c:v>
                </c:pt>
                <c:pt idx="136">
                  <c:v>1.7000000000000001E-2</c:v>
                </c:pt>
                <c:pt idx="137">
                  <c:v>1.4999999999999999E-2</c:v>
                </c:pt>
                <c:pt idx="138">
                  <c:v>1.2999999999999999E-2</c:v>
                </c:pt>
                <c:pt idx="139">
                  <c:v>1.0999999999999999E-2</c:v>
                </c:pt>
                <c:pt idx="140">
                  <c:v>1.0999999999999999E-2</c:v>
                </c:pt>
                <c:pt idx="141">
                  <c:v>8.9999999999999993E-3</c:v>
                </c:pt>
                <c:pt idx="142">
                  <c:v>8.0000000000000002E-3</c:v>
                </c:pt>
                <c:pt idx="143">
                  <c:v>7.0000000000000001E-3</c:v>
                </c:pt>
                <c:pt idx="144">
                  <c:v>7.0000000000000001E-3</c:v>
                </c:pt>
                <c:pt idx="145">
                  <c:v>6.0000000000000001E-3</c:v>
                </c:pt>
                <c:pt idx="146">
                  <c:v>5.0000000000000001E-3</c:v>
                </c:pt>
                <c:pt idx="147">
                  <c:v>5.0000000000000001E-3</c:v>
                </c:pt>
                <c:pt idx="148">
                  <c:v>4.0000000000000001E-3</c:v>
                </c:pt>
                <c:pt idx="149">
                  <c:v>4.0000000000000001E-3</c:v>
                </c:pt>
                <c:pt idx="150">
                  <c:v>4.0000000000000001E-3</c:v>
                </c:pt>
                <c:pt idx="151">
                  <c:v>4.0000000000000001E-3</c:v>
                </c:pt>
                <c:pt idx="152">
                  <c:v>3.0000000000000001E-3</c:v>
                </c:pt>
                <c:pt idx="153">
                  <c:v>3.0000000000000001E-3</c:v>
                </c:pt>
                <c:pt idx="154">
                  <c:v>3.0000000000000001E-3</c:v>
                </c:pt>
                <c:pt idx="155">
                  <c:v>3.0000000000000001E-3</c:v>
                </c:pt>
                <c:pt idx="156">
                  <c:v>3.0000000000000001E-3</c:v>
                </c:pt>
                <c:pt idx="157">
                  <c:v>2E-3</c:v>
                </c:pt>
                <c:pt idx="158">
                  <c:v>2E-3</c:v>
                </c:pt>
                <c:pt idx="159">
                  <c:v>2E-3</c:v>
                </c:pt>
                <c:pt idx="160">
                  <c:v>2E-3</c:v>
                </c:pt>
                <c:pt idx="161">
                  <c:v>2E-3</c:v>
                </c:pt>
                <c:pt idx="162">
                  <c:v>2E-3</c:v>
                </c:pt>
                <c:pt idx="163">
                  <c:v>2E-3</c:v>
                </c:pt>
                <c:pt idx="164">
                  <c:v>2E-3</c:v>
                </c:pt>
                <c:pt idx="165">
                  <c:v>2E-3</c:v>
                </c:pt>
                <c:pt idx="166">
                  <c:v>2E-3</c:v>
                </c:pt>
                <c:pt idx="167">
                  <c:v>2E-3</c:v>
                </c:pt>
                <c:pt idx="168">
                  <c:v>1E-3</c:v>
                </c:pt>
                <c:pt idx="169">
                  <c:v>1E-3</c:v>
                </c:pt>
                <c:pt idx="170">
                  <c:v>1E-3</c:v>
                </c:pt>
                <c:pt idx="171">
                  <c:v>1E-3</c:v>
                </c:pt>
                <c:pt idx="172">
                  <c:v>1E-3</c:v>
                </c:pt>
                <c:pt idx="173">
                  <c:v>1E-3</c:v>
                </c:pt>
                <c:pt idx="174">
                  <c:v>1E-3</c:v>
                </c:pt>
                <c:pt idx="175">
                  <c:v>1E-3</c:v>
                </c:pt>
                <c:pt idx="176">
                  <c:v>1E-3</c:v>
                </c:pt>
                <c:pt idx="177">
                  <c:v>1E-3</c:v>
                </c:pt>
                <c:pt idx="178">
                  <c:v>1E-3</c:v>
                </c:pt>
                <c:pt idx="179">
                  <c:v>1E-3</c:v>
                </c:pt>
                <c:pt idx="180">
                  <c:v>1E-3</c:v>
                </c:pt>
                <c:pt idx="181">
                  <c:v>1E-3</c:v>
                </c:pt>
                <c:pt idx="182">
                  <c:v>1E-3</c:v>
                </c:pt>
                <c:pt idx="183">
                  <c:v>1E-3</c:v>
                </c:pt>
                <c:pt idx="184">
                  <c:v>1E-3</c:v>
                </c:pt>
                <c:pt idx="185">
                  <c:v>1E-3</c:v>
                </c:pt>
                <c:pt idx="186">
                  <c:v>1E-3</c:v>
                </c:pt>
                <c:pt idx="187">
                  <c:v>1E-3</c:v>
                </c:pt>
                <c:pt idx="188">
                  <c:v>1E-3</c:v>
                </c:pt>
                <c:pt idx="189">
                  <c:v>1E-3</c:v>
                </c:pt>
                <c:pt idx="190">
                  <c:v>0</c:v>
                </c:pt>
                <c:pt idx="191">
                  <c:v>1E-3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C80-4D58-8CFC-79E2509CF905}"/>
            </c:ext>
          </c:extLst>
        </c:ser>
        <c:ser>
          <c:idx val="2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cat>
            <c:numRef>
              <c:f>Sheet1!$A$2:$A$202</c:f>
              <c:numCache>
                <c:formatCode>General</c:formatCode>
                <c:ptCount val="20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  <c:pt idx="121">
                  <c:v>321</c:v>
                </c:pt>
                <c:pt idx="122">
                  <c:v>322</c:v>
                </c:pt>
                <c:pt idx="123">
                  <c:v>323</c:v>
                </c:pt>
                <c:pt idx="124">
                  <c:v>324</c:v>
                </c:pt>
                <c:pt idx="125">
                  <c:v>325</c:v>
                </c:pt>
                <c:pt idx="126">
                  <c:v>326</c:v>
                </c:pt>
                <c:pt idx="127">
                  <c:v>327</c:v>
                </c:pt>
                <c:pt idx="128">
                  <c:v>328</c:v>
                </c:pt>
                <c:pt idx="129">
                  <c:v>329</c:v>
                </c:pt>
                <c:pt idx="130">
                  <c:v>330</c:v>
                </c:pt>
                <c:pt idx="131">
                  <c:v>331</c:v>
                </c:pt>
                <c:pt idx="132">
                  <c:v>332</c:v>
                </c:pt>
                <c:pt idx="133">
                  <c:v>333</c:v>
                </c:pt>
                <c:pt idx="134">
                  <c:v>334</c:v>
                </c:pt>
                <c:pt idx="135">
                  <c:v>335</c:v>
                </c:pt>
                <c:pt idx="136">
                  <c:v>336</c:v>
                </c:pt>
                <c:pt idx="137">
                  <c:v>337</c:v>
                </c:pt>
                <c:pt idx="138">
                  <c:v>338</c:v>
                </c:pt>
                <c:pt idx="139">
                  <c:v>339</c:v>
                </c:pt>
                <c:pt idx="140">
                  <c:v>340</c:v>
                </c:pt>
                <c:pt idx="141">
                  <c:v>341</c:v>
                </c:pt>
                <c:pt idx="142">
                  <c:v>342</c:v>
                </c:pt>
                <c:pt idx="143">
                  <c:v>343</c:v>
                </c:pt>
                <c:pt idx="144">
                  <c:v>344</c:v>
                </c:pt>
                <c:pt idx="145">
                  <c:v>345</c:v>
                </c:pt>
                <c:pt idx="146">
                  <c:v>346</c:v>
                </c:pt>
                <c:pt idx="147">
                  <c:v>347</c:v>
                </c:pt>
                <c:pt idx="148">
                  <c:v>348</c:v>
                </c:pt>
                <c:pt idx="149">
                  <c:v>349</c:v>
                </c:pt>
                <c:pt idx="150">
                  <c:v>350</c:v>
                </c:pt>
                <c:pt idx="151">
                  <c:v>351</c:v>
                </c:pt>
                <c:pt idx="152">
                  <c:v>352</c:v>
                </c:pt>
                <c:pt idx="153">
                  <c:v>353</c:v>
                </c:pt>
                <c:pt idx="154">
                  <c:v>354</c:v>
                </c:pt>
                <c:pt idx="155">
                  <c:v>355</c:v>
                </c:pt>
                <c:pt idx="156">
                  <c:v>356</c:v>
                </c:pt>
                <c:pt idx="157">
                  <c:v>357</c:v>
                </c:pt>
                <c:pt idx="158">
                  <c:v>358</c:v>
                </c:pt>
                <c:pt idx="159">
                  <c:v>359</c:v>
                </c:pt>
                <c:pt idx="160">
                  <c:v>360</c:v>
                </c:pt>
                <c:pt idx="161">
                  <c:v>361</c:v>
                </c:pt>
                <c:pt idx="162">
                  <c:v>362</c:v>
                </c:pt>
                <c:pt idx="163">
                  <c:v>363</c:v>
                </c:pt>
                <c:pt idx="164">
                  <c:v>364</c:v>
                </c:pt>
                <c:pt idx="165">
                  <c:v>365</c:v>
                </c:pt>
                <c:pt idx="166">
                  <c:v>366</c:v>
                </c:pt>
                <c:pt idx="167">
                  <c:v>367</c:v>
                </c:pt>
                <c:pt idx="168">
                  <c:v>368</c:v>
                </c:pt>
                <c:pt idx="169">
                  <c:v>369</c:v>
                </c:pt>
                <c:pt idx="170">
                  <c:v>370</c:v>
                </c:pt>
                <c:pt idx="171">
                  <c:v>371</c:v>
                </c:pt>
                <c:pt idx="172">
                  <c:v>372</c:v>
                </c:pt>
                <c:pt idx="173">
                  <c:v>373</c:v>
                </c:pt>
                <c:pt idx="174">
                  <c:v>374</c:v>
                </c:pt>
                <c:pt idx="175">
                  <c:v>375</c:v>
                </c:pt>
                <c:pt idx="176">
                  <c:v>376</c:v>
                </c:pt>
                <c:pt idx="177">
                  <c:v>377</c:v>
                </c:pt>
                <c:pt idx="178">
                  <c:v>378</c:v>
                </c:pt>
                <c:pt idx="179">
                  <c:v>379</c:v>
                </c:pt>
                <c:pt idx="180">
                  <c:v>380</c:v>
                </c:pt>
                <c:pt idx="181">
                  <c:v>381</c:v>
                </c:pt>
                <c:pt idx="182">
                  <c:v>382</c:v>
                </c:pt>
                <c:pt idx="183">
                  <c:v>383</c:v>
                </c:pt>
                <c:pt idx="184">
                  <c:v>384</c:v>
                </c:pt>
                <c:pt idx="185">
                  <c:v>385</c:v>
                </c:pt>
                <c:pt idx="186">
                  <c:v>386</c:v>
                </c:pt>
                <c:pt idx="187">
                  <c:v>387</c:v>
                </c:pt>
                <c:pt idx="188">
                  <c:v>388</c:v>
                </c:pt>
                <c:pt idx="189">
                  <c:v>389</c:v>
                </c:pt>
                <c:pt idx="190">
                  <c:v>390</c:v>
                </c:pt>
                <c:pt idx="191">
                  <c:v>391</c:v>
                </c:pt>
                <c:pt idx="192">
                  <c:v>392</c:v>
                </c:pt>
                <c:pt idx="193">
                  <c:v>393</c:v>
                </c:pt>
                <c:pt idx="194">
                  <c:v>394</c:v>
                </c:pt>
                <c:pt idx="195">
                  <c:v>395</c:v>
                </c:pt>
                <c:pt idx="196">
                  <c:v>396</c:v>
                </c:pt>
                <c:pt idx="197">
                  <c:v>397</c:v>
                </c:pt>
                <c:pt idx="198">
                  <c:v>398</c:v>
                </c:pt>
                <c:pt idx="199">
                  <c:v>399</c:v>
                </c:pt>
                <c:pt idx="200">
                  <c:v>400</c:v>
                </c:pt>
              </c:numCache>
            </c:num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C80-4D58-8CFC-79E2509CF905}"/>
            </c:ext>
          </c:extLst>
        </c:ser>
        <c:ser>
          <c:idx val="3"/>
          <c:order val="2"/>
          <c:tx>
            <c:strRef>
              <c:f>Sheet1!$C$1</c:f>
              <c:strCache>
                <c:ptCount val="1"/>
                <c:pt idx="0">
                  <c:v>Synthetic lab mix 3:30</c:v>
                </c:pt>
              </c:strCache>
            </c:strRef>
          </c:tx>
          <c:marker>
            <c:symbol val="none"/>
          </c:marker>
          <c:cat>
            <c:numRef>
              <c:f>Sheet1!$A$2:$A$202</c:f>
              <c:numCache>
                <c:formatCode>General</c:formatCode>
                <c:ptCount val="20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  <c:pt idx="121">
                  <c:v>321</c:v>
                </c:pt>
                <c:pt idx="122">
                  <c:v>322</c:v>
                </c:pt>
                <c:pt idx="123">
                  <c:v>323</c:v>
                </c:pt>
                <c:pt idx="124">
                  <c:v>324</c:v>
                </c:pt>
                <c:pt idx="125">
                  <c:v>325</c:v>
                </c:pt>
                <c:pt idx="126">
                  <c:v>326</c:v>
                </c:pt>
                <c:pt idx="127">
                  <c:v>327</c:v>
                </c:pt>
                <c:pt idx="128">
                  <c:v>328</c:v>
                </c:pt>
                <c:pt idx="129">
                  <c:v>329</c:v>
                </c:pt>
                <c:pt idx="130">
                  <c:v>330</c:v>
                </c:pt>
                <c:pt idx="131">
                  <c:v>331</c:v>
                </c:pt>
                <c:pt idx="132">
                  <c:v>332</c:v>
                </c:pt>
                <c:pt idx="133">
                  <c:v>333</c:v>
                </c:pt>
                <c:pt idx="134">
                  <c:v>334</c:v>
                </c:pt>
                <c:pt idx="135">
                  <c:v>335</c:v>
                </c:pt>
                <c:pt idx="136">
                  <c:v>336</c:v>
                </c:pt>
                <c:pt idx="137">
                  <c:v>337</c:v>
                </c:pt>
                <c:pt idx="138">
                  <c:v>338</c:v>
                </c:pt>
                <c:pt idx="139">
                  <c:v>339</c:v>
                </c:pt>
                <c:pt idx="140">
                  <c:v>340</c:v>
                </c:pt>
                <c:pt idx="141">
                  <c:v>341</c:v>
                </c:pt>
                <c:pt idx="142">
                  <c:v>342</c:v>
                </c:pt>
                <c:pt idx="143">
                  <c:v>343</c:v>
                </c:pt>
                <c:pt idx="144">
                  <c:v>344</c:v>
                </c:pt>
                <c:pt idx="145">
                  <c:v>345</c:v>
                </c:pt>
                <c:pt idx="146">
                  <c:v>346</c:v>
                </c:pt>
                <c:pt idx="147">
                  <c:v>347</c:v>
                </c:pt>
                <c:pt idx="148">
                  <c:v>348</c:v>
                </c:pt>
                <c:pt idx="149">
                  <c:v>349</c:v>
                </c:pt>
                <c:pt idx="150">
                  <c:v>350</c:v>
                </c:pt>
                <c:pt idx="151">
                  <c:v>351</c:v>
                </c:pt>
                <c:pt idx="152">
                  <c:v>352</c:v>
                </c:pt>
                <c:pt idx="153">
                  <c:v>353</c:v>
                </c:pt>
                <c:pt idx="154">
                  <c:v>354</c:v>
                </c:pt>
                <c:pt idx="155">
                  <c:v>355</c:v>
                </c:pt>
                <c:pt idx="156">
                  <c:v>356</c:v>
                </c:pt>
                <c:pt idx="157">
                  <c:v>357</c:v>
                </c:pt>
                <c:pt idx="158">
                  <c:v>358</c:v>
                </c:pt>
                <c:pt idx="159">
                  <c:v>359</c:v>
                </c:pt>
                <c:pt idx="160">
                  <c:v>360</c:v>
                </c:pt>
                <c:pt idx="161">
                  <c:v>361</c:v>
                </c:pt>
                <c:pt idx="162">
                  <c:v>362</c:v>
                </c:pt>
                <c:pt idx="163">
                  <c:v>363</c:v>
                </c:pt>
                <c:pt idx="164">
                  <c:v>364</c:v>
                </c:pt>
                <c:pt idx="165">
                  <c:v>365</c:v>
                </c:pt>
                <c:pt idx="166">
                  <c:v>366</c:v>
                </c:pt>
                <c:pt idx="167">
                  <c:v>367</c:v>
                </c:pt>
                <c:pt idx="168">
                  <c:v>368</c:v>
                </c:pt>
                <c:pt idx="169">
                  <c:v>369</c:v>
                </c:pt>
                <c:pt idx="170">
                  <c:v>370</c:v>
                </c:pt>
                <c:pt idx="171">
                  <c:v>371</c:v>
                </c:pt>
                <c:pt idx="172">
                  <c:v>372</c:v>
                </c:pt>
                <c:pt idx="173">
                  <c:v>373</c:v>
                </c:pt>
                <c:pt idx="174">
                  <c:v>374</c:v>
                </c:pt>
                <c:pt idx="175">
                  <c:v>375</c:v>
                </c:pt>
                <c:pt idx="176">
                  <c:v>376</c:v>
                </c:pt>
                <c:pt idx="177">
                  <c:v>377</c:v>
                </c:pt>
                <c:pt idx="178">
                  <c:v>378</c:v>
                </c:pt>
                <c:pt idx="179">
                  <c:v>379</c:v>
                </c:pt>
                <c:pt idx="180">
                  <c:v>380</c:v>
                </c:pt>
                <c:pt idx="181">
                  <c:v>381</c:v>
                </c:pt>
                <c:pt idx="182">
                  <c:v>382</c:v>
                </c:pt>
                <c:pt idx="183">
                  <c:v>383</c:v>
                </c:pt>
                <c:pt idx="184">
                  <c:v>384</c:v>
                </c:pt>
                <c:pt idx="185">
                  <c:v>385</c:v>
                </c:pt>
                <c:pt idx="186">
                  <c:v>386</c:v>
                </c:pt>
                <c:pt idx="187">
                  <c:v>387</c:v>
                </c:pt>
                <c:pt idx="188">
                  <c:v>388</c:v>
                </c:pt>
                <c:pt idx="189">
                  <c:v>389</c:v>
                </c:pt>
                <c:pt idx="190">
                  <c:v>390</c:v>
                </c:pt>
                <c:pt idx="191">
                  <c:v>391</c:v>
                </c:pt>
                <c:pt idx="192">
                  <c:v>392</c:v>
                </c:pt>
                <c:pt idx="193">
                  <c:v>393</c:v>
                </c:pt>
                <c:pt idx="194">
                  <c:v>394</c:v>
                </c:pt>
                <c:pt idx="195">
                  <c:v>395</c:v>
                </c:pt>
                <c:pt idx="196">
                  <c:v>396</c:v>
                </c:pt>
                <c:pt idx="197">
                  <c:v>397</c:v>
                </c:pt>
                <c:pt idx="198">
                  <c:v>398</c:v>
                </c:pt>
                <c:pt idx="199">
                  <c:v>399</c:v>
                </c:pt>
                <c:pt idx="200">
                  <c:v>400</c:v>
                </c:pt>
              </c:numCache>
            </c:numRef>
          </c:cat>
          <c:val>
            <c:numRef>
              <c:f>Sheet1!$C$2:$C$202</c:f>
              <c:numCache>
                <c:formatCode>General</c:formatCode>
                <c:ptCount val="201"/>
                <c:pt idx="0">
                  <c:v>2.5</c:v>
                </c:pt>
                <c:pt idx="1">
                  <c:v>2.831</c:v>
                </c:pt>
                <c:pt idx="2">
                  <c:v>3.4249999999999998</c:v>
                </c:pt>
                <c:pt idx="3">
                  <c:v>3.19</c:v>
                </c:pt>
                <c:pt idx="4">
                  <c:v>3.476</c:v>
                </c:pt>
                <c:pt idx="5">
                  <c:v>3.2</c:v>
                </c:pt>
                <c:pt idx="6">
                  <c:v>3.0760000000000001</c:v>
                </c:pt>
                <c:pt idx="7">
                  <c:v>2.96</c:v>
                </c:pt>
                <c:pt idx="8">
                  <c:v>2.786</c:v>
                </c:pt>
                <c:pt idx="9">
                  <c:v>2.649</c:v>
                </c:pt>
                <c:pt idx="10">
                  <c:v>2.52</c:v>
                </c:pt>
                <c:pt idx="11">
                  <c:v>2.3759999999999999</c:v>
                </c:pt>
                <c:pt idx="12">
                  <c:v>2.2549999999999999</c:v>
                </c:pt>
                <c:pt idx="13">
                  <c:v>2.1389999999999998</c:v>
                </c:pt>
                <c:pt idx="14">
                  <c:v>2.0219999999999998</c:v>
                </c:pt>
                <c:pt idx="15">
                  <c:v>1.915</c:v>
                </c:pt>
                <c:pt idx="16">
                  <c:v>1.8140000000000001</c:v>
                </c:pt>
                <c:pt idx="17">
                  <c:v>1.722</c:v>
                </c:pt>
                <c:pt idx="18">
                  <c:v>1.635</c:v>
                </c:pt>
                <c:pt idx="19">
                  <c:v>1.5549999999999999</c:v>
                </c:pt>
                <c:pt idx="20">
                  <c:v>1.4770000000000001</c:v>
                </c:pt>
                <c:pt idx="21">
                  <c:v>1.407</c:v>
                </c:pt>
                <c:pt idx="22">
                  <c:v>1.3420000000000001</c:v>
                </c:pt>
                <c:pt idx="23">
                  <c:v>1.2869999999999999</c:v>
                </c:pt>
                <c:pt idx="24">
                  <c:v>1.234</c:v>
                </c:pt>
                <c:pt idx="25">
                  <c:v>1.1879999999999999</c:v>
                </c:pt>
                <c:pt idx="26">
                  <c:v>1.145</c:v>
                </c:pt>
                <c:pt idx="27">
                  <c:v>1.109</c:v>
                </c:pt>
                <c:pt idx="28">
                  <c:v>1.077</c:v>
                </c:pt>
                <c:pt idx="29">
                  <c:v>1.05</c:v>
                </c:pt>
                <c:pt idx="30">
                  <c:v>1.028</c:v>
                </c:pt>
                <c:pt idx="31">
                  <c:v>1.0089999999999999</c:v>
                </c:pt>
                <c:pt idx="32">
                  <c:v>0.995</c:v>
                </c:pt>
                <c:pt idx="33">
                  <c:v>0.98399999999999999</c:v>
                </c:pt>
                <c:pt idx="34">
                  <c:v>0.97599999999999998</c:v>
                </c:pt>
                <c:pt idx="35">
                  <c:v>0.97</c:v>
                </c:pt>
                <c:pt idx="36">
                  <c:v>0.96599999999999997</c:v>
                </c:pt>
                <c:pt idx="37">
                  <c:v>0.96399999999999997</c:v>
                </c:pt>
                <c:pt idx="38">
                  <c:v>0.96199999999999997</c:v>
                </c:pt>
                <c:pt idx="39">
                  <c:v>0.96099999999999997</c:v>
                </c:pt>
                <c:pt idx="40">
                  <c:v>0.96</c:v>
                </c:pt>
                <c:pt idx="41">
                  <c:v>0.95899999999999996</c:v>
                </c:pt>
                <c:pt idx="42">
                  <c:v>0.95599999999999996</c:v>
                </c:pt>
                <c:pt idx="43">
                  <c:v>0.95299999999999996</c:v>
                </c:pt>
                <c:pt idx="44">
                  <c:v>0.94899999999999995</c:v>
                </c:pt>
                <c:pt idx="45">
                  <c:v>0.94399999999999995</c:v>
                </c:pt>
                <c:pt idx="46">
                  <c:v>0.93799999999999994</c:v>
                </c:pt>
                <c:pt idx="47">
                  <c:v>0.93</c:v>
                </c:pt>
                <c:pt idx="48">
                  <c:v>0.92100000000000004</c:v>
                </c:pt>
                <c:pt idx="49">
                  <c:v>0.91</c:v>
                </c:pt>
                <c:pt idx="50">
                  <c:v>0.89900000000000002</c:v>
                </c:pt>
                <c:pt idx="51">
                  <c:v>0.88600000000000001</c:v>
                </c:pt>
                <c:pt idx="52">
                  <c:v>0.872</c:v>
                </c:pt>
                <c:pt idx="53">
                  <c:v>0.85799999999999998</c:v>
                </c:pt>
                <c:pt idx="54">
                  <c:v>0.84299999999999997</c:v>
                </c:pt>
                <c:pt idx="55">
                  <c:v>0.82899999999999996</c:v>
                </c:pt>
                <c:pt idx="56">
                  <c:v>0.81599999999999995</c:v>
                </c:pt>
                <c:pt idx="57">
                  <c:v>0.80100000000000005</c:v>
                </c:pt>
                <c:pt idx="58">
                  <c:v>0.79200000000000004</c:v>
                </c:pt>
                <c:pt idx="59">
                  <c:v>0.78400000000000003</c:v>
                </c:pt>
                <c:pt idx="60">
                  <c:v>0.77700000000000002</c:v>
                </c:pt>
                <c:pt idx="61">
                  <c:v>0.77300000000000002</c:v>
                </c:pt>
                <c:pt idx="62">
                  <c:v>0.77</c:v>
                </c:pt>
                <c:pt idx="63">
                  <c:v>0.76800000000000002</c:v>
                </c:pt>
                <c:pt idx="64">
                  <c:v>0.76800000000000002</c:v>
                </c:pt>
                <c:pt idx="65">
                  <c:v>0.76800000000000002</c:v>
                </c:pt>
                <c:pt idx="66">
                  <c:v>0.77</c:v>
                </c:pt>
                <c:pt idx="67">
                  <c:v>0.77300000000000002</c:v>
                </c:pt>
                <c:pt idx="68">
                  <c:v>0.77500000000000002</c:v>
                </c:pt>
                <c:pt idx="69">
                  <c:v>0.77800000000000002</c:v>
                </c:pt>
                <c:pt idx="70">
                  <c:v>0.77900000000000003</c:v>
                </c:pt>
                <c:pt idx="71">
                  <c:v>0.77900000000000003</c:v>
                </c:pt>
                <c:pt idx="72">
                  <c:v>0.77800000000000002</c:v>
                </c:pt>
                <c:pt idx="73">
                  <c:v>0.77500000000000002</c:v>
                </c:pt>
                <c:pt idx="74">
                  <c:v>0.77200000000000002</c:v>
                </c:pt>
                <c:pt idx="75">
                  <c:v>0.76700000000000002</c:v>
                </c:pt>
                <c:pt idx="76">
                  <c:v>0.76300000000000001</c:v>
                </c:pt>
                <c:pt idx="77">
                  <c:v>0.75800000000000001</c:v>
                </c:pt>
                <c:pt idx="78">
                  <c:v>0.753</c:v>
                </c:pt>
                <c:pt idx="79">
                  <c:v>0.749</c:v>
                </c:pt>
                <c:pt idx="80">
                  <c:v>0.745</c:v>
                </c:pt>
                <c:pt idx="81">
                  <c:v>0.74</c:v>
                </c:pt>
                <c:pt idx="82">
                  <c:v>0.73499999999999999</c:v>
                </c:pt>
                <c:pt idx="83">
                  <c:v>0.72899999999999998</c:v>
                </c:pt>
                <c:pt idx="84">
                  <c:v>0.72199999999999998</c:v>
                </c:pt>
                <c:pt idx="85">
                  <c:v>0.71399999999999997</c:v>
                </c:pt>
                <c:pt idx="86">
                  <c:v>0.70499999999999996</c:v>
                </c:pt>
                <c:pt idx="87">
                  <c:v>0.69499999999999995</c:v>
                </c:pt>
                <c:pt idx="88">
                  <c:v>0.68300000000000005</c:v>
                </c:pt>
                <c:pt idx="89">
                  <c:v>0.67100000000000004</c:v>
                </c:pt>
                <c:pt idx="90">
                  <c:v>0.65800000000000003</c:v>
                </c:pt>
                <c:pt idx="91">
                  <c:v>0.64600000000000002</c:v>
                </c:pt>
                <c:pt idx="92">
                  <c:v>0.63300000000000001</c:v>
                </c:pt>
                <c:pt idx="93">
                  <c:v>0.61899999999999999</c:v>
                </c:pt>
                <c:pt idx="94">
                  <c:v>0.60599999999999998</c:v>
                </c:pt>
                <c:pt idx="95">
                  <c:v>0.59099999999999997</c:v>
                </c:pt>
                <c:pt idx="96">
                  <c:v>0.57699999999999996</c:v>
                </c:pt>
                <c:pt idx="97">
                  <c:v>0.56100000000000005</c:v>
                </c:pt>
                <c:pt idx="98">
                  <c:v>0.54400000000000004</c:v>
                </c:pt>
                <c:pt idx="99">
                  <c:v>0.52700000000000002</c:v>
                </c:pt>
                <c:pt idx="100">
                  <c:v>0.50800000000000001</c:v>
                </c:pt>
                <c:pt idx="101">
                  <c:v>0.48799999999999999</c:v>
                </c:pt>
                <c:pt idx="102">
                  <c:v>0.46899999999999997</c:v>
                </c:pt>
                <c:pt idx="103">
                  <c:v>0.44900000000000001</c:v>
                </c:pt>
                <c:pt idx="104">
                  <c:v>0.42699999999999999</c:v>
                </c:pt>
                <c:pt idx="105">
                  <c:v>0.40600000000000003</c:v>
                </c:pt>
                <c:pt idx="106">
                  <c:v>0.38</c:v>
                </c:pt>
                <c:pt idx="107">
                  <c:v>0.36</c:v>
                </c:pt>
                <c:pt idx="108">
                  <c:v>0.33900000000000002</c:v>
                </c:pt>
                <c:pt idx="109">
                  <c:v>0.318</c:v>
                </c:pt>
                <c:pt idx="110">
                  <c:v>0.29899999999999999</c:v>
                </c:pt>
                <c:pt idx="111">
                  <c:v>0.27900000000000003</c:v>
                </c:pt>
                <c:pt idx="112">
                  <c:v>0.26</c:v>
                </c:pt>
                <c:pt idx="113">
                  <c:v>0.24199999999999999</c:v>
                </c:pt>
                <c:pt idx="114">
                  <c:v>0.223</c:v>
                </c:pt>
                <c:pt idx="115">
                  <c:v>0.20699999999999999</c:v>
                </c:pt>
                <c:pt idx="116">
                  <c:v>0.191</c:v>
                </c:pt>
                <c:pt idx="117">
                  <c:v>0.17499999999999999</c:v>
                </c:pt>
                <c:pt idx="118">
                  <c:v>0.16200000000000001</c:v>
                </c:pt>
                <c:pt idx="119">
                  <c:v>0.14899999999999999</c:v>
                </c:pt>
                <c:pt idx="120">
                  <c:v>0.13600000000000001</c:v>
                </c:pt>
                <c:pt idx="121">
                  <c:v>0.125</c:v>
                </c:pt>
                <c:pt idx="122">
                  <c:v>0.114</c:v>
                </c:pt>
                <c:pt idx="123">
                  <c:v>0.104</c:v>
                </c:pt>
                <c:pt idx="124">
                  <c:v>9.6000000000000002E-2</c:v>
                </c:pt>
                <c:pt idx="125">
                  <c:v>8.7999999999999995E-2</c:v>
                </c:pt>
                <c:pt idx="126">
                  <c:v>8.1000000000000003E-2</c:v>
                </c:pt>
                <c:pt idx="127">
                  <c:v>7.4999999999999997E-2</c:v>
                </c:pt>
                <c:pt idx="128">
                  <c:v>6.9000000000000006E-2</c:v>
                </c:pt>
                <c:pt idx="129">
                  <c:v>6.3E-2</c:v>
                </c:pt>
                <c:pt idx="130">
                  <c:v>5.8000000000000003E-2</c:v>
                </c:pt>
                <c:pt idx="131">
                  <c:v>5.3999999999999999E-2</c:v>
                </c:pt>
                <c:pt idx="132">
                  <c:v>0.05</c:v>
                </c:pt>
                <c:pt idx="133">
                  <c:v>4.5999999999999999E-2</c:v>
                </c:pt>
                <c:pt idx="134">
                  <c:v>4.2999999999999997E-2</c:v>
                </c:pt>
                <c:pt idx="135">
                  <c:v>4.1000000000000002E-2</c:v>
                </c:pt>
                <c:pt idx="136">
                  <c:v>3.7999999999999999E-2</c:v>
                </c:pt>
                <c:pt idx="137">
                  <c:v>3.5999999999999997E-2</c:v>
                </c:pt>
                <c:pt idx="138">
                  <c:v>3.4000000000000002E-2</c:v>
                </c:pt>
                <c:pt idx="139">
                  <c:v>3.2000000000000001E-2</c:v>
                </c:pt>
                <c:pt idx="140">
                  <c:v>3.1E-2</c:v>
                </c:pt>
                <c:pt idx="141">
                  <c:v>2.8000000000000001E-2</c:v>
                </c:pt>
                <c:pt idx="142">
                  <c:v>2.7E-2</c:v>
                </c:pt>
                <c:pt idx="143">
                  <c:v>2.5999999999999999E-2</c:v>
                </c:pt>
                <c:pt idx="144">
                  <c:v>2.5000000000000001E-2</c:v>
                </c:pt>
                <c:pt idx="145">
                  <c:v>2.4E-2</c:v>
                </c:pt>
                <c:pt idx="146">
                  <c:v>2.3E-2</c:v>
                </c:pt>
                <c:pt idx="147">
                  <c:v>2.3E-2</c:v>
                </c:pt>
                <c:pt idx="148">
                  <c:v>2.3E-2</c:v>
                </c:pt>
                <c:pt idx="149">
                  <c:v>2.1999999999999999E-2</c:v>
                </c:pt>
                <c:pt idx="150">
                  <c:v>2.1000000000000001E-2</c:v>
                </c:pt>
                <c:pt idx="151">
                  <c:v>0.02</c:v>
                </c:pt>
                <c:pt idx="152">
                  <c:v>0.02</c:v>
                </c:pt>
                <c:pt idx="153">
                  <c:v>1.9E-2</c:v>
                </c:pt>
                <c:pt idx="154">
                  <c:v>1.9E-2</c:v>
                </c:pt>
                <c:pt idx="155">
                  <c:v>1.7999999999999999E-2</c:v>
                </c:pt>
                <c:pt idx="156">
                  <c:v>1.7999999999999999E-2</c:v>
                </c:pt>
                <c:pt idx="157">
                  <c:v>1.7000000000000001E-2</c:v>
                </c:pt>
                <c:pt idx="158">
                  <c:v>1.7000000000000001E-2</c:v>
                </c:pt>
                <c:pt idx="159">
                  <c:v>1.6E-2</c:v>
                </c:pt>
                <c:pt idx="160">
                  <c:v>1.6E-2</c:v>
                </c:pt>
                <c:pt idx="161">
                  <c:v>1.4999999999999999E-2</c:v>
                </c:pt>
                <c:pt idx="162">
                  <c:v>1.4999999999999999E-2</c:v>
                </c:pt>
                <c:pt idx="163">
                  <c:v>1.4E-2</c:v>
                </c:pt>
                <c:pt idx="164">
                  <c:v>1.2999999999999999E-2</c:v>
                </c:pt>
                <c:pt idx="165">
                  <c:v>1.4E-2</c:v>
                </c:pt>
                <c:pt idx="166">
                  <c:v>1.2999999999999999E-2</c:v>
                </c:pt>
                <c:pt idx="167">
                  <c:v>1.2999999999999999E-2</c:v>
                </c:pt>
                <c:pt idx="168">
                  <c:v>1.2999999999999999E-2</c:v>
                </c:pt>
                <c:pt idx="169">
                  <c:v>1.2E-2</c:v>
                </c:pt>
                <c:pt idx="170">
                  <c:v>1.2E-2</c:v>
                </c:pt>
                <c:pt idx="171">
                  <c:v>1.0999999999999999E-2</c:v>
                </c:pt>
                <c:pt idx="172">
                  <c:v>1.0999999999999999E-2</c:v>
                </c:pt>
                <c:pt idx="173">
                  <c:v>1.0999999999999999E-2</c:v>
                </c:pt>
                <c:pt idx="174">
                  <c:v>0.01</c:v>
                </c:pt>
                <c:pt idx="175">
                  <c:v>0.01</c:v>
                </c:pt>
                <c:pt idx="176">
                  <c:v>0.01</c:v>
                </c:pt>
                <c:pt idx="177">
                  <c:v>8.9999999999999993E-3</c:v>
                </c:pt>
                <c:pt idx="178">
                  <c:v>8.9999999999999993E-3</c:v>
                </c:pt>
                <c:pt idx="179">
                  <c:v>8.0000000000000002E-3</c:v>
                </c:pt>
                <c:pt idx="180">
                  <c:v>8.0000000000000002E-3</c:v>
                </c:pt>
                <c:pt idx="181">
                  <c:v>8.0000000000000002E-3</c:v>
                </c:pt>
                <c:pt idx="182">
                  <c:v>8.0000000000000002E-3</c:v>
                </c:pt>
                <c:pt idx="183">
                  <c:v>8.0000000000000002E-3</c:v>
                </c:pt>
                <c:pt idx="184">
                  <c:v>7.0000000000000001E-3</c:v>
                </c:pt>
                <c:pt idx="185">
                  <c:v>7.0000000000000001E-3</c:v>
                </c:pt>
                <c:pt idx="186">
                  <c:v>7.0000000000000001E-3</c:v>
                </c:pt>
                <c:pt idx="187">
                  <c:v>7.0000000000000001E-3</c:v>
                </c:pt>
                <c:pt idx="188">
                  <c:v>7.0000000000000001E-3</c:v>
                </c:pt>
                <c:pt idx="189">
                  <c:v>6.0000000000000001E-3</c:v>
                </c:pt>
                <c:pt idx="190">
                  <c:v>6.0000000000000001E-3</c:v>
                </c:pt>
                <c:pt idx="191">
                  <c:v>5.0000000000000001E-3</c:v>
                </c:pt>
                <c:pt idx="192">
                  <c:v>5.0000000000000001E-3</c:v>
                </c:pt>
                <c:pt idx="193">
                  <c:v>4.0000000000000001E-3</c:v>
                </c:pt>
                <c:pt idx="194">
                  <c:v>4.0000000000000001E-3</c:v>
                </c:pt>
                <c:pt idx="195">
                  <c:v>5.0000000000000001E-3</c:v>
                </c:pt>
                <c:pt idx="196">
                  <c:v>5.0000000000000001E-3</c:v>
                </c:pt>
                <c:pt idx="197">
                  <c:v>4.0000000000000001E-3</c:v>
                </c:pt>
                <c:pt idx="198">
                  <c:v>4.0000000000000001E-3</c:v>
                </c:pt>
                <c:pt idx="199">
                  <c:v>3.0000000000000001E-3</c:v>
                </c:pt>
                <c:pt idx="200">
                  <c:v>3.0000000000000001E-3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C80-4D58-8CFC-79E2509CF9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5260416"/>
        <c:axId val="365260808"/>
      </c:lineChart>
      <c:dateAx>
        <c:axId val="365260416"/>
        <c:scaling>
          <c:orientation val="minMax"/>
          <c:max val="400"/>
          <c:min val="200"/>
        </c:scaling>
        <c:delete val="0"/>
        <c:axPos val="b"/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800" b="1">
                <a:latin typeface="+mj-lt"/>
              </a:defRPr>
            </a:pPr>
            <a:endParaRPr lang="en-US"/>
          </a:p>
        </c:txPr>
        <c:crossAx val="365260808"/>
        <c:crosses val="autoZero"/>
        <c:auto val="0"/>
        <c:lblOffset val="100"/>
        <c:baseTimeUnit val="days"/>
      </c:dateAx>
      <c:valAx>
        <c:axId val="3652608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65260416"/>
        <c:crosses val="autoZero"/>
        <c:crossBetween val="between"/>
      </c:valAx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46541557305336834"/>
          <c:y val="0.18854069937542137"/>
          <c:w val="0.47339877969799232"/>
          <c:h val="0.34512693554366924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  <c:txPr>
        <a:bodyPr/>
        <a:lstStyle/>
        <a:p>
          <a:pPr>
            <a:defRPr sz="90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7" Type="http://schemas.openxmlformats.org/officeDocument/2006/relationships/image" Target="../media/image6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4.png"/><Relationship Id="rId5" Type="http://schemas.openxmlformats.org/officeDocument/2006/relationships/image" Target="../media/image3.png"/><Relationship Id="rId4" Type="http://schemas.openxmlformats.org/officeDocument/2006/relationships/image" Target="../media/image7.png"/></Relationships>
</file>

<file path=word/drawing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1.png"/><Relationship Id="rId5" Type="http://schemas.openxmlformats.org/officeDocument/2006/relationships/image" Target="../media/image11.png"/><Relationship Id="rId4" Type="http://schemas.openxmlformats.org/officeDocument/2006/relationships/image" Target="../media/image10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png"/><Relationship Id="rId2" Type="http://schemas.openxmlformats.org/officeDocument/2006/relationships/image" Target="../media/image11.png"/><Relationship Id="rId1" Type="http://schemas.openxmlformats.org/officeDocument/2006/relationships/image" Target="../media/image1.png"/><Relationship Id="rId5" Type="http://schemas.openxmlformats.org/officeDocument/2006/relationships/image" Target="../media/image8.png"/><Relationship Id="rId4" Type="http://schemas.openxmlformats.org/officeDocument/2006/relationships/image" Target="../media/image9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0.66891</cdr:x>
      <cdr:y>0.09581</cdr:y>
    </cdr:from>
    <cdr:to>
      <cdr:x>0.71198</cdr:x>
      <cdr:y>0.15721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787140" y="392430"/>
          <a:ext cx="243840" cy="251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400" b="1">
            <a:latin typeface="+mj-lt"/>
          </a:endParaRPr>
        </a:p>
      </cdr:txBody>
    </cdr:sp>
  </cdr:relSizeAnchor>
  <cdr:relSizeAnchor xmlns:cdr="http://schemas.openxmlformats.org/drawingml/2006/chartDrawing">
    <cdr:from>
      <cdr:x>0.68371</cdr:x>
      <cdr:y>0.22047</cdr:y>
    </cdr:from>
    <cdr:to>
      <cdr:x>0.73082</cdr:x>
      <cdr:y>0.28372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870960" y="902970"/>
          <a:ext cx="266700" cy="259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200" b="1">
            <a:latin typeface="+mj-lt"/>
          </a:endParaRPr>
        </a:p>
      </cdr:txBody>
    </cdr:sp>
  </cdr:relSizeAnchor>
  <cdr:relSizeAnchor xmlns:cdr="http://schemas.openxmlformats.org/drawingml/2006/chartDrawing">
    <cdr:from>
      <cdr:x>0.70525</cdr:x>
      <cdr:y>0.36186</cdr:y>
    </cdr:from>
    <cdr:to>
      <cdr:x>0.74697</cdr:x>
      <cdr:y>0.43442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992880" y="1482090"/>
          <a:ext cx="236220" cy="297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200" b="1">
            <a:latin typeface="+mj-lt"/>
          </a:endParaRPr>
        </a:p>
      </cdr:txBody>
    </cdr:sp>
  </cdr:relSizeAnchor>
  <cdr:relSizeAnchor xmlns:cdr="http://schemas.openxmlformats.org/drawingml/2006/chartDrawing">
    <cdr:from>
      <cdr:x>0.67833</cdr:x>
      <cdr:y>0.47163</cdr:y>
    </cdr:from>
    <cdr:to>
      <cdr:x>0.74293</cdr:x>
      <cdr:y>0.51814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840480" y="1931670"/>
          <a:ext cx="36576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200" b="1">
            <a:latin typeface="+mj-lt"/>
          </a:endParaRPr>
        </a:p>
      </cdr:txBody>
    </cdr:sp>
  </cdr:relSizeAnchor>
  <cdr:relSizeAnchor xmlns:cdr="http://schemas.openxmlformats.org/drawingml/2006/chartDrawing">
    <cdr:from>
      <cdr:x>0.3432</cdr:x>
      <cdr:y>0.15907</cdr:y>
    </cdr:from>
    <cdr:to>
      <cdr:x>0.39031</cdr:x>
      <cdr:y>0.20744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943100" y="651510"/>
          <a:ext cx="266700" cy="198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200" b="1">
            <a:latin typeface="+mj-lt"/>
          </a:endParaRPr>
        </a:p>
      </cdr:txBody>
    </cdr:sp>
  </cdr:relSizeAnchor>
  <cdr:relSizeAnchor xmlns:cdr="http://schemas.openxmlformats.org/drawingml/2006/chartDrawing">
    <cdr:from>
      <cdr:x>0.36608</cdr:x>
      <cdr:y>0.43814</cdr:y>
    </cdr:from>
    <cdr:to>
      <cdr:x>0.39704</cdr:x>
      <cdr:y>0.48465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072640" y="1794510"/>
          <a:ext cx="17526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200" b="1">
            <a:latin typeface="+mj-lt"/>
          </a:endParaRPr>
        </a:p>
      </cdr:txBody>
    </cdr:sp>
  </cdr:relSizeAnchor>
  <cdr:relSizeAnchor xmlns:cdr="http://schemas.openxmlformats.org/drawingml/2006/chartDrawing">
    <cdr:from>
      <cdr:x>0.79167</cdr:x>
      <cdr:y>0.0767</cdr:y>
    </cdr:from>
    <cdr:to>
      <cdr:x>0.88752</cdr:x>
      <cdr:y>0.19763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2750821" y="147864"/>
          <a:ext cx="333048" cy="2331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400" b="1">
              <a:latin typeface="+mj-lt"/>
            </a:rPr>
            <a:t>A</a:t>
          </a:r>
        </a:p>
      </cdr:txBody>
    </cdr:sp>
  </cdr:relSizeAnchor>
  <cdr:relSizeAnchor xmlns:cdr="http://schemas.openxmlformats.org/drawingml/2006/chartDrawing">
    <cdr:from>
      <cdr:x>0.81521</cdr:x>
      <cdr:y>0.21242</cdr:y>
    </cdr:from>
    <cdr:to>
      <cdr:x>0.89387</cdr:x>
      <cdr:y>0.32012</cdr:y>
    </cdr:to>
    <cdr:sp macro="" textlink="">
      <cdr:nvSpPr>
        <cdr:cNvPr id="16" name="TextBox 3"/>
        <cdr:cNvSpPr txBox="1"/>
      </cdr:nvSpPr>
      <cdr:spPr>
        <a:xfrm xmlns:a="http://schemas.openxmlformats.org/drawingml/2006/main">
          <a:off x="2633846" y="495300"/>
          <a:ext cx="254134" cy="2511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+mj-lt"/>
            </a:rPr>
            <a:t>B</a:t>
          </a:r>
        </a:p>
      </cdr:txBody>
    </cdr:sp>
  </cdr:relSizeAnchor>
  <cdr:relSizeAnchor xmlns:cdr="http://schemas.openxmlformats.org/drawingml/2006/chartDrawing">
    <cdr:from>
      <cdr:x>0.83063</cdr:x>
      <cdr:y>0.38679</cdr:y>
    </cdr:from>
    <cdr:to>
      <cdr:x>0.89387</cdr:x>
      <cdr:y>0.48113</cdr:y>
    </cdr:to>
    <cdr:sp macro="" textlink="">
      <cdr:nvSpPr>
        <cdr:cNvPr id="17" name="TextBox 4"/>
        <cdr:cNvSpPr txBox="1"/>
      </cdr:nvSpPr>
      <cdr:spPr>
        <a:xfrm xmlns:a="http://schemas.openxmlformats.org/drawingml/2006/main">
          <a:off x="2683666" y="937260"/>
          <a:ext cx="204314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+mj-lt"/>
            </a:rPr>
            <a:t>C</a:t>
          </a:r>
        </a:p>
      </cdr:txBody>
    </cdr:sp>
  </cdr:relSizeAnchor>
  <cdr:relSizeAnchor xmlns:cdr="http://schemas.openxmlformats.org/drawingml/2006/chartDrawing">
    <cdr:from>
      <cdr:x>0.83276</cdr:x>
      <cdr:y>0.46226</cdr:y>
    </cdr:from>
    <cdr:to>
      <cdr:x>0.92217</cdr:x>
      <cdr:y>0.6</cdr:y>
    </cdr:to>
    <cdr:sp macro="" textlink="">
      <cdr:nvSpPr>
        <cdr:cNvPr id="18" name="TextBox 5"/>
        <cdr:cNvSpPr txBox="1"/>
      </cdr:nvSpPr>
      <cdr:spPr>
        <a:xfrm xmlns:a="http://schemas.openxmlformats.org/drawingml/2006/main">
          <a:off x="3098783" y="839510"/>
          <a:ext cx="332704" cy="250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+mj-lt"/>
            </a:rPr>
            <a:t>D</a:t>
          </a:r>
        </a:p>
      </cdr:txBody>
    </cdr:sp>
  </cdr:relSizeAnchor>
  <cdr:relSizeAnchor xmlns:cdr="http://schemas.openxmlformats.org/drawingml/2006/chartDrawing">
    <cdr:from>
      <cdr:x>0.40283</cdr:x>
      <cdr:y>0.11438</cdr:y>
    </cdr:from>
    <cdr:to>
      <cdr:x>0.48349</cdr:x>
      <cdr:y>0.2529</cdr:y>
    </cdr:to>
    <cdr:sp macro="" textlink="">
      <cdr:nvSpPr>
        <cdr:cNvPr id="19" name="TextBox 6"/>
        <cdr:cNvSpPr txBox="1"/>
      </cdr:nvSpPr>
      <cdr:spPr>
        <a:xfrm xmlns:a="http://schemas.openxmlformats.org/drawingml/2006/main">
          <a:off x="1381304" y="233581"/>
          <a:ext cx="276583" cy="2828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+mj-lt"/>
            </a:rPr>
            <a:t>E</a:t>
          </a:r>
        </a:p>
      </cdr:txBody>
    </cdr:sp>
  </cdr:relSizeAnchor>
  <cdr:relSizeAnchor xmlns:cdr="http://schemas.openxmlformats.org/drawingml/2006/chartDrawing">
    <cdr:from>
      <cdr:x>0.38443</cdr:x>
      <cdr:y>0.38889</cdr:y>
    </cdr:from>
    <cdr:to>
      <cdr:x>0.46698</cdr:x>
      <cdr:y>0.48651</cdr:y>
    </cdr:to>
    <cdr:sp macro="" textlink="">
      <cdr:nvSpPr>
        <cdr:cNvPr id="20" name="TextBox 7"/>
        <cdr:cNvSpPr txBox="1"/>
      </cdr:nvSpPr>
      <cdr:spPr>
        <a:xfrm xmlns:a="http://schemas.openxmlformats.org/drawingml/2006/main">
          <a:off x="1242060" y="906780"/>
          <a:ext cx="266700" cy="227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+mj-lt"/>
            </a:rPr>
            <a:t>F</a:t>
          </a:r>
        </a:p>
      </cdr:txBody>
    </cdr:sp>
  </cdr:relSizeAnchor>
  <cdr:relSizeAnchor xmlns:cdr="http://schemas.openxmlformats.org/drawingml/2006/chartDrawing">
    <cdr:from>
      <cdr:x>0.79618</cdr:x>
      <cdr:y>0.12698</cdr:y>
    </cdr:from>
    <cdr:to>
      <cdr:x>0.79778</cdr:x>
      <cdr:y>0.69725</cdr:y>
    </cdr:to>
    <cdr:cxnSp macro="">
      <cdr:nvCxnSpPr>
        <cdr:cNvPr id="24" name="Straight Arrow Connector 23"/>
        <cdr:cNvCxnSpPr/>
      </cdr:nvCxnSpPr>
      <cdr:spPr>
        <a:xfrm xmlns:a="http://schemas.openxmlformats.org/drawingml/2006/main" flipH="1">
          <a:off x="2730094" y="243840"/>
          <a:ext cx="5486" cy="1095038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ysClr val="windowText" lastClr="000000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0.58255</cdr:x>
      <cdr:y>0.01767</cdr:y>
    </cdr:from>
    <cdr:to>
      <cdr:x>0.86085</cdr:x>
      <cdr:y>0.12091</cdr:y>
    </cdr:to>
    <cdr:sp macro="" textlink="">
      <cdr:nvSpPr>
        <cdr:cNvPr id="25" name="TextBox 24"/>
        <cdr:cNvSpPr txBox="1"/>
      </cdr:nvSpPr>
      <cdr:spPr>
        <a:xfrm xmlns:a="http://schemas.openxmlformats.org/drawingml/2006/main">
          <a:off x="1882140" y="41200"/>
          <a:ext cx="899159" cy="2407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 b="1">
              <a:latin typeface="+mj-lt"/>
            </a:rPr>
            <a:t>constant</a:t>
          </a:r>
        </a:p>
      </cdr:txBody>
    </cdr:sp>
  </cdr:relSizeAnchor>
  <cdr:relSizeAnchor xmlns:cdr="http://schemas.openxmlformats.org/drawingml/2006/chartDrawing">
    <cdr:from>
      <cdr:x>0.30879</cdr:x>
      <cdr:y>0.60771</cdr:y>
    </cdr:from>
    <cdr:to>
      <cdr:x>0.65083</cdr:x>
      <cdr:y>0.84591</cdr:y>
    </cdr:to>
    <cdr:pic>
      <cdr:nvPicPr>
        <cdr:cNvPr id="27" name="Picture 26"/>
        <cdr:cNvPicPr/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l="22946" t="62998" r="60900" b="18739"/>
        <a:stretch xmlns:a="http://schemas.openxmlformats.org/drawingml/2006/main"/>
      </cdr:blipFill>
      <cdr:spPr bwMode="auto">
        <a:xfrm xmlns:a="http://schemas.openxmlformats.org/drawingml/2006/main">
          <a:off x="990601" y="1472588"/>
          <a:ext cx="1097280" cy="57719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0.79778</cdr:x>
      <cdr:y>0.13889</cdr:y>
    </cdr:from>
    <cdr:to>
      <cdr:x>0.79778</cdr:x>
      <cdr:y>0.21032</cdr:y>
    </cdr:to>
    <cdr:cxnSp macro="">
      <cdr:nvCxnSpPr>
        <cdr:cNvPr id="10" name="Straight Arrow Connector 9"/>
        <cdr:cNvCxnSpPr/>
      </cdr:nvCxnSpPr>
      <cdr:spPr>
        <a:xfrm xmlns:a="http://schemas.openxmlformats.org/drawingml/2006/main">
          <a:off x="2735580" y="266700"/>
          <a:ext cx="0" cy="137160"/>
        </a:xfrm>
        <a:prstGeom xmlns:a="http://schemas.openxmlformats.org/drawingml/2006/main" prst="straightConnector1">
          <a:avLst/>
        </a:prstGeom>
        <a:ln xmlns:a="http://schemas.openxmlformats.org/drawingml/2006/main" w="19050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0.79556</cdr:x>
      <cdr:y>0.24603</cdr:y>
    </cdr:from>
    <cdr:to>
      <cdr:x>0.79556</cdr:x>
      <cdr:y>0.36111</cdr:y>
    </cdr:to>
    <cdr:cxnSp macro="">
      <cdr:nvCxnSpPr>
        <cdr:cNvPr id="26" name="Straight Arrow Connector 25"/>
        <cdr:cNvCxnSpPr/>
      </cdr:nvCxnSpPr>
      <cdr:spPr>
        <a:xfrm xmlns:a="http://schemas.openxmlformats.org/drawingml/2006/main">
          <a:off x="2727960" y="472440"/>
          <a:ext cx="0" cy="220980"/>
        </a:xfrm>
        <a:prstGeom xmlns:a="http://schemas.openxmlformats.org/drawingml/2006/main" prst="straightConnector1">
          <a:avLst/>
        </a:prstGeom>
        <a:ln xmlns:a="http://schemas.openxmlformats.org/drawingml/2006/main" w="19050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0.79481</cdr:x>
      <cdr:y>0.3836</cdr:y>
    </cdr:from>
    <cdr:to>
      <cdr:x>0.79481</cdr:x>
      <cdr:y>0.49868</cdr:y>
    </cdr:to>
    <cdr:cxnSp macro="">
      <cdr:nvCxnSpPr>
        <cdr:cNvPr id="28" name="Straight Arrow Connector 27"/>
        <cdr:cNvCxnSpPr/>
      </cdr:nvCxnSpPr>
      <cdr:spPr>
        <a:xfrm xmlns:a="http://schemas.openxmlformats.org/drawingml/2006/main">
          <a:off x="2725420" y="736600"/>
          <a:ext cx="0" cy="220980"/>
        </a:xfrm>
        <a:prstGeom xmlns:a="http://schemas.openxmlformats.org/drawingml/2006/main" prst="straightConnector1">
          <a:avLst/>
        </a:prstGeom>
        <a:ln xmlns:a="http://schemas.openxmlformats.org/drawingml/2006/main" w="19050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0.79852</cdr:x>
      <cdr:y>0.46164</cdr:y>
    </cdr:from>
    <cdr:to>
      <cdr:x>0.79852</cdr:x>
      <cdr:y>0.57672</cdr:y>
    </cdr:to>
    <cdr:cxnSp macro="">
      <cdr:nvCxnSpPr>
        <cdr:cNvPr id="29" name="Straight Arrow Connector 28"/>
        <cdr:cNvCxnSpPr/>
      </cdr:nvCxnSpPr>
      <cdr:spPr>
        <a:xfrm xmlns:a="http://schemas.openxmlformats.org/drawingml/2006/main">
          <a:off x="2738120" y="886460"/>
          <a:ext cx="0" cy="220980"/>
        </a:xfrm>
        <a:prstGeom xmlns:a="http://schemas.openxmlformats.org/drawingml/2006/main" prst="straightConnector1">
          <a:avLst/>
        </a:prstGeom>
        <a:ln xmlns:a="http://schemas.openxmlformats.org/drawingml/2006/main" w="19050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0.61778</cdr:x>
      <cdr:y>0.0713</cdr:y>
    </cdr:from>
    <cdr:to>
      <cdr:x>0.93319</cdr:x>
      <cdr:y>0.41806</cdr:y>
    </cdr:to>
    <cdr:pic>
      <cdr:nvPicPr>
        <cdr:cNvPr id="2" name="Picture 1"/>
        <cdr:cNvPicPr/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l="22946" t="62998" r="60900" b="18739"/>
        <a:stretch xmlns:a="http://schemas.openxmlformats.org/drawingml/2006/main"/>
      </cdr:blipFill>
      <cdr:spPr bwMode="auto">
        <a:xfrm xmlns:a="http://schemas.openxmlformats.org/drawingml/2006/main">
          <a:off x="2824480" y="195580"/>
          <a:ext cx="1442070" cy="95123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0.40167</cdr:x>
      <cdr:y>0.025</cdr:y>
    </cdr:from>
    <cdr:to>
      <cdr:x>0.46834</cdr:x>
      <cdr:y>0.19835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836420" y="68580"/>
          <a:ext cx="304826" cy="47552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0.38944</cdr:x>
      <cdr:y>0.32963</cdr:y>
    </cdr:from>
    <cdr:to>
      <cdr:x>0.56</cdr:x>
      <cdr:y>0.42917</cdr:y>
    </cdr:to>
    <cdr:sp macro="" textlink="">
      <cdr:nvSpPr>
        <cdr:cNvPr id="5" name="TextBox 7"/>
        <cdr:cNvSpPr txBox="1"/>
      </cdr:nvSpPr>
      <cdr:spPr>
        <a:xfrm xmlns:a="http://schemas.openxmlformats.org/drawingml/2006/main">
          <a:off x="1780535" y="904244"/>
          <a:ext cx="779800" cy="2730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b="1">
              <a:latin typeface="+mj-lt"/>
            </a:rPr>
            <a:t>F</a:t>
          </a:r>
        </a:p>
      </cdr:txBody>
    </cdr:sp>
  </cdr:relSizeAnchor>
  <cdr:relSizeAnchor xmlns:cdr="http://schemas.openxmlformats.org/drawingml/2006/chartDrawing">
    <cdr:from>
      <cdr:x>0.38933</cdr:x>
      <cdr:y>0.47729</cdr:y>
    </cdr:from>
    <cdr:to>
      <cdr:x>0.468</cdr:x>
      <cdr:y>0.66397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1448753" y="927415"/>
          <a:ext cx="292738" cy="3627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0.43229</cdr:x>
      <cdr:y>0.46871</cdr:y>
    </cdr:from>
    <cdr:to>
      <cdr:x>0.49896</cdr:x>
      <cdr:y>0.69093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1608582" y="910747"/>
          <a:ext cx="248086" cy="4317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0.43428</cdr:x>
      <cdr:y>0.33179</cdr:y>
    </cdr:from>
    <cdr:to>
      <cdr:x>0.50628</cdr:x>
      <cdr:y>0.50267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5"/>
        <a:stretch xmlns:a="http://schemas.openxmlformats.org/drawingml/2006/main">
          <a:fillRect/>
        </a:stretch>
      </cdr:blipFill>
      <cdr:spPr>
        <a:xfrm xmlns:a="http://schemas.openxmlformats.org/drawingml/2006/main">
          <a:off x="1616003" y="644698"/>
          <a:ext cx="267920" cy="33203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0.61778</cdr:x>
      <cdr:y>0.0713</cdr:y>
    </cdr:from>
    <cdr:to>
      <cdr:x>0.93319</cdr:x>
      <cdr:y>0.41806</cdr:y>
    </cdr:to>
    <cdr:pic>
      <cdr:nvPicPr>
        <cdr:cNvPr id="10" name="Picture 1"/>
        <cdr:cNvPicPr/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l="22946" t="62998" r="60900" b="18739"/>
        <a:stretch xmlns:a="http://schemas.openxmlformats.org/drawingml/2006/main"/>
      </cdr:blipFill>
      <cdr:spPr bwMode="auto">
        <a:xfrm xmlns:a="http://schemas.openxmlformats.org/drawingml/2006/main">
          <a:off x="2824480" y="195580"/>
          <a:ext cx="1442070" cy="95123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0.40167</cdr:x>
      <cdr:y>0.025</cdr:y>
    </cdr:from>
    <cdr:to>
      <cdr:x>0.46834</cdr:x>
      <cdr:y>0.19835</cdr:y>
    </cdr:to>
    <cdr:pic>
      <cdr:nvPicPr>
        <cdr:cNvPr id="11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836420" y="68580"/>
          <a:ext cx="304826" cy="47552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0.38944</cdr:x>
      <cdr:y>0.32963</cdr:y>
    </cdr:from>
    <cdr:to>
      <cdr:x>0.56</cdr:x>
      <cdr:y>0.42917</cdr:y>
    </cdr:to>
    <cdr:sp macro="" textlink="">
      <cdr:nvSpPr>
        <cdr:cNvPr id="12" name="TextBox 7"/>
        <cdr:cNvSpPr txBox="1"/>
      </cdr:nvSpPr>
      <cdr:spPr>
        <a:xfrm xmlns:a="http://schemas.openxmlformats.org/drawingml/2006/main">
          <a:off x="1780535" y="904244"/>
          <a:ext cx="779800" cy="2730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200" b="1">
              <a:latin typeface="+mj-lt"/>
            </a:rPr>
            <a:t>F</a:t>
          </a:r>
        </a:p>
      </cdr:txBody>
    </cdr:sp>
  </cdr:relSizeAnchor>
  <cdr:relSizeAnchor xmlns:cdr="http://schemas.openxmlformats.org/drawingml/2006/chartDrawing">
    <cdr:from>
      <cdr:x>0.43311</cdr:x>
      <cdr:y>0.61233</cdr:y>
    </cdr:from>
    <cdr:to>
      <cdr:x>0.50245</cdr:x>
      <cdr:y>0.7832</cdr:y>
    </cdr:to>
    <cdr:pic>
      <cdr:nvPicPr>
        <cdr:cNvPr id="1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6"/>
        <a:stretch xmlns:a="http://schemas.openxmlformats.org/drawingml/2006/main">
          <a:fillRect/>
        </a:stretch>
      </cdr:blipFill>
      <cdr:spPr>
        <a:xfrm xmlns:a="http://schemas.openxmlformats.org/drawingml/2006/main">
          <a:off x="1611638" y="1189810"/>
          <a:ext cx="258021" cy="332018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0.63575</cdr:x>
      <cdr:y>0.03543</cdr:y>
    </cdr:from>
    <cdr:to>
      <cdr:x>0.95116</cdr:x>
      <cdr:y>0.43358</cdr:y>
    </cdr:to>
    <cdr:pic>
      <cdr:nvPicPr>
        <cdr:cNvPr id="2" name="Picture 1"/>
        <cdr:cNvPicPr/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l="22946" t="62998" r="60900" b="18739"/>
        <a:stretch xmlns:a="http://schemas.openxmlformats.org/drawingml/2006/main"/>
      </cdr:blipFill>
      <cdr:spPr bwMode="auto">
        <a:xfrm xmlns:a="http://schemas.openxmlformats.org/drawingml/2006/main">
          <a:off x="2906643" y="97183"/>
          <a:ext cx="1442055" cy="109220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0.39952</cdr:x>
      <cdr:y>0.04267</cdr:y>
    </cdr:from>
    <cdr:to>
      <cdr:x>0.46619</cdr:x>
      <cdr:y>0.21854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826592" y="117061"/>
          <a:ext cx="304815" cy="48242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0.41981</cdr:x>
      <cdr:y>0.29388</cdr:y>
    </cdr:from>
    <cdr:to>
      <cdr:x>0.49174</cdr:x>
      <cdr:y>0.46724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1919357" y="806174"/>
          <a:ext cx="328866" cy="47555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0.38696</cdr:x>
      <cdr:y>0.29227</cdr:y>
    </cdr:from>
    <cdr:to>
      <cdr:x>0.45363</cdr:x>
      <cdr:y>0.46562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1769165" y="801757"/>
          <a:ext cx="304826" cy="47552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0.38047</cdr:x>
      <cdr:y>0.39359</cdr:y>
    </cdr:from>
    <cdr:to>
      <cdr:x>0.45914</cdr:x>
      <cdr:y>0.58298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5"/>
        <a:stretch xmlns:a="http://schemas.openxmlformats.org/drawingml/2006/main">
          <a:fillRect/>
        </a:stretch>
      </cdr:blipFill>
      <cdr:spPr>
        <a:xfrm xmlns:a="http://schemas.openxmlformats.org/drawingml/2006/main">
          <a:off x="1420583" y="710791"/>
          <a:ext cx="293738" cy="34202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0.41664</cdr:x>
      <cdr:y>0.39478</cdr:y>
    </cdr:from>
    <cdr:to>
      <cdr:x>0.48331</cdr:x>
      <cdr:y>0.62022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6"/>
        <a:stretch xmlns:a="http://schemas.openxmlformats.org/drawingml/2006/main">
          <a:fillRect/>
        </a:stretch>
      </cdr:blipFill>
      <cdr:spPr>
        <a:xfrm xmlns:a="http://schemas.openxmlformats.org/drawingml/2006/main">
          <a:off x="1555657" y="712956"/>
          <a:ext cx="248932" cy="40713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0.3978</cdr:x>
      <cdr:y>0.52283</cdr:y>
    </cdr:from>
    <cdr:to>
      <cdr:x>0.46714</cdr:x>
      <cdr:y>0.67607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7"/>
        <a:stretch xmlns:a="http://schemas.openxmlformats.org/drawingml/2006/main">
          <a:fillRect/>
        </a:stretch>
      </cdr:blipFill>
      <cdr:spPr>
        <a:xfrm xmlns:a="http://schemas.openxmlformats.org/drawingml/2006/main">
          <a:off x="1485312" y="944193"/>
          <a:ext cx="258901" cy="27674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0.33498</cdr:x>
      <cdr:y>0.0968</cdr:y>
    </cdr:from>
    <cdr:to>
      <cdr:x>0.65039</cdr:x>
      <cdr:y>0.49495</cdr:y>
    </cdr:to>
    <cdr:pic>
      <cdr:nvPicPr>
        <cdr:cNvPr id="2" name="Picture 1"/>
        <cdr:cNvPicPr/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l="22946" t="62998" r="60900" b="18739"/>
        <a:stretch xmlns:a="http://schemas.openxmlformats.org/drawingml/2006/main"/>
      </cdr:blipFill>
      <cdr:spPr bwMode="auto">
        <a:xfrm xmlns:a="http://schemas.openxmlformats.org/drawingml/2006/main">
          <a:off x="1169058" y="269955"/>
          <a:ext cx="1100767" cy="1110408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0.15362</cdr:x>
      <cdr:y>0.06667</cdr:y>
    </cdr:from>
    <cdr:to>
      <cdr:x>0.21763</cdr:x>
      <cdr:y>0.23097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702365" y="185531"/>
          <a:ext cx="292633" cy="45724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0.15072</cdr:x>
      <cdr:y>0.25714</cdr:y>
    </cdr:from>
    <cdr:to>
      <cdr:x>0.21473</cdr:x>
      <cdr:y>0.42144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689113" y="715617"/>
          <a:ext cx="292633" cy="45724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0.14638</cdr:x>
      <cdr:y>0.44762</cdr:y>
    </cdr:from>
    <cdr:to>
      <cdr:x>0.23572</cdr:x>
      <cdr:y>0.61192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669234" y="1245705"/>
          <a:ext cx="408467" cy="45724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0.13768</cdr:x>
      <cdr:y>0.6</cdr:y>
    </cdr:from>
    <cdr:to>
      <cdr:x>0.22302</cdr:x>
      <cdr:y>0.7643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5"/>
        <a:stretch xmlns:a="http://schemas.openxmlformats.org/drawingml/2006/main">
          <a:fillRect/>
        </a:stretch>
      </cdr:blipFill>
      <cdr:spPr>
        <a:xfrm xmlns:a="http://schemas.openxmlformats.org/drawingml/2006/main">
          <a:off x="629478" y="1669774"/>
          <a:ext cx="390178" cy="457240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0.29444</cdr:x>
      <cdr:y>0.02407</cdr:y>
    </cdr:from>
    <cdr:to>
      <cdr:x>0.60985</cdr:x>
      <cdr:y>0.42222</cdr:y>
    </cdr:to>
    <cdr:pic>
      <cdr:nvPicPr>
        <cdr:cNvPr id="2" name="Picture 1"/>
        <cdr:cNvPicPr/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l="22946" t="62998" r="60900" b="18739"/>
        <a:stretch xmlns:a="http://schemas.openxmlformats.org/drawingml/2006/main"/>
      </cdr:blipFill>
      <cdr:spPr bwMode="auto">
        <a:xfrm xmlns:a="http://schemas.openxmlformats.org/drawingml/2006/main">
          <a:off x="1346200" y="66040"/>
          <a:ext cx="1442055" cy="109220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0.44667</cdr:x>
      <cdr:y>0.54306</cdr:y>
    </cdr:from>
    <cdr:to>
      <cdr:x>0.44667</cdr:x>
      <cdr:y>0.69306</cdr:y>
    </cdr:to>
    <cdr:cxnSp macro="">
      <cdr:nvCxnSpPr>
        <cdr:cNvPr id="4" name="Straight Arrow Connector 3"/>
        <cdr:cNvCxnSpPr/>
      </cdr:nvCxnSpPr>
      <cdr:spPr>
        <a:xfrm xmlns:a="http://schemas.openxmlformats.org/drawingml/2006/main">
          <a:off x="2042160" y="1489710"/>
          <a:ext cx="0" cy="411480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ysClr val="windowText" lastClr="000000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0.34857</cdr:x>
      <cdr:y>0.46915</cdr:y>
    </cdr:from>
    <cdr:to>
      <cdr:x>0.61429</cdr:x>
      <cdr:y>0.54372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115568" y="1308410"/>
          <a:ext cx="850392" cy="207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+mj-lt"/>
            </a:rPr>
            <a:t>constant</a:t>
          </a:r>
        </a:p>
      </cdr:txBody>
    </cdr:sp>
  </cdr:relSizeAnchor>
  <cdr:relSizeAnchor xmlns:cdr="http://schemas.openxmlformats.org/drawingml/2006/chartDrawing">
    <cdr:from>
      <cdr:x>0.22667</cdr:x>
      <cdr:y>0.17083</cdr:y>
    </cdr:from>
    <cdr:to>
      <cdr:x>0.42667</cdr:x>
      <cdr:y>0.50417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036320" y="46863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0.18667</cdr:x>
      <cdr:y>0.09028</cdr:y>
    </cdr:from>
    <cdr:to>
      <cdr:x>0.25</cdr:x>
      <cdr:y>0.1625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853440" y="247650"/>
          <a:ext cx="289560" cy="198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+mj-lt"/>
            </a:rPr>
            <a:t>A</a:t>
          </a:r>
        </a:p>
      </cdr:txBody>
    </cdr:sp>
  </cdr:relSizeAnchor>
  <cdr:relSizeAnchor xmlns:cdr="http://schemas.openxmlformats.org/drawingml/2006/chartDrawing">
    <cdr:from>
      <cdr:x>0.13333</cdr:x>
      <cdr:y>0.26528</cdr:y>
    </cdr:from>
    <cdr:to>
      <cdr:x>0.20952</cdr:x>
      <cdr:y>0.34028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426720" y="739845"/>
          <a:ext cx="243841" cy="209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+mj-lt"/>
            </a:rPr>
            <a:t>B</a:t>
          </a:r>
        </a:p>
      </cdr:txBody>
    </cdr:sp>
  </cdr:relSizeAnchor>
  <cdr:relSizeAnchor xmlns:cdr="http://schemas.openxmlformats.org/drawingml/2006/chartDrawing">
    <cdr:from>
      <cdr:x>0.15377</cdr:x>
      <cdr:y>0.39494</cdr:y>
    </cdr:from>
    <cdr:to>
      <cdr:x>0.30238</cdr:x>
      <cdr:y>0.47589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492126" y="1101456"/>
          <a:ext cx="475614" cy="2257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+mj-lt"/>
            </a:rPr>
            <a:t>C D</a:t>
          </a:r>
        </a:p>
      </cdr:txBody>
    </cdr:sp>
  </cdr:relSizeAnchor>
  <cdr:relSizeAnchor xmlns:cdr="http://schemas.openxmlformats.org/drawingml/2006/chartDrawing">
    <cdr:from>
      <cdr:x>0.14942</cdr:x>
      <cdr:y>0.59256</cdr:y>
    </cdr:from>
    <cdr:to>
      <cdr:x>0.29048</cdr:x>
      <cdr:y>0.66161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478204" y="1652602"/>
          <a:ext cx="451436" cy="192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+mj-lt"/>
            </a:rPr>
            <a:t>E F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0.61278</cdr:x>
      <cdr:y>0.07407</cdr:y>
    </cdr:from>
    <cdr:to>
      <cdr:x>0.92819</cdr:x>
      <cdr:y>0.47222</cdr:y>
    </cdr:to>
    <cdr:pic>
      <cdr:nvPicPr>
        <cdr:cNvPr id="2" name="Picture 1"/>
        <cdr:cNvPicPr/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l="22946" t="62998" r="60900" b="18739"/>
        <a:stretch xmlns:a="http://schemas.openxmlformats.org/drawingml/2006/main"/>
      </cdr:blipFill>
      <cdr:spPr bwMode="auto">
        <a:xfrm xmlns:a="http://schemas.openxmlformats.org/drawingml/2006/main">
          <a:off x="2801620" y="203200"/>
          <a:ext cx="1442055" cy="109220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0.16039</cdr:x>
      <cdr:y>0.65873</cdr:y>
    </cdr:from>
    <cdr:to>
      <cdr:x>0.24573</cdr:x>
      <cdr:y>0.82303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733287" y="1833217"/>
          <a:ext cx="390178" cy="45724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0.14444</cdr:x>
      <cdr:y>0.47778</cdr:y>
    </cdr:from>
    <cdr:to>
      <cdr:x>0.23379</cdr:x>
      <cdr:y>0.64208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660400" y="1329634"/>
          <a:ext cx="408467" cy="45724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0.13285</cdr:x>
      <cdr:y>0.30397</cdr:y>
    </cdr:from>
    <cdr:to>
      <cdr:x>0.19686</cdr:x>
      <cdr:y>0.46827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607391" y="845930"/>
          <a:ext cx="292633" cy="45724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0.14444</cdr:x>
      <cdr:y>0.10873</cdr:y>
    </cdr:from>
    <cdr:to>
      <cdr:x>0.20845</cdr:x>
      <cdr:y>0.27303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5"/>
        <a:stretch xmlns:a="http://schemas.openxmlformats.org/drawingml/2006/main">
          <a:fillRect/>
        </a:stretch>
      </cdr:blipFill>
      <cdr:spPr>
        <a:xfrm xmlns:a="http://schemas.openxmlformats.org/drawingml/2006/main">
          <a:off x="660400" y="302591"/>
          <a:ext cx="292633" cy="457240"/>
        </a:xfrm>
        <a:prstGeom xmlns:a="http://schemas.openxmlformats.org/drawingml/2006/main" prst="rect">
          <a:avLst/>
        </a:prstGeom>
      </cdr:spPr>
    </cdr:pic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0.33333</cdr:x>
      <cdr:y>0.78307</cdr:y>
    </cdr:from>
    <cdr:to>
      <cdr:x>0.7598</cdr:x>
      <cdr:y>0.94583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36310" y="1127760"/>
          <a:ext cx="1325890" cy="2344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 b="1">
              <a:latin typeface="Times New Roman" pitchFamily="18" charset="0"/>
              <a:cs typeface="Times New Roman" pitchFamily="18" charset="0"/>
            </a:rPr>
            <a:t>Wavelength(nm</a:t>
          </a:r>
          <a:r>
            <a:rPr lang="en-US" sz="900"/>
            <a:t>)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0.31333</cdr:x>
      <cdr:y>0.87917</cdr:y>
    </cdr:from>
    <cdr:to>
      <cdr:x>0.69667</cdr:x>
      <cdr:y>0.97083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32560" y="2411730"/>
          <a:ext cx="1752600" cy="251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0.28571</cdr:x>
      <cdr:y>0.79307</cdr:y>
    </cdr:from>
    <cdr:to>
      <cdr:x>0.70436</cdr:x>
      <cdr:y>0.94167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838200" y="1244898"/>
          <a:ext cx="1228181" cy="2332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 b="0">
              <a:latin typeface="Times New Roman" pitchFamily="18" charset="0"/>
              <a:cs typeface="Times New Roman" pitchFamily="18" charset="0"/>
            </a:rPr>
            <a:t>Wavelength (nm)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1074</Characters>
  <Application>Microsoft Office Word</Application>
  <DocSecurity>0</DocSecurity>
  <Lines>8</Lines>
  <Paragraphs>2</Paragraphs>
  <ScaleCrop>false</ScaleCrop>
  <Company>HP Inc.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2022-04-04T23:59:00Z</dcterms:created>
  <dcterms:modified xsi:type="dcterms:W3CDTF">2022-04-04T23:59:00Z</dcterms:modified>
</cp:coreProperties>
</file>